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5290800" cy="20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4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908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31089600" cy="414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0" cy="41452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