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200900" cy="689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espaldar_camiseta_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689046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7200900" cy="68904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espaldar_camiseta_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689046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