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8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5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858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858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5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8586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