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60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4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601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5693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5693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