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715C" w14:textId="0639B744" w:rsidR="00252B24" w:rsidRDefault="00012B9C" w:rsidP="00012B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เอกสารรายงานความคืบหน้า</w:t>
      </w:r>
    </w:p>
    <w:p w14:paraId="6F386CE3" w14:textId="2421FF0A" w:rsidR="00012B9C" w:rsidRDefault="00012B9C" w:rsidP="00012B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ครั้งที่ </w:t>
      </w:r>
      <w:r w:rsidR="000900E2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08E54504" w14:textId="77777777" w:rsidR="00BB40DE" w:rsidRDefault="00BB40DE" w:rsidP="00012B9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726A17" w14:textId="46DF8B06" w:rsidR="00012B9C" w:rsidRPr="00012B9C" w:rsidRDefault="00012B9C" w:rsidP="00012B9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รายละเอียดการทำงานตามแผนการดำเนินการ</w:t>
      </w:r>
    </w:p>
    <w:tbl>
      <w:tblPr>
        <w:tblStyle w:val="TableGrid"/>
        <w:tblW w:w="9896" w:type="dxa"/>
        <w:tblLook w:val="04A0" w:firstRow="1" w:lastRow="0" w:firstColumn="1" w:lastColumn="0" w:noHBand="0" w:noVBand="1"/>
      </w:tblPr>
      <w:tblGrid>
        <w:gridCol w:w="856"/>
        <w:gridCol w:w="7318"/>
        <w:gridCol w:w="861"/>
        <w:gridCol w:w="861"/>
      </w:tblGrid>
      <w:tr w:rsidR="00012B9C" w14:paraId="5C2AA9D6" w14:textId="77777777" w:rsidTr="00E233C0">
        <w:trPr>
          <w:trHeight w:val="253"/>
        </w:trPr>
        <w:tc>
          <w:tcPr>
            <w:tcW w:w="856" w:type="dxa"/>
            <w:vMerge w:val="restart"/>
            <w:shd w:val="clear" w:color="auto" w:fill="D0CECE" w:themeFill="background2" w:themeFillShade="E6"/>
          </w:tcPr>
          <w:p w14:paraId="1EF836EA" w14:textId="77777777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82E566D" w14:textId="0B177BE2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7318" w:type="dxa"/>
            <w:vMerge w:val="restart"/>
            <w:shd w:val="clear" w:color="auto" w:fill="D0CECE" w:themeFill="background2" w:themeFillShade="E6"/>
          </w:tcPr>
          <w:p w14:paraId="6F5D292E" w14:textId="77777777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4B66532" w14:textId="145910FE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รายละเอียดการทำงาน / การทดสอบ</w:t>
            </w:r>
            <w:r w:rsidRPr="00722DFC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Module</w:t>
            </w:r>
          </w:p>
        </w:tc>
        <w:tc>
          <w:tcPr>
            <w:tcW w:w="1722" w:type="dxa"/>
            <w:gridSpan w:val="2"/>
            <w:shd w:val="clear" w:color="auto" w:fill="D0CECE" w:themeFill="background2" w:themeFillShade="E6"/>
          </w:tcPr>
          <w:p w14:paraId="54550196" w14:textId="30554D7C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สถานะ</w:t>
            </w:r>
          </w:p>
        </w:tc>
      </w:tr>
      <w:tr w:rsidR="00012B9C" w14:paraId="3C7DF373" w14:textId="77777777" w:rsidTr="00FA4989">
        <w:trPr>
          <w:trHeight w:val="253"/>
        </w:trPr>
        <w:tc>
          <w:tcPr>
            <w:tcW w:w="856" w:type="dxa"/>
            <w:vMerge/>
          </w:tcPr>
          <w:p w14:paraId="35E3511C" w14:textId="77777777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318" w:type="dxa"/>
            <w:vMerge/>
          </w:tcPr>
          <w:p w14:paraId="6CAB78DC" w14:textId="77777777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861" w:type="dxa"/>
          </w:tcPr>
          <w:p w14:paraId="4EF6318A" w14:textId="728F9EE2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ตามแผน</w:t>
            </w:r>
          </w:p>
        </w:tc>
        <w:tc>
          <w:tcPr>
            <w:tcW w:w="860" w:type="dxa"/>
          </w:tcPr>
          <w:p w14:paraId="09487A06" w14:textId="509D025B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ไม่ตามแผน</w:t>
            </w:r>
          </w:p>
        </w:tc>
      </w:tr>
      <w:tr w:rsidR="00012B9C" w14:paraId="42D70710" w14:textId="77777777" w:rsidTr="00FA4989">
        <w:trPr>
          <w:trHeight w:val="642"/>
        </w:trPr>
        <w:tc>
          <w:tcPr>
            <w:tcW w:w="856" w:type="dxa"/>
          </w:tcPr>
          <w:p w14:paraId="6BC2687B" w14:textId="329F28DD" w:rsidR="00012B9C" w:rsidRPr="00722DFC" w:rsidRDefault="00FA4989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1</w:t>
            </w:r>
          </w:p>
        </w:tc>
        <w:tc>
          <w:tcPr>
            <w:tcW w:w="7318" w:type="dxa"/>
          </w:tcPr>
          <w:p w14:paraId="1C2F2C8C" w14:textId="342CB6B0" w:rsidR="00012B9C" w:rsidRPr="00722DFC" w:rsidRDefault="00FA4989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>เขียนการทำงานพื้นฐาน เช่น หน้าจอ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>รับค่าจากแป้นพิมพ์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>การเก็บค่า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>พื้นฐานต่างๆของเกม</w:t>
            </w:r>
          </w:p>
        </w:tc>
        <w:tc>
          <w:tcPr>
            <w:tcW w:w="861" w:type="dxa"/>
          </w:tcPr>
          <w:p w14:paraId="1653A3DA" w14:textId="6BE62391" w:rsidR="00012B9C" w:rsidRPr="00722DFC" w:rsidRDefault="00722DFC" w:rsidP="00012B9C">
            <w:pPr>
              <w:jc w:val="center"/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00B050"/>
                <w:sz w:val="28"/>
              </w:rPr>
              <w:t>/</w:t>
            </w:r>
          </w:p>
        </w:tc>
        <w:tc>
          <w:tcPr>
            <w:tcW w:w="860" w:type="dxa"/>
          </w:tcPr>
          <w:p w14:paraId="58CCC60F" w14:textId="175AED70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12B9C" w14:paraId="202D8202" w14:textId="77777777" w:rsidTr="00FA4989">
        <w:trPr>
          <w:trHeight w:val="566"/>
        </w:trPr>
        <w:tc>
          <w:tcPr>
            <w:tcW w:w="856" w:type="dxa"/>
          </w:tcPr>
          <w:p w14:paraId="4E36D3F1" w14:textId="726FCD5A" w:rsidR="00012B9C" w:rsidRPr="00722DFC" w:rsidRDefault="00FA4989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2</w:t>
            </w:r>
          </w:p>
        </w:tc>
        <w:tc>
          <w:tcPr>
            <w:tcW w:w="7318" w:type="dxa"/>
          </w:tcPr>
          <w:p w14:paraId="286DAA4E" w14:textId="6B60CA86" w:rsidR="00012B9C" w:rsidRPr="00722DFC" w:rsidRDefault="00FA4989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 xml:space="preserve">หา 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Asset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 w:rsidRPr="00722DFC">
              <w:rPr>
                <w:rFonts w:ascii="TH SarabunPSK" w:hAnsi="TH SarabunPSK" w:cs="TH SarabunPSK" w:hint="cs"/>
                <w:sz w:val="28"/>
              </w:rPr>
              <w:t>Map, Player,</w:t>
            </w:r>
            <w:r w:rsidR="008B3708" w:rsidRPr="00722DFC">
              <w:rPr>
                <w:rFonts w:ascii="TH SarabunPSK" w:hAnsi="TH SarabunPSK" w:cs="TH SarabunPSK" w:hint="cs"/>
                <w:sz w:val="28"/>
              </w:rPr>
              <w:t xml:space="preserve"> Enemy ,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 xml:space="preserve">ทำ 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Player Animation, UI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>แสดงสถานะต่างๆ</w:t>
            </w:r>
          </w:p>
        </w:tc>
        <w:tc>
          <w:tcPr>
            <w:tcW w:w="861" w:type="dxa"/>
          </w:tcPr>
          <w:p w14:paraId="75E3EE9F" w14:textId="76EF66A3" w:rsidR="00012B9C" w:rsidRPr="00722DFC" w:rsidRDefault="00722DFC" w:rsidP="00012B9C">
            <w:pPr>
              <w:jc w:val="center"/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00B050"/>
                <w:sz w:val="28"/>
              </w:rPr>
              <w:t>/</w:t>
            </w:r>
          </w:p>
        </w:tc>
        <w:tc>
          <w:tcPr>
            <w:tcW w:w="860" w:type="dxa"/>
          </w:tcPr>
          <w:p w14:paraId="122B3F71" w14:textId="651F1E8D" w:rsidR="00012B9C" w:rsidRPr="00722DFC" w:rsidRDefault="00012B9C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A4989" w14:paraId="48EBDDB3" w14:textId="77777777" w:rsidTr="00FA4989">
        <w:trPr>
          <w:trHeight w:val="566"/>
        </w:trPr>
        <w:tc>
          <w:tcPr>
            <w:tcW w:w="856" w:type="dxa"/>
          </w:tcPr>
          <w:p w14:paraId="5E469334" w14:textId="6A1019EC" w:rsidR="00FA4989" w:rsidRPr="00722DFC" w:rsidRDefault="00FA4989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3</w:t>
            </w:r>
          </w:p>
        </w:tc>
        <w:tc>
          <w:tcPr>
            <w:tcW w:w="7318" w:type="dxa"/>
          </w:tcPr>
          <w:p w14:paraId="548A1D43" w14:textId="11D685C0" w:rsidR="00FA4989" w:rsidRPr="00722DFC" w:rsidRDefault="00FA4989" w:rsidP="00012B9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>ระบบ</w:t>
            </w:r>
            <w:r w:rsidR="008B3708" w:rsidRPr="00722DFC">
              <w:rPr>
                <w:rFonts w:ascii="TH SarabunPSK" w:hAnsi="TH SarabunPSK" w:cs="TH SarabunPSK" w:hint="cs"/>
                <w:sz w:val="28"/>
              </w:rPr>
              <w:t xml:space="preserve"> Enemy</w:t>
            </w:r>
            <w:r w:rsidR="00E233C0">
              <w:rPr>
                <w:rFonts w:ascii="TH SarabunPSK" w:hAnsi="TH SarabunPSK" w:cs="TH SarabunPSK"/>
                <w:sz w:val="28"/>
              </w:rPr>
              <w:t>, Score</w:t>
            </w:r>
          </w:p>
        </w:tc>
        <w:tc>
          <w:tcPr>
            <w:tcW w:w="861" w:type="dxa"/>
          </w:tcPr>
          <w:p w14:paraId="51917858" w14:textId="594169E2" w:rsidR="00FA4989" w:rsidRPr="00722DFC" w:rsidRDefault="00722DFC" w:rsidP="00012B9C">
            <w:pPr>
              <w:jc w:val="center"/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00B050"/>
                <w:sz w:val="28"/>
              </w:rPr>
              <w:t>/</w:t>
            </w:r>
          </w:p>
        </w:tc>
        <w:tc>
          <w:tcPr>
            <w:tcW w:w="860" w:type="dxa"/>
          </w:tcPr>
          <w:p w14:paraId="54C29C1D" w14:textId="77777777" w:rsidR="00FA4989" w:rsidRPr="00722DFC" w:rsidRDefault="00FA4989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A4989" w14:paraId="48B8B946" w14:textId="77777777" w:rsidTr="00722DFC">
        <w:trPr>
          <w:trHeight w:val="387"/>
        </w:trPr>
        <w:tc>
          <w:tcPr>
            <w:tcW w:w="856" w:type="dxa"/>
          </w:tcPr>
          <w:p w14:paraId="10AEF9BA" w14:textId="4F920497" w:rsidR="00FA4989" w:rsidRPr="00722DFC" w:rsidRDefault="008B3708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4</w:t>
            </w:r>
          </w:p>
        </w:tc>
        <w:tc>
          <w:tcPr>
            <w:tcW w:w="7318" w:type="dxa"/>
          </w:tcPr>
          <w:p w14:paraId="23AEFE3C" w14:textId="5A2FD64D" w:rsidR="00FA4989" w:rsidRPr="00722DFC" w:rsidRDefault="00722DFC" w:rsidP="00012B9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>ระบบด่านต่างๆ</w:t>
            </w:r>
          </w:p>
        </w:tc>
        <w:tc>
          <w:tcPr>
            <w:tcW w:w="861" w:type="dxa"/>
          </w:tcPr>
          <w:p w14:paraId="0B5BF6FA" w14:textId="45357108" w:rsidR="00FA4989" w:rsidRPr="00722DFC" w:rsidRDefault="000900E2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900E2">
              <w:rPr>
                <w:rFonts w:ascii="TH SarabunPSK" w:hAnsi="TH SarabunPSK" w:cs="TH SarabunPSK"/>
                <w:color w:val="00B050"/>
                <w:sz w:val="28"/>
              </w:rPr>
              <w:t>/</w:t>
            </w:r>
          </w:p>
        </w:tc>
        <w:tc>
          <w:tcPr>
            <w:tcW w:w="860" w:type="dxa"/>
          </w:tcPr>
          <w:p w14:paraId="621E8A9E" w14:textId="4741DFD9" w:rsidR="00FA4989" w:rsidRPr="00722DFC" w:rsidRDefault="00FA4989" w:rsidP="00012B9C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FA4989" w14:paraId="11F5DD82" w14:textId="77777777" w:rsidTr="00722DFC">
        <w:trPr>
          <w:trHeight w:val="407"/>
        </w:trPr>
        <w:tc>
          <w:tcPr>
            <w:tcW w:w="856" w:type="dxa"/>
          </w:tcPr>
          <w:p w14:paraId="44D1C659" w14:textId="2FC6EB2D" w:rsidR="00FA4989" w:rsidRPr="00722DFC" w:rsidRDefault="008B3708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5</w:t>
            </w:r>
          </w:p>
        </w:tc>
        <w:tc>
          <w:tcPr>
            <w:tcW w:w="7318" w:type="dxa"/>
          </w:tcPr>
          <w:p w14:paraId="3EB31076" w14:textId="5F8596E0" w:rsidR="00FA4989" w:rsidRPr="00722DFC" w:rsidRDefault="008B3708" w:rsidP="00012B9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>หน้าเมนู</w:t>
            </w:r>
            <w:r w:rsidRPr="00722DFC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722DFC">
              <w:rPr>
                <w:rFonts w:ascii="TH SarabunPSK" w:hAnsi="TH SarabunPSK" w:cs="TH SarabunPSK" w:hint="cs"/>
                <w:sz w:val="28"/>
                <w:cs/>
              </w:rPr>
              <w:t xml:space="preserve">ระบบ </w:t>
            </w:r>
            <w:r w:rsidRPr="00722DFC">
              <w:rPr>
                <w:rFonts w:ascii="TH SarabunPSK" w:hAnsi="TH SarabunPSK" w:cs="TH SarabunPSK" w:hint="cs"/>
                <w:sz w:val="28"/>
              </w:rPr>
              <w:t>score</w:t>
            </w:r>
            <w:r w:rsidR="00E233C0">
              <w:rPr>
                <w:rFonts w:ascii="TH SarabunPSK" w:hAnsi="TH SarabunPSK" w:cs="TH SarabunPSK"/>
                <w:sz w:val="28"/>
              </w:rPr>
              <w:t>,</w:t>
            </w:r>
            <w:r w:rsidR="00E233C0">
              <w:rPr>
                <w:rFonts w:ascii="TH SarabunPSK" w:hAnsi="TH SarabunPSK" w:cs="TH SarabunPSK" w:hint="cs"/>
                <w:sz w:val="28"/>
                <w:cs/>
              </w:rPr>
              <w:t xml:space="preserve"> ระบบคะแนนผู้เล่น</w:t>
            </w:r>
          </w:p>
        </w:tc>
        <w:tc>
          <w:tcPr>
            <w:tcW w:w="861" w:type="dxa"/>
          </w:tcPr>
          <w:p w14:paraId="768B4752" w14:textId="77777777" w:rsidR="00FA4989" w:rsidRPr="00722DFC" w:rsidRDefault="00FA4989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60" w:type="dxa"/>
          </w:tcPr>
          <w:p w14:paraId="583C076E" w14:textId="37E6773E" w:rsidR="00FA4989" w:rsidRPr="00722DFC" w:rsidRDefault="00722DFC" w:rsidP="00012B9C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X</w:t>
            </w:r>
          </w:p>
        </w:tc>
      </w:tr>
      <w:tr w:rsidR="00FA4989" w14:paraId="1CB515C0" w14:textId="77777777" w:rsidTr="00722DFC">
        <w:trPr>
          <w:trHeight w:val="415"/>
        </w:trPr>
        <w:tc>
          <w:tcPr>
            <w:tcW w:w="856" w:type="dxa"/>
          </w:tcPr>
          <w:p w14:paraId="75D61EE7" w14:textId="7D38DA69" w:rsidR="00FA4989" w:rsidRPr="00722DFC" w:rsidRDefault="008B3708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2DFC">
              <w:rPr>
                <w:rFonts w:ascii="TH SarabunPSK" w:hAnsi="TH SarabunPSK" w:cs="TH SarabunPSK" w:hint="cs"/>
                <w:sz w:val="28"/>
              </w:rPr>
              <w:t>6</w:t>
            </w:r>
          </w:p>
        </w:tc>
        <w:tc>
          <w:tcPr>
            <w:tcW w:w="7318" w:type="dxa"/>
          </w:tcPr>
          <w:p w14:paraId="326C8578" w14:textId="75C1EA45" w:rsidR="00FA4989" w:rsidRPr="00722DFC" w:rsidRDefault="008B3708" w:rsidP="00012B9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22DFC">
              <w:rPr>
                <w:rFonts w:ascii="TH SarabunPSK" w:hAnsi="TH SarabunPSK" w:cs="TH SarabunPSK" w:hint="cs"/>
                <w:sz w:val="28"/>
                <w:cs/>
              </w:rPr>
              <w:t>ระบบเสียงต่างๆภายในเกม</w:t>
            </w:r>
          </w:p>
        </w:tc>
        <w:tc>
          <w:tcPr>
            <w:tcW w:w="861" w:type="dxa"/>
          </w:tcPr>
          <w:p w14:paraId="084928AF" w14:textId="77777777" w:rsidR="00FA4989" w:rsidRPr="00722DFC" w:rsidRDefault="00FA4989" w:rsidP="00012B9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60" w:type="dxa"/>
          </w:tcPr>
          <w:p w14:paraId="79AA7E1D" w14:textId="1F7965BC" w:rsidR="00FA4989" w:rsidRPr="00722DFC" w:rsidRDefault="00722DFC" w:rsidP="00012B9C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722DFC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X</w:t>
            </w:r>
          </w:p>
        </w:tc>
      </w:tr>
    </w:tbl>
    <w:p w14:paraId="55CCD885" w14:textId="37EDA642" w:rsidR="00012B9C" w:rsidRDefault="00012B9C" w:rsidP="00012B9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B374B5F" w14:textId="0E1E1C12" w:rsidR="0073543C" w:rsidRPr="005B69A8" w:rsidRDefault="00012B9C" w:rsidP="00012B9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ปัญหาที่เกิดขึ้น และการแก้ปัญหา</w:t>
      </w:r>
    </w:p>
    <w:p w14:paraId="7B98C029" w14:textId="72B958FB" w:rsidR="00E233C0" w:rsidRDefault="000900E2" w:rsidP="0073543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ตอนทำยังไม่เกิดปัญหา</w:t>
      </w:r>
      <w:r w:rsidR="006F71F0">
        <w:rPr>
          <w:rFonts w:ascii="TH SarabunPSK" w:hAnsi="TH SarabunPSK" w:cs="TH SarabunPSK" w:hint="cs"/>
          <w:sz w:val="32"/>
          <w:szCs w:val="32"/>
          <w:cs/>
        </w:rPr>
        <w:t>ใหญ่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อะไร ตอนนี้เหลือแค่ ระบบ </w:t>
      </w:r>
      <w:r>
        <w:rPr>
          <w:rFonts w:ascii="TH SarabunPSK" w:hAnsi="TH SarabunPSK" w:cs="TH SarabunPSK"/>
          <w:sz w:val="32"/>
          <w:szCs w:val="32"/>
        </w:rPr>
        <w:t xml:space="preserve">HIGH SCORE </w:t>
      </w:r>
      <w:r>
        <w:rPr>
          <w:rFonts w:ascii="TH SarabunPSK" w:hAnsi="TH SarabunPSK" w:cs="TH SarabunPSK" w:hint="cs"/>
          <w:sz w:val="32"/>
          <w:szCs w:val="32"/>
          <w:cs/>
        </w:rPr>
        <w:t>และ ระบบเสียงต่างๆ</w:t>
      </w:r>
    </w:p>
    <w:p w14:paraId="7EF1F11C" w14:textId="2B98CDB7" w:rsidR="000900E2" w:rsidRPr="0073543C" w:rsidRDefault="006F71F0" w:rsidP="0073543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0900E2">
        <w:rPr>
          <w:rFonts w:ascii="TH SarabunPSK" w:hAnsi="TH SarabunPSK" w:cs="TH SarabunPSK" w:hint="cs"/>
          <w:sz w:val="32"/>
          <w:szCs w:val="32"/>
          <w:cs/>
        </w:rPr>
        <w:t>ปัญหา</w:t>
      </w:r>
      <w:r>
        <w:rPr>
          <w:rFonts w:ascii="TH SarabunPSK" w:hAnsi="TH SarabunPSK" w:cs="TH SarabunPSK" w:hint="cs"/>
          <w:sz w:val="32"/>
          <w:szCs w:val="32"/>
          <w:cs/>
        </w:rPr>
        <w:t>นิดหน่อย</w:t>
      </w:r>
      <w:r w:rsidR="000900E2">
        <w:rPr>
          <w:rFonts w:ascii="TH SarabunPSK" w:hAnsi="TH SarabunPSK" w:cs="TH SarabunPSK" w:hint="cs"/>
          <w:sz w:val="32"/>
          <w:szCs w:val="32"/>
          <w:cs/>
        </w:rPr>
        <w:t xml:space="preserve">น่าจะเป็น หา </w:t>
      </w:r>
      <w:r w:rsidR="000900E2">
        <w:rPr>
          <w:rFonts w:ascii="TH SarabunPSK" w:hAnsi="TH SarabunPSK" w:cs="TH SarabunPSK"/>
          <w:sz w:val="32"/>
          <w:szCs w:val="32"/>
        </w:rPr>
        <w:t xml:space="preserve">asset </w:t>
      </w:r>
      <w:r w:rsidR="000900E2">
        <w:rPr>
          <w:rFonts w:ascii="TH SarabunPSK" w:hAnsi="TH SarabunPSK" w:cs="TH SarabunPSK" w:hint="cs"/>
          <w:sz w:val="32"/>
          <w:szCs w:val="32"/>
          <w:cs/>
        </w:rPr>
        <w:t>ใช้เวลานาน</w:t>
      </w:r>
      <w:r>
        <w:rPr>
          <w:rFonts w:ascii="TH SarabunPSK" w:hAnsi="TH SarabunPSK" w:cs="TH SarabunPSK" w:hint="cs"/>
          <w:sz w:val="32"/>
          <w:szCs w:val="32"/>
          <w:cs/>
        </w:rPr>
        <w:t>เพราะทำเองทั้งหมด</w:t>
      </w:r>
    </w:p>
    <w:sectPr w:rsidR="000900E2" w:rsidRPr="0073543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701E5" w14:textId="77777777" w:rsidR="00346EDA" w:rsidRDefault="00346EDA" w:rsidP="00BB40DE">
      <w:pPr>
        <w:spacing w:after="0" w:line="240" w:lineRule="auto"/>
      </w:pPr>
      <w:r>
        <w:separator/>
      </w:r>
    </w:p>
  </w:endnote>
  <w:endnote w:type="continuationSeparator" w:id="0">
    <w:p w14:paraId="2FD62B3B" w14:textId="77777777" w:rsidR="00346EDA" w:rsidRDefault="00346EDA" w:rsidP="00BB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290A" w14:textId="77777777" w:rsidR="00346EDA" w:rsidRDefault="00346EDA" w:rsidP="00BB40DE">
      <w:pPr>
        <w:spacing w:after="0" w:line="240" w:lineRule="auto"/>
      </w:pPr>
      <w:r>
        <w:separator/>
      </w:r>
    </w:p>
  </w:footnote>
  <w:footnote w:type="continuationSeparator" w:id="0">
    <w:p w14:paraId="7FDEAA8E" w14:textId="77777777" w:rsidR="00346EDA" w:rsidRDefault="00346EDA" w:rsidP="00BB4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D81F" w14:textId="52D4537B" w:rsidR="00BB40DE" w:rsidRPr="00BB40DE" w:rsidRDefault="00BB40DE" w:rsidP="00BB40DE">
    <w:pPr>
      <w:pStyle w:val="Header"/>
      <w:jc w:val="right"/>
      <w:rPr>
        <w:color w:val="4472C4" w:themeColor="accent1"/>
      </w:rPr>
    </w:pPr>
    <w:r w:rsidRPr="00BB40DE">
      <w:rPr>
        <w:color w:val="4472C4" w:themeColor="accent1"/>
      </w:rPr>
      <w:t xml:space="preserve">65010892 Yongsuk </w:t>
    </w:r>
    <w:proofErr w:type="spellStart"/>
    <w:r w:rsidRPr="00BB40DE">
      <w:rPr>
        <w:color w:val="4472C4" w:themeColor="accent1"/>
      </w:rPr>
      <w:t>Prasertsuk</w:t>
    </w:r>
    <w:proofErr w:type="spellEnd"/>
  </w:p>
  <w:p w14:paraId="584DB380" w14:textId="77777777" w:rsidR="00BB40DE" w:rsidRDefault="00BB4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92F"/>
    <w:multiLevelType w:val="hybridMultilevel"/>
    <w:tmpl w:val="C8EE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594A"/>
    <w:multiLevelType w:val="hybridMultilevel"/>
    <w:tmpl w:val="3022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469434">
    <w:abstractNumId w:val="0"/>
  </w:num>
  <w:num w:numId="2" w16cid:durableId="13985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9C"/>
    <w:rsid w:val="00012B9C"/>
    <w:rsid w:val="000900E2"/>
    <w:rsid w:val="00252B24"/>
    <w:rsid w:val="002D2A6D"/>
    <w:rsid w:val="00346EDA"/>
    <w:rsid w:val="003617CE"/>
    <w:rsid w:val="00561EF8"/>
    <w:rsid w:val="005B69A8"/>
    <w:rsid w:val="006F71F0"/>
    <w:rsid w:val="00722DFC"/>
    <w:rsid w:val="0073543C"/>
    <w:rsid w:val="0074787E"/>
    <w:rsid w:val="008B3708"/>
    <w:rsid w:val="00BB40DE"/>
    <w:rsid w:val="00BD6B0C"/>
    <w:rsid w:val="00E233C0"/>
    <w:rsid w:val="00FA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CE46"/>
  <w15:chartTrackingRefBased/>
  <w15:docId w15:val="{2932B66D-A380-4863-B48D-D44058E1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4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DE"/>
  </w:style>
  <w:style w:type="paragraph" w:styleId="Footer">
    <w:name w:val="footer"/>
    <w:basedOn w:val="Normal"/>
    <w:link w:val="FooterChar"/>
    <w:uiPriority w:val="99"/>
    <w:unhideWhenUsed/>
    <w:rsid w:val="00BB4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Paramate Jiembanjong</dc:creator>
  <cp:keywords/>
  <dc:description/>
  <cp:lastModifiedBy>yongsuk maok</cp:lastModifiedBy>
  <cp:revision>3</cp:revision>
  <dcterms:created xsi:type="dcterms:W3CDTF">2022-10-16T14:42:00Z</dcterms:created>
  <dcterms:modified xsi:type="dcterms:W3CDTF">2022-10-31T08:24:00Z</dcterms:modified>
</cp:coreProperties>
</file>