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1A"/>
          <w:sz w:val="40"/>
          <w:szCs w:val="40"/>
        </w:rPr>
        <w:t xml:space="preserve">Revisão de usabilidade do protótipo</w:t>
      </w:r>
    </w:p>
    <w:p>
      <w:pPr>
        <w:spacing w:after="120"/>
        <w:rPr>
          <w:color w:val="616875"/>
          <w:sz w:val="22"/>
          <w:szCs w:val="22"/>
        </w:rPr>
      </w:pPr>
      <w:r>
        <w:rPr>
          <w:color w:val="616875"/>
          <w:sz w:val="22"/>
          <w:szCs w:val="22"/>
        </w:rPr>
        <w:t xml:space="preserve">Portal GGV Previdenciário · protótipo no Figma · 29–30/09/2026</w:t>
      </w:r>
    </w:p>
    <w:p>
      <w:pPr>
        <w:spacing w:after="120"/>
        <w:rPr>
          <w:color w:val="616875"/>
        </w:rPr>
      </w:pPr>
      <w:r>
        <w:rPr>
          <w:color w:val="616875"/>
          <w:sz w:val="20"/>
          <w:szCs w:val="20"/>
        </w:rPr>
        <w:t xml:space="preserve">MAPECH · para Lucas (PO), Fernando (Scrum Master), Pedro e Mateus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240"/>
      </w:pPr>
      <w:r>
        <w:t xml:space="preserve">1. Método e números</w:t>
      </w:r>
    </w:p>
    <w:p>
      <w:pPr>
        <w:spacing w:after="120"/>
      </w:pPr>
      <w:r>
        <w:rPr>
          <w:sz w:val="20"/>
          <w:szCs w:val="20"/>
        </w:rPr>
        <w:t xml:space="preserve">O protótipo foi percorrido como atendente, atendente líder, advogada, sênior e Financeiro, executando as funções do BPMN a partir da Central de cada função. Foram 17 jornadas: 15 por persona, uma transversal (barra, Início/Voltar, suporte, glossário, tema) e uma de cobertura do BPMN. Cada achado passou por dois verificadores independentes sobre o mapa de navegação atual do Figma (235 telas, extraído às 23:00 UTC de 29/09): um conferiu se o problema existe hoje, outro se a proposta vale a pena e respeita os portões G1–G22 e o que cada função não pode ver. A severidade final é a menor entre as dos dois verificadores.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</w:tblGrid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Achados levantados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338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Confirmados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285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· severidade alta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· severidade média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136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· severidade baixa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135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Já superados pelas mudanças do dia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Refutados na verificação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O D5 foi apagado do BPMN em 28/09; achados sobre ele foram julgados contra essa decisão.</w:t>
      </w:r>
    </w:p>
    <w:p>
      <w:pPr>
        <w:pStyle w:val="Heading1"/>
        <w:spacing w:after="120" w:before="240"/>
      </w:pPr>
      <w:r>
        <w:t xml:space="preserve">2. Resumo para o 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Concluir uma tarefa não leva a lugar nenhum. </w:t>
      </w:r>
      <w:r>
        <w:rPr>
          <w:sz w:val="20"/>
          <w:szCs w:val="20"/>
        </w:rPr>
        <w:t xml:space="preserve">Na maior parte das telas de ação o botão principal não tem destino; a tarefa não sai da lista e a próxima etapa não nasce.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Etapas do Jurídico órfãs e duplicadas. </w:t>
      </w:r>
      <w:r>
        <w:rPr>
          <w:sz w:val="20"/>
          <w:szCs w:val="20"/>
        </w:rPr>
        <w:t xml:space="preserve">D1.12, D3.01, D3a.04, D4.02, D3b.04 e outras não são alcançáveis a partir de uma Central; D3.05, D3.06, D2.05 e D1.09 têm duas telas diferentes para a mesma etapa.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Barra da função errada nas telas compartilhadas. </w:t>
      </w:r>
      <w:r>
        <w:rPr>
          <w:sz w:val="20"/>
          <w:szCs w:val="20"/>
        </w:rPr>
        <w:t xml:space="preserve">Processo, ficha e glossário carregam a barra de uma função só; o Início da Sênior leva à Central da Advogada, o do Financeiro à do Atendimento.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Dado de saúde, petição e valores vazam. </w:t>
      </w:r>
      <w:r>
        <w:rPr>
          <w:sz w:val="20"/>
          <w:szCs w:val="20"/>
        </w:rPr>
        <w:t xml:space="preserve">Atendimento líder e Financeiro chegam à página completa do processo; atalhos de Parecer médico e Transcrições aparecem no Atendimento e no Financeiro.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Portões como caixinha marcada. </w:t>
      </w:r>
      <w:r>
        <w:rPr>
          <w:sz w:val="20"/>
          <w:szCs w:val="20"/>
        </w:rPr>
        <w:t xml:space="preserve">G2, G6, G7, G8 e G17 aparecem como checkbox pré-marcado ou frase; o aviso ao cliente sai sem o OK da advogada.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Suporte some onde o dia começa. </w:t>
      </w:r>
      <w:r>
        <w:rPr>
          <w:sz w:val="20"/>
          <w:szCs w:val="20"/>
        </w:rPr>
        <w:t xml:space="preserve">A aba "Suporte" não existe nas Centrais, listas, Gestão nem Financeiro.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Cofre do gov.br e atalhos para Meu INSS/PJe não existem; </w:t>
      </w:r>
      <w:r>
        <w:rPr>
          <w:sz w:val="20"/>
          <w:szCs w:val="20"/>
        </w:rPr>
        <w:t xml:space="preserve">a pessoa sai do portal para fazer o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Prazos divergem </w:t>
      </w:r>
      <w:r>
        <w:rPr>
          <w:sz w:val="20"/>
          <w:szCs w:val="20"/>
        </w:rPr>
        <w:t xml:space="preserve">entre Central, Agenda, Histórico e processo, sem uma visão "prazos de hoje".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Líder e sênior não gerem o setor: </w:t>
      </w:r>
      <w:r>
        <w:rPr>
          <w:sz w:val="20"/>
          <w:szCs w:val="20"/>
        </w:rPr>
        <w:t xml:space="preserve">linhas do setor não abrem, atribuição fala de outra tarefa, sem carga por pessoa nem ação em lote; Gestão sem filtros.</w:t>
      </w:r>
    </w:p>
    <w:p>
      <w:pPr>
        <w:pStyle w:val="Heading1"/>
        <w:spacing w:after="120" w:before="240"/>
      </w:pPr>
      <w:r>
        <w:t xml:space="preserve">3. Plano sugerido</w:t>
      </w:r>
    </w:p>
    <w:p>
      <w:pPr>
        <w:pStyle w:val="Heading2"/>
        <w:spacing w:after="120" w:before="240"/>
      </w:pPr>
      <w:r>
        <w:t xml:space="preserve">Corrigir já no Figma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Padrão de conclusão de tarefa em toda tela de ação: o botão principal volta à Central com a tarefa feita ou abre a próxima etapa.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Barra do topo e aba de Suporte como componente único por função, em toda tela; telas compartilhadas com a barra da função logada.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Uma notificação por passo [PESSOA] na Central certa; apagar as telas duplicadas do Jurídico e ligar as órfãs.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Variantes restritas do processo e da ficha para Atendimento e Financeiro; atalhos de saúde só no Jurídico.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Portões com trava de verdade: botão bloqueado até o registro (quem, quando); nada pré-marcado.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Remover o que sobrou do D5 e alinhar docs/bpmn.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Agenda com eventos clicáveis ligados à tarefa; tema e fonte sem trocar de função.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Uma fonte só para prazos e faixa "prazos de hoje" na Central.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Lista do setor com linhas que abrem, responsável e atraso.</w:t>
      </w:r>
    </w:p>
    <w:p>
      <w:pPr>
        <w:pStyle w:val="Heading2"/>
        <w:spacing w:after="120" w:before="240"/>
      </w:pPr>
      <w:r>
        <w:t xml:space="preserve">Decidir com o 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Estagiário: a Central voltou ao arquivo. Mantém a decisão de 29/09 (sem painel) ou a função volta?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Registrar conversa/ligação sem o D5: fica no overlay "Registrar conversa" do processo e da ficha?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Balcão (D1.01): tarefa ou tela inicial do Atendimento com busca, agendados de hoje e "+ Novo cliente"?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Cofre do gov.br (G9): que ações existem no portal e quem pode usá-las?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Financeiro: uma tela só para prestação administrativa, acordo e RPV; fechar o mês; cobrar mensalidade?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G21 e o pedido de dilação: "sem prova em todos os itens não se manifesta" bloqueia a peça que pede prazo.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Dono da fila de publicações sem CNJ (D4.01) e da vigília do Meu INSS.</w:t>
      </w:r>
    </w:p>
    <w:p>
      <w:pPr>
        <w:pStyle w:val="Heading2"/>
        <w:spacing w:after="120" w:before="240"/>
      </w:pPr>
      <w:r>
        <w:t xml:space="preserve">Deixar para o portal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Visualizador de documentos, editor da petição e comparação de versões.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Drill-down e filtros da Gestão; trilha de contagem de prazo.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Integrações com Meu INSS, PJe, ZapSign e GERID de dentro do processo.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4. Achados confirmados</w:t>
      </w:r>
    </w:p>
    <w:p>
      <w:pPr>
        <w:spacing w:after="120"/>
      </w:pPr>
      <w:r>
        <w:rPr>
          <w:sz w:val="20"/>
          <w:szCs w:val="20"/>
        </w:rPr>
        <w:t xml:space="preserve">Ids entre parênteses localizam a tela no Figma, página "Desktop · Central de trabalho (simulação)".</w:t>
      </w:r>
    </w:p>
    <w:p>
      <w:pPr>
        <w:pStyle w:val="Heading2"/>
        <w:spacing w:after="120" w:before="240"/>
      </w:pPr>
      <w:r>
        <w:t xml:space="preserve">Severidade alta (14)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900"/>
        <w:gridCol w:w="1300"/>
        <w:gridCol w:w="3300"/>
        <w:gridCol w:w="4300"/>
        <w:gridCol w:w="800"/>
      </w:tblGrid>
      <w:tr>
        <w:trPr>
          <w:tblHeader/>
        </w:trPr>
        <w:tc>
          <w:tcPr>
            <w:tcW w:type="dxa" w:w="7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nº</w:t>
            </w:r>
          </w:p>
        </w:tc>
        <w:tc>
          <w:tcPr>
            <w:tcW w:type="dxa" w:w="2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Tela (id)</w:t>
            </w:r>
          </w:p>
        </w:tc>
        <w:tc>
          <w:tcPr>
            <w:tcW w:type="dxa" w:w="9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Passo</w:t>
            </w:r>
          </w:p>
        </w:tc>
        <w:tc>
          <w:tcPr>
            <w:tcW w:type="dxa" w:w="1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Persona</w:t>
            </w:r>
          </w:p>
        </w:tc>
        <w:tc>
          <w:tcPr>
            <w:tcW w:type="dxa" w:w="3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4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Proposta</w:t>
            </w:r>
          </w:p>
        </w:tc>
        <w:tc>
          <w:tcPr>
            <w:tcW w:type="dxa" w:w="8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step_D1.19 (10:202)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diz que a IA apontou 1 pendência, mas a tela diz que está tudo reconhecido e não mostra o que conferir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Bloco 'O que a IA apontou' com o item em destaque (ex.: 'data da assinatura em branco na pág. 4', miniatura da página); linhas Nome/CPF/Datas/Rubricas/Páginas com ok/atenção e o valor da ficha ao lado; 'Ver contrato' abre o PDF devolvido pelo ZapSign; o anexo passa a ser 'Anexar página corrigida' só no ramo 'Não'.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Responder a exigência do INSS (D2.05d) não tem notificação para o Atendimento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do 'Aprovar a resposta' da advogada, criar a tarefa 'D2.05 · Anexar e responder a exigência do INSS · Antônio Ferreira Lima · vence 30/09' em Minhas tarefas do Atendimento, ligada a step_D2.05d. Alinhar o cliente do overlay da advogada e da tela (Pedro Alves × Antônio).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Financeiro oferece "Entrevista e transcrições" e "Parecer médico", que o Financeiro nunca vê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Remover os dois atalhos das telas do Financeiro (1818:359) e deixar só "Abrir a ficha do cliente" na variante do Financeiro; no portal, o cartão renderiza atalhos conforme o perfil.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Atendimento líder (1927:888)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Clicar num processo abre a página completa da Advogada, com valores, estratégia e minuta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variante 'Processo · Atendimento' (como já existe para a ficha do cliente, 73:199): cabeçalho com número, etapa, benefício, juízo e prazo; linha do tempo completa; exigências com responsável/prazo/prova; perícias e agenda; documentos; contatos do cliente; 'O que o Atendimento faz agora' com a tarefa atual. Sem resumo estratégico, minuta, petição, honorários ou valor da causa. Apontar as linhas de Processos · líder, os eventos da Agenda e as fichas para essa variante.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step_D3a.04 (14:449)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Manifestar e protocolar (D3a.04) não tem caminho nem conclusão: a tela step é órfã, a Central não notifica e a Minuta titulada D3a.04 não tem gerar/assinar/protocolar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'Manifestar no processo' na Central da Advogada (quando todos os setores subiram o card) → página do processo; na Minuta, 'Gerar minuta com a IA' → step_D3a.04 (conferir, assinar G6, travas G7, comprovante) → Central.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(1581:348)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Definir o benefício (G3) não tem tela alcançável: step_D1.12 é órfã e o botão do popup volta à Central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'Definir o benefício (D1.12)' do overlay (e o 'Encerrar' da Reunião) a step_D1.12; de lá 'Confirmar benefício' → step_D1.13 só para aposentadorias, senão Central. Trocar a cliente de step_D1.12 para Clara Nunes para casar com a tarefa.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step_D4.02 · Confirmar o desfecho de mérito (1815:166)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Confirmar o desfecho de mérito (D4.02, porta de entrada do D3b) não tem notificação nem caminho, e 'Confirmar' não encaminha pelo resultado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'Confirmar desfecho' na Central da Advogada (gerada pela classificação 'decisão de mérito' da IA) → 1815:166; 'Confirmar' → step_D3b.01 (procedente) ou step_D3b.04 (improcedente).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step_D3.01 · Registrar o motivo do indeferimento (1815:2)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Registrar o motivo do indeferimento (D3.01), entrada do D3 e origem do banco de motivos, não é alcançável por nenhuma Central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'Registrar indeferimento' na Central da Advogada (gerada pela vigília do Meu INSS) → 1815:2; 'Registrar o motivo' → Central, gerando a tarefa D3.03 da Sênior.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'perdemos' (D3b.04, vale recorrer?) não é alcançável: tela órfã, sem notificação, e 'Improcedente' em step_D4.02 volta à Central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'Decidir recurso' na Central da Advogada → 1815:246; em step_D4.02, 'Confirmar' com 'Improcedente' → 1815:246; 'Sim: recorre' → Minuta (recurso); 'Não' → gera D3b.05 (Sênior) e D3b.06 (Atendimento).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Financeiro chega à entrevista, ao parecer médico e à petição por vários caminhos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Retirar de 1818:359 os atalhos de entrevista e parecer (deixar só "Abrir a ficha do cliente"). Criar as variantes "Cliente · Financeiro" e "Processo · visão financeira" (dados de contato, contrato e % de honorários, dados bancários, lançamentos e status, linha do tempo só com marcos financeiros: deferido/sentença, RPV expedida, crédito, OK da advogada, lançamento, aviso) e apontar para elas todos os links de cliente/processo das telas do Financeiro (Central, painel, Clientes, Processos, telas de ação). Sem os botões de transcrição, minuta e petição.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step_D3.03 (16:39)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despacho não mostra o motivo do indeferimento, a análise da IA nem permite dizer a cada setor o que conseguir, com prazo e responsável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Blocos 'Motivo do indeferimento' (texto de quem viu + carta do INSS), 'Análise da IA' (sugestão, fundamentos, jurimetria de casos parecidos com o rótulo G22) e, para cada setor marcado, 'O que precisa conseguir' + prazo + responsável sugerido (o estagiário nunca, G2). O despacho gerado vira o registro que a advogada lê em D3.05.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step_D4.01 (16:99)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alarme da vigília contradiz a notificação e não tem a ação pedida (reprocessar) nem o registro das rodadas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Tabela das 3 rodadas do dia (hora, fonte, estado, publicações casadas/repetidas/sem CNJ, erro), botão 'Reprocessar a rodada das 14h', link para a fila de revisão sem CNJ, e 'OK' só depois da rodada reprocessada; a ficção deve mostrar a falha que a notificação anuncia. Rotular a tarefa como 'D4 · G13' (ou criar um código de passo para a rodada de vigília no Miro) e alinhar a dica.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Cinco das seis notificações da sênior abrem a página do processo da Advogada (caso e etapa errados, sem a ação da sênior) e as telas step_ da sênior ficam órfãs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Seguir para a sênior o mesmo padrão já feito para a advogada (sete tarefas, sete páginas no estágio certo, sete popups): D2.01 abre o processo do Luiz Carvalho na etapa 'Pedido ao INSS' com o popup 'Aprovar antes do INSS'; D3.03 abre o processo do Gilberto Assis na etapa 'Despacho' com o popup 'Despachar'; D3b.05 abre o do Paulo Mendes na etapa 'Sentença' com o popup do estudo. D4.01 e D4.05 não têm cliente: abrir diretamente step_D4.01 e step_D4.05. Enquanto isso não existe, ligar cada notificação à tela step_ correspondente e trocar o caso de cada tela pelo da notificação.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Financeiro (e Processos · Atendimento líder 1927:888, Overlay · Evento da agenda 1812:707 a partir das Agendas do Atendimento e do Financeiro, Clientes · Financeiro 1933:29) (1933:322)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Financeiro, Atendimento · líder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e Atendimento líder chegam à página completa do processo (petição, valores, laudos) e o Financeiro chega às transcrições da entrevista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listas e na Agenda do Atendimento líder e do Financeiro, a linha do processo deve abrir uma variante restrita: para o Atendimento, etapa atual, prazos, documentos e contatos (sem petição/valores); para o Financeiro, dados do processo, valores, RPV/precatório e prestação de contas (sem entrevista, petição, laudos). A ficha usada pelo Financeiro precisa de variante sem o botão Transcrições e sem laudo. Enquanto as variantes não existirem, remover os links para 72:2 e para as transcrições nessas funções.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</w:tbl>
    <w:p>
      <w:pPr>
        <w:pStyle w:val="Heading2"/>
        <w:spacing w:after="120" w:before="240"/>
      </w:pPr>
      <w:r>
        <w:t xml:space="preserve">Severidade média (136)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900"/>
        <w:gridCol w:w="1300"/>
        <w:gridCol w:w="3300"/>
        <w:gridCol w:w="4300"/>
        <w:gridCol w:w="800"/>
      </w:tblGrid>
      <w:tr>
        <w:trPr>
          <w:tblHeader/>
        </w:trPr>
        <w:tc>
          <w:tcPr>
            <w:tcW w:type="dxa" w:w="7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nº</w:t>
            </w:r>
          </w:p>
        </w:tc>
        <w:tc>
          <w:tcPr>
            <w:tcW w:type="dxa" w:w="2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Tela (id)</w:t>
            </w:r>
          </w:p>
        </w:tc>
        <w:tc>
          <w:tcPr>
            <w:tcW w:type="dxa" w:w="9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Passo</w:t>
            </w:r>
          </w:p>
        </w:tc>
        <w:tc>
          <w:tcPr>
            <w:tcW w:type="dxa" w:w="1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Persona</w:t>
            </w:r>
          </w:p>
        </w:tc>
        <w:tc>
          <w:tcPr>
            <w:tcW w:type="dxa" w:w="3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4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Proposta</w:t>
            </w:r>
          </w:p>
        </w:tc>
        <w:tc>
          <w:tcPr>
            <w:tcW w:type="dxa" w:w="8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step_D1.12 · Definir o benefício (apoio do acervo) (14:123)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de definir o benefício não mostra o que a advogada citou, nem os casos do acervo, nem permite escolher outro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Mostrar "Citado por você na entrevista: … (trecho, minuto)", "Sugestão do acervo: … · n casos parecidos deferidos (abrir)", alternativa, seletor do benefício, checkbox de conferência e o botão "▶ Transcrição e resumo". Se o cálculo (D1.13) se aplicar, indicar quem faz e criar a tarefa ao confirmar.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step_D1.21M · Parecer de suficiência da documentação médica (14:195)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parecer não mostra os documentos, o roteiro nem a sugestão da IA; só dois botões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Montar a tela com a estrutura do overlay: documentos analisados (com Abrir), roteiro por item com ✓/✗ e documento-fonte, sugestão da IA com data; ao escolher "Insuficiente", exibir a caixa de texto do pedido ao médico (sem diagnóstico, CID, grau ou conclusão, G20); renomear para "Suficiente — confirmar (G17)"; desabilitar "Registrar parecer" até as condições.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step_D1.10 · Cadastrar o lead (14:89)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Formulário de cadastro do lead não bate com os campos exigidos e ignora o que a IA já extraiu na entrevista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Renomear para "Completar o cadastro do lead (conferir o que a IA extraiu)", pré-preencher os campos do contrato com o status confirmado/detectado/pendente, tirar o campo Benefício (vai para D1.12), incluir o cabeçalho com o nome da cliente clicável e habilitar "Salvar" só com os obrigatórios.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entrevista (1581:2)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"ler a ficha" (D1.06) não há ficha de atendimento para abrir; os "Abrir" dos documentos não abrem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"Ficha de atendimento · preenchida pela cliente em 23/09" com as respostas ao lado da leitura da IA, aberto pelo "Abrir" do documento e por um link no popup; "Abrir" dos laudos e da carta abrindo o PDF (visualizador), já que ler os laudos é o preparo real da entrevista.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(popup da tarefa D1.09) (1581:348)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da entrevista não existe caminho para cadastrar o lead (D1.10) e definir o benefício (D1.12); o fluxo morre ao encerrar a gravação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encerrar a gravação, voltar à página do processo (1581:2) no estado pós-entrevista e abrir o mesmo popup em modo "Definir": resumo da IA da gravação, o benefício que a advogada citou na entrevista (com o minuto da transcrição), a sugestão do acervo com os casos parecidos, seletor do benefício, marca "Conferi com a entrevista" e os campos do lead extraídos pela IA para confirmar (D1.10). Em paralelo, criar na Central a tarefa "D1.12 · Definir o benefício · Clara Nunes" para quando ela sair da sala e voltar depois.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(popup da tarefa D1.09) (1581:348)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decisão "Pode ser auxílio acidentário?" e a segunda ficha não têm lugar no caminho da advogada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bloco "Ficha lida pela IA" do popup, incluir a decisão da advogada "Pode ser auxílio acidentário? Sim → enviar o link da 2ª ficha à cliente / Não", com o sinal da IA (acidente de trabalho citado? CAT?). "Sim" abre 1815:422; "Enviar segunda ficha" volta à página do processo e grava na linha do tempo. Separar em duas linhas do roteiro a decisão do acidentário e a situação da senha (G9).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"Iniciar a entrevista" leva a advogada para a tela de reunião do Atendimento: perfil, cliente e destinos errados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variante Jurídico da reunião (mesmo layout): cabeçalho da Advogada, "Você" = advogada, cliente do caso da tarefa, o roteiro do popup ao lado com a IA marcando o que foi respondido, e "Encerrar" voltando à página do processo (1581:2) em estado pós-entrevista. Manter o aviso G10 e a senha ao cofre (G9), que já estão certos.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vigília do Meu INSS não traz o conteúdo do requerimento nem dá acesso ao Meu INSS pelo portal (certificado, cofre): a advogada acaba abrindo o Meu INSS fora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vigília (robô com o certificado digital do escritório e procuração, ou o gov.br do cliente via cofre, G9) traz automaticamente status do requerimento, texto e PDF da exigência, data, prazo contado pelo lado seguro (G12) e 'lido em dd/mm hh:mm'; os campos ficam pré-preenchidos para conferir, não digitar. Botão 'Abrir o requerimento no Meu INSS' que abre a sessão autenticada pelo cofre sem exibir a senha, com aviso de validade do certificado/senha. Tela em formato de lista diária (NB, cliente, status, última leitura, novidade), pois é uma rotina de todo dia, não um caso por vez.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 só trata o ramo 'exigência': 'Abrir exigência' não leva a lugar nenhum e faltam 'nada novo' e 'decisão (deferido/indeferido)'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'Abrir exigência' → step_D2.05 com texto e data já carregados. Acrescentar 'Nada novo — vigiar amanhã' (registra a leitura no histórico) e 'Decisão publicada' com 'Deferido → prestação de contas (D2.06)' e 'Indeferido → segue para D3 (D2.07)'.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 (14:287)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'Tratar a exigência do INSS' não mostra o que o INSS pediu, nem prazo; os itens não têm prazo/responsável (G21) e a resposta da IA é obrigatória até no ramo 'perícia'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Mostrar no topo o texto da exigência, data e prazo (lado seguro, G12) vindos da vigília; itens com prova esperada, responsável e prazo interno (G21); tornar a resposta da IA obrigatória só no ramo 'Documentos'; botão dinâmico: 'Criar tarefa para a Documentação' ou 'Iniciar a tarefa de perícia (DP.01)'.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INSS (1581:764)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'Ver a exigência no Meu INSS' leva à tela da Documentação (step_D2.05d), de outro cliente e outra função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botão deve abrir o PDF/texto da exigência capturado pela vigília (overlay com o documento, data e prazo) e, dentro dele, 'Abrir no Meu INSS' autenticado pelo cofre/certificado (G9). Corrigir o código citado em step_D2.05d para D2.05 e fazer 'Abrir' dos documentos funcionar.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não notifica a pergunta de perícia (D2.03), o achado da vigília do Meu INSS (D2.04) nem o início da tarefa de perícia (DP.01)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Gerar na Central: 'D2.03 · Precisa de perícia? · &lt;cliente&gt;' junto com cada D2.02 liberado pela sênior; 'D2.04 · Vigília do Meu INSS: exigência nova em &lt;cliente&gt; — classificar e criar tarefa (G5, G21) · vence dd/mm'; 'D2.04 · Decisão publicada: deferido/indeferido · &lt;cliente&gt;'; 'DP.01 · Iniciar a tarefa de perícia · &lt;cliente&gt;' quando D2.03 ou a exigência pedirem perícia. Manter o item atual 'conferir a resposta' como segundo momento do D2.05.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"Protocolar no tribunal" não leva a nada: sem comprovante, sem número CNJ, sem confirmação e sem passagem para a vigília (D3a)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Dividir a tela em dois momentos: (1) "Abrir o peticionamento do tribunal" com o pacote gerado pelo sistema (petição assinada + anexos) e o juízo de destino; (2) "Registrar o protocolo": data, número CNJ, comprovante (PDF), com o estado final "Protocolado · a vigília (D3a) passa a ler as publicações" gravado na linha do processo. Sem o comprovante, a tarefa continua aberta na Central.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três travas do G7 são checkboxes pré-marcados, sem a evidência do que foi conferido, e aparecem em três lugares diferentes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 único componente "Travas G7" usado no popup de conferência e na tela de protocolo, cada linha com a evidência e quem/quando: "Tema 350 · requerimento administrativo prévio: NB 94/655.410.877-2, indeferido em 01/09, carta anexada"; "Pacote · 6 de 6 documentos citados anexados (lista com abrir)"; "CPF · 345.678.901-22 confere com RG, CNIS e procuração". A IA pré-verifica, mas cada linha só fica ✓ quando a pessoa clica em "Confirmo", e o registro guarda nome e hora.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botões de saída dos popups trocam de cliente e de passo: "Gerar a petição", "Pedir v3", "Editar eu mesma" e "Assinar" caem em telas de outro processo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as variantes que a narrativa precisa: Minuta no estado D3.05 (Rosa Lima, tipo "Petição inicial", painel "Minuta gerada" com a v1) e D3.07 para o Marcos Dias; ou tornar Minuta e D3.07 genéricas, carregando o cabeçalho (cliente, NB/CNJ, benefício, passo) do processo de origem. Na apresentação ao PO, o caso não pode mudar no meio do clique.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portão G17 (parecer médico "Suficiente" confirmado por pessoa antes de pedir a petição) não está representado no popup Pedir petição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Linha fixa no cabeçalho do popup: "Parecer médico (G17): Suficiente · confirmado por Dra. X em 15/07" / "não se aplica (BPC idoso)" / "dispensado pela sênior em dd/mm · justificativa". Sem uma dessas três, "Gerar a petição" fica desabilitado com o texto "aguarda parecer (G17)".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"Ver o despacho da sênior" abre a tela de DESPACHAR da sênior (step_D3.03), de outro cliente, em vez de mostrar o despacho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somente leitura "Despacho da sênior · 18/09 · Dra. Márcia": decisão (ajuizar), critérios/tese, setores acionados e o card que cada um subiu (o bloco "Pendências antes de ajuizar" de 1582:2 já tem isso), e o motivo do indeferimento registrado (D3.01).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dá para ler a petição inteira nem comparar as versões: os atalhos são chips sem destino, e G6 exige assinar o conteúdo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Abrir a petição completa dentro do popup (ou em tela própria "Petição v2") com o texto inteiro, um modo lado a lado v1 × v2 com as mudanças destacadas e a lista dos 6 anexos clicáveis. Só habilitar "Li a petição na íntegra" depois de a pessoa chegar ao fim do texto ou abrir o PDF. Manter uma lista de versões (v1 22/09 · v2 ontem · quem pediu o quê).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"Pedir outra versão à IA (v3)" não pergunta o que mudar, e o "Ponto de atenção" não tem ação de um clique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clicar em "Pedir outra versão", expandir no próprio popup o campo "O que mudar*" (pré-preenchido quando a pessoa clica "Reescrever sem o grau" no ponto de atenção), com atalho para abrir o laudo citado. Enviar e mostrar "v3 em geração · você recebe D3.06 · v3 na Central"; registrar o pedido na linha do processo como já ocorre com a v1→v2.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"Editar eu mesma" abre o formulário de geração, não um editor: não há como a advogada alterar o texto e assinar a versão editada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"Editar eu mesma" abre a petição v2 completa em um editor; salvar gera "v3 · editada por você" (a IA não reescreve), zera a checklist de conferência e volta ao popup para assinar. A linha do processo registra "v3 editada manualmente".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acervo consultado pela IA (D4.07) não aparece em lugar nenhum: nem os precedentes, nem os motivos do banco, nem o que foi citado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Bloco "O que a IA consultou (D4.07)" no popup de conferência e no painel "Minuta gerada": precedentes com número CNJ, vara, desfecho e o trecho usado (abrir cada um); motivos do banco de indeferimentos (D3.01) usados; peças anteriores da casa; selo "amostra suficiente/insuficiente (G22)". No popup Pedir petição, tornar os "6 casos parecidos" clicáveis.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de "Gerar" a minuta não aparece e não há caminho para a conferência (D3.06): o laço pedir → gerar → conferir não fecha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clicar em "Gerar minuta com a IA", mostrar o estado "v1 gerada · há 2 min" com o texto completo no painel "Minuta gerada" e o botão "Conferir e assinar (D3.06)", que abre o popup de conferência do MESMO processo (ou volta à página do processo com o popup aberto). Se a geração for assíncrona, mostrar "Gerando… você recebe a tarefa D3.06 na Central" e criar a notificação.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tarefa criada chega à Central do setor, mas com o prazo fatal do processo (30/09) e não o prazo interno definido pela advogada (29/09)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cartão na Central do setor mostra o prazo interno como o "vence" ("vence 29/09 · fatal 30/09") e fica vermelho quando o interno passa; o mesmo nos cabeçalhos das telas de laço.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step_D3a.01 (14:399)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conferência humana da classificação da IA ("O que saiu?") não existe no caminho real, e a tela que a faria não mostra a publicação, a classificação nem o prazo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Trazer para o popup 1815:498 (ou para uma notificação própria «Publicação nova · confirmar classificação») o bloco: publicação na íntegra (link), classificação da IA com confiança, prazo contado e o trio Sim / Reclassificar como (Só andamento · Exigência · Mérito). Reclassificar como mérito encaminha a D4.02/D3b; como andamento encerra sem tarefa. Registrar quem confirmou na linha do tempo.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da exigência, «Sim, acionar mais responsáveis» fecha o popup e «Confirmar a distribuição» não faz nada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«Sim, acionar mais responsáveis» deve apenas revelar/ativar o bloco «Quem precisa cumprir?» (sem fechar). «Confirmar a distribuição» deve fechar o popup e voltar ao processo com feedback ("2 tarefas criadas: Documentação 29/09, Atendimento ok") e o item novo na linha do tempo.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itens sugeridos pela IA não podem ser editados: não dá para trocar setor, prova esperada ou prazo por item, nem acrescentar/remover item (G5, G21)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item vira linha editável: descrição, setor (Atendimento / Jurídico / Documentação / Perícia), prova esperada, prazo interno próprio e status; botões «+ Adicionar item» e «Remover». Marcar visualmente "sugerido pela IA" até a advogada confirmar. Os checkboxes de setor passam a ser derivados dos itens, não um bloco à parte.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Gateway do BPMN incompleto: não há laço «Jurídico» nem saída «Não: só ciência, continua vigiando»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Acrescentar «Jurídico (tarefa minha)» como setor, com o item entrando em Minhas tarefas da advogada, e a saída «Só ciência — nada a cumprir» que encerra a publicação e devolve o processo à vigília, registrando na linha do tempo.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não recebe a notificação de «todos os setores subiram o card → manifestar e protocolar» (D3a.04) nem de publicação nova a confirmar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Duas notificações novas na Central da Advogada, com o código: "D3a.01 · Publicação nova lida pela IA: exigência (prazo 30/09) — confirmar" ao casar a publicação, e "D3a.04 · Provas reunidas: manifestar e protocolar até 30/09" quando o último card subir (ou quando o prazo interno vencer, com o alerta de item sem prova). Ambas abrem o processo com o popup certo.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manifestação não passa pelas mesmas travas da petição: falta conferir/assinar (G6) e protocolar com G7 e comprovante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Reaproveitar o padrão da petição parametrizado por tipo de peça: «Gerar» → Overlay «Conferir a manifestação» (prévia, o que mudou, travas G7 reavaliadas após gerar, G21: itens com prova, «Assinar e enviar ao protocolo») → tela de protocolo (data, sistema PJe/e-SAJ, comprovante obrigatório) que registra D3a.04 na linha do tempo, no Controle de protocolos e devolve o processo à vigília (D3a.01).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regra «sem prova em todos os itens, não se manifesta» (G21) bloqueia a manifestação que a própria IA sugere (pedir prazo suplementar)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Definir com o PO a exceção explícita: «Manifestação para pedir dilação/juntada posterior» como tipo de peça que dispensa a prova, exige justificativa e (sugestão) o OK da sênior; ao protocolar, o prazo original é substituído pelo novo e os itens continuam abertos. Refletir isso no texto do G21 nas telas.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«D4.01 · Vigília: a rodada das 14h falhou — alarme (G13)» abre a página do processo do Antônio em vez da tela da vigília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a notificação D4.01 a step_D4.01 (16:99) e mostrar ali a lista de publicações da rodada que falhou, com «Reprocessar» e o registro de quem resolveu (G13).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prazo aparece como uma data seca (30/09) sem a trilha de contagem: disponibilização, publicação, início, dias úteis/corridos, feriados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lado de cada prazo, um «como foi contado» (tooltip ou linha): disponibilizado 27/09 · publicado __ · início __ · 3 dias úteis · sem feriados · prazo legal provável 02/10 · prazo seguro adotado 30/09 (G12). Permitir «Corrigir prazo» com justificativa, registrado no histórico e nunca posterior ao legal sem OK da sênior.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«Abrir próxima ação» leva à Minuta (D3a.04) enquanto o texto diz "analisar a exigência" (D3a.02), e duas etapas aparecem habilitadas ao mesmo tempo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«Abrir próxima ação» deve abrir o Overlay · Exigência do juiz (D3a.02) enquanto a distribuição não foi confirmada; só depois habilitar «▶ Minuta» (D3a.04). Uma etapa ▶ por vez. Unificar o destino da notificação D3a.02 (processo com o popup já aberto) nas duas abas.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prestação de contas (1578:2)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Pagamento da RPV aparece como "paga" na página e "expedida, prevista para 25/11" no popup; o OK pode estar sendo pedido antes de o dinheiro cair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 único estado do pagamento vindo do D3b.01 ("RPV expedida dd/mm" ou "paga dd/mm · comprovante") mostrado igual no chip, no resumo, no card e no popup. Se ainda não pago, o popup deve dizer que o OK libera a prestação e que o aviso sai "quando o pagamento for confirmado", e o Financeiro fica com status "a receber".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popup da prestação de contas não diz quem recebe a RPV nem se os honorários são destacados; a advogada não consegue conferir o "repasse"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Incluir no quadro montado pela IA: "Beneficiário da RPV: cliente / escritório", "Honorários destacados na RPV: sim/não", "Sucumbência (INSS): R$", "Conta de destino" e o sentido final ("a repassar à cliente" ou "a cobrar da cliente"); link "Ver memória de cálculo". Fechar com o PO a forma de recebimento antes do Railway.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advogada precisa marcar "Texto do aviso à cliente revisado" sem ver o texto do aviso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Prévia editável do aviso dentro do popup (modelo GGVP-102 preenchido pela IA: o que vai receber, quando, ida ao banco, sem valores internos além do que a cliente recebe), com "Editar" e a checkbox só habilitando depois de aberto. O mesmo texto aparece pronto na tela D3b.03 do Atendimento.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"Pedir ajuste à IA" não pergunta o que ajustar e não gera nova versão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clicar, abrir no popup um campo "O que ajustar" (ex.: "custas de R$ 120 não entraram"), botão "Gerar nova versão"; a versão anterior fica no histórico com quem pediu e quando (mesmo espírito do G14), e o popup reabre com "v2 · ajustada pela IA".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Botões e chips de documento sem destino nas telas da jornada (laudo, laudos do escritório, perfil do perito, sentença, pedir documento)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"Ver os 3 laudos" ao Overlay · Parecer médico já existente; criar um overlay simples "Documento (PDF)" para laudo, sentença e comprovante; criar overlay "Perfil do perito" (jurimetria, o que costuma observar/pedir, últimos laudos, nota "este laudo atualiza o perfil — DP.09"); "Pedir documento à Documentação" abre um mini-formulário que gera a tarefa D1.23/DP.03. Incluir sentença, cálculo, RPV e comprovante na lista de documentos da Lúcia.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três decisões do laudo abrem a Minuta de outro processo (Antônio, exigência do juiz) e a Minuta não tem o tipo "manifestação sobre o laudo"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Variante da Minuta para o Sérgio Ramos (0027311-11) com o tipo pré-selecionado pelo botão clicado (manifestação favorável / quesitos complementares / impugnação), publicações do próprio processo (laudo de 28/09), instruções já preenchidas com o ponto de atenção e o prazo 11/10 (G12); as travas G7 permanecem, a advogada assina (G6).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DP.10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caminho para laudo desfavorável: a decisão "vale pedir nova perícia?" (DP.10) não está no popup e a tela antiga que a tem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Bloco "Decisão (DP.10)" no popup: "Favorável — manifestar" (habilitado só com laudo favorável), "Desfavorável — pedir nova perícia" (abre justificativa e cria a tarefa DP.02 ao Atendimento, mostrando quantas remarcações já houve, G15), "Desfavorável — impugnar/quesitos" (Minuta) e "Aceitar e devolver ao D3a". Incluir um segundo caso de demonstração com laudo desfavorável. Retirar a tela 14:556 ou religá-la a esse caso.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Financeiro recebe só dois números: honorários, forma, observação da advogada, OK (quem/quando) e comprovante não chegam à tela de lançamento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D3b.03f mostra a prestação inteira igual ao popup, só leitura (condenação, honorários, custas, repasse/cobrança, forma, data prevista/paga), "OK da advogada: Dra. X · 29/09 14:10", a observação dela, "Abrir comprovante" e a conta de destino. Enquanto "bloqueado (G8)", a tela abre em modo leitura com "Lançar" desabilitado e a frase "aguardando o OK da advogada". Mesma cliente na notificação, na tela e no painel.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decidir "vale recorrer?" a advogada não tem a sentença, a análise da IA nem a jurimetria; os botões da decisão não levam a nada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Acrescentar bloco "Resumo da sentença pela IA" (fundamento, prova que faltou, ponto atacável) e "Sugestão da IA — você decide" com jurimetria de apelações no tema (amostra e G22), links "Abrir a sentença" e "Ver laudos". "Sim, recorrer" abre a Minuta com tipo "Apelação" e o prazo; "Não" registra a justificativa, dispara o estudo de caso (D3b.05) e a tarefa D3b.06 ao Atendimento com o texto aprovado.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"perdemos" (sentença improcedente, vale recorrer?) não é alcançável pela advogada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Adicionar na Central da Advogada a tarefa "D3b.04 · Sentença improcedente: vale recorrer? · Paulo Mendes · Auxílio-acidente · prazo recursal 16/10 (G12)" e abri-la como as demais: página do processo do Paulo com "▶ Sentença · recurso" habilitado e popup "Sentença improcedente — decidir o recurso". A tela 1815:246 vira o conteúdo desse popup.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da decisão da advogada, as tarefas de Sênior e Atendimento do desfecho apontam para a tela errada ou não existem na Central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D3b.05 da Sênior a 16:64 (ou ao processo do Paulo com popup do estudo de caso). Na Central do Atendimento, incluir "D3b.03 · Avisar a cliente que venceu · Lúcia Prado · bloqueado (G8) até o OK" (como no Financeiro) e "D3b.06 · Explicar o resultado · Paulo Mendes", apontando para 10:320 e 1818:206 com a mesma cliente.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Transcrições do processo (1626:2)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Transcrições a advogada não consegue confirmar nem desfazer o que a IA extraiu (G14) nem levar um trecho "prova" para a minuta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 item extraído: "✓ confirmar" e "↶ desfazer" mostrando o valor antigo (G14); "pendência → Documentação" abre a tarefa. Trecho marcado como prova ganha "citar na minuta" (entra nas instruções da IA em 59:60) e "anexar ao item da exigência" (prova do G21).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da exigência, "Confirmar a distribuição" não faz nada, "Sim, acionar mais responsáveis" fecha o popup e os itens não têm prazo nem responsável próprios (G21)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"Confirmar a distribuição" cria as tarefas dos setores (D3a.03) e volta ao processo com a linha "D3a.02 · tarefas criadas · quem/quando" na linha do tempo; "Sim" expande o bloco de responsáveis em vez de fechar. Cada item com responsável, prazo e prova editáveis e botão "+ adicionar item"; checkbox pré-marcado coerente com o responsável do item. Acrescentar "Só ciência — continua vigiando (D3a.01)".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G21 como está desenhada bloqueia a peça que mais preciso quando falta prova: o pedido de dilação de prazo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Tipo de peça "Pedido de prazo / justificativa", liberado quando há item sem prova, com trava própria (não exige pacote completo) e que registra no item "pedido de prazo protocolado em … · novo prazo …" (G12) e no histórico; a manifestação de mérito continua travada pela G21. Completar o fluxo da Minuta: gerar → ler/editar → assinar (G6) → travas G7 → "Manifestar e protocolar" (campos de step_D3a.04: data e comprovante do protocolo).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"Abrir próxima ação" e o botão primário de Ações levam à Minuta (D3a.04), mas a tarefa que abriu a página é D3a.02 (definir setor e prova)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"Abrir próxima ação" e o botão primário do bloco Ações abrem sempre o popup da etapa habilitada na barra (aqui 1815:498); a Minuta vira ação secundária e só se habilita depois de "Confirmar a distribuição". Mesma regra de destino nas abas Minhas tarefas e Tarefas do setor.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 "Abrir" de documento nem "Abrir íntegra" de publicação leva a lugar algum; não existe visualizador de documento no protótipo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 overlay "Documento" único: PDF com páginas, origem (scanner, ZapSign, PJe/DJEN, IA), quem anexou e quando, botões "Baixar", "Usar na minuta" e "Marcar como prova do item X"; as publicações abrem a íntegra no mesmo overlay. Ligar todos os "Abrir", "Abrir íntegra" e os tiles da ficha a ele.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step_D2.02 (16:173)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portão G2 está representado por um checkbox que a própria pessoa marca, em vez do registro do OK da sênior vindo de D2.01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o checkbox por um campo só-leitura preenchido pelo sistema: "OK da sênior: Dra. Márcia · 27/09 14:12 · ver despacho". Sem esse registro a tela abre bloqueada com "aguardando D2.01". "Documentos anexados" idem, ligado ao checklist do benefício (G1) com contagem n/n.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step_D2.02 (16:173)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protocolo não tem os campos que ela mesma declara obrigatórios, o botão Protocolar não leva a nada e o rótulo diz "Estagiário" dentro da Central da Advogada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Adicionar os inputs (nº do requerimento, data, upload do comprovante), o botão "Abrir Meu INSS (senha do cofre, G9)", o chip de benefício e um cartão lateral "Em paralelo: D2.03 perícia — decidido/pendente". Chip de papel "Jurídico · estagiário ou advogada". Ao concluir: grava NB na linha do processo (como em 72:2 "02/08 · Protocolado no Meu INSS · NB…"), marca o evento da agenda como realizado e volta à Central.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 evento da Semana ou do Mês é clicável; na Lista só o primeiro abre, e abre um evento diferente do clicado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Tornar cada cartão da Semana, do Mês e da Lista um hotspot para o overlay do evento, com um overlay coerente com o item clicado (ao menos um por tipo: entrevista D1.09, protocolo D2.02, prazo D3a.04, perícia DP.02, audiência). Manter o mesmo padrão nas cópias por função.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mesmo prazo aparece com datas diferentes na Central, na Agenda e no Histórico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Uma fonte só para o prazo (o cálculo por código, G12/G19) alimentando Central, Agenda, processo e histórico. Quando há prazo interno e prazo judicial, mostrar os dois com rótulo ("interno 01/10 · judicial 11/10") em todas as telas.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step_D1.14 (10:112)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D1.14 não identifica o lead nem traz o que a entrevista e o cálculo disseram: cabeçalho 'Lead', benefício 'a definir', sem telefone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Cabeçalho 'Lead · &lt;nome&gt; · (11) 9…' com Ligar/WhatsApp e 'Abrir a ficha'. Cartão da IA com o contexto do caso: benefício definido, resumo da entrevista em uma linha, resultado do cálculo ('faltam 14 meses de contribuição', calculado por código, G19) e motivo sugerido. Se o motivo for 'Ainda não tem direito', pré-preencher 'Recontatar em' com a data em que o requisito se cumpre, para a atendente confirmar.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 pergunta 'o que veio fazer' antes de identificar a pessoa: não há busca nem agendados de hoje, e as decisões do BPMN são chips inertes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Reordenar a tela em três blocos: (1) 'Quem chegou?' com campo de busca por nome/CPF/telefone e a lista dos agendados de hoje como atalho (clicar seleciona); resultado 'não encontrado' oferece '+ Novo cliente'. (2) 'O que o sistema sabe': é cliente/lead, agendamento de hoje (hora, etapa, com quem) e tarefa aberta. (3) Ações por caso, em vez de um 'Encaminhar' genérico: 'Entregar documento → abrir D1.02', 'Entrevista → avisar quem atende', 'Outra etapa → selecionar setor (Jurídico, Documentação, Financeiro) e notificar' (isto é o D1.03), 'Lead novo → criar e entregar a ficha'. Remover os chips de decisão do painel lateral ou torná-los o próprio formulário.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 pede para confirmar a entrevista sem mostrar data, hora, modalidade nem com quem ela é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Acrescentar no bloco 'Contato do cliente' (ou acima) um cartão 'Entrevista marcada': hoje 29/09 · 15:30 · presencial · Dra. Paula · 45 min, com 'Abrir na Agenda' e 'Remarcar' (abre 73:459 com a lead já selecionada). Exibir também o estado da ficha (preenchida / pendente) e da senha do gov.br (no cofre / a renovar).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mensagem modelo de confirmação nem botão para enviar o link da ficha; 'Já preencheu a ficha?' é perguntado à atendente quando o sistema sabe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Reaproveitar o padrão de 73:459: 'Mensagem de confirmação (modelo GGVP-102)' pré-preenchida pela IA com data, hora, local/link, lista de documentos do benefício e lembrete da senha do gov.br, com 'Enviar pelo WhatsApp'. Trocar a pergunta 'Já preencheu a ficha?' por um estado 'Ficha: pendente · link enviado 27/09' com botões 'Reenviar link' e 'Preencher agora com a cliente (balcão)'.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step_D1.05 (10:54)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barra do topo de D1.05 é a da Advogada: 'Início' leva à Central da Advogada e aparecem 'Clientes' e 'Processos'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a barra de 10:54 pela barra padrão do Atendimento (Voltar · Início → 11:2 · Agenda → 1941:2), sem Clientes/Processos; se a tela for a versão da cliente (ver achado seguinte), não ter barra interna nenhuma.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step_D1.05 (10:54)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 é preenchida pelo cliente, mas a tela mistura o formulário dele com atalhos internos (Parecer médico, Entrevista e transcrições, ficha)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Separar em duas telas: (a) 'Ficha de atendimento · cliente' — formulário limpo, sem barra do portal, sem cartão da IA, com o aviso de gravação/uso de dados e o campo da senha do gov.br indo ao cofre (G9); (b) 'D1.05 · Ficha da cliente (Atendimento)' — estado da ficha (link enviado, aberta, preenchida em dd/mm), o que faltou (pendências apontadas pela IA), botões 'Enviar/Reenviar link', 'Abrir no tablet do balcão', 'Preencher com a pessoa' e 'Abrir o cofre'.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recepção não mostra a agenda do dia nem os leads a recontatar; 'alguém chegou ao balcão' é modelado como tarefa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Colocar no topo da Central um painel 'Recepção · hoje' com os eventos do dia da Agenda (hora, nome, tipo, com quem, chip 'confirmado / a confirmar' que abre D1.04) e um botão fixo 'Alguém chegou ao balcão' (ao lado de '+ Novo cliente') que abre D1.01. Retirar D1.01 da lista de tarefas (não sujeitá-lo ao G15). Acrescentar um bloco 'Leads a recontatar' (nome, data, motivo registrado) que abre D1.14.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(1941:2)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Atendimento nenhum evento nem '+ Novo evento' abre, e os botões ☾/A+ levam à Central da Advogada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cada evento à tarefa de origem (Josefa 15:30 → 10:33; Fernanda 02/10 → D1.14 recontato; Maria Souza 'Balcão' → 10:440) ou à ficha do cliente. '+ Novo evento' → 73:459. Apontar ☾ e A+ para variantes da própria Agenda/Central do Atendimento ou removê-los desta tela até existirem.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step_D1.16 (10:143)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"Conferir os campos" sem mostrar os campos: a tela não exibe o contrato preenchido pela IA nem o kit de documentos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Tabela 'Campo · no modelo · na ficha' com divergências destacadas e 'Corrigir na ficha'; lista do kit com 'Ver' em cada documento e a prévia do contrato; checkboxes desmarcados por padrão, incluindo os três itens de 'O que conferir' do board; o botão só habilita depois disso.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step_D1.17 (10:176)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da assinatura tem uma trava impossível e não cobre o acompanhamento do ZapSign nem o caminho em papel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Dois estados: (1) escolher: 'ZapSign' =&gt; 'Enviar link' (habilita só com a decisão); 'Papel' =&gt; 'Imprimir o kit' e 'Registrar assinatura em papel + enviar ao scanner (D1.18)'. (2) acompanhar: status vindo do ZapSign, link copiável, 'Reenviar pelo WhatsApp', tentativas com data/canal e escalonamento ao limite (G15). Bloco 'Contato do cliente' nos dois estados; corrigir o texto da trava.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(10:264)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liberação ao Jurídico vem pré-aprovada: checklist marcado por padrão e lista de documentos que não bate com o kit do próprio cartão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Checkboxes desmarcados; lista gerada pelo kit configurado do benefício (D1.15 + D1.21), cada linha com status recebido/pendente e 'aberto por você às hh:mm'; o item G1 só fica marcável quando todos os itens estão recebidos; 'Abrir' abre o documento; se falta algo, botão 'Gerar cobrança (D1.23)' em vez de liberar.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step_D1.08 (10:89)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renovar a senha com o cliente faltam contato, CPF, atalho do gov.br e o estado do cofre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Adicionar: bloco de contato (Ligar/WhatsApp), CPF copiável, botões 'Abrir gov.br' e 'Abrir Meu INSS', linha 'Cofre: senha guardada em dd/mm por fulana · renovar' e campo de senha mascarado que grava direto no cofre ao salvar, com registro de quem usou (G9).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step_D1.08 (10:89)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"Não conseguiu renovar" não tem ação de avisar o cliente, e o CNIS que a tela pede para confirmar não é capturado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Botão muda com a decisão: 'Sim' =&gt; 'Guardar no cofre' + 'Baixar o CNIS e anexar ao card'; 'Não' =&gt; 'Registrar e avisar o cliente' com modelo de WhatsApp (buscar a senha, se preciso na agência do INSS) e pendência 'senha gov.br' visível para a advogada na entrevista. Texto neutro ('avise o cliente').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step_D1.13 (14:159)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cálculo (D1.13) foi montada na função Advogada e não é alcançável pela atendente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Decidir a raia com o PO. Se ficar no Atendimento (como o BPMN), criar a variante Atendimento da tela (barra só com Agenda, cartão 'O que você deve fazer', selo de benefício, ficha do Atendimento) e a notificação 'D1.13 Calcular tempo e pontos · cliente · Aposentadoria por idade/contribuição' na Central; usar um cliente de benefício com cálculo.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step_D1.13 (14:159)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cálculo não traz o CNIS nem o que sustenta a decisão "Já pode se aposentar?"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Bloco 'CNIS' (data do extrato, Abrir PDF, 'Baixar de novo do Meu INSS', com a senha vinda do cofre, G9); tabela de vínculos com períodos, indicadores e o que foi desconsiderado; idade, tempo e pontos calculados por código com a regra aplicada (idade, pontos, pedágio) e 'falta X anos e Y meses · atinge em mm/aaaa'; em 'Ainda não', botão 'Registrar motivo e data de recontato' que abre step_D1.14.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Transcrições do processo (1626:2)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atalhos de toda tela do Atendimento mostram CID, diagnóstico e laudos, contrariando o que as próprias telas dizem sobre dado de saúde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Versão Atendimento do resumo da transcrição sem CID/diagnóstico (só dados cadastrais, benefício definido e pendências para cobrar); no parecer e em D1.24, laudos abertos pelo Atendimento só como 'recebido/legível' (capa/miniatura, sem texto) com registro de acesso; conteúdo clínico apenas no perfil Jurídico.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Transcrições do processo (1626:2)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resumo pela IA mostra CID e diagnóstico ao Atendimento, contrariando o aviso da própria ficha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Variante do overlay por função: para o Atendimento, resumo sem CID/diagnóstico ('afastada desde 06/2026 · 3 laudos · parecer: Suficiente'), trechos de saúde da transcrição recolhidos como 'trecho de saúde · só Jurídico', informações extraídas limitadas a ficha, documentos, pendências e cofre; título 'Conversas de &lt;cliente&gt;' quando não há processo.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ficha não tem estado de lead: não diz que ainda não há processo, se a ficha D1.05 foi enviada ou preenchida, nem quando é a entrevista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Variante 'Lead' da ficha: chip 'Lead · sem processo', bloco 'Ficha de atendimento (D1.05): link enviado 29/09 · não preenchida · reenviar', 'Reuniões: qua 30 10:30 · vídeo · convite enviado', campos do cadastro mínimo (como chegou, benefício de interesse como sugestão G3, observação) e atalho 'Não virou cliente: registrar motivo (G16 / D1.14)'.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G9: a tela promete 'eu abro o cofre pra você digitar', mas não existe ação de cofre em tela nenhuma do protótipo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Botão fixo '🔒 Cofre gov.br (G9)' no cabeçalho da gravação: pausa a transcrição e marca o trecho como 'suprimido'; por telefone envia um link seguro pelo WhatsApp para a própria cliente digitar (nunca ditar); presencial abre entrada mascarada. Ao fechar, a ficha mostra 'gov.br: senha no cofre · atualizada hoje'. Mesmo destino para 'Guardar no cofre' em D1.08.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'‹ Sair' abandona a gravação sem confirmar e sem dizer o que acontece com o áudio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clicar Sair durante a gravação, confirmar: 'Encerrar e gerar resumo' / 'Continuar gravando em segundo plano' / 'Cancelar'. Se continuar, um selo '● Gravando · Ivone · 07:42' aparece no cabeçalho das outras telas e volta para a reunião em um clique.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'Ficha preenchida pela IA · você confere' não tem como confirmar ou corrigir, e as pendências não viram ação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 linha: '✓ confirmar' e '✎ corrigir' para dados cadastrais e de contato (domínio do Atendimento); linhas de saúde e carência ficam 'a conferir pelo Jurídico (D5.04)' e 'calcular por código (G19)'. Pendências com 'Pedir pelo WhatsApp (kit, G1)' e 'Criar tarefa' (D5.05), já com responsável.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'Encerrar e gerar resumo' cai na ficha sem resumo, sem o que a IA mudou nem para onde foi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encerrar, abrir a ficha com o overlay de transcrições já na gravação nova ('transcrevendo… ~2 min', depois resumo) ou um passo 'Resumo da conversa': o que mudou (valor antigo → novo, G14), o que foi ao cofre, pendências → tarefas, 'enviado à advogada para conferir (D5.04)'. Na ficha, campo alterado pela IA ganha selo 'IA · a conferir' com o valor antigo ao passar o mouse.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step_D1.02 (10:440)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Receber documento no balcão sem campo para identificar de quem é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Primeiro bloco: 'De quem é o documento? (nome ou CPF)' com busca; ao escolher, o cabeçalho passa a mostrar o benefício e o kit dele, e só então os atalhos ficam habilitados. Sem cliente, esconder 'Parecer médico' (dado sensível).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step_D1.18 (10:466)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IA já 'descartou' duplicados e a leitura por documento não é mostrada: a pessoa não tem o que conferir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 documento: tipo sugerido, data, campos extraídos (CPF, RG, endereço) com 'confere com a ficha?', legível sim/não, e botões 'Confirmar' / 'Reclassificar'. 'Duplicados: 1 apontado (RG frente) — decida' sem descarte automático. 'Arquivar' só depois de confirmar todos; 'Abrir' mostra a imagem.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step_D2.05d (10:501)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responder no Meu INSS falta tudo o que preciso ter na mão: as provas, o texto aprovado e o acesso ao portal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 item: prova ligada ('CTPS p. 12–14 · Abrir/Baixar', 'Notas do produtor 2018–2020 · Abrir') e 'Marcar como anexado'. Bloco 'Resposta aprovada pela advogada em dd/mm' com 'Copiar texto'. Botões 'Abrir Meu INSS' e 'Senha do gov.br: cofre'. Renderizar os campos Data da resposta e Anexar comprovante (protocolo) no corpo, como DP.02 faz.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step_D2.05d (10:501)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Item 'Não cumprida' trava a resposta (G21) sem oferecer saída, e o texto cita o código errado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Ação por item pendente: 'Cobrar o cliente (laço, G15)' ou 'Avisar a advogada' (quem decide o setor, G5); mostrar tentativas e o vencimento. Corrigir para '(D2.05)'. Distinguir no subtítulo 'exigência do INSS · NB …' da judicial.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etapa DP.06 (preparar o cliente) não é alcançável pela Central do Atendimento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Incluir a notificação 'DP.06 · Preparar a cliente para a perícia · Maria das Graças · perícia 02/10 · até 01/10' em Minhas tarefas (11:2) e ligar a linha da aba do setor a step_DP.06. Ordem sugerida na lista: DP.02 → DP.03 → DP.06 → DP.07.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Parecer médico (1654:2)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atalho 'Parecer médico' abre para o Atendimento o mesmo overlay do Jurídico, com resumos clínicos dos laudos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Variante do overlay para Atendimento: só 'SUFICIENTE / INSUFICIENTE', quem confirmou (G17), a lista dos documentos por nome e data e 'o que falta pedir' (G20), sem as descrições clínicas. Esconder o atalho em D1.02 até o cliente ser identificado.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step_DP.07 · Registrar o comparecimento à perícia (1818:289)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nome da cliente em DP.07 abre a ficha do Jurídico, com bloco de saúde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o link para 'Cliente · dados (Atendimento)' (73:199), como em DP.02/DP.03/DP.06.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(10:239)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cobrança que estoura o limite (G15) não tem representação do lado do Atendimento: nem contador, nem trava, nem retorno da decisão da sênior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telas de cobrança e laço: bloco "Tentativas" com "Tentativa 2 de N" (N vem da configuração em Gestão) e data de cada uma; ao estourar, botão "Enviar cobrança" desabilitado, selo "Subiu para a sênior (G15) · aguardando decisão" e a linha da Central com o mesmo selo. A decisão da sênior volta como notificação "G15 · a sênior decidiu: nova tentativa até dd/mm" que reabre a tela com o prazo novo (ou marca a tarefa como suspensa/visita marcada).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(10:239)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"Enviar cobrança" e "Adiar" não têm destino, e "Adiar" não diz o que faz com o limite nem com o prazo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"Enviar cobrança" abre a prévia do modelo (editável, sem sugerir ao médico o que escrever — G20), registra a tentativa e volta à Central; "Adiar" pede nova data e motivo, não conta como tentativa e fica no histórico.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agendar a ida ao banco não tem os campos que ela mesma exige nem destino para o botão "Agendar"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Desenhar o formulário: Data e Hora (com atalho para a Agenda, categoria "Idas ao banco"), Agência/local (pré-preenchido com a agência da carta de concessão), Quem acompanha (sugestão a partir do contato de apoio da ficha), observação. "Agendar" → volta à Central com a tarefa concluída. Acrescentar o selo do benefício no cabeçalho.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combinar a ida ao banco falta o contato da cliente e a carta de concessão na tela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Incluir o bloco "Contato do cliente" (telefone, WhatsApp, contato preferido e contato de apoio) e um item "Carta de concessão · abrir" com a agência e a data já extraídas pela IA.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instrução pede que a atendente explique "o que ela vai receber" (valores) e cita um modelo de mensagem que não está na tela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dar o OK (D3b.02) a advogada aprova também o texto do aviso; a D3b.03 exibe esse texto pronto num bloco "Mensagem aprovada pelo Jurídico" com botão "Enviar pelo WhatsApp", sem expor à atendente a prestação de contas. Se o PO quiser valores na mensagem, eles entram só dentro do texto aprovado.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painel "Antes de concluir" do aviso é cópia do da ida ao banco e a conferência exigida é circular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Separar as duas ações: (1) aviso: canal usado, resultado do contato (falei / sem contato, nova tentativa), registrar; (2) atalho "Agendar a ida ao banco (D2.06)" que abre a step_D2.06b já com a cliente. Tirar a conferência circular.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notificação de "avisar o cliente que venceu" na Central do Atendimento; a tela D3b.03 não tem entrada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Incluir na Central do Atendimento a notificação "D3b.03 · Avisar o cliente do resultado · &lt;cliente&gt; · sentença procedente" com o mesmo selo "bloqueado (G8)" enquanto não há OK e "liberado" depois, apontando para 10:320. Fazer o mesmo para D3b.06 (1818:206), que também não tem entrada.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única tela de D3a.03 é o laço da Documentação; o laço do Atendimento (conseguir a informação com o cliente e subir no card) não tem tela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única por tarefa da exigência, com o setor e o tipo definidos pela advogada (G5): "O que a exigência pede: informação | documento". Se informação: campo "Informação obtida" (texto) + anexo opcional; se documento: anexo obrigatório. Cabeçalho e chip com a função logada (Atendimento), não "Documentação".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nome do cliente no cabeçalho abre a ficha do Jurídico (com saúde) para quem não é do Jurídico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Todo nome de cliente abre a variante da ficha da função logada (Atendimento → 73:199; Financeiro → variante sem saúde nem entrevista). No portal real, a variante é escolhida pelo perfil, não pelo link.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· líder (1600:2)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líder não tem visão da equipe: carga por pessoa, atrasadas, sem responsável e escaladas (G15)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topo da Central do líder, um bloco 'Equipe hoje': por pessoa (tarefas hoje / vencem hoje / atrasadas, barra de carga), contadores 'Sem responsável (3)', 'Atrasadas (n)', 'Subiram para a sênior (1: João Batista, D1.23)', cada um abrindo a lista já filtrada. Na lista do setor, chip 'Atrasadas' e ordenação padrão atrasadas → sem responsável → vence hoje → demais, como o rodapé anuncia.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· líder (1600:2)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Contagens de 'Minhas tarefas' não batem entre si nem com a lista do setor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 único número para 'Minhas tarefas' (as 4 com 'Você' em 1600:90 mais o que subiu para o líder) e a Central do líder listar só essas; as tarefas dos outros ficam na aba do setor.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· líder (1941:945)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'☾ Escuro' e 'A+' na Agenda trocam de função: levam à Central da Advogada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protótipo, apontar os toggles para a Central da função logada (ou criar as variantes de tema da própria Agenda). No portal real, tema e fonte são preferência do usuário e nunca mudam de tela nem de função.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ficha, o número do processo do cliente abre a tarefa de outra cliente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'open_case' para a variante 'Processo · Atendimento' do próprio cliente (ver achado sobre Processos); enquanto não existir, para a tela da tarefa atual dele (D3a.03 · CTPS e notas do produtor, que é 'o que o Atendimento faz agora').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step_D1.16 (10:143)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Preparar o contrato (D1.16, a pessoa confere o que a IA preencheu) não tem notificação: a tela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'Preparar contrato' na Central do Atendimento (após D1.12/D1.13) → step_D1.16; manter 'Gerar contrato' → step_D1.17, que já funciona.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Avisar o cliente que vencemos (D3b.03, Atendimento) é tela órfã: o OK da advogada (G8) não gera a tarefa na Central do Atendimento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D3b.03 'Avisar resultado' na Central do Atendimento, criada pelo OK da advogada (G8) → 10:320; alinhar a cliente (Lúcia Prado) com a tarefa da advogada.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step_D2.05d (10:501)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Documentação (na Central do Atendimento)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parte da Documentação em D2.05 (cobrar o cliente, anexar e responder no Meu INSS) só é alcançável pelo popup da advogada; a Central do Atendimento não a notifica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D2.05 'Responder exigência do INSS' na Central do Atendimento (nasce do 'Aprovar' da advogada) → step_D2.05d; ligar a linha da Agenda · Controle de protocolos à mesma tela.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Marcar a perícia (DP.02), preparar o cliente (DP.06) e registrar comparecimento (DP.07) só chegam pela Central do Estagiário, que a decisão de 29/09 retirou; o Atendimento, raia do BPMN, não os recebe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Decidir com o PO quem marca a perícia. Se for o Atendimento, adicionar as três notificações em 11:2/1600:393 e apontar as conclusões para a Central do Atendimento; se for o Estagiário, atualizar figma.md e funcoes-e-telas.md e manter a Central 2051:173 no seletor.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step_D1.13 (14:159)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Calcular tempo e pontos (D1.13) não é alcançável de nenhuma Central e a tela foi montada como Advogada, embora o BPMN a ponha no Atendimento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Decidir a raia com o PO (a lista fixa já escolheu Advogada) e criar a notificação 'Calcular tempo e pontos' na Central dessa função → step_D1.13; encadear a partir de 'Confirmar benefício' de step_D1.12 quando o benefício for aposentadoria.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Vigiar o Meu INSS (D2.04, todo dia) não tem notificação nem caminho: a tela é órfã e leva a outra tela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diária 'Vigiar Meu INSS' na Central da Advogada → step_D2.04; de lá 'Abrir exigência' → 1581:418 (página do processo · exigência INSS), 'Deferido' → step_D2.06 (1815:77) e 'Indeferido' → step_D3.01; aposentar step_D2.05 (14:287).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step_D1.07 (14:36)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Analisar a ficha e a segunda ficha do acidentário (D1.07) não têm caminho: as duas telas são órfãs e o popup dá a decisão como feita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'Analisar ficha' na Central da Advogada (antes da entrevista do dia) → step_D1.07; 'Confirmar' e 'Enviar segunda ficha' → Central da Advogada; no overlay, transformar a linha do acidentário em link para step_D1.07.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step_D3a.01 (14:399)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conferência humana da leitura da publicação pela IA ('A classificação está certa?', D3a.01) não tem caminho: a tela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'Ler publicação' na Central da Advogada para cada publicação nova → step_D3a.01 com o texto, a classificação e o prazo; 'Sim' → página do processo com o Overlay · Exigência do juiz (D3a.02) ou step_D4.02 quando for mérito.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step_DP.08 (14:556)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Conferir o resultado da perícia do INSS (DP.08 via D2, no GERID) não é alcançável: o popup cobre só o laudo judicial e a tela do GERID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Segunda notificação DP.08 'Conferir resultado da perícia · Maria das Graças · GERID' → step_DP.08; 'Registrar resultado' favorável → Central (volta à vigília D2.04).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DP.10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Laudo desfavorável (DP.10, 'vale pedir nova perícia?') não tem caminho: o popup só oferece favorável/quesitos/impugnar e a tela com a decisão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Adicionar ao popup 'Laudo desfavorável — decidir nova perícia' → passo com as duas decisões de DP.10; 'Sim' → step_DP.01/DP.02 (remarcar); 'Não' → devolve ao diagrama que pediu (D2.04 ou D3a.04).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de D3a.02 a conclusão que cria as tarefas dos setores (G5) não tem destino: 'Confirmar a distribuição' é texto e 'Sim, acionar mais responsáveis' só fecha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'Confirmar a distribuição' → Central da Advogada (gera D3a.03 para Atendimento/Documentação e DP quando marcado); 'Sim, acionar mais responsáveis' abre a escolha dos setores em vez de fechar.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Prestação de contas do benefício deferido (1815:77)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prestação de contas do deferido (D2.06, Jurídico) é órfã: a Central da Advogada não a notifica, mas Financeiro e Atendimento já recebem as tarefas que dependem dela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'Prestar contas' (D2.06) na Central da Advogada → 1815:77; 'Concluir a prestação' → Central da Advogada, disparando as duas tarefas paralelas.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step_D3b.06 · Explicar ao cliente o resultado (1818:206)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Explicar o resultado ao cliente (D3b.06, ramo improcedente) é tela órfã e a Central do Atendimento não a notifica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'Explicar resultado' na Central do Atendimento, criada pelo 'Não' de step_D3b.04 → 1818:206.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step_D3.04 · Cumprir pendência do despacho (laço do setor) (2106:126)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Documentação (na Central do Atendimento)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nova do laço do despacho (D3.04) é órfã e sem botões: só 'Voltar' navega; nenhuma Central tem 'Cumprir pendência'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D3.04 na Central do Atendimento (criada pelo despacho da Sênior) → 2106:126; replicar os hotspots de 1818:102 ('Consegui, subir no card' e 'Registrar' → Central).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Cobrar documento (pendentes do checklist) (2106:3)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cobrança de pendentes (D1.23) agora tem tela e notificação, mas nenhum botão tem destino: 'Enviar cobrança', 'Adiar', Início, Agenda e os atalhos são texto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Replicar os hotspots de 10:239: 'Enviar cobrança' → Central do Atendimento; 'Adiar' → Central; Início/Agenda/ficha/transcrições/parecer/Suporte; e incluir a notificação D1.23 também em 'Minhas tarefas' (11:2).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step_D1.20 · Entregar cópia do contrato (2106:69)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nova de D1.20 é órfã e só 'Voltar' tem hotspot: 'Registrar entrega', Início, Agenda e os atalhos do cartão não navegam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D1.20 na Central do Atendimento e link do evento da Agenda → 2106:69; ligar 'Registrar entrega' → Central, e os atalhos padrão (Início, Agenda, ficha, transcrições, parecer, Suporte) como nas demais telas step_.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Pedir a petição (D3.05) termina num beco: a Minuta não tem 'Gerar' com destino e o ciclo não volta a Conferir petição (D3.06)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Minuta, 'Gerar minuta com a IA' → página do processo · conferir petição (1582:421) ou direto ao Overlay · Conferir petição; 'Salvar rascunho' → BACK. Aposentar step_D3.05.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'D2.01 · Aprovar pedido · Luiz Carvalho' abre o processo genérico do Antônio (fase judicial) em vez de step_D2.01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as notificações D2.01 (59:609 e 1600:672) para step_D2.01, ou criar a variante da página do processo do Luiz Carvalho no estágio 'a protocolar' com popup 'Aprovar pedido (G2)'.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'D3.03 · Despachar caso · Gilberto Assis' abre o processo genérico do Antônio; step_D3.03 só é alcançada pelo chat e pelo popup da advogada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as notificações D3.03 para step_D3.03 (ou variante da página do processo do Gilberto Assis com popup 'Despachar'); 'Despachar tarefas' deve gerar D3.04 (setores) e D3.05 (advogada).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'D3b.05 · Revisar estudo de caso · Paulo Mendes' abre o processo genérico do Antônio; step_D3b.05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a notificação D3b.05 para step_D3b.05; encadear a partir de 'Não' em step_D3b.04.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'D4.01 · Reprocessar vigília · Todos os processos' abre o processo do Antônio; a tela do alarme (G13)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'Reprocessar vigília' para 16:99 e mostrar ali a rodada que falhou (a notificação diz 'a rodada das 14h falhou', a tela diz 'Falhas 0').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'D4.05 · Alimentar acervo · 3 desfechos do mês' abre o processo genérico; step_D4.05 (que cobre também D4.06)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a notificação D4.05 para step_D4.05.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lançar não traz o que o Financeiro precisa para conferir e lançar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Montar a tela como a prestação que a advogada aprovou: cabeçalho com nº do processo, benefício e origem; bloco de valores (condenação/atrasados, honorários % do contrato, custas, a repassar) com a soma conferida (G19); "OK da advogada: Dra. Renata · 26/09 · observação: ..."; comprovante do crédito anexado (abrir/anexar) e data; dados bancários da cliente; campos do lançamento (data, conta, categoria, recibo). Tudo em uma tela, sem precisar abrir e-mail ou internet banking.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Confirmar o recebimento sem campo de valor recebido, data, comprovante ou recibo; "Registrar" sem destino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Campos: valor efetivamente recebido (pré-preenchido com os honorários), data, conta de destino, comprovante (anexo) e recibo gerado para a cliente; "Divergência" obriga motivo e devolve à advogada (D3b.02) ou ao Atendimento; "Registrar" conclui e atualiza o painel (status Recebido). Decidir com o PO o que está "em aberto" antes do Railway.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Itens "Aguardando OK" abrem a tela de lançar com Lançar habilitado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Item "Aguardando OK" abre a prestação em modo leitura (valores montados pela IA, "aguarda OK de Dra. Renata desde 26/09"), com "Lembrar a advogada" e sem "Lançar". O status vira "Lançar" só quando o OK é registrado.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 linha da tabela de lançamentos abre "Receber e lançar a prestação de contas", qualquer que seja o tipo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linha abre o detalhe do lançamento conforme o tipo e o status: mensalidade atrasada → cobrança; a receber → detalhe com previsão e origem (RPV/precatório) e "Confirmar crédito"; recebido → recibo/comprovante e histórico; só "Lançar" abre a tela de lançar. Manter cliente → ficha e nº → processo, nas variantes do Financeiro.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Tarefa "bloqueado (G8)" aparece como trabalho a fazer e abre a tela de lançar de outra cliente com Lançar habilitado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Central, separar "O que você tem que fazer" (só itens executáveis) de "Aguardando outros" (itens travados, com quem trava e desde quando: "aguarda OK da Dra. Renata desde 26/09"). Um item travado abre a tela em modo leitura, com "Lançar" desabilitado e o motivo, e o botão "Lembrar a advogada". Corrigir o destino para o mesmo cliente da notificação.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abrir cliente ou processo, o Financeiro cai em telas de outra função e o "Início" muda de Central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Enquanto as variantes financeiras não existirem, apontar os links de cliente/processo do Financeiro para cópias com a barra do Financeiro (Início → Central · Financeiro, Voltar do histórico) e "Você · Financeiro"; no portal real, a barra é sempre a da função logada.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'Ver o despacho da sênior' abre o formulário de despacho em branco (de outro cliente) em vez do despacho já dado para Rosa Lima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Destino: registro do despacho da Rosa Lima, somente leitura — data, quem despachou, decisão ('ajuizar'), setores acionados com o critério pedido a cada um, prazo e o estado dos cards (D3.04: subiu / pendente), com o histórico. A tela de decisão (16:39) fica só para o despacho pendente.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Atribuir tarefa (Jurídico) (1600:1358)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de atribuição oferece o estagiário como responsável por 'Pedir a petição à IA'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Desabilitar (cinza, com a razão: 'estagiário: só D2.02 Protocolar') as pessoas cujo perfil não executa o passo da tarefa; o mesmo bloqueio para D2.01/D3.03 atribuídos a quem não é sênior. Manter a carga do dia visível.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step_D4.05 (16:136)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'Conferi a classificação de cada desfecho' sem nenhum desfecho para conferir: a tela só tem dois totais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Tabela dos desfechos do período (processo, cliente, benefício, vara/juiz, perito, tese, classificação da IA: êxito / ganho parcial / acordo / perdido no mérito / extinto sem mérito) com 'corrigir classificação' por linha e a lição que será gravada; totais coerentes com a notificação; 'Ver no painel de Gestão'; e a importação de estudos prévios de peritos (DP.09).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step_D2.01 (16:2)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dar o OK antes do INSS a sênior vê só duas linhas (checklist completo, parecer suficiente) e não tem como conferir o caso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Cartão 'O que a IA verificou' com as linhas acima, cada uma clicável (benefício com fundamentos, cálculo, checklist itemizado com estado por documento e link, contrato, parecer com data e quem confirmou, transcrições); atalhos ficha / transcrições / parecer no cabeçalho como nas outras telas de ação. Um rótulo só ('Reprovar — volta ao Atendimento') e o campo de justificativa na área principal, obrigatório ao reprovar.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step_D3.03 (16:39)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sênior não tem como discordar da IA e decidir não ajuizar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Decisão prévia 'Vale ajuizar?' com as alternativas e motivo obrigatório (que alimenta o banco de motivos e o acervo); confirmar com o PO se o gateway entra no D3 no Miro, já que o Figma não pode criar caminho que o BPMN não tem.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step_D3b.05 (16:64)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estudo de caso não diz de que processo é, não linka a sentença e não deixa a sênior corrigir o que a IA escreveu antes de gravar no acervo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Cabeçalho com cliente, processo, vara, juiz, perito e link para a sentença e a linha do processo; registro do D3b.04 (quem, quando, motivo); estudo editável pela sênior (motivo da perda, o que faltou, lição, tese/vara para a jurimetria) antes de 'Registrar'; aviso 'ao registrar, o Atendimento recebe D3b.06 Explicar ao cliente'.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Sênior (e Clientes · Sênior 1927:14, Agenda · Sênior 1941:1888) (1927:293)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Das listas e da Agenda da sênior, cada clique cai em páginas da Advogada e o 'Início' devolve à Central errada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Página do processo e ficha do cliente herdam cabeçalho e barra da função logada (variante Sênior com Gestão e retorno à Central da Sênior); os toggles de tema/fonte da Agenda apontam para variantes da própria tela ou da Central da Sênior.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(e step_D2.01 16:2)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G17 'só a sênior dispensa o parecer, com justificativa' existe só como frase: não há pedido de dispensa na Central nem ação em D2.01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'Dispensar o parecer médico? (G17)' na Central da Sênior, aberta por D1.21M/D1.24 quando o parecer é Insuficiente; em step_D2.01, se o parecer não for Suficiente, 'Aprovar' fica bloqueado e aparece 'Dispensar o parecer — justificativa obrigatória', gravada no histórico com quem e quando.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Só o estouro de cobrança do Atendimento (G15) está representado; faltam as escaladas dos laços do Jurídico/Documentação e a de exigência perto do vencimento (G21)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Tipos de notificação 'Exigência perto do vencimento (G21)' e 'Laço estourou o limite (G15)' na Central da Sênior, com a tela de decisão no molde da 1818:440 (itens, provas que faltam, tentativas, decisão + justificativa, para quem volta); selo 'escalada' na lista do setor.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Estagiário (Jurídico administrativo) (2051:173)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 / DP.02 / DP.06 / DP.07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Estagiário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Estagiário voltou ao seletor com telas de chat próprias e tarefas da raia do Atendimento, contrariando a decisão de 29/09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Decidir com o PO e registrar: (a) retirar o Estagiário do seletor, as 3 telas de chat e a categoria do glossário, mantendo as tarefas na Central da Advogada (D2.02) e do Atendimento (DP.02/06/07); ou (b) oficializar a função "Jurídico administrativo" em perfis.md/funcoes-e-telas.md, mover DP.02/06/07 para essa raia no BPMN (hoje é do Atendimento) e dar a ele barra, Agenda, Clientes/Processos e Início próprios. Hoje o protótipo faz metade de cada caminho.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Cobrar documento (pendentes do checklist) — e step_D1.20 2106:69, step_D3.04 2106:126 (2106:3)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 / D1.20 / D3.04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três telas de ação novas a barra inteira está morta: só "‹ Voltar" tem link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Aplicar às três telas o mesmo conjunto de links das outras telas de ação do Atendimento (modelo: 10:264 step_D1.24): Início e Agenda da função, chip com dica + tela cheia do fluxo certo (D1, D1, D3), atalhos do cartão, cliente → ficha do Atendimento, Suporte → 60:2. Se a barra virar componente (achado 1), isso vem de graça.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(e Centrais do Atendimento 11:2, líder 1600:2, Financeiro 59:863; Agendas 1941:*; Central do Estagiário 2051:173) (59:609)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☾ Escuro e A+ existem só em algumas telas e, fora da Advogada, trocam de função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Tirar ☾/A+ da barra e colocar no menu do chip de perfil (⌄), igual para todas as funções, como preferência do usuário (é o que figma.md diz que será no portal). No protótipo, manter os botões só onde existe a variante da mesma função (Central e processo da Advogada) e remover das Agendas das outras funções.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— e Cliente · dados (Atendimento) 73:199, Agenda · Semana 1811:3, Glossário 1653:891 quando abertos por outra função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Sênior, Financeiro, Estagiário, 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Telas compartilhadas carregam a barra de uma função só: "⌂ Início" e os botões trocam de função sem aviso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Mesma regra para todas as telas: a barra é a da função logada, nunca a da tela. No Figma, criar o processo completo e as duas fichas como componente com a barra por propriedade (Sênior, Financeiro, Estagiário) ou, no mínimo, uma cópia por função para os destinos que a Central de cada uma alcança (Sênior → processo; Financeiro → ficha). No glossário, trocar a barra da Advogada por só "‹ Voltar" (ele é ajuda, não tela de função).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</w:tbl>
    <w:p>
      <w:pPr>
        <w:pStyle w:val="Heading2"/>
        <w:spacing w:after="120" w:before="240"/>
      </w:pPr>
      <w:r>
        <w:t xml:space="preserve">Severidade baixa (135)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900"/>
        <w:gridCol w:w="1300"/>
        <w:gridCol w:w="3300"/>
        <w:gridCol w:w="4300"/>
        <w:gridCol w:w="800"/>
      </w:tblGrid>
      <w:tr>
        <w:trPr>
          <w:tblHeader/>
        </w:trPr>
        <w:tc>
          <w:tcPr>
            <w:tcW w:type="dxa" w:w="7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nº</w:t>
            </w:r>
          </w:p>
        </w:tc>
        <w:tc>
          <w:tcPr>
            <w:tcW w:type="dxa" w:w="2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Tela (id)</w:t>
            </w:r>
          </w:p>
        </w:tc>
        <w:tc>
          <w:tcPr>
            <w:tcW w:type="dxa" w:w="9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Passo</w:t>
            </w:r>
          </w:p>
        </w:tc>
        <w:tc>
          <w:tcPr>
            <w:tcW w:type="dxa" w:w="1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Persona</w:t>
            </w:r>
          </w:p>
        </w:tc>
        <w:tc>
          <w:tcPr>
            <w:tcW w:type="dxa" w:w="3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4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Proposta</w:t>
            </w:r>
          </w:p>
        </w:tc>
        <w:tc>
          <w:tcPr>
            <w:tcW w:type="dxa" w:w="8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entrevista (1581:2)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cofre do gov.br: a senha "está no cofre" em todo lugar, mas nenhuma tela abre, renova ou usa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Ação "Cofre gov.br" na página do processo e na tela de reunião: estado (não cadastrada / renovada em / vencida), "Cliente digita a senha" (campo mascarado, nunca em texto ou transcrição, G9), "Usar no Meu INSS" sem exibir a senha, e registro de quem usou e quando (GGVP-103). No popup, mostrar o estado do cofre em vez de só "senha no cofre".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entrevista (1581:2)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link de volta da página do processo diz "‹ Meus processos" quando a pessoa veio da Central, da Agenda ou de Clientes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por "‹ Voltar" nas nove variantes.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(popup da tarefa D1.09) (1581:348)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"Decisão da advogada" vem pré-marcada com a sugestão da IA antes da entrevista (G3 e ordem do BPMN)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da entrevista, mostrar sugestão e alternativa como hipótese, sem chip selecionado. Mover a decisão para o estado pós-entrevista do popup, sem seleção padrão, com a marca obrigatória "Conferi a recomendação com a entrevista" e o benefício citado pela advogada em destaque.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(Advogada) (1811:3)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evento "14:00 · Clara Nunes · Entrevista com a advogada (gravada)" não abre nada na Agenda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Todo evento abre o Overlay · Evento da agenda; para eventos D1.09, "Abrir o processo" leva a 1581:2 e um botão "Iniciar a entrevista" abre a reunião do Jurídico.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step_D1.07 · Segunda ficha: auxílio acidentário (1815:422)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 D1.07 da segunda ficha abre a dica e o fluxo do D2; ficha do cliente abre a variante do Atendimento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o chip para Tooltip · D1.07 e BPMN · tela cheia · D1; "Abrir a ficha do cliente" para "Cliente · dados e processos (Jurídico)".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da entrevista não mostra as duas checagens de antes de entrar: senha no cofre e acidentário a decidir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Acrescentar ao subtítulo da tarefa D1.09 os chips "senha no cofre ✓ (renovada 25/09)" e "acidentário: a decidir", para a advogada saber antes de clicar o que ainda falta antes de a cliente entrar.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step_D2.03 (14:224)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'Precisa de perícia?' pede a decisão sem mostrar benefício, parecer médico ou laudos, e 'Sim' não encadeia com DP.01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Exibir benefício, parecer médico 'Suficiente' (abrir), laudos e uma dica por regra ('Aposentadoria por incapacidade: o INSS exige perícia médica; BPC/LOAS: avaliação social e médica'), marcada como sugestão que a advogada decide. 'Sim' → DP.01 pré-preenchido (Quem pediu: D2 · necessidade inicial; Tipo; Instância INSS); 'Não' → registra na linha do tempo do processo com o código D2.03.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vigília do Meu INSS é descrita com G13 (diário judicial, 3×/dia), enquanto o BPMN D2.04 é diária com certificado digital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fase INSS escrever 'Vigília do Meu INSS · diária · com certificado digital · última leitura dd/mm hh:mm' e reservar G13 aos casos judiciais; definir regra própria de alarme para a rodada do Meu INSS que falhou.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exigência INSS (1581:418)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Página e popup discordam nos itens da exigência, e a linha do tempo atribui à D2.05 o que é achado da vigília (D2.04)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Uma única fonte para os itens (os mesmos na página, no popup e no card da Documentação); etiquetar '02/09 · Vigília achou exigência' como D2.04 e registrar 'Advogada classificou: documentos → tarefa para a Documentação (G5)' como D2.05 e a decisão de perícia como D2.03.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exigência INSS (1581:418)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'Pedir documento à Documentação' não tem destino, e é justamente o 'Criar tarefa: documentos' do D2.05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Abrir um mini-formulário (item, prova esperada, responsável, prazo interno) que cria o card para a Documentação e o acrescenta ao bloco 'Exigências do INSS (G21)' com status 'sem prova'.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INSS (1581:764)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'Pedir ajuste à IA' não tem onde dizer o que ajustar nem controle de versão da resposta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Campo inline 'O que ajustar' + 'Gerar nova versão'; a resposta volta como v2 com o que mudou destacado e o histórico de quem pediu e quem aprovou, para que a aprovação da advogada valha sobre a versão exata que a Documentação vai anexar.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INSS (1581:764)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aprovar, a advogada não sabe quem responde, até quando, nem quando a tarefa escala para a sênior (G21/G15)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Bloco 'Ao aprovar': responsável na Documentação, prazo interno (ex.: 01/10 11:00, agenda), 'se não responder até X, sobe para a sênior (G21/G15)'; após aprovar, confirmação na Central ('Tarefa criada para Ana · Documentação · até 01/10') e o item some da lista.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INSS (1581:764)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rótulo do campo da resposta carrega uma nota de projeto ('não está no BPMN: confirmar com o PO')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Mover a nota para o painel 'Antes de concluir' / 'Em aberto' e, decidido com o PO, deixar o rótulo 'Resposta redigida pela IA — você confere e aprova; a Documentação anexa e responde'.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eventos da exigência na Agenda (protocolo 01/10 e prazo 02/10 do Pedro Alves) não abrem a tarefa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evento abre o detalhe com 'Ir para a tarefa' (popup D2.05 / página do processo), assim o prazo da exigência (G21) vira caminho de trabalho e não só lembrete.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step_D3.06 (14:335)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 e D3.06 têm duas telas cada (step_ e popup), inalcançáveis uma e diferentes entre si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Eleger o popup como a tela única de cada passo e migrar para ele o que só o step_ tem (decisão explícita "A petição está boa? Sim/Não" e "O que mudar*"; em D3.05, a regra dos dados de terceiros). Retirar step_D3.05/D3.06 do protótipo ou marcá-las como especificação, para o PO não avaliar duas versões.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"Assinar" mistura assinar o conteúdo (G6) com a assinatura digital no tribunal, e a tela não diz em que sistema o protocolo acontece nem quem assinou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tela D3.07 nomear o sistema pelo juízo (JEF Osasco → PJe TRF3, com o link) e o certificado exigido; rotular as duas assinaturas: "Conteúdo assinado por Dra. X em 29/09 14:02 (G6)" e "Assinatura digital e protocolo no PJe: comprovante nº …". Gravar as duas na linha do processo. Fechar o item "em aberto" com o PO antes do Railway.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pedir petição (1582:2)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documentos do pacote não abrem ("Abrir" sem destino) nem "Pedir documento à Documentação", justamente o que se consulta ao pedir e conferir a petição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cada "Abrir" a um visualizador em overlay (mesmo padrão de "Transcrições"), e "Pedir documento à Documentação" ao popup de tarefa do laço D3.04 (documento, prazo, prova). No popup de conferência, "Ver os anexos (6)" reutiliza a mesma lista.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pedir petição (1582:2)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meta interna de ajuizar já venceu (23/09) e nem a página nem a Central marcam "prazo estourado"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Estado "meta interna vencida há N dias" em vermelho no cabeçalho, na Central e na aba do setor; ao estourar, a tarefa sobe para a sênior na lista dela (mesmo espírito do G15), com o motivo registrado.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RG/CPF de terceiros (moradores da casa) entram no pacote automaticamente, sem a pergunta "é necessário à prova da renda?"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Marcar na lista de provas os documentos de terceiros com o selo "dado de terceiro" e um toggle "necessário à prova da renda: sim/não" (não vem anexado por padrão); a decisão fica registrada com a petição.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Textos cortados no cabeçalho dos popups e chips: a informação dos cards dos setores fica ilegível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Quebrar a linha do cabeçalho em duas (cliente · benefício / despacho · cards) e transformar "setores acionados já subiram o card (D3.04)" em link para o bloco "Pendências antes de ajuizar"; reticências com tooltip nos chips e nomes de documentos.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tarefa D3.05 da Rosa Lima é "minha" na aba Minhas tarefas e "sem responsável" em Tarefas do setor; na aba do setor as linhas D3.05/D3.06 não abrem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Mesmo responsável nas duas abas (o líder atribui, GGV decidiu). Toda linha da aba do setor abre a página do processo em leitura, com "Pedir ao líder no chat" quando não for minha.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tarefa de D3.07 na Central nem estado "assinada, a protocolar" no processo: uma petição assinada e não protocolada some da lista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"D3.07 · Protocolar no tribunal · Marcos Dias · petição v2 assinada · pacote pronto · hoje" quando a assinatura acontece e o protocolo não; o chip "Petição" da barra de ações mostra o sub-estado (pedida · v2 a conferir · assinada · protocolada). Assim o protocolo pode ser feito depois, ou por quem tiver o certificado, sem sumir do "O que você tem que fazer".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 notificação ao trabalho são três cliques (Central → processo → Abrir próxima ação → popup)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Manter a página do processo como fundo, mas abrir o popup da tarefa já aberto quando a pessoa vem da notificação (a página fica atrás para contexto; "×" fecha e mostra o processo). Um clique a menos em cada uma das sete tarefas da Central.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uma visão de prazos: a Central não tem faixa «prazos de hoje», o chip «Prazos 2» da Agenda não filtra e o prazo interno (29/09) não aparece em lugar nenhum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Adicionar a vista «Prazos» na Agenda (irmã de Protocolos): prazo fatal, prazo interno, processo, itens com/sem prova, responsável de cada item, estado de escalonamento, ordenado por vencimento; e na Central da Advogada uma faixa «Prazos: hoje 0 · amanhã 1 · 3 dias 2» com clique. Marcar o prazo interno como evento próprio ("interno · Documentação · 29/09") na Semana e no bloco Prazos do processo.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(1812:410)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Controle de protocolos não mostra a manifestação que tem de ser protocolada até 30/09: só lista protocolos já agendados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 exigência/prazo fatal sem protocolo agendado entra automaticamente como linha «a protocolar até 30/09 · sem data marcada · Dra. Paula · D3a.04» com o mesmo alerta laranja ("1 prazo fatal sem protocolo agendado"), e some quando o protocolo é registrado.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(1812:410)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Agenda, nenhuma linha ou evento abre o processo ou o detalhe (exceto um único evento na Lista), e «+ Novo evento» não tem destino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linha/cartão abre Overlay · Evento da agenda (já existe) com «Abrir o processo», «Marcar como feito», «Remarcar»; o número do processo e o nome do cliente abrem processo e ficha, como já vale em Processos e Clientes. Dar um destino ao «+ Novo evento» (formulário com tipo, passo do BPMN, processo, responsável).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escalonamento «perto do vencimento, escala para a sênior» (G21/G15) é só um aviso em texto: não há estado, gatilho nem notificação na Central da Sênior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Definir a regra (ex.: prazo interno vencido ou D-1 do fatal com item sem prova) como código com teste (G19); ao disparar, marcar o item «escalado à sênior · 29/09», criar a notificação "D3a.03 · Exigência sem prova a 1 dia do prazo · decidir (G15)" na Central da Sênior e registrar no histórico.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de código apontam para a dica e o BPMN errados (D3a.03, D4.02 e D4.01 abrem Tooltip D2.03 / fluxo D2; na linha do tempo, D2.07 e DP.08 mostram dicas de D3.01 e D4.03)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as dicas D3a.03, D4.02 (quando desenhado, hoje é D4.02N) e ligar cada chip ao tooltip e ao fluxo do próprio diagrama (D3a, D4). Na linha do tempo, ou o chip vira D3.01 / D4.03, ou o tooltip vira D2.07 / DP.08, para código e dica coincidirem.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bloco «Exigências do juízo» os itens não abrem a tarefa do setor: a advogada não vê tentativas, prazo interno nem quem está cobrando sem ligar para a Documentação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item vira link que abre (em overlay, somente leitura para o Jurídico) a tarefa do setor com tentativas, evidência anexada e responsável; mostrar na própria linha "interno 29/09 · 2 tentativas · Rafael Couto". O botão «Pedir documento à Documentação» deve criar item novo nesse mesmo bloco.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OK do G8 não deixa registro visível: sem confirmação, sem quem/quando, e a tarefa continua na Central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dar o OK: confirmação no próprio processo ("OK registrado por você às 14:10 · Financeiro notificado (D3b.03) · aviso liberado ao Atendimento"), nova linha na linha do processo com código D3b.02 e o chip do cabeçalho muda para "OK dado · aviso liberado"; a tarefa sai de "Minhas tarefas". Um botão "Desfazer o OK" nos primeiros minutos evita o telefonema ao Financeiro.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Texto cortado nos popups: a coerência com o pedido (G18) e o cabeçalho do processo estouram a largura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Quebrar linha nos campos de texto longo do quadro da IA e no subtítulo (largura fixa com wrap), ou alargar o popup para 760 px; conferir nas variantes tema escuro e fonte grande.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de código das telas novas de D3b e DP abrem a dica e o fluxo errados (D2.03 / BPMN D2)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Tooltip · D3b.01, D3b.04, D3b.06, DP.07 e D2.06 com o texto de docs/bpmn e ligar o clique a "BPMN · tela cheia · D3b" / "· DP" / "· D2" conforme o diagrama.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Prazos da Central não batem com os da página do processo (01/10 vs 11/10; "sem prazo" vs "hoje")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lê o mesmo campo de prazo do processo (11/10 para o Sérgio; para a Lúcia "hoje" ou "aguardando pagamento", conforme o estado da RPV). O texto do Suporte IA ("o que vence esta semana") herda o mesmo valor.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pedir petição (1582:2)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barra de ações não distingue "não se aplica" de "feito" e habilita duas etapas ao mesmo tempo apesar da legenda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Quarto estado "não houve" (chip vazado, sem ✓, dica "não se aplicou a este benefício"). Uma só etapa habilitada; a Minuta entra como sub-ação dentro do popup da etapa (ou fica cinza até "Confirmar a distribuição").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Histórico do processo (59:11)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Histórico (⌄) promete "ver em detalhe", mas mostra menos que a linha do tempo e não é o registro de quem fez o quê (GGVP-99)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Transformar o Histórico em log de auditoria do caso: cada evento com pessoa ou IA, data-hora, o que mudou (antes → depois, G14), tarefas atribuídas (quem, para quem), decisões sobre sugestões da IA; filtro por pessoa/IA; painel recolhível ancorado sob o cabeçalho; contagem igual à da linha do tempo.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Chat de suporte (60:2)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Suporte aberto da página do processo mostra a conversa-exemplo do Atendimento, e os atalhos da resposta não abrem nada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Página do processo e ficha do Jurídico abrem 60:193; "Abrir exigências" → popup 1815:498, "Ver o portão" → Glossário (1653:891) na linha do G21, "Falar com uma pessoa" → estado de transferência ao humano.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"‹ Meus processos" no topo não descreve o destino real e aponta para uma tela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Rótulo "‹ Voltar" (ou o nome dinâmico da tela anterior, ex.: "‹ Central"). Decidir se "Meus processos" some ou vira o filtro padrão "Meus" na tela Processos · Advogada (1931:424).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Etapas concluídas da barra, linhas da linha do tempo e blocos Exigências/Perícias/Prazos são mortos: não abrem o registro do passo nem o artefato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✓ abre o registro daquela etapa em leitura (petição protocolada + comprovante, laudo, despacho da sênior com justificativa), sem habilitar ação. Cada linha da linha do tempo abre o artefato (documento, publicação, transcrição). Item de exigência abre o popup D3a.02 posicionado nele; perícia abre o laudo/popup DP.08; prazo abre o evento na Agenda.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de código da linha do tempo mostram dica e diagrama de outro passo; as variantes não têm dica alguma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Alinhar rótulo, dica e diagrama por linha (12/09 → D3.01 "Registrar o motivo" ou manter D2.07 com a dica de D2; 10/09 → DP.08/DP). Fazer do chip um componente único reutilizado em todas as variantes da página.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 atalho para o PJe, o Meu INSS, o cofre do gov.br e o perfil do perito a partir do processo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Ícone "abrir no PJe" ao lado do CNJ e "abrir no Meu INSS" ao lado do NB; "Usar senha do cofre" que copia sem exibir e grava o uso no histórico (G9); jurimetria do perito com percentual, n e link ao perfil (G22); link "pasta no Drive" enquanto não houver visualizador.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onde anotar no processo nem criar tarefa ou lembrete avulso; "Pedir documento à Documentação" não abre nada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"Anotar no processo" (nota com autora, data, visível ao Jurídico, no histórico); "Nova tarefa" (responsável, prazo, prova opcional; estouro escala G15/G21); popup "Pedir documento à Documentação" com documento, item de exigência ligado e prazo, que cria o card D3a.03 e entra na linha do tempo.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fonte grande (72:572)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fonte grande a barra de ações e vários rótulos são cortados; alguns já cortam no tamanho padrão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Barra de ações com quebra em duas linhas ou rolagem horizontal com setas em +25%; badges e rótulos com auto-layout "hug" e largura mínima; conferir as três colunas nas variantes de fonte grande antes da apresentação.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e processos (Jurídico) (73:2)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ficha do Jurídico, contatos gravados, documentos e laudos não abrem, e não há ligar/WhatsApp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Botões Ligar/WhatsApp ao lado do telefone e do contato de apoio (registram o contato com aviso G10 quando gravado); contato gravado abre a gravação selecionada em Transcrições; laudos e parecer abrem o documento/overlay 1654:2; tiles abrem o visualizador de documento.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step_D5.04 (14:506)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protótipo declara o D5 "apagado, não usar" enquanto docs/bpmn/D5.md diz que o D5 vale e outras telas continuam apontando para ele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 decide e o protótipo reflete uma coisa só: (a) se o D5 vale, retirar o banner das cinco telas e ligar D5.01→D5.04 na Central da Advogada; (b) se foi apagado, remover os links que levam ao D5.01 e mover a conferência G14 (confirmar/desfazer o que a IA mudou) para a janela de Transcrições, com o passo que a substitui anotado em docs/bpmn/README.md.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Mês (1811:287)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Mês os eventos mostram só hora e primeiro nome, o que confunde clientes homônimos e esconde o tipo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Mostrar "08:30 · Perícia · M. das Graças" (ícone/cor do tipo + nome abreviado com sobrenome) e, nos prazos, "prazo · exig. juiz · Antônio"; tooltip com o título completo.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agenda é a do escritório inteiro, sem filtro "Meus eventos / do setor / todos" nem por pessoa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Adicionar o seletor "Ver: Meus (padrão) · Jurídico · Escritório" e o filtro "Quem", igual ao "Ver:" da aba Tarefas do setor (1600:981); cartão do evento ganha a inicial do responsável. Os chips por tipo passam a ser filtros clicáveis.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"+ Novo evento" e a navegação ‹ Hoje › não têm destino, e a criação livre contradiz "cada evento nasce de uma etapa do BPMN"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Popup "Novo evento" que começa por "A partir de qual tarefa/processo?" (busca) e só depois tipo, data e convidados; para tipos sem passo (audiência) exigir o processo e registrar a lacuna. Setas e "Hoje" navegam entre semanas no protótipo (ao menos uma semana seguinte).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(1812:410)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alerta manda a advogada atribuir um protocolo sem responsável, mas ela não atribui e não há botão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a advogada: "Sem responsável: peça à sênior" com botão que abre o chat/Suporte com a mensagem pronta, ou "Assumir eu mesma" (autoatribuição registrada no histórico). Na cópia da Sênior, o botão "Atribuir" abre o Overlay · Atribuir tarefa (Jurídico).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Evento da agenda (1812:707)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evento não liga à tarefa da Central e as ações "Marcar como realizado" e "Remarcar" não têm destino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overlay, linha "Tarefa: D3a.02 · Exigência do juiz · vence 30/09 · Você" com botão "Abrir a tarefa" (abre o mesmo popup que a Central). "Marcar como realizado" registra na linha do processo e fecha a tarefa quando o evento é a própria etapa (protocolo, entrevista); "Remarcar" abre o popup de data/convite com a contagem de remarcações (G15).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Evento da agenda (1812:707)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Ações e nota de rodapé do overlay são de visita/perícia e não cabem numa audiência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Ações por tipo de evento: audiência → "Preparar testemunhas / rol", "Lembrar o cliente (convite)", "Registrar o que aconteceu"; visita/perícia/retorno → "Remarcar" com G15; prazo → "Abrir a tarefa". Registrar em docs/bpmn o passo da audiência (D3a.0x) antes de fechar a tela.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Clientes · Advogada (1931:130)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lista de Clientes não diz em que etapa cada caso está nem quem cuida, e a contagem de processos abre a lista inteira sem filtro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Colunas "Etapa (código BPMN + próxima ação)" e "Responsável"; filtro rápido "Meus clientes"; a contagem de processos abre a lista já filtrada pelo cliente (ou a ficha na aba Processos).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Advogada (1931:424)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lista promete "administrativos e judiciais" mas só traz processos com número CNJ; falta a fase atual, o próximo prazo e o responsável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Incluir linhas administrativas (nº do requerimento/NB, "Meu INSS" em Tribunal/foro, juiz/perito "—") e colunas "Fase (código BPMN)", "Próximo prazo" e "Responsável"; ordenação padrão por próximo prazo para a advogada, mantendo "ajuizamento" como opção.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step_D1.14 (10:112)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'Motivo' é texto livre embora o painel liste seis opções fixas, e o botão diz sempre 'agendar retorno' mesmo quando o lead é arquivado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'Motivo' por seleção com as seis opções + campo 'Detalhe'. Mostrar 'Recontatar em' só quando 'Sim, agendar recontato'. Dois CTAs conforme a decisão: 'Registrar e agendar retorno' / 'Registrar e arquivar o lead' (G16).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step_D1.14 (10:112)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segunda metade de D1.14, 'Recontatar na data', não tem tela nem notificação; o evento 'Recontatar lead' da Agenda não abre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variante 'D1.14 · Recontatar &lt;nome&gt;' (ou um estado da mesma tela 10:112): motivo e data registrados, o que foi combinado, Ligar/WhatsApp, e o resultado: 'Fechou → seguir para o kit (D1.15)', 'Ainda não → novo motivo e nova data', 'Arquivar'. Na data, a Central mostra 'D1.14 Recontatar Fernanda Ruiz · motivo: sem retorno' e o evento da Agenda abre a mesma tela.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com entrevista marcada chegou: nada avisa a advogada nem abre a renovação da senha do gov.br (D1.08)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ramo 'Entrevista agendada' mostrar o evento (15:30 · Dra. Paula · presencial/vídeo · sala) e dois botões: 'Avisar quem atende que chegou' (mensagem interna, registrada no histórico) e 'Renovar a senha do gov.br agora (D1.08)', que abre 10:89 já com a cliente. Para 'Outra etapa', o 'Encaminhar' deve dizer o que faz: cria aviso na Central do setor escolhido.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balcão não tem '+ Novo cliente', embora a instrução mande criar o lead com o mínimo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Acrescentar '+ Novo cliente' na barra do topo de 10:3 (e das demais telas do Atendimento) apontando para 73:371; no ramo 'Não, lead novo' da tela, um botão 'Criar o lead e entregar a ficha' que abre 73:371 já com o motivo 'Balcão'.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Atalhos 'Entrevista e transcrições', 'Parecer médico' e 'Abrir a ficha' aparecem nas telas de triagem antes de existir cliente identificado, entrevista ou parecer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Mostrar os atalhos só quando existirem (ficha: após identificar; transcrições: quando houver gravação do próprio cliente; parecer: quando houver parecer do caso) e desabilitados com 'ainda não há' caso contrário. Em D1.05 versão cliente, nenhum atalho. Manter o padrão nas telas pós-entrevista (D1.24 etc.), onde fazem sentido.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Resultados do contato limitados a 'Confirmou' e 'Sem resposta': faltam 'Pediu para remarcar' e 'Desistiu', e o botão único não serve para 'Sem resposta'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Ampliar os resultados: Confirmou · Pediu para remarcar (abre 73:459) · Sem resposta (registra tentativa n e agenda nova tentativa) · Desistiu (abre D1.14 com o motivo). Rótulo do CTA muda com o resultado: 'Confirmar e enviar lembrete', 'Remarcar', 'Registrar tentativa', 'Registrar desistência'.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G15 aparece com dois limites e dois destinos na mesma tela: 'duas tentativas sobem para a sênior' e 'Tentativa 1 · limite a definir'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Deixar um único texto vindo da configuração (Gestão): 'Tentativa 1 de N · passou, sobe para &lt;líder do Atendimento | sênior&gt;'. Confirmar com o PO quem recebe o escalonamento do Atendimento e registrar em portoes-governanca.md; o cartão da IA não deve inventar o número enquanto for 'a definir'.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step_D1.05 (10:54)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formulário da ficha tem 3 campos, o próprio painel exige CPF e nascimento, e não há como 'abrir o cofre' para a senha do gov.br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Completar o formulário com os campos do painel (CPF*, nascimento*, endereço, pessoas na casa) e os da instrução (última atividade, desde quando parado, o que já pediu ao INSS, como chegou). Trocar 'Benefício procurado' livre pelos chips de 73:371 com 'Não sei ainda' primeiro e a nota G3. Acrescentar o bloco 'Senha do gov.br' com o botão 'Guardar no cofre' (campo mascarado, GGVP-103), nunca texto.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ficha do cliente o telefone é só um campo editável: falta 'Ligar' e 'WhatsApp' em um clique, como em D1.04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cabeçalho da ficha (ao lado de 'WhatsApp preferido'), botões 'Ligar' e 'WhatsApp' que registram o contato automaticamente em 'Últimos contatos'; e 'Registrar contato' pré-selecionando o canal usado.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Marcar reunião (73:459)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'Marcar reunião' está rotulada como 'D1.03 · encaminhar / agendar', mas D1.03 é 'Encaminhar ao setor da etapa'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o chip para 'D1.01 → D1.04 · marcar a entrevista' (ou só 'Agendamento · lead novo') e reservar 'D1.03' ao ramo 'Outra etapa' de 10:3. Se o PO quiser um passo próprio 'Marcar a entrevista', registrar no README.md do BPMN antes de usar um código.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step_D1.16 (10:143)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Título "Preencher o contrato pelo modelo" e botão "Gerar contrato" dizem que a pessoa gera; no BPMN a IA preenche, a pessoa confere e o ZapSign gera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Título 'Conferir os campos do contrato'; botão principal 'Aprovar e enviar para assinatura' (abre D1.17) e secundário 'Corrigir campos' quando a decisão for 'Não'; mostrar a conferência da Ficha LOAS só nos benefícios LOAS.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step_D1.19 (não existe step_D1.20) (10:202)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tela nem tarefa para imprimir e entregar a cópia do contrato (D1.20), embora a Agenda já marque a visita para retirá-la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 tela nova: ao concluir D1.19 (ou ao chegar o contrato ok do ZapSign) mostrar o passo 'Imprimir a cópia para o cliente' com botões 'Imprimir' e 'Entregue em dd/mm / enviada pelo WhatsApp', gravado no histórico; ligar a visita da Agenda a esse passo. Encadear D1.19 =&gt; D1.20 =&gt; D1.21 (checklist) =&gt; D1.23 ou D1.24.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(e todas as telas de ação da jornada) (10:264)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 botão de conclusão da jornada leva a lugar nenhum; "Corrigir" em D1.19 deveria voltar à assinatura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botão principal =&gt; estado 'concluído' (toast com o que aconteceu e quem recebe) e volta à Central com a tarefa riscada; 'Corrigir' =&gt; step_D1.17 com 'O que corrigir' preenchido; 'Adiar' =&gt; escolher data e criar lembrete (G15).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(10:264)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diz que quem libera é a "Documentação", mas a tarefa está na Central do Atendimento e o BPMN põe D1.24 na raia ATENDIMENTO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 'Atendimento' (ou 'Atendimento · Documentação'), texto de 'Como segue' atualizado à decisão de 29/09, e 'Suficiente · confirmado por Dra. Paula em 15/07 (G17)' na própria linha.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"Minhas tarefas (7)" lista 12 itens e a ordem não segue o prazo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Contagem igual ao número de linhas; ordenar por prazo (vencidas, hoje com hora, amanhã, esta semana, sem prazo) e mostrar o prazo em todas as linhas; agrupar por dia.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(1941:2)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Atendimento, os botões "☾ Escuro" e "A+" levam à Central da Advogada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o destino para variantes da própria Agenda/Central do Atendimento ou remover os botões da Agenda do Atendimento até existirem as variantes (o tema/fonte é preferência do usuário no portal real).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busca (⌕) cai na tela D1.23 e o Atendimento não tem 'Clientes': reencontrar a lead recém-cadastrada não tem caminho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ou overlay de resultados (clientes, processos, tarefas) com 'Ivone' → ficha; ou dar ao Atendimento uma lista mínima 'Meus leads e clientes' (nome, CPF, próxima ação), sem petição nem valores.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Botão 'Marcar e iniciar reunião (com transcrição)' não tem destino e duplica 'Marcar reunião'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o botão a 73:459 (ou direto a 73:560 no modo 'Iniciar agora'), manter um único rótulo, e fazer o bloco 'Reuniões' mostrar a próxima reunião com 'Entrar / Iniciar' quando chegar a hora.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'Caso em andamento' abre a tela D1.23 em vez do processo, e o código diverge da Central para o mesmo cliente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Cartão abre uma 'Processo · visão do Atendimento' (etapas percorridas, próxima ação, documentos, contatos; sem petição, estratégia nem valores) ou, no mínimo, a mesma tela de etapa da Central (D3a.03). Alinhar o código entre ficha e Central.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ficha promete histórico (G14) mas não há como ver quem mudou o quê nem o valor antigo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Link 'Histórico' no cabeçalho da ficha (e ícone por campo alterado) abrindo o histórico filtrado pelo cliente, com entradas do tipo 'IA · 29/09 · Afastada desde: — → 06/2026 · a conferir (D5.04)'.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Novo cliente (73:371)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de código não batem com o passo: 'D1.01 · reconhecer quem chegou' e 'D1.03 · encaminhar / agendar'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'Lead novo · cadastro mínimo (antes de D1.05)' e 'D1.04 · marcar / confirmar a entrevista'. Registrar em D1.md ('A conferir') que o portal cria o cadastro mínimo pelo Atendimento e que D1.10 passa a ser 'completar o cadastro depois da entrevista'; alinhar o rótulo de D1.01 na Central com o README.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Marcar reunião (73:459)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'Iniciar agora' ignora tipo, data e caixas marcadas; 'Marcar e enviar convite' não confirma nada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'Iniciar agora' troca o tipo para Telefone, desativa data/hora, mantém 'gravar com aviso (G10)' e converte 'link da ficha' e 'kit' em ações pós-ligação ('enviar pelo WhatsApp ao encerrar'). 'Marcar e enviar convite' mostra estado 'Convite enviado · lembrete 1 dia antes · evento na Agenda' e a ficha passa a exibir a reunião. Rotular 'livre/cheio' como 'agenda da Dra. Paula'.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Marcar reunião (73:459)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Voltar rotulado '‹ Novo cliente' mesmo quando se chega pela ficha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Usar '‹ Voltar' ou rótulo dinâmico com o nome da tela de origem (Novo cliente / Cliente).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Marcar no Meu INSS e avisar pelo modelo exigem sair da tela: sem acesso ao portal/cofre e sem modelo de WhatsApp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Adicionar no bloco Preencher: 'Abrir Meu INSS' + 'Senha do gov.br: cofre' (abre o cofre, nunca mostra em texto), 'Tipo: médica/social' (herdado), e ao lado do WhatsApp a prévia do modelo já com data, local e o que levar. Mostrar 'Tentativa 1 de N (limite a definir, G15)'.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DP.04 (data na ficha + lembrete da véspera) não aparece em nenhuma tela: a atendente não sabe se o lembrete foi agendado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concluir DP.02, mostrar na própria tela (e na ficha/agenda) o bloco 'Sistema (DP.04): data gravada na ficha · lembrete D-7 (orientação, 25/09) · lembrete D-1 (confirmar presença, 01/10) · agendados'. Os dois lembretes viram tarefas na Central (DP.06 e a confirmação da véspera).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Botões principais e de contato não têm destino em nenhuma tela da jornada; não se vê o que acontece ao concluir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botão principal volta à Central com a tarefa marcada ✓ e um aviso ('Perícia marcada · lembrete da véspera agendado') ou abre o próximo passo (DP.02 → DP.03; D1.02 papel → D1.18). 'WhatsApp' abre a prévia do modelo (GGVP-102); 'Ligar' registra o contato (D5.01).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step_DP.06 (10:405)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confirmação de presença na véspera (D-1) não tem tarefa, lembrete nem tela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tarefa 'Confirmar presença na perícia (véspera) · 01/10' gerada pelo lembrete de DP.04, com botões WhatsApp (modelo) / Ligar e 'Confirmou / Não respondeu / Vai faltar → remarcar (DP.02)'. Tirar a referência a DP.07 do texto de DP.06 e citar o lembrete da véspera.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step_D1.02 (10:440)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'Papel — vai ao scanner' não leva ao scanner e 'Digital — anexar ao card' não tem onde anexar; a notificação descreve outra etapa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'Papel' → abre step_D1.18 do cliente identificado; 'Digital' → área de upload (arraste ou clique) que anexa ao card. Notificação D1.02: 'Receber documentos no balcão · Maria Souza · BPC/LOAS · agora'; a leitura de '2 documentos lidos, conferência humana' vira a notificação D1.18.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step_D1.18 (10:466)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manda 'marcar o que falta para a cobrança' mas não mostra o kit do benefício nem o que falta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Bloco 'Kit BPC/LOAS' com cada item ✓ (documento casado) ou 'falta', e botão 'Criar cobrança (D1.23)' com os faltantes já listados. Relacionar ao checklist G1.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step_D1.18 (10:466)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Cabeçalho e notificação não batem com o conteúdo: benefício '—', 'fila de vários clientes' e DP.03 sem selo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Selo do benefício no cabeçalho de D1.18 e DP.03. Ou a notificação D1.18 vira uma por cliente ('Josefa Ramos · 3 documentos lidos'), ou a tela ganha uma lista da fila (cliente, documento, data) que abre a conferência de cada um.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 (10:522)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checklist de DP.03 é genérico e não bate com o que a instrução pede para esta perícia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Montar o checklist pelo tipo de perícia (médica: laudo recente com data, exames de imagem, receitas, atestados; social: CadÚnico, grupo familiar, renda), cada item com estado 'no acervo (data) · Abrir' ou 'falta', e a regra 'laudo com mais de 30 dias conta como falta'.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 (10:522)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Falta documento em DP.03 e não há como cobrar dali; a cobrança aparece como uma segunda tarefa DP.03 que abre a tela D1.23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DP.03, item 'falta' ganha o botão 'Cobrar o cliente' que abre a tela de cobrança (10:239) já com o documento e a tentativa; na Central, uma tarefa só ('DP.03 · Reunir o que a perícia pede · falta laudo · 2ª cobrança') ou, se ficarem duas, codificar a cobrança como D1.23 com dica e BPMN coerentes. Registrar a dúvida do limite (G15) no glossário, não só na tela.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step_DP.07 · Registrar o comparecimento à perícia (1818:289)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'Faltou' não pede motivo nem leva à remarcação; 'Compareceu' não avisa o Jurídico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 'Faltou': campo 'Motivo*' (com opção 'sem justificativa'), contador 'remarcação 1 de N' e botão 'Marcar de novo (DP.02)' que abre 10:374 já com a tentativa 2. Se 'Compareceu': texto 'O Jurídico recebe a tarefa DP.08 (conferir no GERID)'. Incluir DP.07 em Minhas tarefas no dia 02/10.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step_DP.07 · Registrar o comparecimento à perícia (1818:289)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DP.07 mostra a dica de D2.03 e abre o BPMN D2 em vez do DP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Tooltip · DP.07 ('Comparecimento e remarcação · PESSOA · raia ATENDIMENTO · fluxo DP') e apontar o clique para 'BPMN · tela cheia · DP'.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"Avise o Financeiro" é um passo manual fora da tela; o sistema já sabe entregar o agendamento ao Financeiro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clicar "Agendar": criar o evento na Agenda e a notificação D2.06 do Financeiro automaticamente; trocar o texto por "Ao agendar, o evento entra na Agenda e o Financeiro é avisado" e mostrar essa linha como resultado da ação.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contato de apoio e a preferência de contato da ficha não chegam às telas em que a atendente precisa combinar algo com o cliente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bloco "Contato do cliente" de todas as telas de ação: linha do contato de apoio com Ligar/WhatsApp e a preferência de horário; em D2.06b, "Quem acompanha" pré-preenchido com o contato de apoio.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portão G8 aparece só como frase: o botão "Enviar aviso" está habilitado e a tela não diz se o OK da advogada existe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Estado explícito do portão na tela: sem OK, botão desabilitado, selo "Bloqueado · aguardando o OK da advogada (G8)" e link "ver prestação de contas: quem deve dar o OK"; com OK, linha "OK da advogada: Dra. Paula · 28/09" e botão liberado. Incluir o OK como primeira trava do painel "Antes de concluir".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mostra o prazo processual da exigência, mas o que rege o trabalho da atendente é o prazo interno, um dia antes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Central, exibir o prazo interno como data principal ("até 29/09") e o processual como complemento ("juiz: 30/09"), com a cor crítica calculada pelo interno.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estado da jornada se contradiz entre Central, tela de ação, Agenda e Financeiro, o que impede demonstrar o fluxo de ponta a ponta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 caso por jornada em todos os pontos: Marta Reis em D2.06 (Central pendente → tela D2.06b → após Agendar, Agenda e Financeiro), e Lúcia Prado em D3b.02/D3b.03 (advogada → OK → aviso liberado ao Atendimento → Financeiro). Cleide fica só na D1.19.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"Registrar", "Consegui, subir no card" e "Ainda não" não têm destino, e a tela não diz o que acontece depois de subir o card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"Registrar" com "Consegui" → volta à Central com a linha D3a.03 marcada "card subido · aguardando a manifestação da advogada"; com "Ainda não" → adiciona a tentativa na lista, sugere próxima data e volta. Uma linha na tela: "Ao subir o card, a advogada é avisada para manifestar (D3a.04)".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telas novas (1815:*/1818:*) o chip do código mostra a dica de D2.03 e abre o BPMN do D2, seja qual for o passo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Reapontar hover e clique de cada chip para a tooltip e o BPMN do próprio passo (criar as tooltips que faltam: D3a.03, D3b.06, D3b.01, D3b.04, D2.06 Financeiro, D1.23 sênior, DP.07, D4.02, D3.01, D1.07, D1.21).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step_D1.08 (10:89)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Telas de ação e ficha abertas pelo líder perdem o cabeçalho do líder (sem Clientes/Processos, 'Início' vai à Central do atendente)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Cabeçalho renderizado pela função logada em todas as telas de ação e na ficha (como já é em Agenda/Clientes/Processos), ou pelo menos 'Início' → Central da função de origem. No Figma, variantes 'líder' das telas mais usadas pelo líder (D1.08, DP.07, D1.01, D1.14 e a ficha) ou usar 'Voltar do histórico' também no 'Início'.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Atribuir tarefa (Atendimento) (1600:1282)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fala de outra tarefa e sugere prazo depois do horário em que ela precisa estar feita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herda a tarefa clicada (código, cliente, benefício, prazo). O prazo sugerido nunca passa do prazo da etapa ('hoje, até 14h'); prioridade sugerida 'Urgente' quando vence no dia. Ao pré-selecionar alguém, mostrar por que ('menor carga', 'livre até 14h') e avisar se a disponibilidade não cabe no prazo.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Atribuir tarefa (Atendimento) (1600:1282)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Campo 'Recado' livre numa tarefa de senha gov.br, sem lembrete do cofre (G9)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Dica fixa sob o campo: 'Não escreva senha nem dado de saúde aqui; senha só no cofre (G9)'. Bloqueio simples ao detectar 'senha'/'gov.br' seguido de dígitos, com aviso.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· líder (1600:2)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D1.02, D1.24, D3a.03, DP.03, D1.18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Ponto vermelho nas cinco últimas notificações sem legenda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Selo 'Documentação' no chip do código ou legenda no rodapé ('• tarefas da Documentação'); urgência só pelo selo de prazo.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seleção múltipla nem ação em lote para atribuir ou redistribuir tarefas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Checkbox por linha e barra de ações '3 selecionadas · Atribuir a… · Prazo · Prioridade · Deixar sem responsável'. Botão 'Distribuir as sem responsável' com sugestão da IA pela carga do dia, que o líder confere e confirma (a IA sugere, a pessoa decide). Opção 'Agrupar por cliente' para tarefas do mesmo caso/perícia.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Laço de cobrança/remarcação e limite G15 não aparecem por linha; o líder não vê o que está prestes a subir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linha, mostrar 'laço 2/3 · próxima 30/09' para tarefas com laço (D1.23, D1.14, DP.02, DP.07) e o estado 'Escalada à sênior (G15) · aguardando decisão' com link ao caso; chip 'Perto do limite'. O limite continua configurado pela Gestão; a tela só exibe.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Equipe da lista não é a mesma do overlay: Dani Rocha não existe nos chips e as cargas não fecham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para toda a equipe do setor, inclusive com '(0)'; um único cálculo de carga (tarefas com prazo hoje) usado na lista, nos chips e no overlay.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Quem atribuiu e quando não aparece na lista; reatribuir não avisa quem perdeu a tarefa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linha (ou no hover do avatar): 'por Você · 28/09 10:12' e link 'Histórico'. No overlay, ao reatribuir, checkbox 'Avisar quem tinha a tarefa' marcado por padrão e campo 'Motivo (opcional)' que vai ao histórico.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Clientes · Atendimento líder (1927:605)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'Exportar CSV' da base inteira sem trava nem registro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Exportar só o que está filtrado, sem CPF, com motivo registrado no histórico; ou restringir a exportação ao perfil de Gestão.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· Atendimento · líder (1941:1664)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Aviso manda o líder do Atendimento atribuir um protocolo no Meu INSS, tarefa do Jurídico (G2)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o líder do Atendimento, trocar por 'Protocolo sem responsável no Jurídico: Otávio Nery, ter 29/09 10:00' com botão 'Avisar a sênior no chat' (ou esconder o chamado à ação). Manter as tabelas como leitura, que é o que interessa ao Atendimento (saber o que foi protocolado para avisar o cliente).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· líder (1941:945)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do líder sem filtro por pessoa; eventos da semana não abrem; '+ Novo evento' sem destino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'Ver: todos · Você · Bia · Carlos · Dani' e por tipo (visitas, perícias, idas ao banco, retornos); eventos clicáveis abrindo o overlay; '+ Novo evento' → 'Atendimento · Marcar reunião' (ou um formulário de evento com o passo do BPMN de origem).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Atualizar o perfil do perito (DP.09, IA grava no RAG) não tem onde ser conferido: 'Perfil do perito' é texto e nenhuma tela mostra o que a IA extraiu do laudo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Popup 'Perfil do perito' aberto do chip, com o que a IA acrescentou a partir deste laudo e confirmar/desfazer, registrado no histórico.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Buscar antes de escrever (D4.07) não tem onde ser conferido: o acervo consultado pela IA é texto sem link em todo o protótipo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Popup 'Acervo consultado' (casos, motivos do banco, peças citadas) aberto do texto do acervo nos popups de petição, manifestação e estudo de caso.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prazo contado pelo sistema (D4.03, G12) aparece só como texto: não há onde conferir a contagem nem corrigir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D3a.02 (e em step_D3a.01), bloco 'Prazo: publicado em · dias · termo final · lado seguro (G12)' com 'Corrigir prazo' registrado no histórico.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step_D1.21 · Checklist do benefício e boas-vindas (1818:2)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conferência humana do checklist da IA (D1.21), do kit (D1.15) e das boas-vindas (D1.22) não tem caminho: a tela é órfã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'Conferir checklist' na Central do Atendimento (após D1.18/D1.19) → 1818:2; 'Gerar cobrança das pendências' → step_D1.23 · Cobrar documento; quando não há pendência, 'Enviar boas-vindas' → step_D1.24.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"Lançar" e "Divergência, devolver à advogada" não têm destino nem estado posterior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"Lançar" → tela de confirmação ("Lançado · R$ 21.480 · 29/09 · recibo nº ...") e volta à Central com o item riscado; texto antes do botão: "Ao lançar: o Atendimento recebe a tarefa de avisar a cliente e marcar a ida ao banco (D2.06b/D3b.03)". "Divergência" → campo do motivo obrigatório + anexo, cria tarefa D3b.02 na Central da advogada e deixa o item como "devolvido à advogada em dd/mm" no painel.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Passar o mouse no código D2.06 mostra a dica de D2.03 ("Precisa de perícia?")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"Tooltip · D2.06" ("D2.06 · Deferido: prestação de contas e ida ao banco · PESSOA · raias JURÍDICO/FINANCEIRO/ATENDIMENTO · fluxo D2") e apontar o hover das duas telas para ele.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Uma única tela rotulada D3b.03f / "sentença procedente" serve para prestações administrativas e acordos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Tornar a tela de lançamento genérica ("Receber e lançar a prestação de contas") com o código do passo conforme a origem (D2.06 para INSS deferido, D3b.03 para sentença/acordo) e o subtítulo com a origem real ("deferido no INSS 22/09", "sentença procedente · RPV paga 26/09", "acordo homologado"). Na Central, gerar a notificação D2.06 quando a advogada conclui a prestação (1815:77 "Concluir a prestação").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dá para fechar o mês nem criar um lançamento avulso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Botão "Fechar o mês" com checklist (todas as prestações "Lançar" lançadas, "Aguardando OK" listadas como pendência para o mês seguinte, atrasados com cobrança registrada, conciliação do extrato) e relatório fechado exportável; rodapé da tabela com os totais por status; "+ Lançamento" abre o formulário (cliente/processo, tipo, valor, vencimento, comprovante).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indicadores do painel não são acionáveis e "Mensalidades em atraso" é só um percentual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cartão filtra a tabela ao clicar (status = Lançar / Aguardando OK / A receber / Atrasado); "Mensalidades em atraso" mostra "4 clientes · R$ 1.400 · até 50 dias" além do percentual.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Financeiro (1933:322)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Clientes e Processos do Financeiro são cópias das outras funções, sem coluna financeira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variante do Financeiro, trocar Juiz/Perito por "A receber", "Honorários (%)", "Situação financeira" (em dia / atrasado / a lançar) e filtro por status financeiro; em Clientes, coluna "Mensalidade/atraso" e "Saldo a repassar". Linhas abrem as variantes financeiras da ficha e do processo.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Financeiro (1941:2831)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Financeiro, "☾ Escuro" e "A+" levam à Central da Advogada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Enquanto não houver variantes escuras/fonte grande das telas do Financeiro, retirar os dois botões da Agenda do Financeiro (como nas demais telas da função); no portal real, tema e fonte são preferência do usuário e não trocam de tela.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Financeiro (1941:2831)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Agenda do Financeiro mostra a agenda inteira do escritório e não tem a categoria de vencimentos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Financeiro, filtro padrão em "Idas ao banco" e uma categoria "Vencimentos e créditos previstos" (mensalidades, RPV/precatório previstos, fechamento do mês), nascida dos lançamentos do painel; as demais categorias ficam disponíveis, mas desligadas por padrão.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tarefa "confirmar o recebimento" chega antes da ida ao banco acontecer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Só notificar o Financeiro quando o Atendimento marcar a ida ao banco como realizada (ou no dia, após a hora); antes disso, mostrar em "Aguardando outros" como "ida ao banco marcada para 01/10 · Atendimento". Se o dinheiro cai por RPV/precatório sem ida ao banco, a tarefa nasce do crédito (D3b.01).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Contador da Central diz 3 tarefas, mas a lista tem 2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Contador igual ao número de itens listados (ou um terceiro item real, por exemplo "Mensalidade atrasada · Sebastião Nunes · cobrar", que faria sentido para a função).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(Sênior, líder) (1600:672)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Contagens e ordem da lista do setor não batem com 'Minhas tarefas' nem com a própria regra do rodapé (G15)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Uma fonte só para as duas abas (as 6 da sênior dentro das 12 do setor); ordenar por escalada (G15) → sem responsável → prazo; selo 'estourou' ou 'escalada' na linha; mesmo elenco nas duas versões.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step_D2.01 (e 16:39, 16:64, 16:99, 16:136, 1818:440) (16:2)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 botão de decisão da sênior tem destino: não se vê o que acontece depois de aprovar, despachar, registrar ou concluir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botão leva a um estado 'concluído' (painel ou toast): o que foi decidido, quem recebeu a tarefa seguinte e o prazo (ex.: 'Aprovado · Léo recebeu D2.02 Protocolar no Meu INSS · hoje'), gravado no histórico; depois volta à Central com o item removido da fila. 'Recusar/Reprovar' abre o campo obrigatório de justificativa antes de concluir.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Cobrança estourou o limite: decidir (1818:440)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tela da cobrança estourada o chip D1.23 abre a dica e o BPMN errados, e o atalho da ficha abre a variante do Atendimento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 → Tooltip · D1.23 e BPMN D1; atalho da ficha → variante Jurídico; linha 'Limite: n tentativas em x dias (configurado em Gestão)' ao lado das tentativas, e 'volta para: &lt;atendente responsável&gt;' junto às opções de decisão.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· Sênior (1928:2)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sem drill-down nem filtros: nenhum número leva aos processos por trás dele e o único seletor (safra) não tem ação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Todo número, barra e linha vira link para Processos · Sênior com o filtro aplicado (benefício, foro, desfecho, 'faltou à perícia'); filtros globais no topo (período por safra/mês, benefício, foro, advogada) aplicados a todos os blocos; 'Exportar relatório' com destino (PDF/CSV do que está filtrado).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· Sênior (1928:2)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painel responde 'onde' e parte do 'por quê', mas não 'com quem' nem o motivo das perdas, e não mostra se 'O que mudar' está funcionando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Três blocos: 'Por pessoa' (advogada responsável, atendente do laço), 'Por juiz e perito' (êxito, laudo favorável, tempo), 'Por que perdemos' (motivos de indeferimento e de improcedência agrupados: laudo contrário, falta de prova, tese não acolhida, extinção), todos com 'amostra insuficiente' quando n &lt; mínimo (G22) e sem dado de saúde individual; coluna '2026 até agora' em Melhorou/Piorou/O que mudar, com cada passo linkando ao glossário/fluxo.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· Sênior (1928:2)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'Êxito por tipo de benefício' esconde as carteiras pequenas em vez de rotulá-las 'amostra insuficiente' (G22)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Listar as carteiras abaixo do mínimo ao fim do bloco com 'amostra insuficiente (n decididos)', sem percentual, e o mesmo padrão nos demais blocos por recorte.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step_DP.03b · Cobrar documento da perícia (e Tooltips duplicadas 1680:2/1680:370, 1680:74/1680:394, 1680:170/1680:378…) (10:239)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DP.03 mostra a dica de D1.23 e abre o BPMN D1; e há duas dicas para o mesmo código, o que faz as correções divergirem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Uma dica por código (componente Tooltip com o código como propriedade, ou um único frame por código reutilizado pelas telas de ação e pela linha do tempo), e uma conferência automática: para toda tela step_X, o chip deve apontar para Tooltip · X e BPMN · tela cheia · &lt;diagrama de X&gt;. Corrigir 10:239 para Tooltip · DP.03 e tela cheia DP.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(busca "⌕" em todas as Centrais) (11:2)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busca "Buscar processo, cliente ou tarefa" não tem tela de resultados e cai numa tela diferente por função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 overlay de sugestões da busca, compartilhado (com a barra da função), agrupado em Tarefas / Clientes / Processos, com os itens ligados aos destinos da função (tarefa → tela de ação; cliente → ficha da função; processo → processo da função). Um só frame por função, aberto pelo "⌕" em todas as Centrais.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Glossário · códigos do BPMN e portões (e BPMN · D5 1653:689, BPMN · tela cheia · D5 1676:707, Tooltips D5.01 1680:98 e D5.04 1680:290) (1653:891)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glossário ainda oferece "Abrir o fluxo D5" e D5.01–D5.05 como fluxo vivo, levando a telas marcadas "Não usar"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Retirar a seção D5 do glossário e a tela cheia D5, ou mantê-la como nota histórica sem links ("D5 apagado em 28/09: registrar conversa vive na ficha e no processo, sem código de passo"). Apagar 10:343, 14:506, 1680:98, 1680:290 e 1676:707, ou movê-los para a página de referência. Alinhar docs/bpmn/D5.md e README com a decisão.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A278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Laudo novo · resumo e comparação da IA (D1.21M) — e Cliente · dados (Atendimento) 73:199 "‹ Central", processo 72:2 "‹ Meus processos", Marcar reunião 73:459 "‹ Novo cliente", Reunião 73:560 "‹ Sair" (2087:2)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"Voltar" ora é ação de histórico com rótulo fixo que mente, ora é link fixo que ignora de onde a pessoa veio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Rótulo único "‹ Voltar" com ação de histórico em todas as telas (incluir 2087:2); onde o destino fixo importa (encerrar a reunião), usar um botão de ação ("Encerrar") e não o Voltar. Apagar 33:3 ou deixar de citá-la.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· chat: o cliente ligou (resposta) — e 2107:215…2107:1742, 2108:2, 2108:163, 2085:2, 2086:2 (2107:2)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telas de resposta e de confirmação do chat são becos: barra do topo, seletor e lista de tarefas estão desenhados mas não têm link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telas de chat são a própria Central com a conversa aberta: usar o mesmo componente da Central (barra, seletor, busca, abas e lista com links) e só trocar o bloco do chat. Adicionar "× Limpar" no cabeçalho do chat e fazer "⌂ Início" voltar à Central limpa.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A280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· chat: criar tarefa (card de confirmação) — e 2052:2, 2085:2, 2108:163, 2086:2 (2108:2)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de "Confirmar" cada função cai num lugar diferente e só a Advogada vê a tarefa criada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 padrão único: Confirmar volta à Central com a linha nova (ou a linha atualizada) marcada "criada agora pelo chat", como em 2086:2, e uma mensagem do chat "feito: …" com link para a tarefa. Fazer as variantes "tarefa criada" para Sênior, Financeiro, Atendimento e Estagiário (ou uma só com a linha nova).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Meus processos (e Suporte IA fixo · Central 1814:2, Suporte IA fixo · Processo 1814:159) (33:3)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Três telas órfãs na página navegável: nada leva a elas, mas elas ainda ligam a dicas, D5.01 e ao processo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Mover 33:3, 1814:2 e 1814:159 para a página "Jurídico (simulação)" ou "Page 1" (referência) ou apagá-las; se o "painel de IA fixo" for uma proposta a validar com o PO, registrar em figma.md como alternativa e ligá-la por um botão de demonstração.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(e todas as Centrais, Clientes, Processos, Gestão, Financeiro · painel, tarefas do setor, glossário e telas de chat) (59:863)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aba "✦ Suporte" só existe nas telas de ação, no processo, na ficha e na Agenda; falta em todas as Centrais e nas listas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Transformar a barra do topo + aba de suporte num componente único do Figma (uma instância por função, com os botões variando por propriedade) e colocá-lo em todos os frames, inclusive Centrais, listas, Gestão, Financeiro, glossário e telas de chat. No portal real, o Chatwoot embutido é global; o protótipo deve mostrar isso onde a pessoa mais precisa: na Central.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 / D2.06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"Financeiro" aparece duas vezes na barra, o contador diz 3 com 2 tarefas e faltam as abas Minhas tarefas / Tarefas do setor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Renomear o botão da barra para "Painel" ou "Lançamentos" (o chip de perfil continua "Financeiro"); corrigir o contador para 2 ou incluir a terceira tarefa (ex.: "Lançar" pendente do painel); adicionar as duas abas ou registrar em figma.md que o Financeiro, sendo uma pessoa só, não tem aba de setor.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rapido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Chat de suporte (usado por 95 telas de todas as funções; 60:193 só pelas órfãs 33:3 e 59:60) (60:2)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Suporte é um só para todas as funções, com a conversa-exemplo do D2.05 e três botões sem destino, e não mostra que herda o perfil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 overlay de suporte por função com exemplo da própria raia (Atendimento: D1.23/G15; Advogada: G21; Sênior: G4/G15; Financeiro: G8), o chip do perfil visível no cabeçalho do chat, e os três botões ligados: "Abrir &lt;passo&gt;" → a tela de ação da função, "Ver o portão" → Glossário (âncora no G), "Falar com uma pessoa" → estado "humano entrou". Reaproveitar 60:193 como a versão da Advogada.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· tema escuro (e · fonte grande 66:390; processo 72:287 e 72:572) (66:284)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variantes escuro/fonte grande são cópias antigas: ao trocar o tema somem duas tarefas e 28 links do processo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Como as coleções de variáveis Tema (Claro/Escuro) e Acessibilidade (Padrão/Fonte grande) já existem e toda cor/tamanho está ligado a elas, trocar as cópias por um único frame com modo de variável; no protótipo, a ação "Set variable mode" no botão ☾/A+ troca o modo sem duplicar tela. Se as cópias forem mantidas, sincronizar hoje as duas tarefas e os 28 links.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medio</w:t>
            </w:r>
          </w:p>
        </w:tc>
      </w:tr>
    </w:tbl>
    <w:p>
      <w:pPr>
        <w:sectPr>
          <w:footerReference w:type="default" r:id="rId7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5. Como foi a experiência, por jornada</w:t>
      </w:r>
    </w:p>
    <w:p>
      <w:pPr>
        <w:pStyle w:val="Heading2"/>
        <w:spacing w:after="120" w:before="240"/>
      </w:pPr>
      <w:r>
        <w:t xml:space="preserve">AT-1 · atendente · Chegada e triagem do lead (D1.01, D1.03, D1.04, D1.05, D1.14)</w:t>
      </w:r>
    </w:p>
    <w:p>
      <w:pPr>
        <w:spacing w:after="120"/>
      </w:pPr>
      <w:r>
        <w:rPr>
          <w:sz w:val="20"/>
          <w:szCs w:val="20"/>
        </w:rPr>
        <w:t xml:space="preserve">Entro na Central do Atendimento (11:2). Vejo a fila "O que você tem que fazer" com D1.04 Josefa Ramos (entrevista hoje 15:30) e um item fixo "D1.01 Reconhecer quem chegou · Balcão · agora". Não vejo a agenda do dia nem quem está para chegar; para saber isso preciso ir ao botão Agenda.</w:t>
      </w:r>
    </w:p>
    <w:p>
      <w:pPr>
        <w:spacing w:after="120"/>
      </w:pPr>
      <w:r>
        <w:rPr>
          <w:sz w:val="20"/>
          <w:szCs w:val="20"/>
        </w:rPr>
        <w:t xml:space="preserve">Chega um senhor ao balcão sem agendamento. Clico em D1.01 (10:3). A tela me pergunta "O que o cliente veio fazer?" antes de eu saber quem ele é: não há campo de busca (o painel lateral diz "Buscar por nome, CPF ou telefone", mas o campo não existe) nem a lista de agendados de hoje. As decisões "Já é cliente? / Lead cadastrado?" ficam à direita como chips inertes. Quero criar o lead e entregar a ficha, mas o "+ Novo cliente" só existe na Central; volto, crio o lead, marco a entrevista (fluxo Novo cliente → Marcar reunião funciona bem, com convite e link da ficha).</w:t>
      </w:r>
    </w:p>
    <w:p>
      <w:pPr>
        <w:spacing w:after="120"/>
      </w:pPr>
      <w:r>
        <w:rPr>
          <w:sz w:val="20"/>
          <w:szCs w:val="20"/>
        </w:rPr>
        <w:t xml:space="preserve">Toca o telefone: é a Josefa confirmando. Abro D1.04 (10:33). Tenho o nome, o telefone, Ligar e WhatsApp e um roteiro bom do que pedir para o BPC/LOAS. Mas a tela não diz a data, a hora, se é vídeo ou presencial nem com qual advogada é a entrevista; teria de abrir a Agenda para confirmar. Não há modelo de mensagem para o WhatsApp nem botão "Enviar o link da ficha" para a decisão "Não, enviar a ficha à cliente". A Josefa pede para remarcar: a tela só tem "Confirmou" e "Sem resposta". "Confirmar entrevista" não leva a lugar nenhum.</w:t>
      </w:r>
    </w:p>
    <w:p>
      <w:pPr>
        <w:spacing w:after="120"/>
      </w:pPr>
      <w:r>
        <w:rPr>
          <w:sz w:val="20"/>
          <w:szCs w:val="20"/>
        </w:rPr>
        <w:t xml:space="preserve">Tento abrir a ficha de atendimento (D1.05, 10:54): não há caminho a partir da Central, de D1.01 nem de D1.04. Quando chego pelo Figma, a barra do topo é a da Advogada (Início leva à Central da Advogada, com Clientes e Processos que eu não deveria ter). O formulário tem só Nome, Telefone e Benefício; o próprio painel diz que CPF e nascimento são obrigatórios. A instrução manda "abrir o cofre" para a senha do gov.br, mas não há botão. E a tela, que o cliente vai preencher, traz atalhos internos ("Parecer médico", "Entrevista e transcrições").</w:t>
      </w:r>
    </w:p>
    <w:p>
      <w:pPr>
        <w:spacing w:after="120"/>
      </w:pPr>
      <w:r>
        <w:rPr>
          <w:sz w:val="20"/>
          <w:szCs w:val="20"/>
        </w:rPr>
        <w:t xml:space="preserve">Um lead que fez a entrevista semana passada não fechou. Procuro D1.14: só aparece em "Tarefas do setor" (1600:393), sem link. Abrindo direto (10:112), a tela diz apenas "Lead": sem nome, telefone, benefício nem o que a advogada e o cálculo disseram. O motivo é texto livre (o painel lista opções fixas) e o botão é sempre "Registrar e agendar retorno", mesmo para arquivar. No dia do recontato não existe tela nem notificação; na Agenda o evento "Recontatar lead" não abre.</w:t>
      </w:r>
    </w:p>
    <w:p>
      <w:pPr>
        <w:spacing w:after="120"/>
      </w:pPr>
      <w:r>
        <w:rPr>
          <w:sz w:val="20"/>
          <w:szCs w:val="20"/>
        </w:rPr>
        <w:t xml:space="preserve">Na ficha do cliente (73:199) tenho endereço, contato preferido, Registrar contato e Marcar reunião, mas o telefone não tem Ligar/WhatsApp como em D1.04. Saio do portal para: ver a agenda ao lado do balcão, escrever a mensagem de confirmação, avisar a doutora que o cliente chegou e anotar o recontato.</w:t>
      </w:r>
    </w:p>
    <w:p>
      <w:pPr>
        <w:pStyle w:val="Heading2"/>
        <w:spacing w:after="120" w:before="240"/>
      </w:pPr>
      <w:r>
        <w:t xml:space="preserve">AT-2 · atendente · Senha gov.br, cálculo, contrato, assinatura, cobrança e liberação (D1.08, D1.13, D1.16, D1.17, D1.19, D1.20, D1.23, D1.24)</w:t>
      </w:r>
    </w:p>
    <w:p>
      <w:pPr>
        <w:spacing w:after="120"/>
      </w:pPr>
      <w:r>
        <w:rPr>
          <w:sz w:val="20"/>
          <w:szCs w:val="20"/>
        </w:rPr>
        <w:t xml:space="preserve">Entro na Central do Atendimento (11:2). A aba diz "Minhas tarefas (7)", mas conto 12 linhas, e a ordem não segue o prazo. Não há nenhuma notificação de senha do gov.br, cálculo, contrato a conferir nem cobrança de documentos do kit; a senha da Josefa (entrevista às 15:30) só aparece em "Tarefas do setor", sem responsável e sem ser clicável.</w:t>
      </w:r>
    </w:p>
    <w:p>
      <w:pPr>
        <w:spacing w:after="120"/>
      </w:pPr>
      <w:r>
        <w:rPr>
          <w:sz w:val="20"/>
          <w:szCs w:val="20"/>
        </w:rPr>
        <w:t xml:space="preserve">Abro D1.08 pela URL da tela (10:89). O cartão manda ligar para o Antônio e pedir o celular cadastrado, mas não há botão Ligar/WhatsApp, não vejo o CPF dele, não há link para o gov.br nem o estado do cofre. Se não consigo renovar, só tenho "Por que não foi possível" e um botão "Guardar no cofre" que não faz sentido nesse ramo; ninguém avisa o cliente por mim. Anotaria o CPF num papel e abriria o gov.br em outra aba.</w:t>
      </w:r>
    </w:p>
    <w:p>
      <w:pPr>
        <w:spacing w:after="120"/>
      </w:pPr>
      <w:r>
        <w:rPr>
          <w:sz w:val="20"/>
          <w:szCs w:val="20"/>
        </w:rPr>
        <w:t xml:space="preserve">Vou calcular tempo e pontos (D1.13, 14:159): a tela é da Advogada (barra com Clientes/Processos, "Você · Advogada responsável"), a cliente tem benefício sem cálculo, "Pontos" está em branco e não há CNIS para conferir. Para decidir "Já pode se aposentar?" eu teria de abrir o Meu INSS por fora.</w:t>
      </w:r>
    </w:p>
    <w:p>
      <w:pPr>
        <w:spacing w:after="120"/>
      </w:pPr>
      <w:r>
        <w:rPr>
          <w:sz w:val="20"/>
          <w:szCs w:val="20"/>
        </w:rPr>
        <w:t xml:space="preserve">Em D1.16 (10:143) devo conferir os campos que a IA preencheu, mas a tela não mostra campo nenhum nem o contrato: só três checkboxes (dois já marcados) e "Gerar contrato". Em D1.17 (10:176) escolho ZapSign, mas não há link, status, data de envio nem WhatsApp para acompanhar; a trava diz que o botão só habilita com o documento devolvido pelo ZapSign, ou seja, nunca.</w:t>
      </w:r>
    </w:p>
    <w:p>
      <w:pPr>
        <w:spacing w:after="120"/>
      </w:pPr>
      <w:r>
        <w:rPr>
          <w:sz w:val="20"/>
          <w:szCs w:val="20"/>
        </w:rPr>
        <w:t xml:space="preserve">Na Central, a notificação "D1.17 · Nair Souza" me joga na tela D1.24 do Sebastião, e "D1.24 · Sebastião" me joga na tela de cobrança de laudo da Maria das Graças. Com a busca (lupa) também caio nessa mesma tela.</w:t>
      </w:r>
    </w:p>
    <w:p>
      <w:pPr>
        <w:spacing w:after="120"/>
      </w:pPr>
      <w:r>
        <w:rPr>
          <w:sz w:val="20"/>
          <w:szCs w:val="20"/>
        </w:rPr>
        <w:t xml:space="preserve">D1.19 (10:202): a Central dizia "a IA apontou 1 pendência", mas a tela diz que está tudo reconhecido e não mostra o que comparar; "Ver contrato na íntegra" não abre nada. "Está certo — seguir" não leva a lugar nenhum; não existe passo para imprimir a cópia (D1.20), embora a Agenda já marque a visita da Cleide "retirar a cópia do contrato" em 01/10.</w:t>
      </w:r>
    </w:p>
    <w:p>
      <w:pPr>
        <w:spacing w:after="120"/>
      </w:pPr>
      <w:r>
        <w:rPr>
          <w:sz w:val="20"/>
          <w:szCs w:val="20"/>
        </w:rPr>
        <w:t xml:space="preserve">A tela chamada step_D1.23 (10:239) é na verdade DP.03 (laudo para a perícia, chip DP.03, dica D1.23). A cobrança de documentos do kit (D1.23 de verdade) não tem tela: só aparece na sênior quando estoura o limite.</w:t>
      </w:r>
    </w:p>
    <w:p>
      <w:pPr>
        <w:spacing w:after="120"/>
      </w:pPr>
      <w:r>
        <w:rPr>
          <w:sz w:val="20"/>
          <w:szCs w:val="20"/>
        </w:rPr>
        <w:t xml:space="preserve">Chego a D1.24 (10:264): os três itens de "Conferir" já vêm marcados e o botão liberado, a lista de documentos não traz CAT nem CNIS que o próprio cartão pede, e "Abrir" não abre. O chip diz "Documentação". Pelos atalhos, a transcrição me mostra CID e diagnóstico, apesar de a ficha dizer que dado de saúde é só do Jurídico. Concluo no escuro: nenhum botão de conclusão da jornada me devolve à Central.</w:t>
      </w:r>
    </w:p>
    <w:p>
      <w:pPr>
        <w:pStyle w:val="Heading2"/>
        <w:spacing w:after="120" w:before="240"/>
      </w:pPr>
      <w:r>
        <w:t xml:space="preserve">AT-3 · atendente · Novo cliente, reunião com transcrição e conversa registrada (D5.01, D5.03)</w:t>
      </w:r>
    </w:p>
    <w:p>
      <w:pPr>
        <w:spacing w:after="120"/>
      </w:pPr>
      <w:r>
        <w:rPr>
          <w:sz w:val="20"/>
          <w:szCs w:val="20"/>
        </w:rPr>
        <w:t xml:space="preserve">Sou a atendente. A Ivone liga, nunca foi cliente. Na Central (11:2) clico "+ Novo cliente" e caio numa tela boa (73:371): nome, CPF, WhatsApp, como chegou, benefício de interesse "só sugestão (G3)", e o aviso de que o portal abriria a ficha se o CPF já existisse. O chip diz "D1.01 · reconhecer quem chegou", que não é o passo do BPMN para lead novo, mas sigo.</w:t>
      </w:r>
    </w:p>
    <w:p>
      <w:pPr>
        <w:spacing w:after="120"/>
      </w:pPr>
      <w:r>
        <w:rPr>
          <w:sz w:val="20"/>
          <w:szCs w:val="20"/>
        </w:rPr>
        <w:t xml:space="preserve">"Salvar e marcar a entrevista" abre Marcar reunião (73:459): tipo, dia, hora, com quem, quatro caixas (convite WhatsApp, gravar com aviso G10, link da ficha D1.05, kit G1). A Ivone está na linha, então clico "Iniciar agora (cliente ao telefone)".</w:t>
      </w:r>
    </w:p>
    <w:p>
      <w:pPr>
        <w:spacing w:after="120"/>
      </w:pPr>
      <w:r>
        <w:rPr>
          <w:sz w:val="20"/>
          <w:szCs w:val="20"/>
        </w:rPr>
        <w:t xml:space="preserve">A tela de Reunião (73:560) abre já como "vídeo · Dra. Paula + você", chip D1.09, com a doutora falando — eu tinha iniciado uma ligação de telefone, sozinha. A transcrição ao vivo é ótima: aviso de gravação marcado às 10:31, a IA preenchendo a ficha ao lado com "confirmado / detectado / pendente", pendências apontadas. Pergunto a senha do gov.br e digo "eu abro o cofre pra você digitar" — mas não há botão de cofre em lugar nenhum; pelo telefone ela não tem como digitar na minha tela.</w:t>
      </w:r>
    </w:p>
    <w:p>
      <w:pPr>
        <w:spacing w:after="120"/>
      </w:pPr>
      <w:r>
        <w:rPr>
          <w:sz w:val="20"/>
          <w:szCs w:val="20"/>
        </w:rPr>
        <w:t xml:space="preserve">"Encerrar e gerar resumo" me joga direto na ficha (73:199), que é a do Antônio (dados fictícios, tudo bem), mas sem resumo, sem "o que a IA mudou", sem "enviado à Dra. Paula", e o bloco Reuniões diz "nenhuma marcada". Os campos não têm marca de "preenchido pela IA · a conferir".</w:t>
      </w:r>
    </w:p>
    <w:p>
      <w:pPr>
        <w:spacing w:after="120"/>
      </w:pPr>
      <w:r>
        <w:rPr>
          <w:sz w:val="20"/>
          <w:szCs w:val="20"/>
        </w:rPr>
        <w:t xml:space="preserve">Quero subir a gravação da ligação de ontem com a Maria: na ficha, "Registrar contato" abre a step_D5.01 (10:343), que tem uma faixa vermelha "Removido: o D5 foi apagado do BPMN. Não usar", só dois campos de texto (Canal, Resumo) e um "Salvar conversa" que não leva a nada. Nada de subir áudio ou gravar no ato.</w:t>
      </w:r>
    </w:p>
    <w:p>
      <w:pPr>
        <w:spacing w:after="120"/>
      </w:pPr>
      <w:r>
        <w:rPr>
          <w:sz w:val="20"/>
          <w:szCs w:val="20"/>
        </w:rPr>
        <w:t xml:space="preserve">Volto à Central: não existe notificação de D5 (conversa a subir, resumo a conferir); a única entrada para a D5.01 é a notificação "D2.06 Agendar a ida ao banco", que está ligada errada. A busca (⌕) cai na D1.23. Sem botão Clientes na minha função, reencontrar a Ivone depende dessa busca.</w:t>
      </w:r>
    </w:p>
    <w:p>
      <w:pPr>
        <w:spacing w:after="120"/>
      </w:pPr>
      <w:r>
        <w:rPr>
          <w:sz w:val="20"/>
          <w:szCs w:val="20"/>
        </w:rPr>
        <w:t xml:space="preserve">"▶ Transcrições (2)" abre o overlay (1626:2), que é a melhor tela da jornada: resumo, informações extraídas com destino (ficha / processo / cofre / pendência), transcrição com prova — mas me mostra CID e diagnóstico, que a própria ficha diz que só o Jurídico vê. O cartão "Caso em andamento" abre a tela D1.23, não o processo; a Central diz que a tarefa do Antônio é D3a.03.</w:t>
      </w:r>
    </w:p>
    <w:p>
      <w:pPr>
        <w:pStyle w:val="Heading2"/>
        <w:spacing w:after="120" w:before="240"/>
      </w:pPr>
      <w:r>
        <w:t xml:space="preserve">AT-4 · atendente · Perícia e documentação (DP.02, DP.04, DP.06, DP.03, D1.02, D1.18, D2.05d)</w:t>
      </w:r>
    </w:p>
    <w:p>
      <w:pPr>
        <w:spacing w:after="120"/>
      </w:pPr>
      <w:r>
        <w:rPr>
          <w:sz w:val="20"/>
          <w:szCs w:val="20"/>
        </w:rPr>
        <w:t xml:space="preserve">Entro na Central do Atendimento (11:2). Em "Minhas tarefas" vejo duas linhas DP.03 para a mesma Maria das Graças ("Cobrar o laudo médico", vence hoje; "Reunir o que a perícia pede", até 01/10) e uma DP.02 "Marcar a perícia com a cliente" que já traz "INSS 02/10, 08:30". Fico em dúvida: a perícia já está marcada ou não?</w:t>
      </w:r>
    </w:p>
    <w:p>
      <w:pPr>
        <w:spacing w:after="120"/>
      </w:pPr>
      <w:r>
        <w:rPr>
          <w:sz w:val="20"/>
          <w:szCs w:val="20"/>
        </w:rPr>
        <w:t xml:space="preserve">Clico em DP.02 (10:374). O cartão "O que você deve fazer" é bom: agência perto de Santo Amaro, manhã, conferir o kit antes, avisar pelo WhatsApp com o modelo. Mas os campos Data/Local estão vazios, não há botão para abrir o Meu INSS nem o cofre da senha, o WhatsApp não abre modelo algum e "Marcar e avisar o cliente" não leva a lugar nenhum. Nada me diz que o sistema vai agendar o lembrete da véspera (DP.04).</w:t>
      </w:r>
    </w:p>
    <w:p>
      <w:pPr>
        <w:spacing w:after="120"/>
      </w:pPr>
      <w:r>
        <w:rPr>
          <w:sz w:val="20"/>
          <w:szCs w:val="20"/>
        </w:rPr>
        <w:t xml:space="preserve">Volto e abro DP.03 (10:522). A instrução pede laudo recente, exames de imagem, receitas e atestados, mas o checklist mostra "Laudos e exames / CadÚnico / grupo familiar", genérico e com itens de avaliação social numa perícia médica. Se falta o laudo, o texto manda "disparar a cobrança (D1.23)", mas não há botão; a cobrança é a outra notificação DP.03, que abre a tela step_D1.23 com chip DP.03 e dica D1.23.</w:t>
      </w:r>
    </w:p>
    <w:p>
      <w:pPr>
        <w:spacing w:after="120"/>
      </w:pPr>
      <w:r>
        <w:rPr>
          <w:sz w:val="20"/>
          <w:szCs w:val="20"/>
        </w:rPr>
        <w:t xml:space="preserve">Procuro DP.06 (preparar a cliente, 10:405): não está em "Minhas tarefas" e, em "Tarefas do setor", a linha existe mas não abre. Chego só pelo grafo. Lá, a trava é "Revisei a orientação", mas a orientação não aparece: só o rótulo "padrão + perfil do perito" (perfil do perito é da social, não da médica). "Confirme presença um dia antes (DP.07)" não gera tarefa nem lembrete.</w:t>
      </w:r>
    </w:p>
    <w:p>
      <w:pPr>
        <w:spacing w:after="120"/>
      </w:pPr>
      <w:r>
        <w:rPr>
          <w:sz w:val="20"/>
          <w:szCs w:val="20"/>
        </w:rPr>
        <w:t xml:space="preserve">DP.07 (1818:289) só existe na aba do setor: "Compareceu / Faltou" sem motivo da falta, sem "marcar de novo", e o nome da cliente abre a ficha do Jurídico (com saúde).</w:t>
      </w:r>
    </w:p>
    <w:p>
      <w:pPr>
        <w:spacing w:after="120"/>
      </w:pPr>
      <w:r>
        <w:rPr>
          <w:sz w:val="20"/>
          <w:szCs w:val="20"/>
        </w:rPr>
        <w:t xml:space="preserve">Balcão: D1.02 (10:440) me manda identificar de quem é o documento, mas não há campo de busca; "Papel — vai ao scanner" não leva ao D1.18. Em D1.18 (10:466) a notificação prometia uma fila de vários clientes, a tela é só da Josefa; cada documento diz apenas "digitalizado", sem o que a IA leu, e "Duplicados: descartados" já decidiu por mim.</w:t>
      </w:r>
    </w:p>
    <w:p>
      <w:pPr>
        <w:spacing w:after="120"/>
      </w:pPr>
      <w:r>
        <w:rPr>
          <w:sz w:val="20"/>
          <w:szCs w:val="20"/>
        </w:rPr>
        <w:t xml:space="preserve">D2.05d (10:501) não tem notificação na minha Central; chego por um botão da advogada. Preciso das páginas da CTPS e das notas para anexar no Meu INSS, mas não há link para elas, nem o texto da resposta aprovada, nem acesso ao portal; e "Laudo complementar · Não cumprida" trava tudo sem me dar nenhuma ação.</w:t>
      </w:r>
    </w:p>
    <w:p>
      <w:pPr>
        <w:spacing w:after="120"/>
      </w:pPr>
      <w:r>
        <w:rPr>
          <w:sz w:val="20"/>
          <w:szCs w:val="20"/>
        </w:rPr>
        <w:t xml:space="preserve">Em todas as telas, os botões principais e Ligar/WhatsApp não têm destino.</w:t>
      </w:r>
    </w:p>
    <w:p>
      <w:pPr>
        <w:pStyle w:val="Heading2"/>
        <w:spacing w:after="120" w:before="240"/>
      </w:pPr>
      <w:r>
        <w:t xml:space="preserve">AT-5 · atendente · Ida ao banco, aviso ao cliente, exigência do juiz, cobrança estourada (D2.06b, D3b.03, D3a.03, D1.23/G15)</w:t>
      </w:r>
    </w:p>
    <w:p>
      <w:pPr>
        <w:spacing w:after="120"/>
      </w:pPr>
      <w:r>
        <w:rPr>
          <w:sz w:val="20"/>
          <w:szCs w:val="20"/>
        </w:rPr>
        <w:t xml:space="preserve">Entro na Central de trabalho · Atendimento (11:2) e vejo "D2.06 · Agendar a ida ao banco · Marta Reis · BPC/LOAS · benefício deferido". Clico e caio em step_D5.01 "Registrar a conversa com o cliente" da Maria das Graças, uma tela que diz "Removido: o D5 foi apagado do BPMN. Não usar". A tela certa, step_D2.06b (10:299), ninguém alcança: não tem link de entrada.</w:t>
      </w:r>
    </w:p>
    <w:p>
      <w:pPr>
        <w:spacing w:after="120"/>
      </w:pPr>
      <w:r>
        <w:rPr>
          <w:sz w:val="20"/>
          <w:szCs w:val="20"/>
        </w:rPr>
        <w:t xml:space="preserve">Abrindo a D2.06b direto, ela é da Cleide Barros: o cartão da IA manda combinar agência, acompanhante, o que levar e "avisar o Financeiro", mas não há telefone da cliente, não há a carta de concessão, e os campos Data/Hora/Agência/Quem acompanha que o painel "Antes de concluir" exige não existem na tela. O botão "Agendar" não leva a lugar nenhum. Enquanto isso, a Agenda já mostra "qui 01 · 10:00 · Marta Reis · Ida ao banco" e o Financeiro já tem a ida como agendada: o estado da jornada se contradiz entre telas.</w:t>
      </w:r>
    </w:p>
    <w:p>
      <w:pPr>
        <w:spacing w:after="120"/>
      </w:pPr>
      <w:r>
        <w:rPr>
          <w:sz w:val="20"/>
          <w:szCs w:val="20"/>
        </w:rPr>
        <w:t xml:space="preserve">Volto à Central para avisar a Cleide que venceu. Não existe notificação D3b.03 para o Atendimento (só o Financeiro tem "D3b.03 · bloqueado (G8)"). Abrindo step_D3b.03 (10:320) direto: o G8 aparece só como frase; o botão "Enviar aviso" está laranja, habilitado, e nada diz se a advogada deu ou não o OK. A instrução pede que eu explique "o que ela vai receber", coisa que eu não posso ver, e cita um "modelo de mensagem" que não está na tela. O painel "Antes de concluir" é cópia da ida ao banco e me pede para marcar "Aviso enviado pelo WhatsApp" antes de poder enviar o aviso.</w:t>
      </w:r>
    </w:p>
    <w:p>
      <w:pPr>
        <w:spacing w:after="120"/>
      </w:pPr>
      <w:r>
        <w:rPr>
          <w:sz w:val="20"/>
          <w:szCs w:val="20"/>
        </w:rPr>
        <w:t xml:space="preserve">Volto e clico em "D3a.03 · Cumprir a exigência do juiz: CTPS e notas do produtor · Antônio · 2 tentativas". Abre a tela da Documentação ("Você · Documentação", "busque a prova... anexe a evidência *"). É uma tela boa (pedido, quem pediu, prazos, tentativas, contato, resultado), mas é o laço da Documentação; o meu laço (conseguir uma informação com o cliente e subir no card) não tem campo para a informação, e o anexo é obrigatório. "Tentativa 2 · limite a definir (G15)": não sei quantas me restam. "Registrar" não vai a lugar nenhum. Passo o mouse no chip D3a.03 e a dica é "D2.03 · Precisa de perícia?"; clico e abre o BPMN do D2. O nome do cliente no cabeçalho abre a ficha do Jurídico, com saúde.</w:t>
      </w:r>
    </w:p>
    <w:p>
      <w:pPr>
        <w:spacing w:after="120"/>
      </w:pPr>
      <w:r>
        <w:rPr>
          <w:sz w:val="20"/>
          <w:szCs w:val="20"/>
        </w:rPr>
        <w:t xml:space="preserve">Por fim a cobrança. A tela chamada step_D1.23 (10:239) é na verdade a DP.03 (cobrar laudo da perícia); a cobrança de documentos do checklist (D1.23, "Helena Duarte · CNIS e laudos · 2ª tentativa") só existe como linha sem link em Tarefas do setor. Na DP.03 o limite está só no texto da IA ("na 3ª sem resposta, sobe"), "Enviar cobrança" e "Adiar" não têm destino. Quando estoura, a sênior tem a tela "Cobrança estourou o limite: decidir" que diz "a decisão volta para o Atendimento", mas do meu lado não há nada que receba essa decisão nem que mostre a tarefa travada aguardando a sênior.</w:t>
      </w:r>
    </w:p>
    <w:p>
      <w:pPr>
        <w:pStyle w:val="Heading2"/>
        <w:spacing w:after="120" w:before="240"/>
      </w:pPr>
      <w:r>
        <w:t xml:space="preserve">AT-6 · Atendimento líder: tarefas do setor, atribuição, Clientes, Processos, Agenda (entrada: Central de trabalho · Atendimento · líder 1600:2)</w:t>
      </w:r>
    </w:p>
    <w:p>
      <w:pPr>
        <w:spacing w:after="120"/>
      </w:pPr>
      <w:r>
        <w:rPr>
          <w:sz w:val="20"/>
          <w:szCs w:val="20"/>
        </w:rPr>
        <w:t xml:space="preserve">Entro como "Atendimento · líder" (1600:2). A Central é idêntica à do atendente: "Minhas tarefas (7)" com 12 notificações e nada sobre a equipe; não vejo quem está sobrecarregado, o que está sem dono nem o que estourou o prazo. Clico em "D1.17 Assinatura do contrato · Nair Souza" e caio em D1.24 (Sebastião, liberar ao Jurídico); "D2.06 Agendar a ida ao banco" abre D5.01 (registrar conversa); "D1.24 Sebastião" abre a cobrança de laudo da Maria das Graças. Volto.</w:t>
      </w:r>
    </w:p>
    <w:p>
      <w:pPr>
        <w:spacing w:after="120"/>
      </w:pPr>
      <w:r>
        <w:rPr>
          <w:sz w:val="20"/>
          <w:szCs w:val="20"/>
        </w:rPr>
        <w:t xml:space="preserve">Abro "Tarefas do setor (12)" (1600:90): agora sim, 12 linhas com responsável, chips por pessoa e botão Atribuir/Reatribuir. O rodapé diz que sem responsável e atrasadas aparecem primeiro, mas D1.08 sem dono (até 15h) está na 6ª linha e D1.14 na última; não existe "Atrasadas". Dani Rocha não está nos chips, embora no overlay ela tenha 4 tarefas hoje. Quero pegar as 3 sem responsável e dar a uma pessoa de uma vez: não há seleção em lote. Só a linha DP.07 abre a tela da tarefa.</w:t>
      </w:r>
    </w:p>
    <w:p>
      <w:pPr>
        <w:spacing w:after="120"/>
      </w:pPr>
      <w:r>
        <w:rPr>
          <w:sz w:val="20"/>
          <w:szCs w:val="20"/>
        </w:rPr>
        <w:t xml:space="preserve">Clico "Atribuir" na D1.08 da Josefa: o overlay (1600:1282) fala de outra tarefa (Antônio, até 14h), sugere Carlos Melo "livre à tarde" e prazo 30/09, depois da entrevista. Gosto da carga por pessoa e do aviso no chat; o texto garante que quem atribuiu fica no histórico, mas na lista nada mostra isso. "Abrir a tarefa" leva a step_D1.08 com cabeçalho do atendente comum: "Início" me devolve à Central sem "Clientes/Processos".</w:t>
      </w:r>
    </w:p>
    <w:p>
      <w:pPr>
        <w:spacing w:after="120"/>
      </w:pPr>
      <w:r>
        <w:rPr>
          <w:sz w:val="20"/>
          <w:szCs w:val="20"/>
        </w:rPr>
        <w:t xml:space="preserve">Em Clientes (1927:605) os filtros pedidos existem (nome/CPF, benefício, localização, êxito, situação); falta "quem do Atendimento cuida" e a etapa atual. Abro a ficha (73:199) e o número do processo do Antônio abre a tarefa DP.03 da Maria das Graças.</w:t>
      </w:r>
    </w:p>
    <w:p>
      <w:pPr>
        <w:spacing w:after="120"/>
      </w:pPr>
      <w:r>
        <w:rPr>
          <w:sz w:val="20"/>
          <w:szCs w:val="20"/>
        </w:rPr>
        <w:t xml:space="preserve">Em Processos (1927:888) há tribunal, juiz, perito, benefício, êxito, fase. Clico numa linha e abro a página completa da Advogada: valor da causa R$ 21.480,00, resumo estratégico da IA, "Fazer a minuta" — o que o Atendimento nunca deveria ver.</w:t>
      </w:r>
    </w:p>
    <w:p>
      <w:pPr>
        <w:spacing w:after="120"/>
      </w:pPr>
      <w:r>
        <w:rPr>
          <w:sz w:val="20"/>
          <w:szCs w:val="20"/>
        </w:rPr>
        <w:t xml:space="preserve">Na Agenda · Semana do líder (1941:945) vejo a semana toda, sem filtro por atendente; nenhum evento abre; "+ Novo evento" não leva a lugar nenhum; "☾ Escuro" me joga na Central da Advogada. Na Lista (1941:1344) o único evento clicável abre o detalhe e dali de novo o processo da Advogada. No Controle de protocolos (1941:1664) um aviso me manda "atribuir antes do dia" um protocolo no Meu INSS (D2.02), que é do Jurídico e não tem botão para mim.</w:t>
      </w:r>
    </w:p>
    <w:p>
      <w:pPr>
        <w:pStyle w:val="Heading2"/>
        <w:spacing w:after="120" w:before="240"/>
      </w:pPr>
      <w:r>
        <w:t xml:space="preserve">AD-1 · advogada · Preparar, entrevistar, definir benefício e parecer médico (D1.06, D1.07, D1.09, D1.10, D1.12, D1.21M)</w:t>
      </w:r>
    </w:p>
    <w:p>
      <w:pPr>
        <w:spacing w:after="120"/>
      </w:pPr>
      <w:r>
        <w:rPr>
          <w:sz w:val="20"/>
          <w:szCs w:val="20"/>
        </w:rPr>
        <w:t xml:space="preserve">Entro na Central da Advogada (59:449). A primeira tarefa é "D1.09 · Entrevista de hoje, 14h — ficha já lida pela IA · Clara Nunes · benefício sugerido, você decide (G3)". O texto é claro; não há tarefa separada para preparar (D1.06) nem para analisar a ficha (D1.07), mas a subtítulo diz que a IA já leu.</w:t>
      </w:r>
    </w:p>
    <w:p>
      <w:pPr>
        <w:spacing w:after="120"/>
      </w:pPr>
      <w:r>
        <w:rPr>
          <w:sz w:val="20"/>
          <w:szCs w:val="20"/>
        </w:rPr>
        <w:t xml:space="preserve">Clico na tarefa e caio na página completa do processo (1581:2), não numa tela de etapa. Vejo o resumo da IA, a linha do tempo (lead 22/09, ficha 23/09, documentos 25/09), "Saúde (Jurídico): CID M51.1 · 2 laudos · parecer médico pendente (G17)", "Gov.br: senha no cofre · renovada 25/09" e o botão "▶ Transcrições (2)" no topo: transcrição, resumo e informações extraídas estão à mão (1626:2), com busca e trechos marcados como prova.</w:t>
      </w:r>
    </w:p>
    <w:p>
      <w:pPr>
        <w:spacing w:after="120"/>
      </w:pPr>
      <w:r>
        <w:rPr>
          <w:sz w:val="20"/>
          <w:szCs w:val="20"/>
        </w:rPr>
        <w:t xml:space="preserve">Quero ler os laudos e a ficha que a cliente preencheu antes de entrar: os seis "Abrir" de Documentos não abrem nada e não existe tela da ficha de atendimento no protótipo. "Abrir a ficha completa" me leva ao cadastro (73:2), que não tem as respostas da ficha.</w:t>
      </w:r>
    </w:p>
    <w:p>
      <w:pPr>
        <w:spacing w:after="120"/>
      </w:pPr>
      <w:r>
        <w:rPr>
          <w:sz w:val="20"/>
          <w:szCs w:val="20"/>
        </w:rPr>
        <w:t xml:space="preserve">"Abrir próxima ação" abre o popup Entrevista (1581:348): ficha lida pela IA, sugestão B31, alternativa, roteiro de perguntas. Ótimo. Mas a "Decisão da advogada" já vem com "Aceitar: B31" marcada antes de eu falar com a cliente, e o roteiro diz "Acidentário já decidido antes da entrevista (D1.07): não" sem eu ter decidido em lugar nenhum: não há como mandar a segunda ficha. A senha "está no cofre", mas não há cofre para abrir.</w:t>
      </w:r>
    </w:p>
    <w:p>
      <w:pPr>
        <w:spacing w:after="120"/>
      </w:pPr>
      <w:r>
        <w:rPr>
          <w:sz w:val="20"/>
          <w:szCs w:val="20"/>
        </w:rPr>
        <w:t xml:space="preserve">Clico "Iniciar a entrevista (gravar e transcrever)" e caio em "Atendimento · Reunião com transcrição" (73:560): cabeçalho do Atendimento, cliente Ivone (não Clara), "Você" é a atendente e eu sou a "Dra. Paula". Aviso de gravação (G10) e senha para o cofre (G9) aparecem bem. Ao "Encerrar e gerar resumo", vou parar na ficha do cliente na versão do Atendimento, sem saúde e sem processos.</w:t>
      </w:r>
    </w:p>
    <w:p>
      <w:pPr>
        <w:spacing w:after="120"/>
      </w:pPr>
      <w:r>
        <w:rPr>
          <w:sz w:val="20"/>
          <w:szCs w:val="20"/>
        </w:rPr>
        <w:t xml:space="preserve">Volto à Central: não surge nenhuma tarefa para cadastrar o lead (D1.10) nem para definir o benefício (D1.12). O botão "Definir o benefício (D1.12) · libera ao encerrar" do popup me devolve à Central. As telas step_D1.10 e step_D1.12 existem, mas nenhum link chega nelas; a D1.12 mostra "Sugerido / Base: casos parecidos deferidos" sem os casos, sem o que eu citei na entrevista e sem seletor.</w:t>
      </w:r>
    </w:p>
    <w:p>
      <w:pPr>
        <w:spacing w:after="120"/>
      </w:pPr>
      <w:r>
        <w:rPr>
          <w:sz w:val="20"/>
          <w:szCs w:val="20"/>
        </w:rPr>
        <w:t xml:space="preserve">Parecer médico (G17): a linha "parecer médico pendente" não é clicável, não há ação na página nem tarefa na Central; o overlay Parecer médico (1654:2) só é alcançável das telas do Atendimento e diz ser a visão do Atendimento; step_D1.21M (14:195) está órfã e só tem dois botões, sem documentos nem roteiro.</w:t>
      </w:r>
    </w:p>
    <w:p>
      <w:pPr>
        <w:spacing w:after="120"/>
      </w:pPr>
      <w:r>
        <w:rPr>
          <w:sz w:val="20"/>
          <w:szCs w:val="20"/>
        </w:rPr>
        <w:t xml:space="preserve">Tento "Registrar contato com o cliente": abre step_D5.01 do Atendimento com o aviso "Removido: o D5 foi apagado do BPMN. Não usar". Pela Agenda, o evento das 14h da Clara não é clicável na semana. Onde travei: depois da entrevista não há caminho de volta para decidir; segunda ficha, cofre e parecer não têm porta.</w:t>
      </w:r>
    </w:p>
    <w:p>
      <w:pPr>
        <w:pStyle w:val="Heading2"/>
        <w:spacing w:after="120" w:before="240"/>
      </w:pPr>
      <w:r>
        <w:t xml:space="preserve">AD-2 · advogada · Vigília e exigência do INSS (D2.03, D2.04, D2.05) e perícia pedida (DP.01)</w:t>
      </w:r>
    </w:p>
    <w:p>
      <w:pPr>
        <w:spacing w:after="120"/>
      </w:pPr>
      <w:r>
        <w:rPr>
          <w:sz w:val="20"/>
          <w:szCs w:val="20"/>
        </w:rPr>
        <w:t xml:space="preserve">Entro na Central da Advogada (59:449). Em "O que você tem que fazer" vejo "D2.05 · Exigência do INSS: conferir a resposta preparada pela IA · Pedro Alves · Aposentadoria PCD · vence 02/10": claro e com prazo. Mas não vejo nada sobre decidir se precisa de perícia (D2.03), nem que a vigília do Meu INSS achou algo (D2.04), nem "iniciar a tarefa de perícia" (DP.01); só dois D2.02 (protocolar Célia e Otávio) sem a pergunta de perícia que o BPMN roda em paralelo ao protocolo.</w:t>
      </w:r>
    </w:p>
    <w:p>
      <w:pPr>
        <w:spacing w:after="120"/>
      </w:pPr>
      <w:r>
        <w:rPr>
          <w:sz w:val="20"/>
          <w:szCs w:val="20"/>
        </w:rPr>
        <w:t xml:space="preserve">Clico no D2.05 e caio na página completa do Pedro (1581:418): NB, "vence 02/10" em vermelho, resumo da IA, linha do tempo, exigências com prova (2 itens), perícia "a marcar após a resposta", documentos e ações. Sei o prazo, o que o INSS pediu e que a Documentação já reuniu as provas. Estranho: a exigência entrou em 02/09 e eu só apareço hoje; quem classificou e criou a tarefa para a Documentação em 02/09 se "toda exigência nasce como tarefa no Jurídico"? A barra de ações só habilita "Exigência INSS"; "Perícia INSS" está apagada, embora o bloco Perícias diga que há uma avaliação biopsicossocial a marcar. Não tenho como iniciar o DP.01 daqui.</w:t>
      </w:r>
    </w:p>
    <w:p>
      <w:pPr>
        <w:spacing w:after="120"/>
      </w:pPr>
      <w:r>
        <w:rPr>
          <w:sz w:val="20"/>
          <w:szCs w:val="20"/>
        </w:rPr>
        <w:t xml:space="preserve">"Abrir próxima ação" abre o popup (1581:764): texto do INSS, prazo de 30 dias contado pelo lado seguro (G12), 3 itens com prova (a página mostrava 2), resposta redigida pela IA editável, checklist G21/G20/G12 e "Setor definido pelo Jurídico, não pela IA (G5)" desmarcado. Só que não há onde eu definir o setor: a resposta já vem endereçada à Documentação; se a exigência pedisse perícia, não haveria caminho. "Pedir ajuste à IA" apenas fecha o popup, sem campo para dizer o que mudar. "Ver a exigência no Meu INSS" me joga na tela da Documentação (step_D2.05d), com outro cliente, "Início" apontando para a Central do Atendimento e um texto citando "D2.03". "Aprovar" me devolve à Central sem dizer quem vai responder, até quando, nem quando escala para a sênior.</w:t>
      </w:r>
    </w:p>
    <w:p>
      <w:pPr>
        <w:spacing w:after="120"/>
      </w:pPr>
      <w:r>
        <w:rPr>
          <w:sz w:val="20"/>
          <w:szCs w:val="20"/>
        </w:rPr>
        <w:t xml:space="preserve">Procuro as telas de etapa. step_D2.04 (14:251) só mostra "em análise · exigência aberta" e me pede para digitar o texto e a data da exigência: ou seja, eu teria de abrir o Meu INSS no navegador com o certificado ou com a senha do cliente; "Abrir exigência" não leva a lugar nenhum e não existem os ramos "nada novo" e "decisão". step_D2.05 (14:287) não mostra o que o INSS pediu; "Criar tarefa" sem destino. step_D2.03 (14:224) pergunta se precisa de perícia sem me mostrar benefício, parecer médico ou laudos; "Definir" não vai a lugar nenhum. step_DP.01 (14:534) me pede à mão quem pediu, tipo e instância, coisas que o sistema já sabe, e "Iniciar" também não leva a nada. Nenhuma dessas quatro telas é alcançável a partir da Central, da página do processo ou do glossário. Na Agenda, os eventos do Pedro (protocolo 01/10, prazo 02/10) existem, mas não abrem nada.</w:t>
      </w:r>
    </w:p>
    <w:p>
      <w:pPr>
        <w:pStyle w:val="Heading2"/>
        <w:spacing w:after="120" w:before="240"/>
      </w:pPr>
      <w:r>
        <w:t xml:space="preserve">AD-3 · advogada · Petição: pedir, conferir e protocolar, e a minuta (D3.05, D3.06, D3.07)</w:t>
      </w:r>
    </w:p>
    <w:p>
      <w:pPr>
        <w:spacing w:after="120"/>
      </w:pPr>
      <w:r>
        <w:rPr>
          <w:sz w:val="20"/>
          <w:szCs w:val="20"/>
        </w:rPr>
        <w:t xml:space="preserve">Entro na Central da Advogada (59:449). Vejo duas tarefas desta jornada: "D3.05 Pedir a petição à IA · Rosa Lima · BPC/LOAS · despacho da sênior: ajuizar (G4) · esta semana" e "D3.06 Conferir e assinar a petição (G6) · Marcos Dias · versão 2 da IA · hoje". Não há tarefa de D3.07 (protocolar).</w:t>
      </w:r>
    </w:p>
    <w:p>
      <w:pPr>
        <w:spacing w:after="120"/>
      </w:pPr>
      <w:r>
        <w:rPr>
          <w:sz w:val="20"/>
          <w:szCs w:val="20"/>
        </w:rPr>
        <w:t xml:space="preserve">Clico em D3.05: abre a página completa do processo da Rosa Lima (1582:2). Boa: resumo da IA, "Pendências antes de ajuizar" (os cards da Documentação e do Atendimento, D3.04, cumpridos), documentos e prazo. Noto que a meta interna "23/09 Ajuizar" já passou e ninguém me avisou. Os "Abrir" dos documentos não abrem nada.</w:t>
      </w:r>
    </w:p>
    <w:p>
      <w:pPr>
        <w:spacing w:after="120"/>
      </w:pPr>
      <w:r>
        <w:rPr>
          <w:sz w:val="20"/>
          <w:szCs w:val="20"/>
        </w:rPr>
        <w:t xml:space="preserve">"Abrir próxima ação" abre o popup "Pedir a petição inicial à IA" (1582:348): tese, pedidos, provas, jurimetria do acervo, instruções e opções. É o que eu precisava, mas não vejo o parecer médico/G17, não consigo abrir os 6 casos do acervo e "Ver o despacho da sênior" me joga na tela de DESPACHAR da sênior (step_D3.03), do Antônio, não no despacho da Rosa.</w:t>
      </w:r>
    </w:p>
    <w:p>
      <w:pPr>
        <w:spacing w:after="120"/>
      </w:pPr>
      <w:r>
        <w:rPr>
          <w:sz w:val="20"/>
          <w:szCs w:val="20"/>
        </w:rPr>
        <w:t xml:space="preserve">"Gerar a petição (IA)" me leva à Minuta (59:60), que é de outro cliente (Antônio) e de outro passo (D3a.04, manifestação; não existe "Petição inicial" no tipo de peça). "Gerar minuta com a IA" não vai a lugar nenhum e o painel "Minuta gerada" é um espaço vazio. O caminho pedir → gerar → conferir termina aqui; só chego à conferência voltando à Central e clicando na tarefa do Marcos Dias.</w:t>
      </w:r>
    </w:p>
    <w:p>
      <w:pPr>
        <w:spacing w:after="120"/>
      </w:pPr>
      <w:r>
        <w:rPr>
          <w:sz w:val="20"/>
          <w:szCs w:val="20"/>
        </w:rPr>
        <w:t xml:space="preserve">Na página do Marcos (1582:421) abro "Conferir e assinar a petição v2" (1582:767): o que mudou da v1 para a v2, travas G7 "já verificadas pela IA", ponto de atenção, um trecho da petição, checklist de conferência. Para assinar o conteúdo (G6) eu preciso ler a petição inteira, mas "Abrir a petição v2 (PDF)", "Comparar v1 × v2" e "Ver os anexos (6)" são chips mortos. "Pedir outra versão (v3)" não me pergunta o que mudar e cai na mesma Minuta do Antônio; "Editar eu mesma" cai no formulário de geração, não num editor.</w:t>
      </w:r>
    </w:p>
    <w:p>
      <w:pPr>
        <w:spacing w:after="120"/>
      </w:pPr>
      <w:r>
        <w:rPr>
          <w:sz w:val="20"/>
          <w:szCs w:val="20"/>
        </w:rPr>
        <w:t xml:space="preserve">"Assinar e enviar ao protocolo (D3.07)" abre step_D3.07 (14:363) — de novo com o Antônio, cujo processo já foi protocolado em 25/09. As três travas vêm pré-marcadas sem evidência (o que o Tema 350 conferiu? quais documentos formam o pacote? CPF conferido contra o quê?), o painel lateral exige CNJ, data e comprovante, mas o formulário não tem esses campos, e "Protocolar no tribunal" não leva a nada: nenhum comprovante, nenhum "protocolado → segue para D3a".</w:t>
      </w:r>
    </w:p>
    <w:p>
      <w:pPr>
        <w:spacing w:after="120"/>
      </w:pPr>
      <w:r>
        <w:rPr>
          <w:sz w:val="20"/>
          <w:szCs w:val="20"/>
        </w:rPr>
        <w:t xml:space="preserve">Em resumo: o trabalho de pedir e conferir está bem desenhado nos popups, mas o laço não fecha (Minuta → conferir), a petição inteira e o acervo consultado (D4.07) não existem em tela, e o protocolo é uma tela de checkboxes sem evidência nem saída.</w:t>
      </w:r>
    </w:p>
    <w:p>
      <w:pPr>
        <w:pStyle w:val="Heading2"/>
        <w:spacing w:after="120" w:before="240"/>
      </w:pPr>
      <w:r>
        <w:t xml:space="preserve">AD-4 · Advogada · Vigília e exigências do juiz (D3a.01, D3a.02, D3a.04) e D4 (publicações, prazos)</w:t>
      </w:r>
    </w:p>
    <w:p>
      <w:pPr>
        <w:spacing w:after="120"/>
      </w:pPr>
      <w:r>
        <w:rPr>
          <w:sz w:val="20"/>
          <w:szCs w:val="20"/>
        </w:rPr>
        <w:t xml:space="preserve">Entro na Central de trabalho · Advogada (59:449). Em "Minhas tarefas (7)" vejo "D3a.02 · Exigência do juiz: definir setor e prova (G5) · Antônio Ferreira Lima · vence em 3 dias". Não há nenhum item dizendo "publicação nova lida pela IA, confirme a classificação" (D3a.01): a IA já decidiu que é exigência e eu só sou chamada para distribuir.</w:t>
      </w:r>
    </w:p>
    <w:p>
      <w:pPr>
        <w:spacing w:after="120"/>
      </w:pPr>
      <w:r>
        <w:rPr>
          <w:sz w:val="20"/>
          <w:szCs w:val="20"/>
        </w:rPr>
        <w:t xml:space="preserve">Clico na tarefa e caio na página completa do processo (72:2). O cabeçalho diz "vence em 3 dias", o resumo da IA diz "próxima ação: analisar a exigência e reunir a prova (Documentação)", mas o botão "Abrir próxima ação" me leva para a Minuta (D3a.04), não para a exigência. Volto e acho, na barra de ações, dois ▶ acesos ao mesmo tempo (Exigência do juiz e Minuta). Clico em "▶ Exigência do juiz".</w:t>
      </w:r>
    </w:p>
    <w:p>
      <w:pPr>
        <w:spacing w:after="120"/>
      </w:pPr>
      <w:r>
        <w:rPr>
          <w:sz w:val="20"/>
          <w:szCs w:val="20"/>
        </w:rPr>
        <w:t xml:space="preserve">Abre o popup "Exigência do juiz — definir setor e prova" (1815:498): o despacho de 27/09, dois itens (vínculo rural · Documentação · falta; procuração · Atendimento · ok), a pergunta "precisa cumprir algo além?", os checkboxes Atendimento/Documentação/Perícia e um único "Prazo interno 29/09". Não consigo editar o setor, a prova nem o prazo de cada item que a IA sugeriu; não existe a opção Jurídico (o laço do meu próprio setor) nem "só ciência". Clico em "Sim, acionar mais responsáveis" e o popup simplesmente fecha. Reabro e clico em "Confirmar a distribuição": nada acontece.</w:t>
      </w:r>
    </w:p>
    <w:p>
      <w:pPr>
        <w:spacing w:after="120"/>
      </w:pPr>
      <w:r>
        <w:rPr>
          <w:sz w:val="20"/>
          <w:szCs w:val="20"/>
        </w:rPr>
        <w:t xml:space="preserve">Vou conferir se a tarefa chegou ao setor: na Central do Atendimento (11:2) existe "D3a.03 · Cumprir a exigência do juiz: CTPS e notas do produtor · vence 30/09", que abre a tela do laço (1818:102) com tentativas e prazo interno 29/09. Chegou, mas o cartão do setor mostra o prazo fatal (30/09), não o interno que eu defini (29/09).</w:t>
      </w:r>
    </w:p>
    <w:p>
      <w:pPr>
        <w:spacing w:after="120"/>
      </w:pPr>
      <w:r>
        <w:rPr>
          <w:sz w:val="20"/>
          <w:szCs w:val="20"/>
        </w:rPr>
        <w:t xml:space="preserve">Quero ver os prazos do dia. Na Central não há bloco de prazos; na Agenda · Semana (1811:3) o chip "Prazos 2" não filtra e o prazo do Antônio só aparece no dia final (30/09); o prazo interno de 29/09 não aparece em lugar nenhum. Em Controle de protocolos (1812:410) a manifestação que preciso protocolar até 30/09 não está entre os agendados; só vejo a manifestação antiga de 25/09 como feita. Nenhuma linha da agenda abre o processo.</w:t>
      </w:r>
    </w:p>
    <w:p>
      <w:pPr>
        <w:spacing w:after="120"/>
      </w:pPr>
      <w:r>
        <w:rPr>
          <w:sz w:val="20"/>
          <w:szCs w:val="20"/>
        </w:rPr>
        <w:t xml:space="preserve">Volto ao processo e clico em "Fazer a minuta (IA)" (59:60): publicações, tipo de peça, travas G7 (pacote pendente: falta a prova do vínculo), instruções pré-preenchidas pela IA pedindo prazo suplementar. "Gerar minuta com a IA" e "Salvar rascunho" não levam a nada; o quadro "Minuta gerada" diz que depois eu leio, edito e assino e "só depois vai para o protocolo", mas não existe tela de conferir/assinar nem de protocolar a manifestação. As telas step_D3a.01, step_D3a.02 e step_D3a.04 existem no arquivo, porém nenhum link chega nelas, e os botões "Ver exigência", "Criar tarefa do setor" e "Manifestar e protocolar" estão mortos. Travei aqui: tenho a minuta, mas o portal não me deixa conferir, assinar nem registrar o protocolo com o comprovante.</w:t>
      </w:r>
    </w:p>
    <w:p>
      <w:pPr>
        <w:pStyle w:val="Heading2"/>
        <w:spacing w:after="120" w:before="240"/>
      </w:pPr>
      <w:r>
        <w:t xml:space="preserve">AD-5 · Advogada · Desfecho, prestação de contas e resultado da perícia (D3b.02, D3b.04, D3b.06, DP.08, DP.10)</w:t>
      </w:r>
    </w:p>
    <w:p>
      <w:pPr>
        <w:spacing w:after="120"/>
      </w:pPr>
      <w:r>
        <w:rPr>
          <w:sz w:val="20"/>
          <w:szCs w:val="20"/>
        </w:rPr>
        <w:t xml:space="preserve">Entro na Central da Advogada (59:449). Vejo duas tarefas desta jornada: "DP.08 · Conferir laudo pericial e parecer médico (G17) · Sérgio Ramos · até 01/10" e "D3b.02 · Prestação de contas: dar o OK para avisar o cliente (G8) · Lúcia Prado · sem prazo". Não há nenhuma tarefa de sentença improcedente (D3b.04): se tivéssemos perdido, eu não ficaria sabendo por aqui.</w:t>
      </w:r>
    </w:p>
    <w:p>
      <w:pPr>
        <w:spacing w:after="120"/>
      </w:pPr>
      <w:r>
        <w:rPr>
          <w:sz w:val="20"/>
          <w:szCs w:val="20"/>
        </w:rPr>
        <w:t xml:space="preserve">Clico em D3b.02. Abre o processo da Lúcia (1578:2): cabeçalho diz "RPV paga 26/09", o resumo da IA repete, o card de honorários mostra condenação R$ 38.920, honorários R$ 7.784, a repassar R$ 31.136, "aguardando o seu OK". Prazos diz "hoje" (a Central dizia "sem prazo"). Clico "Abrir próxima ação": popup (1578:316) com os mesmos valores, mas "Forma e prazo: RPV expedida em 26/09 · pagamento previsto em até 60 dias (25/11)". Paga ou só expedida? Se ainda não caiu, por que estou dando o OK agora? Preciso conferir o cálculo com a sentença (checkbox G19), mas "Ver a sentença" não abre nada e a lista de documentos não tem sentença, cálculo, ofício de RPV nem comprovante. A checkbox "Texto do aviso à cliente revisado" está desmarcada e não existe texto nenhum para eu revisar. Também não sei quem recebe a RPV: se a cliente saca no banco (a página diz "ida ao banco com a cliente"), não há "repasse" e sim honorários a cobrar. Eu ligaria para o Financeiro. "Pedir ajuste à IA" me devolve à página sem perguntar o que ajustar. "Dar o OK e liberar o aviso" me leva de volta à Central, sem confirmação, e a tarefa continua lá.</w:t>
      </w:r>
    </w:p>
    <w:p>
      <w:pPr>
        <w:spacing w:after="120"/>
      </w:pPr>
      <w:r>
        <w:rPr>
          <w:sz w:val="20"/>
          <w:szCs w:val="20"/>
        </w:rPr>
        <w:t xml:space="preserve">Troco para o Financeiro (59:863): a tarefa "D3b.03 · Lúcia Prado · bloqueado (G8)" abre a tela da Cleide Barros (16:208) com "Lançar" ativo e só dois números; minha observação, os honorários, a forma e o meu OK não chegam lá.</w:t>
      </w:r>
    </w:p>
    <w:p>
      <w:pPr>
        <w:spacing w:after="120"/>
      </w:pPr>
      <w:r>
        <w:rPr>
          <w:sz w:val="20"/>
          <w:szCs w:val="20"/>
        </w:rPr>
        <w:t xml:space="preserve">Volto e clico em DP.08. Abre o processo do Sérgio (1579:117), "manifestar até 11/10" (a Central dizia 01/10). "Abrir próxima ação": popup (1579:431) com o resumo do laudo, DII, coerência G18 (texto cortado na borda), jurimetria do perito 71% em 34 laudos, ponto de atenção sobre a data do último vínculo, checklist G17/G19/G18. Bom. Mas "Abrir o laudo", "Ver os 3 laudos" e "Perfil do perito" não abrem nada. Clico "Laudo favorável — gerar a manifestação": caio na Minuta do Antônio Ferreira Lima, exigência do juiz (59:60), sem tipo "manifestação sobre o laudo". Os outros dois botões vão para o mesmo lugar. Se o laudo fosse desfavorável, não existe no popup a decisão "vale pedir nova perícia?" (DP.10); a tela antiga que a tem (14:556) não é alcançável de lugar nenhum.</w:t>
      </w:r>
    </w:p>
    <w:p>
      <w:pPr>
        <w:spacing w:after="120"/>
      </w:pPr>
      <w:r>
        <w:rPr>
          <w:sz w:val="20"/>
          <w:szCs w:val="20"/>
        </w:rPr>
        <w:t xml:space="preserve">Procuro o ramo "perdemos": a tela step_D3b.04 (1815:246) existe, mas nada leva a ela; nela, "Sim, recorrer" e "Registrar" não vão a lugar nenhum e não há sentença nem análise da IA para eu decidir. Travei aqui.</w:t>
      </w:r>
    </w:p>
    <w:p>
      <w:pPr>
        <w:pStyle w:val="Heading2"/>
        <w:spacing w:after="120" w:before="240"/>
      </w:pPr>
      <w:r>
        <w:t xml:space="preserve">AD-6 · Advogada · Página completa do processo e ficha do cliente: histórico, barra de ações, transcrições, próxima ação, contato</w:t>
      </w:r>
    </w:p>
    <w:p>
      <w:pPr>
        <w:spacing w:after="120"/>
      </w:pPr>
      <w:r>
        <w:rPr>
          <w:sz w:val="20"/>
          <w:szCs w:val="20"/>
        </w:rPr>
        <w:t xml:space="preserve">Entro na Central da Advogada (59:449) e vejo "Minhas tarefas (7)" com nove linhas; a segunda é "D3a.02 · Exigência do juiz: definir setor e prova (G5) · Antônio Ferreira Lima · vence em 3 dias". Clico e caio na página completa do processo (72:2). O cabeçalho me dá tudo o que preciso saber em cinco segundos: CNJ, fase, benefício, NB, vara, juíza, valor da causa, prazo, e o botão laranja "Transcrições (2)".</w:t>
      </w:r>
    </w:p>
    <w:p>
      <w:pPr>
        <w:spacing w:after="120"/>
      </w:pPr>
      <w:r>
        <w:rPr>
          <w:sz w:val="20"/>
          <w:szCs w:val="20"/>
        </w:rPr>
        <w:t xml:space="preserve">A barra de ações está em ordem e faz sentido: sete etapas com ✓, duas laranja ("Exigência do juiz" e "Minuta"), duas apagadas. Tento clicar em "✓ Petição" para reler a inicial que protocolei: nada. Só as duas laranjas respondem.</w:t>
      </w:r>
    </w:p>
    <w:p>
      <w:pPr>
        <w:spacing w:after="120"/>
      </w:pPr>
      <w:r>
        <w:rPr>
          <w:sz w:val="20"/>
          <w:szCs w:val="20"/>
        </w:rPr>
        <w:t xml:space="preserve">O Resumo da IA diz "Próxima ação: analisar a exigência e reunir a prova do vínculo (Documentação)". Clico em "Abrir próxima ação" e vou parar na Minuta (59:60), que é o passo seguinte (D3a.04), não o que a Central me pediu. Volto e descubro que o popup de D3a.02 só abre pelo chip "▶ Exigência do juiz" da barra. No popup (1815:498) leio a publicação, vejo o item "Comprovar vínculo rural · Documentação · sem prova", mas o checkbox marcado é "Atendimento"; clico em "Confirmar a distribuição" e nada acontece; "Sim, acionar mais responsáveis" fecha o popup.</w:t>
      </w:r>
    </w:p>
    <w:p>
      <w:pPr>
        <w:spacing w:after="120"/>
      </w:pPr>
      <w:r>
        <w:rPr>
          <w:sz w:val="20"/>
          <w:szCs w:val="20"/>
        </w:rPr>
        <w:t xml:space="preserve">Na coluna do meio, Dados do processo, Exigências e Perícias estão claros. À direita, Prazos e seis documentos com "Abrir": nenhum abre. É exatamente aqui que eu abriria o Drive e o PJe. Também não há link no CNJ nem no NB, e "parecer Suficiente (G17)" é só texto.</w:t>
      </w:r>
    </w:p>
    <w:p>
      <w:pPr>
        <w:spacing w:after="120"/>
      </w:pPr>
      <w:r>
        <w:rPr>
          <w:sz w:val="20"/>
          <w:szCs w:val="20"/>
        </w:rPr>
        <w:t xml:space="preserve">Abro o ⌄ Histórico (59:11): uma janela solta no meio da tela com 8 itens, menos do que os 14 da linha do tempo que já está na página. Não é o registro de quem fez o quê.</w:t>
      </w:r>
    </w:p>
    <w:p>
      <w:pPr>
        <w:spacing w:after="120"/>
      </w:pPr>
      <w:r>
        <w:rPr>
          <w:sz w:val="20"/>
          <w:szCs w:val="20"/>
        </w:rPr>
        <w:t xml:space="preserve">Clico em "Transcrições (2)" (1626:2): bom, resumo da IA, informações extraídas com destino (ficha/cofre/pendência) e transcrição com trechos marcados como prova. Mas não consigo confirmar nem desfazer nada do que a IA extraiu (G14), nem levar um trecho "prova" para a minuta.</w:t>
      </w:r>
    </w:p>
    <w:p>
      <w:pPr>
        <w:spacing w:after="120"/>
      </w:pPr>
      <w:r>
        <w:rPr>
          <w:sz w:val="20"/>
          <w:szCs w:val="20"/>
        </w:rPr>
        <w:t xml:space="preserve">Clico no nome do cliente (73:2): ficha completa, três processos, bloco de saúde restrito ao Jurídico. Os "Últimos contatos" gravados não abrem a gravação, os documentos pessoais não abrem, e não há botão de ligar/WhatsApp. "Registrar contato" (na ficha, no processo e nas transcrições) me joga numa tela do Atendimento de outra cliente, com o aviso "Removido: o D5 foi apagado do BPMN. Não usar".</w:t>
      </w:r>
    </w:p>
    <w:p>
      <w:pPr>
        <w:spacing w:after="120"/>
      </w:pPr>
      <w:r>
        <w:rPr>
          <w:sz w:val="20"/>
          <w:szCs w:val="20"/>
        </w:rPr>
        <w:t xml:space="preserve">Testo ☾ Escuro e A+: o escuro está bem resolvido; em fonte grande a barra de ações corta "Sentença · recurso" e "Prestação de contas". Ao abrir a Minuta ou a ficha, o tema e a fonte voltam ao padrão. O "‹ Meus processos" do topo me devolve à Central, não a uma tela "Meus processos", que não existe em lugar algum navegável.</w:t>
      </w:r>
    </w:p>
    <w:p>
      <w:pPr>
        <w:spacing w:after="120"/>
      </w:pPr>
      <w:r>
        <w:rPr>
          <w:sz w:val="20"/>
          <w:szCs w:val="20"/>
        </w:rPr>
        <w:t xml:space="preserve">Balanço: a página é o melhor lugar do portal para trabalhar o caso, e a estrutura está certa. O que ainda me obrigaria a abrir outro sistema ou anotar num papel: ver os documentos e as publicações na íntegra, registrar um contato ou uma nota, criar uma tarefa avulsa, confirmar a distribuição da exigência e usar a senha do cofre para o Meu INSS.</w:t>
      </w:r>
    </w:p>
    <w:p>
      <w:pPr>
        <w:pStyle w:val="Heading2"/>
        <w:spacing w:after="120" w:before="240"/>
      </w:pPr>
      <w:r>
        <w:t xml:space="preserve">AD-7 · advogada · Conferir o que a IA atualizou (D5.04), Agenda, Clientes e Processos da advogada, Estagiário absorvido (D2.02)</w:t>
      </w:r>
    </w:p>
    <w:p>
      <w:pPr>
        <w:spacing w:after="120"/>
      </w:pPr>
      <w:r>
        <w:rPr>
          <w:sz w:val="20"/>
          <w:szCs w:val="20"/>
        </w:rPr>
        <w:t xml:space="preserve">Entro na Central de trabalho · Advogada (59:449). A aba diz "Minhas tarefas (7)", mas conto 9 linhas: as sete de sempre mais dois "D2.02 Protocolar no Meu INSS" (Célia Moura, hoje; Otávio Nery, amanhã). Procuro a conferência da conversa que a IA atualizou (D5.04) e não há nenhuma notificação: se a IA mudou a ficha da Maria das Graças hoje, eu não fico sabendo por aqui.</w:t>
      </w:r>
    </w:p>
    <w:p>
      <w:pPr>
        <w:spacing w:after="120"/>
      </w:pPr>
      <w:r>
        <w:rPr>
          <w:sz w:val="20"/>
          <w:szCs w:val="20"/>
        </w:rPr>
        <w:t xml:space="preserve">Clico no D2.02 da Célia. Em vez da tela de protocolo, caio na página completa do processo do Antônio Ferreira Lima (72:2), em fase judicial com exigência do juiz. Nada de Célia, nada de Meu INSS. A tela step_D2.02 (16:173) existe, mas ninguém chega nela: tem rótulo "Estagiário", checkbox "OK do sênior recebido (G2)" que eu mesma marco, e o botão "Protocolar" não vai a lugar nenhum; os campos que a lateral diz serem obrigatórios (nº do protocolo, data, comprovante) não existem na tela.</w:t>
      </w:r>
    </w:p>
    <w:p>
      <w:pPr>
        <w:spacing w:after="120"/>
      </w:pPr>
      <w:r>
        <w:rPr>
          <w:sz w:val="20"/>
          <w:szCs w:val="20"/>
        </w:rPr>
        <w:t xml:space="preserve">Abro a Tarefas do setor (1600:981): a Célia está com o Léo (estagiário) e o Otávio está "sem responsável". Então por que os dois estão em "Minhas tarefas"? Como advogada, eu queria acompanhar, não executar.</w:t>
      </w:r>
    </w:p>
    <w:p>
      <w:pPr>
        <w:spacing w:after="120"/>
      </w:pPr>
      <w:r>
        <w:rPr>
          <w:sz w:val="20"/>
          <w:szCs w:val="20"/>
        </w:rPr>
        <w:t xml:space="preserve">Vou à tela step_D5.04 (14:506) direto pelo grafo, porque não há link. Um banner vermelho diz "Removido: o D5 foi apagado do BPMN em 28/09/2026. Não usar", enquanto docs/bpmn/D5.md diz que o D5 vale. A tela tem só um aviso genérico, "Confirmar" e "Desfazer" sem destino. Não vejo qual campo mudou, o valor antigo, o novo, nem o trecho da conversa; não há "surgiu pendência → criar tarefa" (D5.05). Da ficha do Jurídico (73:2), "Registrar contato" me joga no step_D5.01 do Atendimento, e o "Início" de lá volta para a Central do Atendimento, não a minha.</w:t>
      </w:r>
    </w:p>
    <w:p>
      <w:pPr>
        <w:spacing w:after="120"/>
      </w:pPr>
      <w:r>
        <w:rPr>
          <w:sz w:val="20"/>
          <w:szCs w:val="20"/>
        </w:rPr>
        <w:t xml:space="preserve">Abro a Agenda · Semana (1811:3). Vejo a semana inteira do escritório: minhas entrevistas, mas também o balcão da Júlia e a ida ao banco do Carlos. O rodapé manda "clicar num evento para ver o detalhe", mas nenhum cartão da Semana ou do Mês é clicável. Só na Lista (1812:2) o "14:00 Clara Nunes" abre um overlay, e o overlay (1812:707) é outro evento: a audiência do Antônio em 06/10. Nele, "Abrir o processo" funciona; "Marcar como realizado" e "Remarcar" não vão a lugar nenhum, e não há "abrir a tarefa" que o rodapé promete.</w:t>
      </w:r>
    </w:p>
    <w:p>
      <w:pPr>
        <w:spacing w:after="120"/>
      </w:pPr>
      <w:r>
        <w:rPr>
          <w:sz w:val="20"/>
          <w:szCs w:val="20"/>
        </w:rPr>
        <w:t xml:space="preserve">Os prazos não batem: a Central diz que a exigência do Antônio "vence em 3 dias", a Agenda e o Histórico dizem 30/09; o laudo do Sérgio é "até 01/10" na Central e "prazo 11/10" na Lista. No Controle de protocolos (1812:410), um alerta manda eu atribuir o protocolo do Otávio, mas só a sênior atribui e não há botão.</w:t>
      </w:r>
    </w:p>
    <w:p>
      <w:pPr>
        <w:spacing w:after="120"/>
      </w:pPr>
      <w:r>
        <w:rPr>
          <w:sz w:val="20"/>
          <w:szCs w:val="20"/>
        </w:rPr>
        <w:t xml:space="preserve">Em Clientes (1931:130) acho os nomes, mas o benefício de Antônio, Clara, Pedro e Marcos é outro que o da Central, e a Célia aparece "Êxito · 2 meses" quando está protocolando hoje. Em Processos (1931:424) o texto promete "administrativos e judiciais", mas só há números CNJ; os requerimentos no INSS da Célia e do Otávio não existem na lista, e não há coluna de etapa, próximo prazo ou responsável. Clicar numa linha abre o processo completo, e o nome abre a ficha: isso funciona.</w:t>
      </w:r>
    </w:p>
    <w:p>
      <w:pPr>
        <w:pStyle w:val="Heading2"/>
        <w:spacing w:after="120" w:before="240"/>
      </w:pPr>
      <w:r>
        <w:t xml:space="preserve">SEN-1 · Sênior: conferência (D2.01), despacho (D3.03), estudo de caso (D3b.05), vigília (D4.01/G13), acervo (D4.05), tarefas do setor, cobrança estourada (G15), parecer (G17) e Gestão</w:t>
      </w:r>
    </w:p>
    <w:p>
      <w:pPr>
        <w:spacing w:after="120"/>
      </w:pPr>
      <w:r>
        <w:rPr>
          <w:sz w:val="20"/>
          <w:szCs w:val="20"/>
        </w:rPr>
        <w:t xml:space="preserve">Entro na Central da Sênior (59:609) e a fila está clara: seis itens com código, cliente, benefício e prazo — aprovar Luiz Carvalho antes do INSS, despachar Gilberto Assis, alarme da vigília das 14h, cobrança do João Batista que estourou, estudo de caso do Paulo Mendes e o fechamento do acervo. Até aqui, ótimo.</w:t>
      </w:r>
    </w:p>
    <w:p>
      <w:pPr>
        <w:spacing w:after="120"/>
      </w:pPr>
      <w:r>
        <w:rPr>
          <w:sz w:val="20"/>
          <w:szCs w:val="20"/>
        </w:rPr>
        <w:t xml:space="preserve">Clico em "D2.01 Aprovar antes de ir ao INSS": em vez do caso do Luiz Carvalho, abre a página do processo do Antônio Ferreira Lima (72:2), na etapa judicial "Exigência do juiz", com cabeçalho "Você · Advogada", sem o botão Gestão e sem nenhum popup de aprovar. Se clico em "⌂ Início" caio na Central da Advogada. Mesma coisa em D3.03, D3b.05, D4.05 e até em "D4.01 Vigília · Todos os processos", que abre o processo de um cliente. Só a cobrança (D1.23) abre a tela certa.</w:t>
      </w:r>
    </w:p>
    <w:p>
      <w:pPr>
        <w:spacing w:after="120"/>
      </w:pPr>
      <w:r>
        <w:rPr>
          <w:sz w:val="20"/>
          <w:szCs w:val="20"/>
        </w:rPr>
        <w:t xml:space="preserve">As telas step_D2.01, step_D3.03, step_D3b.05, step_D4.01 e step_D4.05 existem, mas ninguém chega nelas pela Central. Olhando-as: em D2.01 vejo só "checklist completo" e "parecer suficiente" e tenho de aprovar sem ver benefício, tempo/pontos, documentos, contrato ou quem confirmou o parecer; "Aprovar" e "Recusar" não levam a lugar nenhum. Em D3.03 a tela diz que a IA analisou e sugeriu, mas não mostra o motivo do indeferimento, a análise nem a sugestão; marco os setores, mas não digo o que cada um deve conseguir nem até quando; e não tenho como decidir "não ajuizar".</w:t>
      </w:r>
    </w:p>
    <w:p>
      <w:pPr>
        <w:spacing w:after="120"/>
      </w:pPr>
      <w:r>
        <w:rPr>
          <w:sz w:val="20"/>
          <w:szCs w:val="20"/>
        </w:rPr>
        <w:t xml:space="preserve">Em D4.01 a Central diz que a rodada das 14h falhou, mas a tela mostra "3 de 3, 0 falhas" e só um botão "OK" — não há "Reprocessar" nem o registro das rodadas. Em D4.05 devo "conferir a classificação de cada desfecho", mas não há lista de desfechos, só "18 deferidos, 5 perdas". Em D3b.05 nem sei de quem é o processo; leio três frases da IA e não posso corrigi-las antes de irem ao acervo.</w:t>
      </w:r>
    </w:p>
    <w:p>
      <w:pPr>
        <w:spacing w:after="120"/>
      </w:pPr>
      <w:r>
        <w:rPr>
          <w:sz w:val="20"/>
          <w:szCs w:val="20"/>
        </w:rPr>
        <w:t xml:space="preserve">A cobrança estourada (1818:440) é a melhor tela: laço, pendências, tentativas, decisão e justificativa. Só a dica do chip abre D2.03 e o BPMN errado, e "Registrar decisão" não tem destino.</w:t>
      </w:r>
    </w:p>
    <w:p>
      <w:pPr>
        <w:spacing w:after="120"/>
      </w:pPr>
      <w:r>
        <w:rPr>
          <w:sz w:val="20"/>
          <w:szCs w:val="20"/>
        </w:rPr>
        <w:t xml:space="preserve">Na aba Tarefas do setor (1600:672) vejo todo o Jurídico com responsável e prazo, mas clicar numa tarefa não abre nada (exceto a exigência do juiz), e o filtro "Você (3)" não bate com as minhas 6 tarefas. "Reatribuir" abre o overlay de atribuição (1600:1358), bem feito — mas oferece o estagiário para "pedir a petição".</w:t>
      </w:r>
    </w:p>
    <w:p>
      <w:pPr>
        <w:spacing w:after="120"/>
      </w:pPr>
      <w:r>
        <w:rPr>
          <w:sz w:val="20"/>
          <w:szCs w:val="20"/>
        </w:rPr>
        <w:t xml:space="preserve">No painel de Gestão (1928:2) leio por que ganhamos e perdemos por safra, por benefício e por foro; falta o "com quem" (advogada, juiz, perito), o motivo das perdas vindo do banco de motivos e dos estudos de caso, e nada é clicável para chegar aos processos por trás dos números. Clientes e Processos funcionam como listas, mas cada linha me leva de novo às páginas da Advogada.</w:t>
      </w:r>
    </w:p>
    <w:p>
      <w:pPr>
        <w:pStyle w:val="Heading2"/>
        <w:spacing w:after="120" w:before="240"/>
      </w:pPr>
      <w:r>
        <w:t xml:space="preserve">FIN-1 · Financeiro: prestação de contas, lançamentos, painel, Clientes/Processos/Gestão (D2.06, D3b.03)</w:t>
      </w:r>
    </w:p>
    <w:p>
      <w:pPr>
        <w:spacing w:after="120"/>
      </w:pPr>
      <w:r>
        <w:rPr>
          <w:sz w:val="20"/>
          <w:szCs w:val="20"/>
        </w:rPr>
        <w:t xml:space="preserve">Entro como Financeiro e caio na Central (59:863). O título diz "3" tarefas, mas vejo duas: "D3b.03 Receber e lançar a prestação de contas · Lúcia Prado · aguardando o OK da advogada (G8)", marcada "bloqueado (G8)", e "D2.06 Ida ao banco agendada — confirmar o recebimento · Marta Reis · 01/10, 10h". A primeira está bloqueada, então não tenho nada para fazer nela hoje; a segunda é para depois de uma ida ao banco que ainda não aconteceu. Ou seja, a Central me lista trabalho que eu não consigo executar agora.</w:t>
      </w:r>
    </w:p>
    <w:p>
      <w:pPr>
        <w:spacing w:after="120"/>
      </w:pPr>
      <w:r>
        <w:rPr>
          <w:sz w:val="20"/>
          <w:szCs w:val="20"/>
        </w:rPr>
        <w:t xml:space="preserve">Clico mesmo assim na tarefa bloqueada e abro a tela de lançar (16:208), só que ela é da Cleide Barros, "sentença procedente", status "a lançar", com o botão Lançar aceso. Não vejo o número do processo, nem como o dinheiro veio (RPV? precatório? INSS?), nem a composição (condenação, honorários 20%, custas): só "Valor recebido R$ 21.480" e "Repasse R$ 17.184". A trava pede "valores conferem com o comprovante", mas não há comprovante para abrir; não sei quem deu o OK nem quando; a observação que a advogada escreveu "para o Financeiro" no popup dela não chega aqui; não há dados bancários da cliente para o repasse. Para lançar de verdade eu abriria o e-mail, o internet banking e ligaria para a advogada. "Lançar" e "Divergência, devolver à advogada" não levam a lugar nenhum.</w:t>
      </w:r>
    </w:p>
    <w:p>
      <w:pPr>
        <w:spacing w:after="120"/>
      </w:pPr>
      <w:r>
        <w:rPr>
          <w:sz w:val="20"/>
          <w:szCs w:val="20"/>
        </w:rPr>
        <w:t xml:space="preserve">Clico no nome da Cleide no cabeçalho: abro a ficha na variante do Jurídico ("Jurídico vê processos e saúde", com Transcrições) e o "Início" dali me manda para a Central da Advogada.</w:t>
      </w:r>
    </w:p>
    <w:p>
      <w:pPr>
        <w:spacing w:after="120"/>
      </w:pPr>
      <w:r>
        <w:rPr>
          <w:sz w:val="20"/>
          <w:szCs w:val="20"/>
        </w:rPr>
        <w:t xml:space="preserve">Volto e abro a tarefa D2.06 (1818:359). A caixa "O que você deve fazer" me oferece "Entrevista e transcrições" e "Parecer médico", que eu nunca deveria ver; os dois abrem. A prestação mostra atrasados, honorários e repasse, mas não tem campo de valor efetivamente recebido, data, comprovante nem recibo; a própria tela admite "Em aberto: o que o Financeiro faz além de receber". "Registrar" não tem destino. Ao passar o mouse no código D2.06, a dica mostra "D2.03 · Precisa de perícia?".</w:t>
      </w:r>
    </w:p>
    <w:p>
      <w:pPr>
        <w:spacing w:after="120"/>
      </w:pPr>
      <w:r>
        <w:rPr>
          <w:sz w:val="20"/>
          <w:szCs w:val="20"/>
        </w:rPr>
        <w:t xml:space="preserve">Vou ao painel Financeiro (1930:4). Os indicadores são bons (recebido, a receber, a lançar, mensalidades em atraso, êxito previsto), a lista "Prestações pendentes" e a tabela com status são exatamente o que eu quero ver. Mas toda linha da tabela, seja mensalidade atrasada, precatório a receber ou consulta inicial, abre a mesma tela "Receber e lançar a prestação de contas"; os itens "Aguardando OK" também abrem a tela com Lançar habilitado. Preciso cobrar a mensalidade atrasada do Sebastião e da Cleide: não existe botão, mensagem, registro de contato nem limite de cobrança (G15). Preciso fechar o mês: só há "Período: set/2026" e "Exportar CSV"; "+ Lançamento" não abre nada.</w:t>
      </w:r>
    </w:p>
    <w:p>
      <w:pPr>
        <w:spacing w:after="120"/>
      </w:pPr>
      <w:r>
        <w:rPr>
          <w:sz w:val="20"/>
          <w:szCs w:val="20"/>
        </w:rPr>
        <w:t xml:space="preserve">Em Clientes e Processos (1933:29, 1933:322) as tabelas são cópias das outras funções: colunas de juiz e perito, nenhuma coluna de valor, honorários ou atraso; a linha abre a ficha do Atendimento (com Transcrições) ou o processo completo da Advogada (petição, minuta, transcrições). Na Agenda (1941:2831) os botões "Escuro" e "A+" me jogam na Central da Advogada. Gestão (1928:392) funciona como painel agregado, sem problema para mim.</w:t>
      </w:r>
    </w:p>
    <w:p>
      <w:pPr>
        <w:spacing w:after="120"/>
      </w:pPr>
      <w:r>
        <w:rPr>
          <w:sz w:val="20"/>
          <w:szCs w:val="20"/>
        </w:rPr>
        <w:t xml:space="preserve">Resumo: o painel tem o que eu preciso ver; o que falta é o que eu preciso fazer (lançar com comprovante, cobrar, fechar o mês) e uma ficha/processo "visão do Financeiro" para eu chegar ao caso sem passar por entrevista, laudo e petição.</w:t>
      </w:r>
    </w:p>
    <w:p>
      <w:pPr>
        <w:pStyle w:val="Heading2"/>
        <w:spacing w:after="120" w:before="240"/>
      </w:pPr>
      <w:r>
        <w:t xml:space="preserve">TR-1 · transversal · seletor de função, Início/Voltar, Agenda por função, barra de botões, suporte, glossário, BPMN em tela cheia, tema/fonte, chat nas Centrais</w:t>
      </w:r>
    </w:p>
    <w:p>
      <w:pPr>
        <w:spacing w:after="120"/>
      </w:pPr>
      <w:r>
        <w:rPr>
          <w:sz w:val="20"/>
          <w:szCs w:val="20"/>
        </w:rPr>
        <w:t xml:space="preserve">Percurso feito sobre o mapa atual (proto_graph2.json, 235 telas, 23:00 UTC de 29/09), conferindo por script a barra do topo, o "‹ Voltar", a aba "✦ Suporte", o seletor e os destinos de cada tela, mais 2 capturas (Central Financeiro 59:863 e chat 2107:2). Caminho: (1) Overlay · Trocar perfil 59:979 → entrei como Atendimento, Atendimento · líder, Advogada, Estagiário (voltou ao seletor), Sênior e Financeiro; em cada Central usei Início, Agenda e os botões da barra (Clientes, Processos, Gestão, Financeiro), o "⌕", os três atalhos do chat e a aba Tarefas do setor. (2) Da Central abri uma tarefa → processo/ficha → cliente e usei "‹ Voltar" em cada passo; comparei o rótulo do Voltar com o destino real (ação de histórico). (3) Nas Agendas de cada função usei Semana/Mês/Lista/Protocolos, o evento da Lista e os botões ☾/A+. (4) Nas telas de ação passei o mouse e cliquei no chip do código (dica → BPMN em tela cheia → ✕ Fechar), inclusive nas telas novas 2106:*. (5) Seletor → Glossário → códigos D1…DP e D5 → fluxo numerado → lista fixa de títulos (2110:2). (6) Tema escuro e fonte grande na Central da Advogada, na página do processo e nas Agendas das outras funções. (7) Telas novas do chat (2052:*, 2085:*, 2086:*, 2107:*, 2108:*): resposta, card de confirmação, Confirmar/Cancelar e o que sobra vivo na tela. Resultado: a barra de botões e o Suporte não são um componente único (a aba de suporte falta em todas as Centrais, listas, Gestão, Financeiro, glossário e chats); as telas compartilhadas entre funções (processo completo, ficha do Atendimento, Agenda da Advogada, glossário) carregam a barra de uma função só, então "Início", ☾/A+ e os botões trocam de função sem aviso; Processos/Agenda do Atendimento líder e do Financeiro chegam à página completa do processo (petição, valores, laudos); a Central do Estagiário voltou com telas de chat próprias e tarefas de raia do Atendimento, contrariando a decisão registrada em docs; as telas de chat são becos com a barra desenhada mas morta; o D5 "apagado" continua listado no glossário, na tela cheia e nas dicas; e sobram telas órfãs e rótulos de Voltar que não descrevem o destino. Achados já registrados na revisão anterior sobre telas específicas (chips errados em 1815/1818, ☾/A+ em Agendas isoladas, "‹ Meus processos" em 72:2, D5 em 10:343/14:506) continuam válidos; aqui foram consolidados como regra transversal, sem repetir por tela.</w:t>
      </w:r>
    </w:p>
    <w:p>
      <w:pPr>
        <w:pStyle w:val="Heading2"/>
        <w:spacing w:after="120" w:before="240"/>
      </w:pPr>
      <w:r>
        <w:t xml:space="preserve">COV-1 · cobertura · todo passo [PESSOA] do BPMN tem tela e caminho a partir de uma Central?</w:t>
      </w:r>
    </w:p>
    <w:p>
      <w:pPr>
        <w:spacing w:after="120"/>
      </w:pPr>
      <w:r>
        <w:rPr>
          <w:sz w:val="20"/>
          <w:szCs w:val="20"/>
        </w:rPr>
        <w:t xml:space="preserve">Método: script Python sobre proto_graph2.json (235 telas). Para cada passo do README (D1, D2, D3, D3a, D3b, D4, DP; D5 ignorado) procurei (a) tela step_&lt;código&gt;, variante da página do processo ou popup dedicado; (b) grafo reverso de hotspots: conta como "alcançável" o que chega por notificação de Central (abas Minhas tarefas/Tarefas do setor, itens de resposta do chat), pela barra de ações do processo (act_*, next_action, go_minuta), pela Agenda ou pela ficha; NÃO conta o link vindo das páginas "BPMN · D1…" do glossário, que é só referência; (c) o botão principal da tela tem hotspot com destino.</w:t>
      </w:r>
    </w:p>
    <w:p>
      <w:pPr>
        <w:spacing w:after="120"/>
      </w:pPr>
      <w:r>
        <w:rPr>
          <w:sz w:val="20"/>
          <w:szCs w:val="20"/>
        </w:rPr>
        <w:t xml:space="preserve">Superado desde a revisão anterior (18:33): a tela 10:239 agora é step_DP.03b e existe uma step_D1.23 própria (2106:3); step_D1.20 e step_D3.04 foram criadas; D2.03 e DP.01 ganharam caminho (Central Advogada → D2.03 → "Sim" → DP.01 → DP.02); as linhas das abas "Tarefas do setor" abrem as telas (D1.08, D1.14, D1.23, D2.02…); D4.01 fila de revisão tem notificação na Central da Sênior; as duas D2.02 saíram da Central da Advogada; DP.02/DP.06/DP.07 voltaram a ter caminho pela Central do Estagiário (2051:173, ligada no seletor). Continuam valendo: as notificações da Sênior que abrem o processo genérico do Antônio, os ramos "perdemos", o resultado da perícia do INSS e a Minuta sem saída.</w:t>
      </w:r>
    </w:p>
    <w:p>
      <w:pPr>
        <w:spacing w:after="120"/>
      </w:pPr>
      <w:r>
        <w:rPr>
          <w:sz w:val="20"/>
          <w:szCs w:val="20"/>
        </w:rPr>
        <w:t xml:space="preserve">Tabela resumida (passo → tela → alcançável de uma Central → conclusão com destino):</w:t>
      </w:r>
    </w:p>
    <w:p>
      <w:pPr>
        <w:spacing w:after="120"/>
      </w:pPr>
      <w:r>
        <w:rPr>
          <w:sz w:val="20"/>
          <w:szCs w:val="20"/>
        </w:rPr>
        <w:t xml:space="preserve">| Passo | Tela | Alcançável | Conclusão |</w:t>
      </w:r>
    </w:p>
    <w:p>
      <w:pPr>
        <w:spacing w:after="120"/>
      </w:pPr>
      <w:r>
        <w:rPr>
          <w:sz w:val="20"/>
          <w:szCs w:val="20"/>
        </w:rPr>
        <w:t xml:space="preserve">|---|---|---|---|</w:t>
      </w:r>
    </w:p>
    <w:p>
      <w:pPr>
        <w:spacing w:after="120"/>
      </w:pPr>
      <w:r>
        <w:rPr>
          <w:sz w:val="20"/>
          <w:szCs w:val="20"/>
        </w:rPr>
        <w:t xml:space="preserve">| D1.01 | step_D1.01 10:3 | sim | sim |</w:t>
      </w:r>
    </w:p>
    <w:p>
      <w:pPr>
        <w:spacing w:after="120"/>
      </w:pPr>
      <w:r>
        <w:rPr>
          <w:sz w:val="20"/>
          <w:szCs w:val="20"/>
        </w:rPr>
        <w:t xml:space="preserve">| D1.02 | step_D1.02 10:440 | sim | sim |</w:t>
      </w:r>
    </w:p>
    <w:p>
      <w:pPr>
        <w:spacing w:after="120"/>
      </w:pPr>
      <w:r>
        <w:rPr>
          <w:sz w:val="20"/>
          <w:szCs w:val="20"/>
        </w:rPr>
        <w:t xml:space="preserve">| D1.03 | sem tela; "Encaminhar" em D1.01 | sim (via D1.01) | sim (→ Central, não ao setor) |</w:t>
      </w:r>
    </w:p>
    <w:p>
      <w:pPr>
        <w:spacing w:after="120"/>
      </w:pPr>
      <w:r>
        <w:rPr>
          <w:sz w:val="20"/>
          <w:szCs w:val="20"/>
        </w:rPr>
        <w:t xml:space="preserve">| D1.04 | step_D1.04 10:33 | sim | sim |</w:t>
      </w:r>
    </w:p>
    <w:p>
      <w:pPr>
        <w:spacing w:after="120"/>
      </w:pPr>
      <w:r>
        <w:rPr>
          <w:sz w:val="20"/>
          <w:szCs w:val="20"/>
        </w:rPr>
        <w:t xml:space="preserve">| D1.05 | step_D1.05 10:54 | não (órfã) | sim |</w:t>
      </w:r>
    </w:p>
    <w:p>
      <w:pPr>
        <w:spacing w:after="120"/>
      </w:pPr>
      <w:r>
        <w:rPr>
          <w:sz w:val="20"/>
          <w:szCs w:val="20"/>
        </w:rPr>
        <w:t xml:space="preserve">| D1.06 | step_D1.06 14:2 órfã; Overlay Entrevista 1581:348 cobre "ficha lida pela IA" | sim (pelo overlay) | sim |</w:t>
      </w:r>
    </w:p>
    <w:p>
      <w:pPr>
        <w:spacing w:after="120"/>
      </w:pPr>
      <w:r>
        <w:rPr>
          <w:sz w:val="20"/>
          <w:szCs w:val="20"/>
        </w:rPr>
        <w:t xml:space="preserve">| D1.07 | step_D1.07 14:36 + Segunda ficha 1815:422 | não (órfãs) | sim |</w:t>
      </w:r>
    </w:p>
    <w:p>
      <w:pPr>
        <w:spacing w:after="120"/>
      </w:pPr>
      <w:r>
        <w:rPr>
          <w:sz w:val="20"/>
          <w:szCs w:val="20"/>
        </w:rPr>
        <w:t xml:space="preserve">| D1.08 | step_D1.08 10:89 | sim (Tarefas do setor, Atribuir) | sim |</w:t>
      </w:r>
    </w:p>
    <w:p>
      <w:pPr>
        <w:spacing w:after="120"/>
      </w:pPr>
      <w:r>
        <w:rPr>
          <w:sz w:val="20"/>
          <w:szCs w:val="20"/>
        </w:rPr>
        <w:t xml:space="preserve">| D1.09 | Overlay Entrevista → Reunião com transcrição; step_D1.09 órfã | sim | sim |</w:t>
      </w:r>
    </w:p>
    <w:p>
      <w:pPr>
        <w:spacing w:after="120"/>
      </w:pPr>
      <w:r>
        <w:rPr>
          <w:sz w:val="20"/>
          <w:szCs w:val="20"/>
        </w:rPr>
        <w:t xml:space="preserve">| D1.10 | step_D1.10 14:89 | não (só pela cadeia órfã) | sim |</w:t>
      </w:r>
    </w:p>
    <w:p>
      <w:pPr>
        <w:spacing w:after="120"/>
      </w:pPr>
      <w:r>
        <w:rPr>
          <w:sz w:val="20"/>
          <w:szCs w:val="20"/>
        </w:rPr>
        <w:t xml:space="preserve">| D1.11 [SIST] | Overlay Transcrições 1626:2 | sim (em toda tela) | — |</w:t>
      </w:r>
    </w:p>
    <w:p>
      <w:pPr>
        <w:spacing w:after="120"/>
      </w:pPr>
      <w:r>
        <w:rPr>
          <w:sz w:val="20"/>
          <w:szCs w:val="20"/>
        </w:rPr>
        <w:t xml:space="preserve">| D1.12 [IA] conferir | step_D1.12 14:123 órfã; overlay "Definir o benefício" → Central | parcial | parcial |</w:t>
      </w:r>
    </w:p>
    <w:p>
      <w:pPr>
        <w:spacing w:after="120"/>
      </w:pPr>
      <w:r>
        <w:rPr>
          <w:sz w:val="20"/>
          <w:szCs w:val="20"/>
        </w:rPr>
        <w:t xml:space="preserve">| D1.13 | step_D1.13 14:159 (feita como Advogada) | não | sim |</w:t>
      </w:r>
    </w:p>
    <w:p>
      <w:pPr>
        <w:spacing w:after="120"/>
      </w:pPr>
      <w:r>
        <w:rPr>
          <w:sz w:val="20"/>
          <w:szCs w:val="20"/>
        </w:rPr>
        <w:t xml:space="preserve">| D1.14 | step_D1.14 10:112 | sim (Tarefas do setor) | sim |</w:t>
      </w:r>
    </w:p>
    <w:p>
      <w:pPr>
        <w:spacing w:after="120"/>
      </w:pPr>
      <w:r>
        <w:rPr>
          <w:sz w:val="20"/>
          <w:szCs w:val="20"/>
        </w:rPr>
        <w:t xml:space="preserve">| D1.15 [SIST] kit | dentro de step_D1.21 1818:2 | não | sim |</w:t>
      </w:r>
    </w:p>
    <w:p>
      <w:pPr>
        <w:spacing w:after="120"/>
      </w:pPr>
      <w:r>
        <w:rPr>
          <w:sz w:val="20"/>
          <w:szCs w:val="20"/>
        </w:rPr>
        <w:t xml:space="preserve">| D1.16 [IA]+conferir | step_D1.16 10:143 | não | sim |</w:t>
      </w:r>
    </w:p>
    <w:p>
      <w:pPr>
        <w:spacing w:after="120"/>
      </w:pPr>
      <w:r>
        <w:rPr>
          <w:sz w:val="20"/>
          <w:szCs w:val="20"/>
        </w:rPr>
        <w:t xml:space="preserve">| D1.17 | step_D1.17 10:176 | sim | sim |</w:t>
      </w:r>
    </w:p>
    <w:p>
      <w:pPr>
        <w:spacing w:after="120"/>
      </w:pPr>
      <w:r>
        <w:rPr>
          <w:sz w:val="20"/>
          <w:szCs w:val="20"/>
        </w:rPr>
        <w:t xml:space="preserve">| D1.18 | step_D1.18 10:466 | sim | sim |</w:t>
      </w:r>
    </w:p>
    <w:p>
      <w:pPr>
        <w:spacing w:after="120"/>
      </w:pPr>
      <w:r>
        <w:rPr>
          <w:sz w:val="20"/>
          <w:szCs w:val="20"/>
        </w:rPr>
        <w:t xml:space="preserve">| D1.19 | step_D1.19 10:202 | sim | sim |</w:t>
      </w:r>
    </w:p>
    <w:p>
      <w:pPr>
        <w:spacing w:after="120"/>
      </w:pPr>
      <w:r>
        <w:rPr>
          <w:sz w:val="20"/>
          <w:szCs w:val="20"/>
        </w:rPr>
        <w:t xml:space="preserve">| D1.20 | step_D1.20 2106:69 | não | não (só "Voltar" tem hotspot) |</w:t>
      </w:r>
    </w:p>
    <w:p>
      <w:pPr>
        <w:spacing w:after="120"/>
      </w:pPr>
      <w:r>
        <w:rPr>
          <w:sz w:val="20"/>
          <w:szCs w:val="20"/>
        </w:rPr>
        <w:t xml:space="preserve">| D1.21 [IA] conferir | step_D1.21 1818:2 | não | sim |</w:t>
      </w:r>
    </w:p>
    <w:p>
      <w:pPr>
        <w:spacing w:after="120"/>
      </w:pPr>
      <w:r>
        <w:rPr>
          <w:sz w:val="20"/>
          <w:szCs w:val="20"/>
        </w:rPr>
        <w:t xml:space="preserve">| D1.22 [SIST] | dentro de step_D1.21 | não | — |</w:t>
      </w:r>
    </w:p>
    <w:p>
      <w:pPr>
        <w:spacing w:after="120"/>
      </w:pPr>
      <w:r>
        <w:rPr>
          <w:sz w:val="20"/>
          <w:szCs w:val="20"/>
        </w:rPr>
        <w:t xml:space="preserve">| D1.23 | step_D1.23 cobrar 2106:3 (Atend.) / estourou 1818:440 (Sênior) | sim / sim | não / sim |</w:t>
      </w:r>
    </w:p>
    <w:p>
      <w:pPr>
        <w:spacing w:after="120"/>
      </w:pPr>
      <w:r>
        <w:rPr>
          <w:sz w:val="20"/>
          <w:szCs w:val="20"/>
        </w:rPr>
        <w:t xml:space="preserve">| D1.24 | step_D1.24 10:264 | sim | sim |</w:t>
      </w:r>
    </w:p>
    <w:p>
      <w:pPr>
        <w:spacing w:after="120"/>
      </w:pPr>
      <w:r>
        <w:rPr>
          <w:sz w:val="20"/>
          <w:szCs w:val="20"/>
        </w:rPr>
        <w:t xml:space="preserve">| D2.01 | step_D2.01 16:2 | parcial (só chat; notif abre processo genérico) | sim |</w:t>
      </w:r>
    </w:p>
    <w:p>
      <w:pPr>
        <w:spacing w:after="120"/>
      </w:pPr>
      <w:r>
        <w:rPr>
          <w:sz w:val="20"/>
          <w:szCs w:val="20"/>
        </w:rPr>
        <w:t xml:space="preserve">| D2.02 | step_D2.02 16:173 | sim (setor Jurídico, Estagiário) | sim |</w:t>
      </w:r>
    </w:p>
    <w:p>
      <w:pPr>
        <w:spacing w:after="120"/>
      </w:pPr>
      <w:r>
        <w:rPr>
          <w:sz w:val="20"/>
          <w:szCs w:val="20"/>
        </w:rPr>
        <w:t xml:space="preserve">| D2.03 | step_D2.03 14:224 | sim | sim |</w:t>
      </w:r>
    </w:p>
    <w:p>
      <w:pPr>
        <w:spacing w:after="120"/>
      </w:pPr>
      <w:r>
        <w:rPr>
          <w:sz w:val="20"/>
          <w:szCs w:val="20"/>
        </w:rPr>
        <w:t xml:space="preserve">| D2.04 | step_D2.04 14:251 | não | sim |</w:t>
      </w:r>
    </w:p>
    <w:p>
      <w:pPr>
        <w:spacing w:after="120"/>
      </w:pPr>
      <w:r>
        <w:rPr>
          <w:sz w:val="20"/>
          <w:szCs w:val="20"/>
        </w:rPr>
        <w:t xml:space="preserve">| D2.05 | Overlay Exigência INSS 1581:764 (Advogada) / step_D2.05d 10:501 (Documentação) | sim / não (só pelo overlay da advogada) | sim / sim |</w:t>
      </w:r>
    </w:p>
    <w:p>
      <w:pPr>
        <w:spacing w:after="120"/>
      </w:pPr>
      <w:r>
        <w:rPr>
          <w:sz w:val="20"/>
          <w:szCs w:val="20"/>
        </w:rPr>
        <w:t xml:space="preserve">| D2.06 | step_D2.06 prestação 1815:77 (Advogada) / D2.06b 10:299 (Atend.) / 1818:359 (Financeiro) | não / sim / sim | sim |</w:t>
      </w:r>
    </w:p>
    <w:p>
      <w:pPr>
        <w:spacing w:after="120"/>
      </w:pPr>
      <w:r>
        <w:rPr>
          <w:sz w:val="20"/>
          <w:szCs w:val="20"/>
        </w:rPr>
        <w:t xml:space="preserve">| D2.07 | handoff (glossário → D3.01) | — | — |</w:t>
      </w:r>
    </w:p>
    <w:p>
      <w:pPr>
        <w:spacing w:after="120"/>
      </w:pPr>
      <w:r>
        <w:rPr>
          <w:sz w:val="20"/>
          <w:szCs w:val="20"/>
        </w:rPr>
        <w:t xml:space="preserve">| D3.01 | step_D3.01 1815:2 | não | sim |</w:t>
      </w:r>
    </w:p>
    <w:p>
      <w:pPr>
        <w:spacing w:after="120"/>
      </w:pPr>
      <w:r>
        <w:rPr>
          <w:sz w:val="20"/>
          <w:szCs w:val="20"/>
        </w:rPr>
        <w:t xml:space="preserve">| D3.02 [IA] | conferida em step_D3.03 | depende de D3.03 | — |</w:t>
      </w:r>
    </w:p>
    <w:p>
      <w:pPr>
        <w:spacing w:after="120"/>
      </w:pPr>
      <w:r>
        <w:rPr>
          <w:sz w:val="20"/>
          <w:szCs w:val="20"/>
        </w:rPr>
        <w:t xml:space="preserve">| D3.03 | step_D3.03 16:39 | parcial (chat e "Ver o despacho"; notif abre processo genérico) | sim |</w:t>
      </w:r>
    </w:p>
    <w:p>
      <w:pPr>
        <w:spacing w:after="120"/>
      </w:pPr>
      <w:r>
        <w:rPr>
          <w:sz w:val="20"/>
          <w:szCs w:val="20"/>
        </w:rPr>
        <w:t xml:space="preserve">| D3.04 | step_D3.04 2106:126 | não | não (só "Voltar") |</w:t>
      </w:r>
    </w:p>
    <w:p>
      <w:pPr>
        <w:spacing w:after="120"/>
      </w:pPr>
      <w:r>
        <w:rPr>
          <w:sz w:val="20"/>
          <w:szCs w:val="20"/>
        </w:rPr>
        <w:t xml:space="preserve">| D3.05 | Overlay Pedir petição 1582:348 → Minuta 59:60; step_D3.05 órfã | sim | parcial (Minuta sem "Gerar") |</w:t>
      </w:r>
    </w:p>
    <w:p>
      <w:pPr>
        <w:spacing w:after="120"/>
      </w:pPr>
      <w:r>
        <w:rPr>
          <w:sz w:val="20"/>
          <w:szCs w:val="20"/>
        </w:rPr>
        <w:t xml:space="preserve">| D3.06 | Overlay Conferir petição 1582:767 | sim | sim (→ D3.07) |</w:t>
      </w:r>
    </w:p>
    <w:p>
      <w:pPr>
        <w:spacing w:after="120"/>
      </w:pPr>
      <w:r>
        <w:rPr>
          <w:sz w:val="20"/>
          <w:szCs w:val="20"/>
        </w:rPr>
        <w:t xml:space="preserve">| D3.07 | step_D3.07 14:363 | sim (via overlay) | sim |</w:t>
      </w:r>
    </w:p>
    <w:p>
      <w:pPr>
        <w:spacing w:after="120"/>
      </w:pPr>
      <w:r>
        <w:rPr>
          <w:sz w:val="20"/>
          <w:szCs w:val="20"/>
        </w:rPr>
        <w:t xml:space="preserve">| D3a.01 [SIST/IA] conferir | step_D3a.01 14:399 | não | sim |</w:t>
      </w:r>
    </w:p>
    <w:p>
      <w:pPr>
        <w:spacing w:after="120"/>
      </w:pPr>
      <w:r>
        <w:rPr>
          <w:sz w:val="20"/>
          <w:szCs w:val="20"/>
        </w:rPr>
        <w:t xml:space="preserve">| D3a.02 | Overlay Exigência do juiz 1815:498 | sim | parcial ("Confirmar a distribuição" sem hotspot) |</w:t>
      </w:r>
    </w:p>
    <w:p>
      <w:pPr>
        <w:spacing w:after="120"/>
      </w:pPr>
      <w:r>
        <w:rPr>
          <w:sz w:val="20"/>
          <w:szCs w:val="20"/>
        </w:rPr>
        <w:t xml:space="preserve">| D3a.03 | step_D3a.03 1818:102 | sim | sim |</w:t>
      </w:r>
    </w:p>
    <w:p>
      <w:pPr>
        <w:spacing w:after="120"/>
      </w:pPr>
      <w:r>
        <w:rPr>
          <w:sz w:val="20"/>
          <w:szCs w:val="20"/>
        </w:rPr>
        <w:t xml:space="preserve">| D3a.04 | step_D3a.04 14:449 órfã; Minuta 59:60 | parcial (Minuta) | não |</w:t>
      </w:r>
    </w:p>
    <w:p>
      <w:pPr>
        <w:spacing w:after="120"/>
      </w:pPr>
      <w:r>
        <w:rPr>
          <w:sz w:val="20"/>
          <w:szCs w:val="20"/>
        </w:rPr>
        <w:t xml:space="preserve">| D3b.01 [SIST] | step_D3b.01 1815:327 | não | sim (→ D3b.02) |</w:t>
      </w:r>
    </w:p>
    <w:p>
      <w:pPr>
        <w:spacing w:after="120"/>
      </w:pPr>
      <w:r>
        <w:rPr>
          <w:sz w:val="20"/>
          <w:szCs w:val="20"/>
        </w:rPr>
        <w:t xml:space="preserve">| D3b.02 | Overlay Prestação de contas 1578:316 | sim | sim |</w:t>
      </w:r>
    </w:p>
    <w:p>
      <w:pPr>
        <w:spacing w:after="120"/>
      </w:pPr>
      <w:r>
        <w:rPr>
          <w:sz w:val="20"/>
          <w:szCs w:val="20"/>
        </w:rPr>
        <w:t xml:space="preserve">| D3b.03 | step_D3b.03f 16:208 (Financeiro) / step_D3b.03 10:320 (Atend. avisar) | sim / não | sim / sim |</w:t>
      </w:r>
    </w:p>
    <w:p>
      <w:pPr>
        <w:spacing w:after="120"/>
      </w:pPr>
      <w:r>
        <w:rPr>
          <w:sz w:val="20"/>
          <w:szCs w:val="20"/>
        </w:rPr>
        <w:t xml:space="preserve">| D3b.04 | step_D3b.04 1815:246 | não | sim |</w:t>
      </w:r>
    </w:p>
    <w:p>
      <w:pPr>
        <w:spacing w:after="120"/>
      </w:pPr>
      <w:r>
        <w:rPr>
          <w:sz w:val="20"/>
          <w:szCs w:val="20"/>
        </w:rPr>
        <w:t xml:space="preserve">| D3b.05 | step_D3b.05 16:64 | não (notif abre processo genérico) | sim |</w:t>
      </w:r>
    </w:p>
    <w:p>
      <w:pPr>
        <w:spacing w:after="120"/>
      </w:pPr>
      <w:r>
        <w:rPr>
          <w:sz w:val="20"/>
          <w:szCs w:val="20"/>
        </w:rPr>
        <w:t xml:space="preserve">| D3b.06 | step_D3b.06 1818:206 | não | sim |</w:t>
      </w:r>
    </w:p>
    <w:p>
      <w:pPr>
        <w:spacing w:after="120"/>
      </w:pPr>
      <w:r>
        <w:rPr>
          <w:sz w:val="20"/>
          <w:szCs w:val="20"/>
        </w:rPr>
        <w:t xml:space="preserve">| D4.01 | fila 1818:529 / reprocessar 16:99 | sim / não (notif abre processo genérico) | sim / sim |</w:t>
      </w:r>
    </w:p>
    <w:p>
      <w:pPr>
        <w:spacing w:after="120"/>
      </w:pPr>
      <w:r>
        <w:rPr>
          <w:sz w:val="20"/>
          <w:szCs w:val="20"/>
        </w:rPr>
        <w:t xml:space="preserve">| D4.02 | step_D4.02 1815:166 | não | sim (mas "Improcedente" → Central, não D3b.04) |</w:t>
      </w:r>
    </w:p>
    <w:p>
      <w:pPr>
        <w:spacing w:after="120"/>
      </w:pPr>
      <w:r>
        <w:rPr>
          <w:sz w:val="20"/>
          <w:szCs w:val="20"/>
        </w:rPr>
        <w:t xml:space="preserve">| D4.03 | sem tela; prazo como texto no overlay/Minuta | — | — |</w:t>
      </w:r>
    </w:p>
    <w:p>
      <w:pPr>
        <w:spacing w:after="120"/>
      </w:pPr>
      <w:r>
        <w:rPr>
          <w:sz w:val="20"/>
          <w:szCs w:val="20"/>
        </w:rPr>
        <w:t xml:space="preserve">| D4.04 | gateway = notificações D3a.02/D4.02 | parcial | — |</w:t>
      </w:r>
    </w:p>
    <w:p>
      <w:pPr>
        <w:spacing w:after="120"/>
      </w:pPr>
      <w:r>
        <w:rPr>
          <w:sz w:val="20"/>
          <w:szCs w:val="20"/>
        </w:rPr>
        <w:t xml:space="preserve">| D4.05/D4.06 | step_D4.05 16:136 | não (notif abre processo genérico) | sim |</w:t>
      </w:r>
    </w:p>
    <w:p>
      <w:pPr>
        <w:spacing w:after="120"/>
      </w:pPr>
      <w:r>
        <w:rPr>
          <w:sz w:val="20"/>
          <w:szCs w:val="20"/>
        </w:rPr>
        <w:t xml:space="preserve">| D4.07 | sem tela; checkbox na Minuta, texto no Overlay Pedir petição | parcial | — |</w:t>
      </w:r>
    </w:p>
    <w:p>
      <w:pPr>
        <w:spacing w:after="120"/>
      </w:pPr>
      <w:r>
        <w:rPr>
          <w:sz w:val="20"/>
          <w:szCs w:val="20"/>
        </w:rPr>
        <w:t xml:space="preserve">| DP.01 | step_DP.01 14:534 | sim (via D2.03) | sim (→ DP.02) |</w:t>
      </w:r>
    </w:p>
    <w:p>
      <w:pPr>
        <w:spacing w:after="120"/>
      </w:pPr>
      <w:r>
        <w:rPr>
          <w:sz w:val="20"/>
          <w:szCs w:val="20"/>
        </w:rPr>
        <w:t xml:space="preserve">| DP.02 | step_DP.02 10:374 | sim, só pela Central do Estagiário | sim (→ Central Estagiário) |</w:t>
      </w:r>
    </w:p>
    <w:p>
      <w:pPr>
        <w:spacing w:after="120"/>
      </w:pPr>
      <w:r>
        <w:rPr>
          <w:sz w:val="20"/>
          <w:szCs w:val="20"/>
        </w:rPr>
        <w:t xml:space="preserve">| DP.03 | step_DP.03 10:522 + DP.03b 10:239 | sim | sim |</w:t>
      </w:r>
    </w:p>
    <w:p>
      <w:pPr>
        <w:spacing w:after="120"/>
      </w:pPr>
      <w:r>
        <w:rPr>
          <w:sz w:val="20"/>
          <w:szCs w:val="20"/>
        </w:rPr>
        <w:t xml:space="preserve">| DP.04 | dentro de step_DP.02 | sim | sim |</w:t>
      </w:r>
    </w:p>
    <w:p>
      <w:pPr>
        <w:spacing w:after="120"/>
      </w:pPr>
      <w:r>
        <w:rPr>
          <w:sz w:val="20"/>
          <w:szCs w:val="20"/>
        </w:rPr>
        <w:t xml:space="preserve">| DP.05 [SIST/IA] | conferido em step_DP.06 | via DP.06 | — |</w:t>
      </w:r>
    </w:p>
    <w:p>
      <w:pPr>
        <w:spacing w:after="120"/>
      </w:pPr>
      <w:r>
        <w:rPr>
          <w:sz w:val="20"/>
          <w:szCs w:val="20"/>
        </w:rPr>
        <w:t xml:space="preserve">| DP.06 | step_DP.06 10:405 | sim, só pela Central do Estagiário | sim |</w:t>
      </w:r>
    </w:p>
    <w:p>
      <w:pPr>
        <w:spacing w:after="120"/>
      </w:pPr>
      <w:r>
        <w:rPr>
          <w:sz w:val="20"/>
          <w:szCs w:val="20"/>
        </w:rPr>
        <w:t xml:space="preserve">| DP.07 | step_DP.07 1818:289 | sim, só pela Central do Estagiário | sim |</w:t>
      </w:r>
    </w:p>
    <w:p>
      <w:pPr>
        <w:spacing w:after="120"/>
      </w:pPr>
      <w:r>
        <w:rPr>
          <w:sz w:val="20"/>
          <w:szCs w:val="20"/>
        </w:rPr>
        <w:t xml:space="preserve">| DP.08 | Overlay Resultado da perícia 1579:431 (judicial) / step_DP.08 14:556 (GERID) | sim / não | sim / sim |</w:t>
      </w:r>
    </w:p>
    <w:p>
      <w:pPr>
        <w:spacing w:after="120"/>
      </w:pPr>
      <w:r>
        <w:rPr>
          <w:sz w:val="20"/>
          <w:szCs w:val="20"/>
        </w:rPr>
        <w:t xml:space="preserve">| DP.09 [IA] | sem lugar para conferir ("Perfil do perito" sem hotspot) | não | — |</w:t>
      </w:r>
    </w:p>
    <w:p>
      <w:pPr>
        <w:spacing w:after="120"/>
      </w:pPr>
      <w:r>
        <w:rPr>
          <w:sz w:val="20"/>
          <w:szCs w:val="20"/>
        </w:rPr>
        <w:t xml:space="preserve">| DP.10 | decisão só em step_DP.08 (órfã); overlay sem ramo desfavorável | não | — |</w:t>
      </w:r>
    </w:p>
    <w:p>
      <w:pPr>
        <w:spacing w:after="120"/>
      </w:pPr>
      <w:r>
        <w:rPr>
          <w:sz w:val="20"/>
          <w:szCs w:val="20"/>
        </w:rPr>
        <w:t xml:space="preserve">Resumo: dos 62 passos/partes conferidos, 24 estão sem caminho a partir de uma Central (órfãos ou ligados a uma tela genérica errada) e 5 têm o botão principal sem destino. Os buracos mais graves são os que interrompem o fluxo: definir o benefício (D1.12), registrar o indeferimento (D3.01), confirmar o desfecho de mérito (D4.02), o ramo "perdemos" (D3b.04), manifestar e protocolar (D3a.04), laudo desfavorável (DP.10) e as notificações da Sênior (D2.01, D3.03) que abrem o processo do Antônio em vez da tarefa.</w:t>
      </w:r>
    </w:p>
    <w:p>
      <w:pPr>
        <w:pStyle w:val="Heading1"/>
        <w:spacing w:after="120" w:before="240"/>
      </w:pPr>
      <w:r>
        <w:t xml:space="preserve">6. Já superados pelas mudanças do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Na aba 'Tarefas do setor' só a linha DP.07 abre; D1.01, D1.04, D1.08 e D1.14 não levam a lugar nenhum (1600:393).</w:t>
      </w:r>
      <w:r>
        <w:rPr>
          <w:sz w:val="20"/>
          <w:szCs w:val="20"/>
        </w:rPr>
        <w:t xml:space="preserve"> O problema existia na versão anterior, mas foi corrigido pela "religação das notificações". No mapa atual (proto_graph2.json), a tela 1600:393 "Central · Atendimento · tarefas do setor" tem hotspot ON_CLICK/NAVIGATE em TODAS as 9 linhas da lista: D1.01 =&gt; 10:3 step_D1.01, DP.03 =&gt; 10:239 step_DP.03b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Notificações da Central abrem a tela errada e a busca leva a D1.23 (11:2).</w:t>
      </w:r>
      <w:r>
        <w:rPr>
          <w:sz w:val="20"/>
          <w:szCs w:val="20"/>
        </w:rPr>
        <w:t xml:space="preserve"> O problema existia na versão de 18:33 mas foi corrigido pela religação das notificações (mapa de ~23:00 UTC, proto_graph2.json, tela 11:2). Hoje os hotspots da Central do Atendimento apontam corretamente: 'D1.17 Nair Souza · Colher assinatura' → step_D1.17 (10:176); 'D1.24 Sebastião Nunes · Liberar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 botão principal das quatro telas da jornada não tem destino (Encaminhar, Confirmar entrevista, Salvar ficha, Registrar e agendar retorno) (10:33).</w:t>
      </w:r>
      <w:r>
        <w:rPr>
          <w:sz w:val="20"/>
          <w:szCs w:val="20"/>
        </w:rPr>
        <w:t xml:space="preserve"> No mapa atual (proto_graph2.json, ~23:00 UTC de 29/09) os quatro CTAs já têm hotspot ON_CLICK/NAVIGATE: 'Encaminhar' (10:3 step_D1.01), 'Confirmar entrevista' (10:33 step_D1.04), 'Salvar ficha' (10:54 step_D1.05) e 'Registrar e agendar retorno' (10:112 step_D1.14) levam todos a 11:2 'Central de trab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D1.05 e D1.14 são telas órfãs: nenhuma Central, decisão ou botão leva a elas (10:54).</w:t>
      </w:r>
      <w:r>
        <w:rPr>
          <w:sz w:val="20"/>
          <w:szCs w:val="20"/>
        </w:rPr>
        <w:t xml:space="preserve"> O achado foi levantado sobre a versão das 18:33 e o arquivo atual (proto_graph2.json, 235 telas) já não sustenta a tese de "telas órfãs". (1) step_D1.14 (10:112) hoje recebe link de duas Centrais: "Central · Atendimento · tarefas do setor" (1600:393) e a versão do líder (1600:90), ambas com a linha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notificação "D1.17 Assinatura do contrato · Nair Souza" abre a tela D1.24 do Sebastião Nunes (11:2).</w:t>
      </w:r>
      <w:r>
        <w:rPr>
          <w:sz w:val="20"/>
          <w:szCs w:val="20"/>
        </w:rPr>
        <w:t xml:space="preserve"> O defeito principal (link quebrado) foi corrigido nas mudanças recentes. No mapa atual (proto_graph2.json), o hotspot "D1.17" da Central de trabalho · Atendimento (11:2) e da Central · líder (1600:2) aponta para step_D1.17 (10:176), não mais para step_D1.24 (10:264); o hotspot "D1.24" (Sebastião Nun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notificação "D1.24 Conferir a documentação e liberar ao Jurídico" abre a tela de cobrança de laudo (DP.03) da Maria das Graças (11:2).</w:t>
      </w:r>
      <w:r>
        <w:rPr>
          <w:sz w:val="20"/>
          <w:szCs w:val="20"/>
        </w:rPr>
        <w:t xml:space="preserve"> O problema principal existia na versão de 18:33 mas foi corrigido no arquivo atual (proto_graph2.json, ~23:00 UTC). Hoje, nas três Centrais citadas (11:2 Atendimento, 1600:2 Atendimento · líder, 1600:393 Tarefas do setor): a notificação 'D1.24' (Sebastião Nunes · Liberar ao Jurídico) navega para 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tela chamada step_D1.23 tem o conteúdo de DP.03; a cobrança de documentos pendentes do kit (D1.23) não tem tela para a atendente (10:239).</w:t>
      </w:r>
      <w:r>
        <w:rPr>
          <w:sz w:val="20"/>
          <w:szCs w:val="20"/>
        </w:rPr>
        <w:t xml:space="preserve"> O problema existia, mas foi corrigido no arquivo atual. (1) A tela 10:239 foi renomeada para "step_DP.03b · Cobrar documento da perícia" (chip DP.03, laudo médico, perícia de 02/10, sobe ao Jurídico por G15) e é o destino da notificação DP.03 "Cobrar documento" nas Centrais de Atendimento (11:2, 160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senha do gov.br não chega à atendente: sem notificação em "Minhas tarefas" e a tarefa do setor não é clicável nem pode ser pega (11:2).</w:t>
      </w:r>
      <w:r>
        <w:rPr>
          <w:sz w:val="20"/>
          <w:szCs w:val="20"/>
        </w:rPr>
        <w:t xml:space="preserve"> A evidência central do achado ("a linha D1.08 em 1600:393 não tem hotspot, só DP.07 abre") não vale mais no arquivo atual: em "Central · Atendimento · tarefas do setor" (1600:393) todas as 9 linhas são clicáveis e a linha "D1.08 · Josefa Ramos · Renovar senha do gov.br · sem responsável · até 15h"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tela do D5.01 avisa 'Removido: o D5 foi apagado do BPMN' enquanto fichas, processo e overlay continuam apontando para ela (10:343).</w:t>
      </w:r>
      <w:r>
        <w:rPr>
          <w:sz w:val="20"/>
          <w:szCs w:val="20"/>
        </w:rPr>
        <w:t xml:space="preserve"> O núcleo do achado foi corrigido no arquivo atual. Hoje "Registrar contato" nas fichas do Atendimento (73:199) e do Jurídico (73:2), "Registrar contato com o cliente" na página do processo (72:2, 72:287, 72:572, 1578:2, 1579:117, 1581:2, 1581:418, 1582:2, 1582:421) e "Registrar nova conversa" no 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Não há como subir a gravação da ligação nem gravar no ato: só dois campos de texto (10:343).</w:t>
      </w:r>
      <w:r>
        <w:rPr>
          <w:sz w:val="20"/>
          <w:szCs w:val="20"/>
        </w:rPr>
        <w:t xml:space="preserve"> O achado estava certo na versão das 18:33, mas já foi resolvido. A tela 10:343 (step_D5.01) continua com Canal em texto livre, Resumo e "Salvar conversa", sem upload nem gravação. Hoje, porém, ela traz o aviso "Removido: o D5 foi apagado do BPMN em 28/09/2026. Não usar." O mesmo aviso aparece no Too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Botão 'Salvar conversa' não leva a lugar nenhum (10:343).</w:t>
      </w:r>
      <w:r>
        <w:rPr>
          <w:sz w:val="20"/>
          <w:szCs w:val="20"/>
        </w:rPr>
        <w:t xml:space="preserve"> O achado foi superado no arquivo atual. Em 10:343 (step_D5.01), o botão "Salvar conversa" agora tem um hotspot ON_CLICK que leva a "Central de trabalho · Atendimento", então já não é um link morto. Além disso, a tela recebeu a marca "Removido: o D5 foi apagado do BPMN em 28/09/2026. Não usar." O flu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Central não tem nenhuma notificação do D5 e o único caminho até a D5.01 é a notificação errada 'D2.06' (11:2).</w:t>
      </w:r>
      <w:r>
        <w:rPr>
          <w:sz w:val="20"/>
          <w:szCs w:val="20"/>
        </w:rPr>
        <w:t xml:space="preserve"> O núcleo do achado foi corrigido pelas mudanças recentes. (1) Na versão atual, a notificação 'D2.06 · Marta Reis · Agendar ida ao banco' em 11:2 e em 1600:2 abre step_D2.06b, e não mais step_D5.01. (2) O D5 foi apagado do BPMN em 28/09 e as telas D5.01/D5.04 estão marcadas "Não usar". Por isso, a 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tarefa 'Marcar a perícia' já traz a data marcada; as etapas seguintes assumem 02/10 antes de DP.02 ser feita (10:374).</w:t>
      </w:r>
      <w:r>
        <w:rPr>
          <w:sz w:val="20"/>
          <w:szCs w:val="20"/>
        </w:rPr>
        <w:t xml:space="preserve"> A evidência do achado não se sustenta no arquivo atual, porque ele mudou. (1) A Central do Atendimento (11:2) e a aba "tarefas do setor" (1600:393) já não trazem DP.02. Lá só aparecem DP.03 e DP.03b. Por isso não existe mais o "INSS 02/10, 08:30" numa notificação de tarefa ainda não feita, nem a div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orientação que a atendente deve revisar e enviar não aparece na tela (10:405).</w:t>
      </w:r>
      <w:r>
        <w:rPr>
          <w:sz w:val="20"/>
          <w:szCs w:val="20"/>
        </w:rPr>
        <w:t xml:space="preserve"> O achado foi superado. No arquivo atual, a tela 10:405 step_DP.06 mostra a orientação por extenso no cartão "O que você deve fazer": perícia em 02/10, chegar 30 min antes, levar RG, laudos originais, exames e receitas em ordem de data, e o que contar ao perito. O cartão também traz os avisos G11 (nu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notificação "D2.06 · Agendar a ida ao banco" abre a tela D5.01 (removida) e a step_D2.06b não tem nenhum link de entrada (11:2).</w:t>
      </w:r>
      <w:r>
        <w:rPr>
          <w:sz w:val="20"/>
          <w:szCs w:val="20"/>
        </w:rPr>
        <w:t xml:space="preserve"> O problema foi corrigido quando as notificações foram religadas. No mapa atual, a notificação "D2.06" nas Centrais de Atendimento (11:2) e Atendimento · líder (1600:2) aponta para step_D2.06b (10:299), e não mais para step_D5.01. A step_D2.06b também passou a receber links das listas de tarefas do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tela chamada step_D1.23 é a DP.03; a cobrança de documentos pendentes do checklist (D1.23) não tem tela do Atendimento (10:239).</w:t>
      </w:r>
      <w:r>
        <w:rPr>
          <w:sz w:val="20"/>
          <w:szCs w:val="20"/>
        </w:rPr>
        <w:t xml:space="preserve"> O cerne do achado já foi corrigido no arquivo atual. A tela 10:239 passou a se chamar "step_DP.03b · Cobrar documento da perícia". Foi criada a tela verdadeira 2106:3, "step_D1.23 · Cobrar documento (pendentes do checklist)", com Helena Duarte, LOAS representado, CNIS e laudos pendentes, 2ª tentativ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Na aba Tarefas do setor só a linha DP.07 abre uma tela; D2.06, D1.23 e as outras dez não têm destino (1600:393).</w:t>
      </w:r>
      <w:r>
        <w:rPr>
          <w:sz w:val="20"/>
          <w:szCs w:val="20"/>
        </w:rPr>
        <w:t xml:space="preserve"> No mapa atual, as 9 linhas da aba "Tarefas do setor" de 1600:393 têm link (nó "notif"). D1.01 abre step_D1.01, DP.03 abre step_DP.03b, D1.19 abre step_D1.19, D1.04 abre step_D1.04, D1.23 abre "step_D1.23 · Cobrar documento (pendentes do checklist)", uma tela nova. D1.08 abre step_D1.08, D1.17 abre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Três notificações da Central abrem a tela de outra etapa e de outro cliente (1600:2).</w:t>
      </w:r>
      <w:r>
        <w:rPr>
          <w:sz w:val="20"/>
          <w:szCs w:val="20"/>
        </w:rPr>
        <w:t xml:space="preserve"> Já está corrigido no mapa atual. Em 1600:2 (Central · Atendimento · líder) e em 11:2 (Central · Atendimento), as três notificações foram religadas para as telas certas: 'D1.17' (Nair Souza) abre 10:176 step_D1.17, 'D2.06' (Marta) abre 10:299 step_D2.06b e 'D1.24' (Sebastião) abre 10:264 step_D1.24.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Quem confirma o parecer médico (G17) não tem tela: o parecer não é alcançável pela Advogada (1581:2).</w:t>
      </w:r>
      <w:r>
        <w:rPr>
          <w:sz w:val="20"/>
          <w:szCs w:val="20"/>
        </w:rPr>
        <w:t xml:space="preserve"> O problema central foi corrigido no arquivo atual. A Central da Advogada (59:449) agora tem a tarefa "D1.21M · Antônio Ferreira Lima · Analisar laudo novo", que abre "Laudo novo · resumo e comparação da IA (D1.21M)" (2087:2). Essa tela tem "Ir para o parecer (D1.21M)", que leva a step_D1.21M (14:195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As seis telas step_ da jornada estão órfãs e contradizem a decisão "tarefa abre o processo": cliente e conteúdo diferentes do popup (14:2).</w:t>
      </w:r>
      <w:r>
        <w:rPr>
          <w:sz w:val="20"/>
          <w:szCs w:val="20"/>
        </w:rPr>
        <w:t xml:space="preserve"> O núcleo do achado foi corrigido no arquivo atual (proto_graph2.json). As seis telas já não estão órfãs. A página "BPMN · D1" (1653:2) liga D1.06, D1.07, D1.09, D1.10, D1.11, D1.12 e D1.21M às telas 14:2, 14:36, 14:65, 14:89, 14:123 e 14:195. A ficha "Cliente · dados e processos (Jurídico)" (73:2)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"Registrar contato com o cliente" e "Registrar nova conversa" levam a uma tela do Atendimento marcada "Não usar" (1581:2).</w:t>
      </w:r>
      <w:r>
        <w:rPr>
          <w:sz w:val="20"/>
          <w:szCs w:val="20"/>
        </w:rPr>
        <w:t xml:space="preserve"> Foi corrigido no arquivo atual. Os três links citados no achado não apontam mais para step_D5.01 (10:343), a tela marcada "Não usar". O botão "Registrar contato com o cliente" (reg_contact) em 1581:2, em 72:2 e nas variantes 72:287, 72:572, 1578:2, 1579:117, 1581:418, 1582:2 e 1582:421 agora abre o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Na aba Tarefas do setor só a linha D3a.02 é clicável; a entrevista D1.09 e as demais não abrem o trabalho (1600:981).</w:t>
      </w:r>
      <w:r>
        <w:rPr>
          <w:sz w:val="20"/>
          <w:szCs w:val="20"/>
        </w:rPr>
        <w:t xml:space="preserve"> O problema foi corrigido no arquivo atual. Hoje a tela 1600:981 (Central · Jurídico · tarefas do setor, Advogada) tem hotspot de notificação em todas as linhas. D1.09 abre "Advogada · Processo do cliente (completo) · entrevista", o mesmo destino da aba Minhas tarefas (59:449). D3.06 abre "conferir 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As quatro telas de etapa da jornada (D2.03, D2.04, D2.05, DP.01) são órfãs: nada no protótipo leva até elas (14:224).</w:t>
      </w:r>
      <w:r>
        <w:rPr>
          <w:sz w:val="20"/>
          <w:szCs w:val="20"/>
        </w:rPr>
        <w:t xml:space="preserve"> O problema existia na versão das 18:33, mas foi corrigido no arquivo atual (proto_graph2.json). As quatro telas deixaram de ser órfãs e os botões de conclusão agora têm destino.
- A Central da Advogada (59:449) e a Central "tarefa criada pelo chat" (2086:2) levam, pelo link "D2.03", a step_D2.03 (14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DP.01 pede à mão dados que o sistema já sabe (quem pediu, tipo, instância), não define responsável nem prazo, e 'Iniciar' não vai a lugar nenhum (14:534).</w:t>
      </w:r>
      <w:r>
        <w:rPr>
          <w:sz w:val="20"/>
          <w:szCs w:val="20"/>
        </w:rPr>
        <w:t xml:space="preserve"> No mapa atual, a tela 14:534 step_DP.01 foi refeita e o problema descrito não existe mais. Hoje o DP.01 é uma etapa do sistema (ajuste do BPMN de 29/09). A tela diz que "O sistema abriu sozinho a tarefa «Marcar a perícia» para o Jurídico administrativo (estagiário)". Com isso, o responsável está def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página mostra 'Perícia · a marcar após a resposta · Pendente', mas não há ação para iniciar a tarefa de perícia; a barra só habilita uma etapa por vez (1581:418).</w:t>
      </w:r>
      <w:r>
        <w:rPr>
          <w:sz w:val="20"/>
          <w:szCs w:val="20"/>
        </w:rPr>
        <w:t xml:space="preserve"> A tela 1581:418 continua com a barra habilitando só "▶ Exigência INSS" e sem botão de perícia. Hoje, porém, a advogada não precisa dessa ação, porque o protótipo mudou a dona do DP.01. A tela step_DP.01 (14:534) e o Tooltip · DP.01 (1680:298) dizem: "No BPMN, o DP.01 agora é do sistema (ajuste de 29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As três telas step_D3a.01, step_D3a.02 e step_D3a.04 são órfãs e seus botões principais não levam a lugar nenhum (14:425).</w:t>
      </w:r>
      <w:r>
        <w:rPr>
          <w:sz w:val="20"/>
          <w:szCs w:val="20"/>
        </w:rPr>
        <w:t xml:space="preserve"> O achado está superado no mapa atual (proto_graph2.json). Os três botões que ele dizia estarem sem ação agora têm destino: «Ver exigência» (14:399) leva a step_D3a.02; «Criar tarefa do setor» (14:425) e «Manifestar e protocolar» (14:449) voltam à Central de trabalho · Advogada. As telas também deixa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fila de revisão de publicações sem CNJ não tem dono nem notificação em nenhuma Central, e a tela é órfã (1818:529).</w:t>
      </w:r>
      <w:r>
        <w:rPr>
          <w:sz w:val="20"/>
          <w:szCs w:val="20"/>
        </w:rPr>
        <w:t xml:space="preserve"> Este achado foi superado. No mapa atual, a Central de trabalho · Sênior (59:609) tem a notificação "D4.01 · Fila de revisão · Casar publicação · 1 publicação sem número CNJ para vincular a um processo · hoje". O hotspot dessa notificação leva a 1818:529, e a tela deixou de ser órfã. O fluxo também 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Resultado da perícia do INSS (GERID) não tem tela alcançável; o popup só cobre o laudo judicial (14:556).</w:t>
      </w:r>
      <w:r>
        <w:rPr>
          <w:sz w:val="20"/>
          <w:szCs w:val="20"/>
        </w:rPr>
        <w:t xml:space="preserve"> O ponto central do achado era que as telas não tinham como ser abertas, e isso já foi corrigido. No mapa atual, step_DP.08 (14:556, "Maria das Graças Oliveira · resultado no GERID") deixou de ser órfã: abre pelos passos DP.08, DP.09 e DP.10 da tela "BPMN · DP · Perícia padrão" (1653:763). Tem as dec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"Registrar contato com o cliente" (processo, ficha e transcrições) cai numa tela do Atendimento, de outra cliente, marcada "Removido… Não usar" (72:2).</w:t>
      </w:r>
      <w:r>
        <w:rPr>
          <w:sz w:val="20"/>
          <w:szCs w:val="20"/>
        </w:rPr>
        <w:t xml:space="preserve"> Esse problema já foi corrigido no arquivo atual. No mapa de 29/09, todos os pontos citados no achado agora abrem o overlay 2144:2 "Registrar conversa", e não mais o step_D5.01 (10:343). Os pontos são o botão reg_contact "Registrar contato com o cliente" nas telas 72:2, 72:287, 72:572, 1578:2, 1579:1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 parecer médico de suficiência (G17) não é alcançável da página do processo nem da ficha do Jurídico, embora seja a advogada quem o confirma (72:2).</w:t>
      </w:r>
      <w:r>
        <w:rPr>
          <w:sz w:val="20"/>
          <w:szCs w:val="20"/>
        </w:rPr>
        <w:t xml:space="preserve"> O problema central foi corrigido no arquivo atual. A ficha do Jurídico (73:2) agora traz o aviso "Laudo novo · enviado pelo Atendimento em 29/09", com os hotspots "Parecer atual" e "Abrir a análise do laudo (D1.21M)" levando a step_D1.21M (14:195), e "Comparar com o anterior" levando a 2087:2. A tel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"Minhas tarefas (7)" lista 9 linhas, e as duas D2.02 (do estagiário) abrem o processo errado, no estágio errado (59:449).</w:t>
      </w:r>
      <w:r>
        <w:rPr>
          <w:sz w:val="20"/>
          <w:szCs w:val="20"/>
        </w:rPr>
        <w:t xml:space="preserve"> O problema foi corrigido no arquivo atual. Na Central da Advogada (59:449) a aba agora se chama "Minhas tarefas (9)" e o contador "O que você tem que fazer" também mostra 9. A lista tem exatamente 9 hotspots "notif": D1.09, D2.03, D1.21M, D3a.02, D2.05, D3.05, D3.06, DP.08 e D3b.02. As duas linhas 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Não existe notificação D5.04 na Central: a advogada não fica sabendo que a IA atualizou uma ficha após uma conversa (59:449).</w:t>
      </w:r>
      <w:r>
        <w:rPr>
          <w:sz w:val="20"/>
          <w:szCs w:val="20"/>
        </w:rPr>
        <w:t xml:space="preserve"> O achado está superado. Ele pedia uma notificação D5.04 na Central da Advogada, mas o fluxo D5 foi apagado do BPMN em 28/09. No arquivo atual, a tela step_D5.04 (14:506) e o Tooltip · D5.04 (1680:290) trazem o aviso "Removido: o D5 foi apagado do BPMN em 28/09/2026. Não usar." Então não faz sentido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tela de conferência não mostra o que a IA mudou (campo, valor antigo, valor novo, trecho) e Confirmar/Desfazer não levam a nada (14:506).</w:t>
      </w:r>
      <w:r>
        <w:rPr>
          <w:sz w:val="20"/>
          <w:szCs w:val="20"/>
        </w:rPr>
        <w:t xml:space="preserve"> O achado está superado. A tela 14:506 step_D5.04 continua com o mesmo conteúdo pobre, sem lista de campos nem valores antes e depois. Mas hoje ela traz o aviso "Removido: o D5 foi apagado do BPMN em 28/09/2026. Não usar." O mesmo aviso está no BPMN do D5 (1653:689 e 1676:707) e nos tooltips do D5.01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"Registrar contato" na ficha e no processo do Jurídico leva à tela do Atendimento e perde o contexto da advogada (73:2).</w:t>
      </w:r>
      <w:r>
        <w:rPr>
          <w:sz w:val="20"/>
          <w:szCs w:val="20"/>
        </w:rPr>
        <w:t xml:space="preserve"> O problema foi resolvido na versão atual. Na ficha do Jurídico (73:2), o botão "Registrar contato" (reg_contact) já não leva para step_D5.01. Ele abre como overlay o 2144:2 "Registrar conversa", e o mesmo acontece com "Registrar contato com o cliente" na página do processo (72:2) e nas variantes 72: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As duas notificações D2.02 abrem o processo genérico do Antônio (fase judicial), não o protocolo de Célia/Otávio; step_D2.02 é órfã (59:449).</w:t>
      </w:r>
      <w:r>
        <w:rPr>
          <w:sz w:val="20"/>
          <w:szCs w:val="20"/>
        </w:rPr>
        <w:t xml:space="preserve"> O problema já foi corrigido no arquivo atual. A Central da Advogada (59:449) não tem mais nenhuma notificação D2.02: as 9 que ela mostra hoje são D1.09, D2.03, D1.21M, D3a.02, D2.05, D3.05, D3.06, DP.08 e D3b.02. As duas tarefas D2.02, de Célia Moura e de Otávio Nery, estão agora na Central do Estag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Contador "Minhas tarefas (7)" com 9 linhas, e os D2.02 aparecem como "meus" embora estejam com o Léo ou sem responsável (59:449).</w:t>
      </w:r>
      <w:r>
        <w:rPr>
          <w:sz w:val="20"/>
          <w:szCs w:val="20"/>
        </w:rPr>
        <w:t xml:space="preserve"> Os dois problemas do achado já foram corrigidos no arquivo atual. Em 59:449 (Central · Advogada) a aba agora diz "Minhas tarefas (9)", o cabeçalho "O que você tem que fazer" também mostra 9 e há exatamente 9 linhas: D1.09, D2.03, D1.21M, D3a.02, D2.05, D3.05, D3.06, DP.08 e D3b.02. O contador bate 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Na lista do setor, 11 das 12 tarefas não abrem nada e todo 'Reatribuir' abre o overlay da mesma tarefa (1600:672).</w:t>
      </w:r>
      <w:r>
        <w:rPr>
          <w:sz w:val="20"/>
          <w:szCs w:val="20"/>
        </w:rPr>
        <w:t xml:space="preserve"> A parte principal do achado foi corrigida. Hoje, em 1600:672 (Sênior, líder), os 12 códigos de tarefa têm hotspot de navegação. D4.01, D2.01 e D3.03 levam à página completa do processo. D1.09, D3.06, D3.05, D2.05, DP.08 e D3b.02 levam às variantes da página completa (entrevista, conferir petição, pe</w:t>
      </w:r>
    </w:p>
    <w:p>
      <w:pPr>
        <w:pStyle w:val="Heading1"/>
        <w:spacing w:after="120" w:before="240"/>
      </w:pPr>
      <w:r>
        <w:t xml:space="preserve">7. Refutados na verificação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Na ficha do Atendimento o número do processo abre a cobrança de laudo de outra cliente e o cofre do gov.br não tem ação (73:199).</w:t>
      </w:r>
      <w:r>
        <w:rPr>
          <w:sz w:val="20"/>
          <w:szCs w:val="20"/>
        </w:rPr>
        <w:t xml:space="preserve"> Refutado. As duas partes do achado batem em decisões registradas ou em regras de produto. (1) Link do processo: pela figma.md ("Cliente: nome clicável em todo lugar"), a ficha do Atendimento mostra "o caso em andamento e o que ele faz agora" e todos os nomes abrem a mesma ficha fictícia (Antônio). 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Iniciada 'com cliente ao telefone', a reunião abre como vídeo com a Dra. Paula e diz que a advogada ainda vai cadastrar o lead (73:560).</w:t>
      </w:r>
      <w:r>
        <w:rPr>
          <w:sz w:val="20"/>
          <w:szCs w:val="20"/>
        </w:rPr>
        <w:t xml:space="preserve"> O achado parte do princípio de que a tela é uma conversa D5.01, e isso não vale no arquivo atual. A tela 73:560 é a entrevista D1.09 (o chip diz "D1.09 · entrevista gravada"). Ela é aberta a partir de 73:459 "Marcar a entrevista com Ivone" (D1.03), onde o campo "Com quem" já vem como "Dra. Paula (ad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Telas de documentação mostram o chip 'Documentação' para quem entrou como Atendimento (10:522).</w:t>
      </w:r>
      <w:r>
        <w:rPr>
          <w:sz w:val="20"/>
          <w:szCs w:val="20"/>
        </w:rPr>
        <w:t xml:space="preserve"> Refutado. O chip ao lado do código (ex.: "DP.03 | Documentação") não diz quem está logado. Ele mostra a raia do BPMN do passo: em 10:374 e 1818:289 aparece hoje "Estagiário", e em 10:440 e 10:522, "Documentação". Isso segue a decisão registrada em docs/prototipo/figma.md: código, nome, tipo e raia 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Clientes e Processos têm os filtros pedidos, mas não o que o líder precisa para gerir o setor (1927:605).</w:t>
      </w:r>
      <w:r>
        <w:rPr>
          <w:sz w:val="20"/>
          <w:szCs w:val="20"/>
        </w:rPr>
        <w:t xml:space="preserve"> A descrição das telas bate com o arquivo atual. Clientes · Atendimento líder (1927:605) tem busca por nome/CPF e os filtros Benefício, Localização, Êxito e Situação, com a coluna "Situação / êxito" que mistura Em andamento, Administrativo, Êxito, Perdido e Lead. Processos · Atendimento líder (1927:8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 mesmo cliente tem benefício diferente na Central, na lista do setor e em Clientes (1927:605).</w:t>
      </w:r>
      <w:r>
        <w:rPr>
          <w:sz w:val="20"/>
          <w:szCs w:val="20"/>
        </w:rPr>
        <w:t xml:space="preserve"> A divergência existe no arquivo atual. Em Clientes · Atendimento líder (1927:605), Josefa Ramos aparece com "Aposentadoria por idade", Maria Souza com "Pensão por morte", Antônio Ferreira Lima com "Auxílio por incapacidade temp." e Cleide Barros com "Aposentadoria especial". Processos (1927:888) 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G5 aparece como checkbox, mas o popup não deixa a advogada definir o setor nem tratar o ramo 'perícia' da exigência (1581:764).</w:t>
      </w:r>
      <w:r>
        <w:rPr>
          <w:sz w:val="20"/>
          <w:szCs w:val="20"/>
        </w:rPr>
        <w:t xml:space="preserve"> A proposta põe a decisão no lugar errado e repete uma tela que já existe. No BPMN, "O que a exigência pede?" (Documentos/Perícia) é o primeiro passo do D2.05 e acontece quando a vigília acha a exigência. O protótipo já tem essa decisão em step_D2.05 (14:287), aberta por "Abrir exigência" no step_D2.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 mesmo cliente aparece em fases diferentes ao longo da jornada, o que quebra o percurso de demonstração (14:224).</w:t>
      </w:r>
      <w:r>
        <w:rPr>
          <w:sz w:val="20"/>
          <w:szCs w:val="20"/>
        </w:rPr>
        <w:t xml:space="preserve"> Refutado. O achado só pede que os nomes fictícios fiquem coerentes entre as telas de demonstração. Não mexe no trabalho da advogada, em nenhum portão nem no que cada função vê, e as regras da revisão dizem que dados fictícios não são problema. O figma.md trata disso de propósito em dois pontos. Prim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Contradições dentro da mesma página do processo minam o "Resumo da IA" na apresentação (1578:2).</w:t>
      </w:r>
      <w:r>
        <w:rPr>
          <w:sz w:val="20"/>
          <w:szCs w:val="20"/>
        </w:rPr>
        <w:t xml:space="preserve"> Mesmo aceitando a evidência como verdadeira, o achado trata só da coerência dos dados de exemplo das páginas 1578:2 e 1579:117: datas da perícia, motivo do indeferimento e os oito eventos repetidos do Antônio. O desenho da tela não entra em questão. A regra do produto para esta revisão diz que "dado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Tema escuro e fonte grande se perdem a cada navegação a partir da página do processo (72:287).</w:t>
      </w:r>
      <w:r>
        <w:rPr>
          <w:sz w:val="20"/>
          <w:szCs w:val="20"/>
        </w:rPr>
        <w:t xml:space="preserve"> A proposta tem duas partes, e nenhuma das duas se sustenta. (1) Portal: o que ela pede (preferência do usuário aplicada por variáveis ligadas às coleções Tema/Acessibilidade) já está decidido e registrado em docs/prototipo/figma.md, na seção "Cor, tema escuro e fonte maior". Lá consta que toda cor 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Datas sem ano e fatos divergentes entre telas para o mesmo caso confundem a leitura cronológica (72:2).</w:t>
      </w:r>
      <w:r>
        <w:rPr>
          <w:sz w:val="20"/>
          <w:szCs w:val="20"/>
        </w:rPr>
        <w:t xml:space="preserve"> No arquivo atual as divergências continuam lá. O Histórico 59:11 ainda mostra datas dd/mm sem ano, em ordem que não fecha: "ontem" laudo, "25/09" petição, "18/09" despacho. A Minuta 59:60 traz "25/09/2025" e "12/09/2025" ao lado de "27/09" e "10/09". O overlay 1626:2 diz "10/07/2026" e a linha do 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Benefício, situação e contagem de processos na lista de Clientes contradizem a Central, a ficha e a Agenda para os mesmos nomes (1931:130).</w:t>
      </w:r>
      <w:r>
        <w:rPr>
          <w:sz w:val="20"/>
          <w:szCs w:val="20"/>
        </w:rPr>
        <w:t xml:space="preserve"> Conferi o mapa atual e as divergências continuam. Na lista "Clientes · Advogada" (1931:130), que é idêntica às listas 1927:14, 1927:605 e 1933:29, aparecem: Antônio Ferreira Lima com "Auxílio por incapacidade temp." e 1 processo; Clara Nunes com "BPC · deficiente"; Pedro Alves com "BPC · idoso"; Mar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Não existe forma de cobrar uma mensalidade atrasada (1930:4).</w:t>
      </w:r>
      <w:r>
        <w:rPr>
          <w:sz w:val="20"/>
          <w:szCs w:val="20"/>
        </w:rPr>
        <w:t xml:space="preserve"> A cobrança de mensalidade não é trabalho do portal hoje. Nenhum passo do BPMN (README, D1 a DP) trata de mensalidade. A única tarefa do Financeiro em funcoes-e-telas.md e perfis.md é receber e lançar a prestação de contas (D2.06, D3b.03). O KPI "Mensalidades em atraso" e as linhas "Atrasado" vêm do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 seletor não marca o perfil atual, mistura ajuda com "Entrar como" e usa nomes diferentes dos das telas de destino (59:979).</w:t>
      </w:r>
      <w:r>
        <w:rPr>
          <w:sz w:val="20"/>
          <w:szCs w:val="20"/>
        </w:rPr>
        <w:t xml:space="preserve"> O overlay 59:979 "Entrar como…" existe só para a simulação: serve para navegar entre as Centrais no protótipo. Não é uma tela de trabalho de nenhuma persona. perfis.md e funcoes-e-telas.md não preveem pessoa com mais de uma função nem troca de perfil ativo. Por isso, marcar o perfil atual e acrescen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Cadastrar o lead depois da entrevista (D1.10) só é alcançável pela cadeia órfã D1.06 → D1.09 → D1.10 (14:89).</w:t>
      </w:r>
      <w:r>
        <w:rPr>
          <w:sz w:val="20"/>
          <w:szCs w:val="20"/>
        </w:rPr>
        <w:t xml:space="preserve"> O trabalho de D1.10 já é feito por outra tela, e figma.md registra essa decisão. A seção "Atendimento: novo cliente e reunião com transcrição" diz que, na Reunião com transcrição (73:560), a IA preenche a ficha ao lado, com cada campo marcado confirmado / detectado / pendente, e que ao encerrar "res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Preencher a ficha de atendimento (D1.05) é tela órfã; os ramos 'lead novo' de D1.01 e 'enviar a ficha' de D1.04 não chegam nela (10:54).</w:t>
      </w:r>
      <w:r>
        <w:rPr>
          <w:sz w:val="20"/>
          <w:szCs w:val="20"/>
        </w:rPr>
        <w:t xml:space="preserve"> Pela documentação, não há falta de cobertura. No BPMN (D1.md), D1.05 "Preencher a ficha de atendimento" fica na raia CLIENTE/LEAD, e não na do Atendimento. O funcoes-e-telas.md, seção "Cliente / lead (fora do portal interno)", diz que o cliente "Nunca vê: qualquer tela interna. Fora do portal: ficha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Acompanhar o pagamento (D3b.01, RPV/precatório) é órfã: o ramo 'procedente' começa direto na prestação de contas já montada (1815:327).</w:t>
      </w:r>
      <w:r>
        <w:rPr>
          <w:sz w:val="20"/>
          <w:szCs w:val="20"/>
        </w:rPr>
        <w:t xml:space="preserve"> O dado de navegação confere: no mapa atual, o único link que entra em 1815:327 vem do glossário BPMN (1653:505, 'D3b.01'), e step_D4.02 'Confirmar' leva à Central da Advogada. Mas a premissa do achado não se sustenta. (1) No BPMN, D3b.01 é passo [Sistema], não [PESSOA] (docs/bpmn/D3b.md:42, 'D3b.01 </w:t>
      </w:r>
    </w:p>
    <w:p>
      <w:pPr>
        <w:pStyle w:val="Heading1"/>
        <w:spacing w:after="120" w:before="240"/>
      </w:pPr>
      <w:r>
        <w:t xml:space="preserve">8. Limites</w:t>
      </w:r>
    </w:p>
    <w:p>
      <w:pPr>
        <w:spacing w:after="120"/>
      </w:pPr>
      <w:r>
        <w:rPr>
          <w:sz w:val="20"/>
          <w:szCs w:val="20"/>
        </w:rPr>
        <w:t xml:space="preserve">Dados fictícios e estética não contaram como problema. Não cobertos: mobile e telas criadas depois das 23:00 UTC de 29/09. Nenhuma alteração foi feita no Figma durante a revisão. Fonte versionada: docs/prototipo/revisao-usabilidade-2026-09-29.md.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8A0AC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8A0AC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8A0AC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B4531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5171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de usabilidade do protótipo · GGV Previdenciário</dc:title>
  <dc:creator>MAPECH</dc:creator>
  <cp:lastModifiedBy>Un-named</cp:lastModifiedBy>
  <cp:revision>1</cp:revision>
  <dcterms:created xsi:type="dcterms:W3CDTF">2026-09-30T15:45:18.352Z</dcterms:created>
  <dcterms:modified xsi:type="dcterms:W3CDTF">2026-09-30T15:45:18.352Z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