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4531A"/>
          <w:sz w:val="40"/>
          <w:szCs w:val="40"/>
        </w:rPr>
        <w:t xml:space="preserve">Revisão de usabilidade do protótipo · versão 2</w:t>
      </w:r>
    </w:p>
    <w:p>
      <w:pPr>
        <w:spacing w:after="120"/>
        <w:rPr>
          <w:color w:val="616875"/>
          <w:sz w:val="22"/>
          <w:szCs w:val="22"/>
        </w:rPr>
      </w:pPr>
      <w:r>
        <w:rPr>
          <w:color w:val="616875"/>
          <w:sz w:val="22"/>
          <w:szCs w:val="22"/>
        </w:rPr>
        <w:t xml:space="preserve">Portal GGV Previdenciário · protótipo no Figma · depois das correções · 30/09/2026</w:t>
      </w:r>
    </w:p>
    <w:p>
      <w:pPr>
        <w:spacing w:after="120"/>
        <w:rPr>
          <w:color w:val="616875"/>
        </w:rPr>
      </w:pPr>
      <w:r>
        <w:rPr>
          <w:color w:val="616875"/>
          <w:sz w:val="20"/>
          <w:szCs w:val="20"/>
        </w:rPr>
        <w:t xml:space="preserve">MAPECH · para Lucas (PO), Fernando (Scrum Master), Pedro e Mateus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20" w:before="240"/>
      </w:pPr>
      <w:r>
        <w:t xml:space="preserve">Em duas linhas</w:t>
      </w:r>
    </w:p>
    <w:p>
      <w:pPr>
        <w:spacing w:after="120"/>
      </w:pPr>
      <w:r>
        <w:rPr>
          <w:sz w:val="20"/>
          <w:szCs w:val="20"/>
        </w:rPr>
        <w:t xml:space="preserve">Este relatório é a continuação do de 29/09. Lá estavam 285 problemas confirmados por dois verificadores independentes; aqui está o que foi corrigido no protótipo no dia 30, o estado de cada um desses 285 achados e as mesmas jornadas percorridas de novo, agora sobre as telas corrigidas. O protótipo continua sendo uma simulação clicável: parte dos achados só se resolve no portal real, e isso está dito item a item.</w:t>
      </w:r>
    </w:p>
    <w:p>
      <w:pPr>
        <w:pStyle w:val="Heading1"/>
        <w:spacing w:after="120" w:before="240"/>
      </w:pPr>
      <w:r>
        <w:t xml:space="preserve">1. O que foi feito no protótipo</w:t>
      </w:r>
    </w:p>
    <w:p>
      <w:pPr>
        <w:spacing w:after="120"/>
      </w:pPr>
      <w:r>
        <w:rPr>
          <w:sz w:val="20"/>
          <w:szCs w:val="20"/>
        </w:rPr>
        <w:t xml:space="preserve">As correções foram aplicadas no dia 30/09/2026 sobre a versão revisada no dia 29. Antes de qualquer mudança o arquivo foi copiado para a página </w:t>
      </w:r>
      <w:r>
        <w:rPr>
          <w:b/>
          <w:bCs/>
          <w:sz w:val="20"/>
          <w:szCs w:val="20"/>
        </w:rPr>
        <w:t xml:space="preserve">"Backup · antes das correções da revisão (30/09/2026)"</w:t>
      </w:r>
      <w:r>
        <w:rPr>
          <w:sz w:val="20"/>
          <w:szCs w:val="20"/>
        </w:rPr>
        <w:t xml:space="preserve">, que continua no arquivo para comparação. A página de trabalho continua sendo </w:t>
      </w:r>
      <w:r>
        <w:rPr>
          <w:b/>
          <w:bCs/>
          <w:sz w:val="20"/>
          <w:szCs w:val="20"/>
        </w:rPr>
        <w:t xml:space="preserve">"Desktop · Central de trabalho (simulação)"</w:t>
      </w:r>
      <w:r>
        <w:rPr>
          <w:sz w:val="20"/>
          <w:szCs w:val="20"/>
        </w:rPr>
        <w:t xml:space="preserve">, agora com 292 telas (eram 235 na véspera).</w:t>
      </w:r>
    </w:p>
    <w:p>
      <w:pPr>
        <w:pStyle w:val="Heading2"/>
        <w:spacing w:after="120" w:before="240"/>
      </w:pPr>
      <w:r>
        <w:t xml:space="preserve">1.1 Cobertura do BPMN e navegação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10 notificações novas</w:t>
      </w:r>
      <w:r>
        <w:rPr>
          <w:sz w:val="20"/>
          <w:szCs w:val="20"/>
        </w:rPr>
        <w:t xml:space="preserve"> nas Centrais, para etapas que existiam como tela mas não eram alcançáveis a partir do trabalho: Advogada — D3.01, D2.04, D3.07, D3a.04, D4.02 e D3b.04; Atendimento e Atendimento líder — D2.05d, D3b.03 e D1.20; Financeiro — D2.06 (prestação de contas do benefício deferido).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5 notificações da Sênior religadas</w:t>
      </w:r>
      <w:r>
        <w:rPr>
          <w:sz w:val="20"/>
          <w:szCs w:val="20"/>
        </w:rPr>
        <w:t xml:space="preserve"> para as telas dela (D2.01, D3.03, D4.01, D3b.05, D4.05); antes abriam a página do processo da Advogada.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42 linhas das quatro listas de "Tarefas do setor"</w:t>
      </w:r>
      <w:r>
        <w:rPr>
          <w:sz w:val="20"/>
          <w:szCs w:val="20"/>
        </w:rPr>
        <w:t xml:space="preserve"> passaram a abrir a tela do passo.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18 botões de conclusão</w:t>
      </w:r>
      <w:r>
        <w:rPr>
          <w:sz w:val="20"/>
          <w:szCs w:val="20"/>
        </w:rPr>
        <w:t xml:space="preserve"> ganharam destino; </w:t>
      </w:r>
      <w:r>
        <w:rPr>
          <w:b/>
          <w:bCs/>
          <w:sz w:val="20"/>
          <w:szCs w:val="20"/>
        </w:rPr>
        <w:t xml:space="preserve">7 chips que eram opção de escolha</w:t>
      </w:r>
      <w:r>
        <w:rPr>
          <w:sz w:val="20"/>
          <w:szCs w:val="20"/>
        </w:rPr>
        <w:t xml:space="preserve">, e tinham sido ligados por engano como se fossem conclusão, voltaram a ser inertes.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Contadores de "Minhas tarefas" e "Tarefas do setor" recalculados nas cinco Centrais.</w:t>
      </w:r>
    </w:p>
    <w:p>
      <w:pPr>
        <w:pStyle w:val="Heading2"/>
        <w:spacing w:after="120" w:before="240"/>
      </w:pPr>
      <w:r>
        <w:t xml:space="preserve">1.2 Governança: portões e o que cada função vê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Duas telas novas, </w:t>
      </w:r>
      <w:r>
        <w:rPr>
          <w:b/>
          <w:bCs/>
          <w:sz w:val="20"/>
          <w:szCs w:val="20"/>
        </w:rPr>
        <w:t xml:space="preserve">"Processo · visão Atendimento (restrita)"</w:t>
      </w:r>
      <w:r>
        <w:rPr>
          <w:sz w:val="20"/>
          <w:szCs w:val="20"/>
        </w:rPr>
        <w:t xml:space="preserve"> e </w:t>
      </w:r>
      <w:r>
        <w:rPr>
          <w:b/>
          <w:bCs/>
          <w:sz w:val="20"/>
          <w:szCs w:val="20"/>
        </w:rPr>
        <w:t xml:space="preserve">"Processo · visão Financeiro (restrita)"</w:t>
      </w:r>
      <w:r>
        <w:rPr>
          <w:sz w:val="20"/>
          <w:szCs w:val="20"/>
        </w:rPr>
        <w:t xml:space="preserve">. A lista de Processos do Atendimento líder e a do Financeiro passaram a abrir a visão da própria função, não a página completa da Advogada.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Ficha nova </w:t>
      </w:r>
      <w:r>
        <w:rPr>
          <w:b/>
          <w:bCs/>
          <w:sz w:val="20"/>
          <w:szCs w:val="20"/>
        </w:rPr>
        <w:t xml:space="preserve">"Cliente · dados (Financeiro)"</w:t>
      </w:r>
      <w:r>
        <w:rPr>
          <w:sz w:val="20"/>
          <w:szCs w:val="20"/>
        </w:rPr>
        <w:t xml:space="preserve">, sem transcrições, laudos nem parecer; a lista de Clientes do Financeiro abre essa ficha.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Overlay novo </w:t>
      </w:r>
      <w:r>
        <w:rPr>
          <w:b/>
          <w:bCs/>
          <w:sz w:val="20"/>
          <w:szCs w:val="20"/>
        </w:rPr>
        <w:t xml:space="preserve">"Parecer médico (Atendimento)"</w:t>
      </w:r>
      <w:r>
        <w:rPr>
          <w:sz w:val="20"/>
          <w:szCs w:val="20"/>
        </w:rPr>
        <w:t xml:space="preserve">: conclusão, quem confirmou e situação dos documentos, </w:t>
      </w:r>
      <w:r>
        <w:rPr>
          <w:b/>
          <w:bCs/>
          <w:sz w:val="20"/>
          <w:szCs w:val="20"/>
        </w:rPr>
        <w:t xml:space="preserve">sem CID, diagnóstico nem resumo clínico</w:t>
      </w:r>
      <w:r>
        <w:rPr>
          <w:sz w:val="20"/>
          <w:szCs w:val="20"/>
        </w:rPr>
        <w:t xml:space="preserve">. As 25 telas do Atendimento passaram a abrir essa versão; o Jurídico continua com o parecer completo. A decisão aqui foi deliberada: o pedido era que o Atendimento pudesse abrir ficha, entrevista e parecer, então em vez de tirar o atalho criou-se a versão que a função pode 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tela do Financeiro (D2.06) perdeu os atalhos de entrevista e de parecer médico.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Portões viraram </w:t>
      </w:r>
      <w:r>
        <w:rPr>
          <w:b/>
          <w:bCs/>
          <w:sz w:val="20"/>
          <w:szCs w:val="20"/>
        </w:rPr>
        <w:t xml:space="preserve">registro e trava</w:t>
      </w:r>
      <w:r>
        <w:rPr>
          <w:sz w:val="20"/>
          <w:szCs w:val="20"/>
        </w:rPr>
        <w:t xml:space="preserve">, não frase nem caixinha pré-marcada: - </w:t>
      </w:r>
      <w:r>
        <w:rPr>
          <w:b/>
          <w:bCs/>
          <w:sz w:val="20"/>
          <w:szCs w:val="20"/>
        </w:rPr>
        <w:t xml:space="preserve">G17/G1 em D1.24</w:t>
      </w:r>
      <w:r>
        <w:rPr>
          <w:sz w:val="20"/>
          <w:szCs w:val="20"/>
        </w:rPr>
        <w:t xml:space="preserve"> — o parecer aparece como registro (quem confirmou, quando) e o checklist não vem pré-marcado; - </w:t>
      </w:r>
      <w:r>
        <w:rPr>
          <w:b/>
          <w:bCs/>
          <w:sz w:val="20"/>
          <w:szCs w:val="20"/>
        </w:rPr>
        <w:t xml:space="preserve">G2 em D2.02</w:t>
      </w:r>
      <w:r>
        <w:rPr>
          <w:sz w:val="20"/>
          <w:szCs w:val="20"/>
        </w:rPr>
        <w:t xml:space="preserve"> — o OK do sênior chega como registro vindo de D2.01, com nome e hora; - </w:t>
      </w:r>
      <w:r>
        <w:rPr>
          <w:b/>
          <w:bCs/>
          <w:sz w:val="20"/>
          <w:szCs w:val="20"/>
        </w:rPr>
        <w:t xml:space="preserve">G7 em D3.07</w:t>
      </w:r>
      <w:r>
        <w:rPr>
          <w:sz w:val="20"/>
          <w:szCs w:val="20"/>
        </w:rPr>
        <w:t xml:space="preserve"> — três travas com evidência, uma pendente, e o botão de protocolar bloqueado enquanto a pendência existir; - </w:t>
      </w:r>
      <w:r>
        <w:rPr>
          <w:b/>
          <w:bCs/>
          <w:sz w:val="20"/>
          <w:szCs w:val="20"/>
        </w:rPr>
        <w:t xml:space="preserve">G8 em D3b.03</w:t>
      </w:r>
      <w:r>
        <w:rPr>
          <w:sz w:val="20"/>
          <w:szCs w:val="20"/>
        </w:rPr>
        <w:t xml:space="preserve"> — registro do OK da advogada, com nome e hora, antes do aviso ao cliente; - </w:t>
      </w:r>
      <w:r>
        <w:rPr>
          <w:b/>
          <w:bCs/>
          <w:sz w:val="20"/>
          <w:szCs w:val="20"/>
        </w:rPr>
        <w:t xml:space="preserve">G17 no popup de pedir petição</w:t>
      </w:r>
      <w:r>
        <w:rPr>
          <w:sz w:val="20"/>
          <w:szCs w:val="20"/>
        </w:rPr>
        <w:t xml:space="preserve"> — o parecer confirmado é citado no cabeçalho.</w:t>
      </w:r>
    </w:p>
    <w:p>
      <w:pPr>
        <w:pStyle w:val="Heading2"/>
        <w:spacing w:after="120" w:before="240"/>
      </w:pPr>
      <w:r>
        <w:t xml:space="preserve">1.3 Conteúdo que contradizia a notificação ou o BPMN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D1.19</w:t>
      </w:r>
      <w:r>
        <w:rPr>
          <w:sz w:val="20"/>
          <w:szCs w:val="20"/>
        </w:rPr>
        <w:t xml:space="preserve">: a tela passou a mostrar a pendência que a Central anuncia (a página da assinatura cortada), em vez de dizer que estava tudo reconhecido.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D4.01</w:t>
      </w:r>
      <w:r>
        <w:rPr>
          <w:sz w:val="20"/>
          <w:szCs w:val="20"/>
        </w:rPr>
        <w:t xml:space="preserve">: rodadas do dia (2 de 3, a das 14h falhou, alarme às 14h07) e ação de reprocessar.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D3.03</w:t>
      </w:r>
      <w:r>
        <w:rPr>
          <w:sz w:val="20"/>
          <w:szCs w:val="20"/>
        </w:rPr>
        <w:t xml:space="preserve">: motivo do indeferimento, análise da IA com jurimetria, e a tarefa por setor com o que conseguir, prazo e responsável.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prazo do Antônio foi normalizado em 27 textos para "vence em 2 dias · 30/09"; antes a Central, a Agenda e o processo diziam coisas diferentes.</w:t>
      </w:r>
    </w:p>
    <w:p>
      <w:pPr>
        <w:pStyle w:val="Heading2"/>
        <w:spacing w:after="120" w:before="240"/>
      </w:pPr>
      <w:r>
        <w:t xml:space="preserve">1.4 Documentos, cofre e suporte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Overlay novo </w:t>
      </w:r>
      <w:r>
        <w:rPr>
          <w:b/>
          <w:bCs/>
          <w:sz w:val="20"/>
          <w:szCs w:val="20"/>
        </w:rPr>
        <w:t xml:space="preserve">"Documento (visualizador)"</w:t>
      </w:r>
      <w:r>
        <w:rPr>
          <w:sz w:val="20"/>
          <w:szCs w:val="20"/>
        </w:rPr>
        <w:t xml:space="preserve"> e overlay </w:t>
      </w:r>
      <w:r>
        <w:rPr>
          <w:b/>
          <w:bCs/>
          <w:sz w:val="20"/>
          <w:szCs w:val="20"/>
        </w:rPr>
        <w:t xml:space="preserve">"Cofre do gov.br"</w:t>
      </w:r>
      <w:r>
        <w:rPr>
          <w:sz w:val="20"/>
          <w:szCs w:val="20"/>
        </w:rPr>
        <w:t xml:space="preserve">. </w:t>
      </w:r>
      <w:r>
        <w:rPr>
          <w:b/>
          <w:bCs/>
          <w:sz w:val="20"/>
          <w:szCs w:val="20"/>
        </w:rPr>
        <w:t xml:space="preserve">101 links "Abrir" de documento</w:t>
      </w:r>
      <w:r>
        <w:rPr>
          <w:sz w:val="20"/>
          <w:szCs w:val="20"/>
        </w:rPr>
        <w:t xml:space="preserve"> e </w:t>
      </w:r>
      <w:r>
        <w:rPr>
          <w:b/>
          <w:bCs/>
          <w:sz w:val="20"/>
          <w:szCs w:val="20"/>
        </w:rPr>
        <w:t xml:space="preserve">33 links do cofre</w:t>
      </w:r>
      <w:r>
        <w:rPr>
          <w:sz w:val="20"/>
          <w:szCs w:val="20"/>
        </w:rPr>
        <w:t xml:space="preserve"> passaram a abrir esses overlays; antes não faziam 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Aba </w:t>
      </w:r>
      <w:r>
        <w:rPr>
          <w:b/>
          <w:bCs/>
          <w:sz w:val="20"/>
          <w:szCs w:val="20"/>
        </w:rPr>
        <w:t xml:space="preserve">"✦ Suporte"</w:t>
      </w:r>
      <w:r>
        <w:rPr>
          <w:sz w:val="20"/>
          <w:szCs w:val="20"/>
        </w:rPr>
        <w:t xml:space="preserve"> acrescentada às 51 telas que não tinham: Centrais, listas de Clientes e Processos, Gestão, Financeiro, glossário e telas de chat. Hoje nenhuma tela fica sem ela.</w:t>
      </w:r>
    </w:p>
    <w:p>
      <w:pPr>
        <w:pStyle w:val="Heading2"/>
        <w:spacing w:after="120" w:before="240"/>
      </w:pPr>
      <w:r>
        <w:t xml:space="preserve">1.5 Conferência depois das correções</w:t>
      </w:r>
    </w:p>
    <w:p>
      <w:pPr>
        <w:spacing w:after="120"/>
      </w:pPr>
      <w:r>
        <w:rPr>
          <w:sz w:val="20"/>
          <w:szCs w:val="20"/>
        </w:rPr>
        <w:t xml:space="preserve">O mapa de navegação foi extraído de novo, tela por tela, e conferido contra o anterior. Apareceu um efeito colateral da restauração do glossário: os 80 links dos códigos apontavam para a </w:t>
      </w:r>
      <w:r>
        <w:rPr>
          <w:b/>
          <w:bCs/>
          <w:sz w:val="20"/>
          <w:szCs w:val="20"/>
        </w:rPr>
        <w:t xml:space="preserve">cópia de backup</w:t>
      </w:r>
      <w:r>
        <w:rPr>
          <w:sz w:val="20"/>
          <w:szCs w:val="20"/>
        </w:rPr>
        <w:t xml:space="preserve"> das telas, e no Figma um link não atravessa páginas — ou seja, no modo de apresentação eles não levavam a lugar nenhum. Foram repontados para os fluxos da página de trabalho. Hoje nenhuma tela tem link para fora da página.</w:t>
      </w:r>
    </w:p>
    <w:p>
      <w:pPr>
        <w:pStyle w:val="Heading2"/>
        <w:spacing w:after="120" w:before="240"/>
      </w:pPr>
      <w:r>
        <w:t xml:space="preserve">1.6 Limpeza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D5 removido do protótipo</w:t>
      </w:r>
      <w:r>
        <w:rPr>
          <w:sz w:val="20"/>
          <w:szCs w:val="20"/>
        </w:rPr>
        <w:t xml:space="preserve">: as telas D5.01 e D5.04, o fluxo e a tela cheia do D5, as dicas e o bloco do glossário. Os 15 links que apontavam para lá passaram a abrir o overlay "Registrar conversa".</w:t>
      </w:r>
    </w:p>
    <w:p>
      <w:pPr>
        <w:pStyle w:val="Heading1"/>
        <w:spacing w:after="120" w:before="240"/>
      </w:pPr>
      <w:r>
        <w:t xml:space="preserve">2. Como ficaram os 285 achados</w:t>
      </w:r>
    </w:p>
    <w:p>
      <w:pPr>
        <w:spacing w:after="120"/>
      </w:pPr>
      <w:r>
        <w:rPr>
          <w:sz w:val="20"/>
          <w:szCs w:val="20"/>
        </w:rPr>
        <w:t xml:space="preserve">Dos 285 achados confirmados no relatório anterior, 26 estão corrigidos no protótipo, 66 foram atendidos em parte e 193 continuam abertos. A conferência foi feita tela por tela sobre o mapa de navegação extraído depois das correções.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</w:tblGrid>
      <w:tr>
        <w:trPr>
          <w:tblHeader/>
        </w:trPr>
        <w:tc>
          <w:tcPr>
            <w:tcW w:type="dxa" w:w="26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Corrigido</w:t>
            </w:r>
          </w:p>
        </w:tc>
        <w:tc>
          <w:tcPr>
            <w:tcW w:type="dxa" w:w="12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Parcial</w:t>
            </w:r>
          </w:p>
        </w:tc>
        <w:tc>
          <w:tcPr>
            <w:tcW w:type="dxa" w:w="12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Pendente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Severidade alta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Severidade média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91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Severidade baixa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101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Total (285)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66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193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 severidade alta foi quase toda atendida</w:t>
      </w:r>
      <w:r>
        <w:rPr>
          <w:sz w:val="20"/>
          <w:szCs w:val="20"/>
        </w:rPr>
        <w:t xml:space="preserve">: dos 14 achados que travavam o trabalho ou feriam um portão, 13 foram resolvidos (5 por inteiro, 8 em parte) e 1 continua aberto.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O esforço foi concentrado em três coisas</w:t>
      </w:r>
      <w:r>
        <w:rPr>
          <w:sz w:val="20"/>
          <w:szCs w:val="20"/>
        </w:rPr>
        <w:t xml:space="preserve">: chegar até a etapa a partir da Central, concluir a etapa e ir para a próxima, e não deixar a função ver o que ela não pode 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O grosso do que sobra é conforto</w:t>
      </w:r>
      <w:r>
        <w:rPr>
          <w:sz w:val="20"/>
          <w:szCs w:val="20"/>
        </w:rPr>
        <w:t xml:space="preserve">: dos 193 pendentes, 101 são de severidade baixa e 91 de severidade média. Nenhum deles impede fazer o trabalho; quase todos economizariam tempo ou evitariam sair do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"Parcial" quase sempre quer dizer a mesma coisa</w:t>
      </w:r>
      <w:r>
        <w:rPr>
          <w:sz w:val="20"/>
          <w:szCs w:val="20"/>
        </w:rPr>
        <w:t xml:space="preserve">: o caminho passou a existir, mas o botão que conclui a etapa ainda devolve à Central em vez de abrir a etapa seguinte.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Depende de integração.</w:t>
      </w:r>
      <w:r>
        <w:rPr>
          <w:sz w:val="20"/>
          <w:szCs w:val="20"/>
        </w:rPr>
        <w:t xml:space="preserve"> Meu INSS, PJe, ZapSign, GERID, CNJ e banco: o protótipo simula a tela, não a conexão. Achados que pediam "abrir o processo no PJe daqui" seguem abertos de propósito.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Depende de software que ainda não existe.</w:t>
      </w:r>
      <w:r>
        <w:rPr>
          <w:sz w:val="20"/>
          <w:szCs w:val="20"/>
        </w:rPr>
        <w:t xml:space="preserve"> Editor da petição, comparação de versões da minuta, visualizador real de PDF com marcação e drill-down dos números da Gestão.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Depende de decisão do PO.</w:t>
      </w:r>
      <w:r>
        <w:rPr>
          <w:sz w:val="20"/>
          <w:szCs w:val="20"/>
        </w:rPr>
        <w:t xml:space="preserve"> Os pontos da seção 6: Estagiário, balcão, ações do cofre, escopo do Financeiro, G21 e dono da fila de publicações.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É volume de conteúdo fictício.</w:t>
      </w:r>
      <w:r>
        <w:rPr>
          <w:sz w:val="20"/>
          <w:szCs w:val="20"/>
        </w:rPr>
        <w:t xml:space="preserve"> Muitos achados pedem que cada tela mostre o cliente certo, o documento certo e o prazo certo. No protótipo há um caso de cada tipo; repetir isso em 292 telas custa caro e não muda o que a equipe precisa validar agora.</w:t>
      </w:r>
    </w:p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3. Estado de cada achado</w:t>
      </w:r>
    </w:p>
    <w:p>
      <w:pPr>
        <w:spacing w:after="120"/>
      </w:pPr>
      <w:r>
        <w:rPr>
          <w:sz w:val="20"/>
          <w:szCs w:val="20"/>
        </w:rPr>
        <w:t xml:space="preserve">Mesma numeração do relatório anterior. "Corrigido" quer dizer que o que faltava está no protótipo hoje; "parcial", que parte foi feita; "pendente", que continua como estava — em geral porque depende do portal real.</w:t>
      </w:r>
    </w:p>
    <w:p>
      <w:pPr>
        <w:pStyle w:val="Heading2"/>
        <w:spacing w:after="120" w:before="240"/>
      </w:pPr>
      <w:r>
        <w:t xml:space="preserve">Severidade alta (14)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800"/>
        <w:gridCol w:w="1100"/>
        <w:gridCol w:w="3100"/>
        <w:gridCol w:w="900"/>
        <w:gridCol w:w="3300"/>
      </w:tblGrid>
      <w:tr>
        <w:trPr>
          <w:tblHeader/>
        </w:trPr>
        <w:tc>
          <w:tcPr>
            <w:tcW w:type="dxa" w:w="6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nº</w:t>
            </w:r>
          </w:p>
        </w:tc>
        <w:tc>
          <w:tcPr>
            <w:tcW w:type="dxa" w:w="21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Tela (id)</w:t>
            </w:r>
          </w:p>
        </w:tc>
        <w:tc>
          <w:tcPr>
            <w:tcW w:type="dxa" w:w="8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Passo</w:t>
            </w:r>
          </w:p>
        </w:tc>
        <w:tc>
          <w:tcPr>
            <w:tcW w:type="dxa" w:w="11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Persona</w:t>
            </w:r>
          </w:p>
        </w:tc>
        <w:tc>
          <w:tcPr>
            <w:tcW w:type="dxa" w:w="31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Achado</w:t>
            </w:r>
          </w:p>
        </w:tc>
        <w:tc>
          <w:tcPr>
            <w:tcW w:type="dxa" w:w="9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33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O que se vê hoje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step_D1.19 (10:202)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D1.19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diz que a IA apontou 1 pendência, mas a tela diz que está tudo reconhecido e não mostra o que conferir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traz 'A IA apontou 1 pendência: a página da assinatura veio cortada' e as linhas Assinatura/Páginas com o estado; falta 'Ver contrato na íntegra' abrir o PDF e o anexo só no ramo 'Não'.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D2.05d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Responder a exigência do INSS (D2.05d) não tem notificação para o Atendimento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do Atendimento tem a tarefa D2.05d · Antônio Ferreira Lima abrindo step_D2.05d, mesmo cliente da tela; a aprovação da advogada (D2.05) corre em outro caso, Pedro Alves.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 · Ida ao banco agendada — confirmar o recebimento (1818:359)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do Financeiro oferece "Entrevista e transcrições" e "Parecer médico", que o Financeiro nunca vê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 step_D2.06 (1818:359) sobraram só 'Abrir a ficha do cliente' e 'Registrar'; os atalhos de entrevista/transcrições e de parecer médico saíram da tela.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Processos · Atendimento líder (1927:888)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Clicar num processo abre a página completa da Advogada, com valores, estratégia e minuta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12 linhas de Processos · líder abrem 'Processo · visão Atendimento (restrita)', sem petição nem valores; o evento da agenda (1812:707) ainda abre a página completa 72:2.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step_D3a.04 (14:449)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Manifestar e protocolar (D3a.04) não tem caminho nem conclusão: a tela step é órfã, a Central não notifica e a Minuta titulada D3a.04 não tem gerar/assinar/protocolar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da Advogada notifica D3a.04 → 14:449 e 'Manifestar e protocolar' volta à Central; na Minuta titulada D3a.04, 'Gerar minuta com a IA' ainda abre conferir petição, não o step.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Entrevista (1581:348)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Definir o benefício (G3) não tem tela alcançável: step_D1.12 é órfã e o botão do popup volta à Central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Tela e overlay iguais: 'Definir o benefício (D1.12)' continua indo à Central, step_D1.12 só é alcançável por D1.10, e a cliente da tela ainda é Maria das Graças.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step_D4.02 · Confirmar o desfecho de mérito (1815:166)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Confirmar o desfecho de mérito (D4.02, porta de entrada do D3b) não tem notificação nem caminho, e 'Confirmar' não encaminha pelo resultado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'D4.02 · Confirmar desfecho · Paulo Mendes' abre 1815:166; 'Confirmar' continua voltando à Central, sem encaminhar para D3b.01 (procedente) ou D3b.04 (improcedente).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step_D3.01 · Registrar o motivo do indeferimento (1815:2)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Registrar o motivo do indeferimento (D3.01), entrada do D3 e origem do banco de motivos, não é alcançável por nenhuma Central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da Advogada tem 'D3.01 · Registrar indeferimento · Gilberto Assis' abrindo 1815:2, e 'Registrar o motivo' conclui voltando à Central.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step_D3b.04 · Improcedente: vale recorrer? (1815:246)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ramo 'perdemos' (D3b.04, vale recorrer?) não é alcançável: tela órfã, sem notificação, e 'Improcedente' em step_D4.02 volta à Central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'D3b.04 · Decidir recurso · Paulo Mendes' abre 1815:246; em step_D4.02 'Improcedente' segue inerte e 'Registrar' volta à Central, sem ramo para a minuta do recurso.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 · Ida ao banco agendada — confirmar o recebimento (1818:359)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Financeiro chega à entrevista, ao parecer médico e à petição por vários caminhos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Atalhos saíram e existem 'Cliente · dados (Financeiro)' e 'Processo · visão Financeiro'; mas o painel abre 72:2, a tarefa D2.06 (1815:77) tem entrevista e parecer, e nomes abrem 73:199/73:2.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step_D3.03 (16:39)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de despacho não mostra o motivo do indeferimento, a análise da IA nem permite dizer a cada setor o que conseguir, com prazo e responsável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mostra motivo no INSS, análise da IA com jurimetria (G22) e o bloco 'Tarefa de cada setor · o que conseguir, para quando e com quem', com prazo e responsável por setor.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step_D4.01 (16:99)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do alarme da vigília contradiz a notificação e não tem a ação pedida (reprocessar) nem o registro das rodadas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traz as 3 rodadas do dia (a das 14h falhou, alarme às 14h07), o aviso do G13 e o botão 'Reprocessar a rodada das 14h'; a fila sem CNJ tem notificação própria na Central.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(59:609)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Cinco das seis notificações da sênior abrem a página do processo da Advogada (caso e etapa errados, sem a ação da sênior) e as telas step_ da sênior ficam órfãs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notificações abrem agora as telas da sênior (16:2, 16:39, 16:99, 1818:529, 1818:440, 16:64, 16:136); falta trocar o caso: D2.01 e D3.03 ainda mostram Antônio, não Luiz e Gilberto.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Processos · Financeiro (e Processos · Atendimento líder 1927:888, Overlay · Evento da agenda 1812:707 a partir das Agendas do Atendimento e do Financeiro, Clientes · Financeiro 1933:29) (1933:322)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Financeiro, Atendimento · líder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 e Atendimento líder chegam à página completa do processo (petição, valores, laudos) e o Financeiro chega às transcrições da entrevista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Listas do Financeiro e do líder abrem as visões restritas e a ficha do Financeiro; ainda vazam o evento da agenda e o painel do Financeiro (72:2) e os nomes de cliente (73:199 e 73:2).</w:t>
            </w:r>
          </w:p>
        </w:tc>
      </w:tr>
    </w:tbl>
    <w:p>
      <w:pPr>
        <w:pStyle w:val="Heading2"/>
        <w:spacing w:after="120" w:before="240"/>
      </w:pPr>
      <w:r>
        <w:t xml:space="preserve">Severidade média (136)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800"/>
        <w:gridCol w:w="1100"/>
        <w:gridCol w:w="3100"/>
        <w:gridCol w:w="900"/>
        <w:gridCol w:w="3300"/>
      </w:tblGrid>
      <w:tr>
        <w:trPr>
          <w:tblHeader/>
        </w:trPr>
        <w:tc>
          <w:tcPr>
            <w:tcW w:type="dxa" w:w="6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nº</w:t>
            </w:r>
          </w:p>
        </w:tc>
        <w:tc>
          <w:tcPr>
            <w:tcW w:type="dxa" w:w="21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Tela (id)</w:t>
            </w:r>
          </w:p>
        </w:tc>
        <w:tc>
          <w:tcPr>
            <w:tcW w:type="dxa" w:w="8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Passo</w:t>
            </w:r>
          </w:p>
        </w:tc>
        <w:tc>
          <w:tcPr>
            <w:tcW w:type="dxa" w:w="11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Persona</w:t>
            </w:r>
          </w:p>
        </w:tc>
        <w:tc>
          <w:tcPr>
            <w:tcW w:type="dxa" w:w="31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Achado</w:t>
            </w:r>
          </w:p>
        </w:tc>
        <w:tc>
          <w:tcPr>
            <w:tcW w:type="dxa" w:w="9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33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O que se vê hoje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step_D1.12 · Definir o benefício (apoio do acervo) (14:123)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Tela de definir o benefício não mostra o que a advogada citou, nem os casos do acervo, nem permite escolher outro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Tela idêntica: só 'Sugerido' e 'Base: casos parecidos deferidos', sem o benefício citado na entrevista, sem abrir os casos do acervo e sem o botão de transcrição.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step_D1.21M · Parecer de suficiência da documentação médica (14:195)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D1.21M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do parecer não mostra os documentos, o roteiro nem a sugestão da IA; só dois botões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Tela idêntica: laudo novo, a pergunta e dois botões; sem documentos analisados, sem roteiro com ✓/✗ e fonte, sem sugestão da IA; o pedido ao médico só aparece em 'Antes de concluir'.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step_D1.10 · Cadastrar o lead (14:89)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D1.10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Formulário de cadastro do lead não bate com os campos exigidos e ignora o que a IA já extraiu na entrevista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Formulário idêntico: 'Cadastrar lead' com Nome, Telefone e Benefício, sem o que a IA extraiu, sem cabeçalho com a cliente e sem os campos do contrato no corpo da tela.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entrevista (1581:2)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Para "ler a ficha" (D1.06) não há ficha de atendimento para abrir; os "Abrir" dos documentos não abrem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seis 'Abrir' dos documentos passaram a abrir o 'Overlay · Documento (visualizador)'; a ficha de atendimento preenchida pela cliente continua sem overlay para ler.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Entrevista (popup da tarefa D1.09) (1581:348)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Depois da entrevista não existe caminho para cadastrar o lead (D1.10) e definir o benefício (D1.12); o fluxo morre ao encerrar a gravação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igual: 'Definir o benefício (D1.12)' volta à Central, 'Encerrar e gerar resumo' da reunião vai à ficha, e não há tarefa D1.12 nem D1.10 na Central da Advogada.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Entrevista (popup da tarefa D1.09) (1581:348)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decisão "Pode ser auxílio acidentário?" e a segunda ficha não têm lugar no caminho da advogada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igual: o roteiro mantém uma linha só com 'Acidentário já decidido (D1.07): não · senha no cofre (G9)'; sem decisão nem envio da 2ª ficha; 1815:422 só abre por step_D1.07.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Reunião com transcrição (73:560)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D1.09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"Iniciar a entrevista" leva a advogada para a tela de reunião do Atendimento: perfil, cliente e destinos errados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1581:2 e o overlay Entrevista ainda abrem 73:560, a tela do Atendimento: cabeçalho Atendimento, cliente Ivone, «Encerrar» leva à ficha do Atendimento. Não há variante do Jurídico.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step_D2.04 (14:251)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vigília do Meu INSS não traz o conteúdo do requerimento nem dá acesso ao Meu INSS pelo portal (certificado, cofre): a advogada acaba abrindo o Meu INSS fora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step_D2.04 está idêntica à versão anterior: só status e novidade, sem texto ou PDF da exigência, sem prazo, sem 'lido em', sem abrir o Meu INSS pelo cofre e sem lista diária.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step_D2.04 (14:251)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D2.04 só trata o ramo 'exigência': 'Abrir exigência' não leva a lugar nenhum e faltam 'nada novo' e 'decisão (deferido/indeferido)'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«Abrir exigência» leva a step_D2.05, mas a tela continua sem os ramos 'nada novo — vigiar amanhã' e 'decisão publicada (deferido/indeferido)'; texto inalterado.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step_D2.05 (14:287)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'Tratar a exigência do INSS' não mostra o que o INSS pediu, nem prazo; os itens não têm prazo/responsável (G21) e a resposta da IA é obrigatória até no ramo 'perícia'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step_D2.05 inalterada: sem texto e prazo da exigência no topo, itens sem prova/responsável/prazo, resposta da IA obrigatória sempre e um único botão «Criar tarefa».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INSS (1581:764)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'Ver a exigência no Meu INSS' leva à tela da Documentação (step_D2.05d), de outro cliente e outra função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«Ver a exigência no Meu INSS» continua indo para step_D2.05d (Documentação, Antônio), embora o texto da exigência do Pedro já apareça no próprio overlay.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não notifica a pergunta de perícia (D2.03), o achado da vigília do Meu INSS (D2.04) nem o início da tarefa de perícia (DP.01)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da Advogada ganhou o cartão D2.04 (Otávio Nery); D2.03 já existia. Não há notificação de DP.01 nem de 'decisão publicada: deferido/indeferido'.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step_D3.07 (14:363)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"Protocolar no tribunal" não leva a nada: sem comprovante, sem número CNJ, sem confirmação e sem passagem para a vigília (D3a)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botão virou «Protocolar no tribunal · bloqueado (G7)» e leva à Central. Falta o momento de registrar o protocolo: CNJ, data e comprovante seguem só no painel «Antes de concluir».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step_D3.07 (14:363)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três travas do G7 são checkboxes pré-marcados, sem a evidência do que foi conferido, e aparecem em três lugares diferentes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 D3.07 as três travas trazem evidência, vêm desmarcadas e bloqueiam o botão. Mas não registram nome/hora, e Conferir petição e Minuta ainda mostram versões próprias, já com ✓.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Pedir petição (1582:348)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botões de saída dos popups trocam de cliente e de passo: "Gerar a petição", "Pedir v3", "Editar eu mesma" e "Assinar" caem em telas de outro processo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«Gerar a petição», «Pedir v3» e «Editar eu mesma» continuam abrindo a Minuta do Antônio (D3a.04) e «Assinar» o D3.07 do Antônio; o caso muda no meio do clique.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Pedir petição (1582:348)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portão G17 (parecer médico "Suficiente" confirmado por pessoa antes de pedir a petição) não está representado no popup Pedir petição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cabeçalho do popup traz 'parecer médico Suficiente confirmado por Dra. Paula em 22/09 (G17)'. O botão Gerar continua habilitado, mas o registro do portão está à vista.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Pedir petição (1582:348)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"Ver o despacho da sênior" abre a tela de DESPACHAR da sênior (step_D3.03), de outro cliente, em vez de mostrar o despacho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«Ver o despacho da sênior» ainda navega para step_D3.03, a tela de despachar da sênior (outro cliente); não existe overlay somente leitura do despacho.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Conferir petição (1582:767)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dá para ler a petição inteira nem comparar as versões: os atalhos são chips sem destino, e G6 exige assinar o conteúdo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chips «Abrir a petição v2 (PDF)», «Comparar v1 × v2» e «Ver os anexos (6)» continuam sem destino; só há o trecho de prévia, e 'Li a petição na íntegra' já vem marcado.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Conferir petição (1582:767)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"Pedir outra versão à IA (v3)" não pergunta o que mudar, e o "Ponto de atenção" não tem ação de um clique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«Pedir outra versão à IA (v3)» continua abrindo a tela Minuta de outro processo; não há campo 'O que mudar' no popup nem ação de um clique no ponto de atenção.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Conferir petição (1582:767)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"Editar eu mesma" abre o formulário de geração, não um editor: não há como a advogada alterar o texto e assinar a versão editada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«Editar eu mesma» ainda abre a tela Minuta (formulário de instruções à IA), de outro processo; não há editor do texto da petição nem versão 'v3 editada por você'.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Conferir petição (1582:767)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acervo consultado pela IA (D4.07) não aparece em lugar nenhum: nem os precedentes, nem os motivos do banco, nem o que foi citado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Minuta ganhou 'Fontes usadas': modelo da casa, 3 decisões da 2ª Vara e perito, que abrem jurimetria. No Conferir petição não há bloco D4.07 e os '6 casos parecidos' seguem inertes.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Minuta (IA) (59:60)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Depois de "Gerar" a minuta não aparece e não há caminho para a conferência (D3.06): o laço pedir → gerar → conferir não fecha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«Gerar minuta com a IA» agora abre o processo com o popup de conferência e há o painel 'Minuta gerada' (só explicativo). Mas cai em outro cliente (Marcos Dias) e a v1 não aparece.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tarefa criada chega à Central do setor, mas com o prazo fatal do processo (30/09) e não o prazo interno definido pela advogada (29/09)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cartão D3a.03 na Central do Atendimento continua com 'vence 30/09' (o fatal); o prazo interno 29/09 só aparece dentro da tela do passo.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step_D3a.01 (14:399)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conferência humana da classificação da IA ("O que saiu?") não existe no caminho real, e a tela que a faria não mostra a publicação, a classificação nem o prazo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step_D3a.01 inalterada (sem publicação, classificação nem prazo) e não há notificação 'publicação nova · confirmar classificação'; o popup 1815:498 também segue sem esse bloco.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A39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juiz (D3a.02) (1815:498)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popup da exigência, «Sim, acionar mais responsáveis» fecha o popup e «Confirmar a distribuição» não faz nada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popup da exigência do juiz, «Sim, acionar mais responsáveis» continua fechando o overlay e «Confirmar a distribuição» segue sem destino nenhum.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juiz (D3a.02) (1815:498)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itens sugeridos pela IA não podem ser editados: não dá para trocar setor, prova esperada ou prazo por item, nem acrescentar/remover item (G5, G21)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itens sugeridos seguem como texto fixo (setor, prova, situação); não dá para editar setor/prazo por item nem incluir/remover, e 'Quem precisa cumprir?' continua bloco à parte.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juiz (D3a.02) (1815:498)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Gateway do BPMN incompleto: não há laço «Jurídico» nem saída «Não: só ciência, continua vigiando»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popup segue com os setores Atendimento, Documentação e Perícia (DP); não há «Jurídico (tarefa minha)» nem a saída «Só ciência — continua vigiando». Idêntico ao mapa anterior.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não recebe a notificação de «todos os setores subiram o card → manifestar e protocolar» (D3a.04) nem de publicação nova a confirmar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da Advogada ganhou «D3a.04 · Antônio», que abre step_D3a.04. Falta a notificação de publicação nova a confirmar (D3a.01); D3a.02 ainda abre a página do processo, sem popup.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Minuta (IA) (59:60)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manifestação não passa pelas mesmas travas da petição: falta conferir/assinar (G6) e protocolar com G7 e comprovante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«Gerar minuta com a IA» passou a abrir a conferência/assinatura, mas é a da petição do Marcos Dias (D3.06→D3.07). Não há conferir/protocolar da manifestação do Antônio nem comprovante em D3a.04.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Minuta (IA) (59:60)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regra «sem prova em todos os itens, não se manifesta» (G21) bloqueia a manifestação que a própria IA sugere (pedir prazo suplementar)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travas G7/G21 da Minuta continuam iguais; nenhuma tela cita dilação, prazo suplementar ou exceção à regra «sem prova em todos os itens, não se manifesta».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(59:609)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notificação «D4.01 · Vigília: a rodada das 14h falhou — alarme (G13)» abre a página do processo do Antônio em vez da tela da vigília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notificação D4.01 da Sênior abre step_D4.01, que mostra «2 de 3 rodadas · a das 14h falhou», alarme às 14h07 (G13) e o botão «Reprocessar a rodada das 14h».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prazo aparece como uma data seca (30/09) sem a trilha de contagem: disponibilização, publicação, início, dias úteis/corridos, feriados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painel Prazos ainda traz só «30/09 · Exigência do juiz — manifestar (G12)»; sem disponibilização, publicação, dias úteis, feriados nem «Corrigir prazo».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«Abrir próxima ação» leva à Minuta (D3a.04) enquanto o texto diz "analisar a exigência" (D3a.02), e duas etapas aparecem habilitadas ao mesmo tempo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«Abrir próxima ação» continua abrindo a Minuta (59:60) enquanto o resumo pede analisar a exigência; «▶ Exigência do juiz» e «▶ Minuta» seguem habilitadas ao mesmo tempo.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prestação de contas (1578:2)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Pagamento da RPV aparece como "paga" na página e "expedida, prevista para 25/11" no popup; o OK pode estar sendo pedido antes de o dinheiro cair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página mantém o chip «RPV paga 26/09» e o popup continua dizendo «RPV expedida em 26/09 · pagamento previsto em até 60 dias (25/11)».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A49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Prestação de contas (1578:316)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popup da prestação de contas não diz quem recebe a RPV nem se os honorários são destacados; a advogada não consegue conferir o "repasse"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quadro da IA segue com condenação, honorários, custas, a repassar e forma/prazo; não diz beneficiário da RPV, honorários destacados, sucumbência, conta nem memória de cálculo.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Prestação de contas (1578:316)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advogada precisa marcar "Texto do aviso à cliente revisado" sem ver o texto do aviso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checkbox «Texto do aviso à cliente revisado (modelo GGVP-102)» continua sem prévia do texto e sem opção de editar.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Prestação de contas (1578:316)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"Pedir ajuste à IA" não pergunta o que ajustar e não gera nova versão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«Pedir ajuste à IA» continua apenas voltando à página do processo; não pergunta o que ajustar nem gera nova versão.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Resultado da perícia (1579:431)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Botões e chips de documento sem destino nas telas da jornada (laudo, laudos do escritório, perfil do perito, sentença, pedir documento)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Novo overlay «Documento (visualizador)» ligado aos documentos das páginas do processo, e a jurimetria abre o perfil do perito. No popup da perícia os chips laudo/3 laudos/perfil seguem inertes.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Resultado da perícia (1579:431)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três decisões do laudo abrem a Minuta de outro processo (Antônio, exigência do juiz) e a Minuta não tem o tipo "manifestação sobre o laudo"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três botões (manifestação, quesitos, impugnar) continuam abrindo a Minuta do Antônio (exigência do juiz); não há variante do Sérgio Ramos nem tipo «manifestação sobre o laudo».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Resultado da perícia (1579:431)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DP.10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existe caminho para laudo desfavorável: a decisão "vale pedir nova perícia?" (DP.10) não está no popup e a tela antiga que a tem é órfã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popup segue sem o bloco «Decisão (DP.10)» e sem caso desfavorável. A tela step_DP.08 (14:556), que tem «vale pedir nova perícia», deixou de ser órfã: abre pelas listas do setor e pela agenda.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step_D3b.03f (16:208)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Financeiro recebe só dois números: honorários, forma, observação da advogada, OK (quem/quando) e comprovante não chegam à tela de lançamento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step_D3b.03f continua com valor recebido, repasse e status; sem honorários, forma, observação, OK da advogada nem comprovante. Traz Cleide Barros, e a notificação diz Lúcia Prado.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step_D3b.04 · Improcedente: vale recorrer? (1815:246)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Para decidir "vale recorrer?" a advogada não tem a sentença, a análise da IA nem a jurimetria; os botões da decisão não levam a nada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segue sem resumo da sentença pela IA e sem jurimetria de apelações; «Sim, recorrer» e «Não» continuam sem destino e não há links para a sentença ou os laudos.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ramo "perdemos" (sentença improcedente, vale recorrer?) não é alcançável pela advogada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da Advogada agora traz a tarefa D3b.04 · Paulo Mendes, que abre step_D3b.04 «Improcedente: vale recorrer?» com prazo recursal 16/10 (G12).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(59:609)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Depois da decisão da advogada, as tarefas de Sênior e Atendimento do desfecho apontam para a tela errada ou não existem na Central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D3b.05 da Sênior passou a abrir step_D3b.05 e o Atendimento ganhou «D3b.03 · Lúcia Prado». Falta D3b.06 na Central do Atendimento: 1818:206 só é alcançável pelo BPMN.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A59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Transcrições do processo (1626:2)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Nas Transcrições a advogada não consegue confirmar nem desfazer o que a IA extraiu (G14) nem levar um trecho "prova" para a minuta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overlay de Transcrições segue com os mesmos dois links (registrar conversa e fechar); sem confirmar/desfazer por item (G14), sem «pendência → Documentação» e sem «citar na minuta».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juiz (D3a.02) (1815:498)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popup da exigência, "Confirmar a distribuição" não faz nada, "Sim, acionar mais responsáveis" fecha o popup e os itens não têm prazo nem responsável próprios (G21)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«Confirmar a distribuição» continua sem destino, «Sim, acionar mais responsáveis» ainda fecha o popup, e os itens não têm prazo/responsável editáveis nem a saída «Só ciência».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Minuta (IA) (59:60)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G21 como está desenhada bloqueia a peça que mais preciso quando falta prova: o pedido de dilação de prazo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Tipo de peça segue só com Manifestação, Petição intermediária e Réplica; sem "Pedido de prazo". G21 continua travando o pacote e o fluxo para no botão "Gerar minuta com a IA" (sem assinar/protocolar).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"Abrir próxima ação" e o botão primário de Ações levam à Minuta (D3a.04), mas a tarefa que abriu a página é D3a.02 (definir setor e prova)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 72:2 "Abrir próxima ação" e "Fazer a minuta (IA)" continuam indo para a Minuta (59:60); o popup da exigência D3a.02 só abre pelo item ▶ da barra de ações.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Nenhum "Abrir" de documento nem "Abrir íntegra" de publicação leva a lugar algum; não existe visualizador de documento no protótipo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Existe o "Overlay · Documento (visualizador)": os 6 "Abrir" dos documentos e os 4 "Abrir íntegra" das publicações abrem nele, com origem, quem subiu, Baixar e substituir versão.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step_D2.02 (16:173)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portão G2 está representado por um checkbox que a própria pessoa marca, em vez do registro do OK da sênior vindo de D2.01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checkbox virou registro: "OK do sênior recebido (G2) · Dra. Marina Alves, 27/09 11h20 — registro de D2.01, você não marca", com aviso de que sem ele Protocolar fica bloqueado.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step_D2.02 (16:173)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de protocolo não tem os campos que ela mesma declara obrigatórios, o botão Protocolar não leva a nada e o rótulo diz "Estagiário" dentro da Central da Advogada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só ganhou link para o cofre. Continua sem nº do requerimento, data e comprovante, sem botão Meu INSS e sem cartão do D2.03; o chip ainda diz "Estagiário" e Protocolar vai à Central do Estagiário.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(1811:3)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Nenhum evento da Semana ou do Mês é clicável; na Lista só o primeiro abre, e abre um evento diferente do clicado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Cada cartão da Semana, do Mês e da Lista abre um overlay próprio do evento (entrevista, protocolo, prazo, perícia, recontato), com "Abrir a tarefa" e "Remarcar".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mesmo prazo aparece com datas diferentes na Central, na Agenda e no Histórico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página do processo passou a "vence em 2 dias", coerente com o prazo 30/09 da Agenda e do Histórico; mas a Minuta e o step_D3a.02 ainda dizem "vence em 3 dias" e não há rótulo interno/judicial.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step_D1.14 (10:112)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D1.14 não identifica o lead nem traz o que a entrevista e o cálculo disseram: cabeçalho 'Lead', benefício 'a definir', sem telefone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Tela idêntica à anterior: cabeçalho "Lead", benefício "◆ a definir", sem telefone, sem resumo da entrevista nem do cálculo. Só mudou o link do parecer para a versão do Atendimento.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A69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step_D1.01 (10:3)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 pergunta 'o que veio fazer' antes de identificar a pessoa: não há busca nem agendados de hoje, e as decisões do BPMN são chips inertes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 continua sem "Quem chegou?", sem busca e sem os agendados do dia; segue com "O que o cliente veio fazer?" e um "Encaminhar" genérico que volta à Central.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step_D1.04 (10:33)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 pede para confirmar a entrevista sem mostrar data, hora, modalidade nem com quem ela é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 segue igual: só "Contato do cliente" com nome, telefone, Ligar e WhatsApp. Não há cartão da entrevista com data, hora, modalidade nem com quem, e nem estado da ficha ou do gov.br.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step_D1.04 (10:33)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há mensagem modelo de confirmação nem botão para enviar o link da ficha; 'Já preencheu a ficha?' é perguntado à atendente quando o sistema sabe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Nada de mensagem modelo nem de envio do link da ficha; continua a decisão "Já preencheu a ficha de atendimento? Sim / Não, enviar a ficha à cliente" feita pela atendente.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step_D1.05 (10:54)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barra do topo de D1.05 é a da Advogada: 'Início' leva à Central da Advogada e aparecem 'Clientes' e 'Processos'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barra de D1.05 continua a da Advogada: "⌂ Início" leva à Central da Advogada e aparecem Clientes e Processos, além de Agenda · Semana (versão do Jurídico).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step_D1.05 (10:54)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D1.05 é preenchida pelo cliente, mas a tela mistura o formulário dele com atalhos internos (Parecer médico, Entrevista e transcrições, ficha)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D1.05 segue numa tela só: formulário do cliente junto com cartão da IA e os atalhos internos "Abrir a ficha", "Entrevista e transcrições" e "Parecer médico".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da recepção não mostra a agenda do dia nem os leads a recontatar; 'alguém chegou ao balcão' é modelado como tarefa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do Atendimento continua sem painel "Recepção · hoje" e sem "Leads a recontatar"; D1.01 "Balcão · Receber quem chegou" ainda é uma linha da lista de tarefas.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· Atendimento (1941:2)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Agenda do Atendimento nenhum evento nem '+ Novo evento' abre, e os botões ☾/A+ levam à Central da Advogada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Todos os eventos da Semana, Mês e Lista do Atendimento passaram a abrir o overlay do evento, com "Abrir a tarefa". Mas "+ Novo evento" segue inerte e ☾/A+ ainda levam à Central da Advogada.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step_D1.16 (10:143)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"Conferir os campos" sem mostrar os campos: a tela não exibe o contrato preenchido pela IA nem o kit de documentos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D1.16 segue sem mostrar o contrato preenchido nem o kit: só três conferências (duas já marcadas ✓) e "Gerar contrato"; nenhuma tabela campo-a-campo nem "Ver" por documento.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step_D1.17 (10:176)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da assinatura tem uma trava impossível e não cobre o acompanhamento do ZapSign nem o caminho em papel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D1.17 continua num estado só: escolha ZapSign/papel e "Enviar para assinatura", com a trava "Pendente: Documento assinado devolvido pelo ZapSign". Sem acompanhamento, sem reenvio e sem caminho em papel.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step_D1.24 (10:264)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liberação ao Jurídico vem pré-aprovada: checklist marcado por padrão e lista de documentos que não bate com o kit do próprio cartão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Checkboxes desmarcados, G17 virou registro (Dra. Paula, 15/07) e há "Checklist: 6 de 6 itens recebidos". Mas a lista traz só 4 documentos (sem CAT nem CNIS), "Abrir" não abre nada e não há "Gerar cobrança".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A79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step_D1.08 (10:89)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Para renovar a senha com o cliente faltam contato, CPF, atalho do gov.br e o estado do cofre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D1.08 segue sem contato (Ligar/WhatsApp), sem CPF, sem atalhos gov.br/Meu INSS e sem linha do estado do cofre; só o aviso G9 e o botão "Guardar no cofre".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step_D1.08 (10:89)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ramo "Não conseguiu renovar" não tem ação de avisar o cliente, e o CNIS que a tela pede para confirmar não é capturado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ramo "Não" continua sendo apenas um campo "Por que não foi possível" e um texto de trava; sem botão de avisar o cliente, sem modelo de WhatsApp e sem captura do CNIS.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step_D1.13 (14:159)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do cálculo (D1.13) foi montada na função Advogada e não é alcançável pela atendente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segue na raia da Advogada ('Você · Advogada responsável', com o 'Em aberto' sobre a raia) e só é alcançável por D1.12 e pelo BPMN; não há variante nem notificação D1.13 na Central do Atendimento.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step_D1.13 (14:159)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do cálculo não traz o CNIS nem o que sustenta a decisão "Já pode se aposentar?"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Bloco CNIS continua com 'Tempo de contribuição 18 anos, 4 meses', 'Pontos —' e a nota da regra; sem extrato, vínculos, idade ou 'atinge em'. 'Ainda não' não leva a D1.14.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Transcrições do processo (1626:2)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atalhos de toda tela do Atendimento mostram CID, diagnóstico e laudos, contrariando o que as próprias telas dizem sobre dado de saúde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parecer virou versão sem dado clínico e o visualizador avisa que o Atendimento não vê conteúdo; mas 'Entrevista e transcrições' das telas do Atendimento ainda abre o overlay com CID e diagnóstico.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Transcrições do processo (1626:2)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resumo pela IA mostra CID e diagnóstico ao Atendimento, contrariando o aviso da própria ficha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overlay 1626:2 está igual: o 'Resumo pela IA' mantém 'hérnia (M54.5/M51.1) e neuropatia (G56.0)' e os laudos; não existe variante por função.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(Atendimento) (73:199)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ficha não tem estado de lead: não diz que ainda não há processo, se a ficha D1.05 foi enviada ou preenchida, nem quando é a entrevista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ficha 73:199 continua a do cliente Antônio ('cliente desde 03/2023', caso em andamento); sem chip de lead, sem estado da ficha D1.05 e com 'Reuniões: nenhuma marcada'.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Reunião com transcrição (73:560)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G9: a tela promete 'eu abro o cofre pra você digitar', mas não existe ação de cofre em tela nenhuma do protótipo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Já existe o overlay 'Cofre do gov.br' e a fala da transcrição abre ele; falta botão fixo, pausa/supressão do trecho e link para a cliente digitar, e 'Guardar no cofre' (D1.08) ainda volta à Central.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Reunião com transcrição (73:560)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'‹ Sair' abandona a gravação sem confirmar e sem dizer o que acontece com o áudio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'‹ Sair' continua sendo só voltar, sem confirmação nem explicação do que ocorre com o áudio; não há selo de gravação em segundo plano em outras telas.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Reunião com transcrição (73:560)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'Ficha preenchida pela IA · você confere' não tem como confirmar ou corrigir, e as pendências não viram ação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lista 'Ficha preenchida pela IA' mostra apenas selos (confirmado, detectado, pendente, pedir); não há '✓ confirmar' nem '✎ corrigir' por linha, e as pendências seguem texto sem botão.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A89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Reunião com transcrição (73:560)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'Encerrar e gerar resumo' cai na ficha sem resumo, sem o que a IA mudou nem para onde foi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'Encerrar e gerar resumo' continua abrindo direto a ficha do cliente, sem passo de resumo nem overlay de transcrição; a ficha não traz selo 'IA · a conferir'.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step_D1.02 (10:440)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Receber documento no balcão sem campo para identificar de quem é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D1.02 segue sem campo de busca por nome ou CPF: o cabeçalho mostra cliente '—', os atalhos já vêm ativos e 'Parecer médico' continua visível (agora na versão Atendimento).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step_D1.18 (10:466)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IA já 'descartou' duplicados e a leitura por documento não é mostrada: a pessoa não tem o que conferir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'Abrir' passou a mostrar o documento no visualizador novo, mas o painel ainda diz 'Duplicados: descartados' e não há campos extraídos nem confirmar/reclassificar por documento.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step_D2.05d (10:501)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D2.05d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Para responder no Meu INSS falta tudo o que preciso ter na mão: as provas, o texto aprovado e o acesso ao portal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Tela idêntica: itens da exigência sem prova ligada nem 'marcar como anexado', sem texto aprovado para copiar, sem 'Abrir Meu INSS'/cofre; Data e Anexo seguem só listados no painel.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step_D2.05d (10:501)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D2.05d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Item 'Não cumprida' trava a resposta (G21) sem oferecer saída, e o texto cita o código errado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item 'Não cumprida' continua sem ação de cobrar o cliente ou avisar a advogada, sem tentativas nem vencimento; o subtítulo segue 'exigência do INSS · anexar no portal', sem NB.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etapa DP.06 (preparar o cliente) não é alcançável pela Central do Atendimento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do Atendimento tem 14 tarefas (DP.03, D1.19, D1.17, D1.04, D2.06, D1.01, D1.02, D1.24, D3a.03, DP.03, D1.18, D2.05d, D3b.03, D1.20) e 9 no setor; DP.06 só abre pela Central do Estagiário.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Parecer médico (1654:2)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atalho 'Parecer médico' abre para o Atendimento o mesmo overlay do Jurídico, com resumos clínicos dos laudos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telas do Atendimento abrem agora 'Parecer médico (Atendimento)': conclusão, quem confirmou (G17) e documentos por nome e data, sem descrição clínica; o Jurídico mantém o completo.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step_DP.07 · Registrar o comparecimento à perícia (1818:289)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nome da cliente em DP.07 abre a ficha do Jurídico, com bloco de saúde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nome 'Maria das Graças Oliveira' em DP.07 continua abrindo 'Cliente · dados e processos (Jurídico)'; só o botão 'Abrir a ficha do cliente' vai para a ficha do Atendimento.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step_D1.23 (10:239)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cobrança que estoura o limite (G15) não tem representação do lado do Atendimento: nem contador, nem trava, nem retorno da decisão da sênior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tela de cobrança só há a frase 'É a 2ª tentativa'; sem bloco de tentativas com datas, sem botão travado no limite, sem selo de que subiu para a sênior e sem notificação de retorno na Central.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step_D1.23 (10:239)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"Enviar cobrança" e "Adiar" não têm destino, e "Adiar" não diz o que faz com o limite nem com o prazo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'Enviar cobrança' agora volta à Central, mas sem prévia do modelo nem registro da tentativa; 'Adiar' continua inerte, sem pedir nova data e motivo.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A99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step_D2.06b (10:299)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de agendar a ida ao banco não tem os campos que ela mesma exige nem destino para o botão "Agendar"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'Agendar' volta à Central, mas Data, Hora, Agência e quem acompanha seguem só listados no painel 'Antes de concluir', sem formulário nem atalho da Agenda, e o cabeçalho não traz o selo do benefício.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step_D2.06b (10:299)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Para combinar a ida ao banco falta o contato da cliente e a carta de concessão na tela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não ganhou bloco 'Contato do cliente' nem item 'Carta de concessão · abrir'; a agência continua apenas citada no texto de orientação.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 (10:320)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instrução pede que a atendente explique "o que ela vai receber" (valores) e cita um modelo de mensagem que não está na tela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texto ainda manda explicar "o que ela vai receber" e usar "o modelo de mensagem", que não está na tela; não há bloco "Mensagem aprovada pelo Jurídico". Só entrou o registro do OK da advogada (G8).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 (10:320)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painel "Antes de concluir" do aviso é cópia do da ida ao banco e a conferência exigida é circular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painel "Antes de concluir" continua com Data/Hora/Agência/Quem acompanha (ida ao banco) e a trava circular "Conferir: Aviso enviado pelo WhatsApp"; sem atalho para agendar a ida ao banco.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existe notificação de "avisar o cliente que venceu" na Central do Atendimento; a tela D3b.03 não tem entrada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do Atendimento ganhou a linha D3b.03 → step_D3b.03, e a tela registra o OK (G8). Falta a entrada de D3b.06 (1818:206), que só é alcançável pelo diagrama BPMN do D3b.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step_D3a.03 · Cumprir a exigência do juiz (laço do setor) (1818:102)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única tela de D3a.03 é o laço da Documentação; o laço do Atendimento (conseguir a informação com o cliente e subir no card) não tem tela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Continua uma só tela, cabeçalho "Você · Documentação" e chip Documentação; sem a escolha informação|documento e sem variante do Atendimento, embora a Central do Atendimento abra essa mesma tela.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step_D3a.03 · Cumprir a exigência do juiz (laço do setor) (1818:102)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nome do cliente no cabeçalho abre a ficha do Jurídico (com saúde) para quem não é do Jurídico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nome no cabeçalho ainda abre 73:2 (ficha do Jurídico) em D3a.03, nas duas telas de D2.06 e nas visões restritas. A ficha nova do Financeiro existe, mas nenhum cabeçalho foi repontado.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· líder (1600:2)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do líder não tem visão da equipe: carga por pessoa, atrasadas, sem responsável e escaladas (G15)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do líder segue idêntica à do atendente (as mesmas 14 tarefas); não há bloco "Equipe hoje", nem contadores de atrasadas, sem responsável ou escaladas para a sênior.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· líder (1600:2)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Contagens de 'Minhas tarefas' não batem entre si nem com a lista do setor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do líder diz "Minhas tarefas (14)", mas a mesma aba nas listas do setor diz (11) e a lista mostra "Você (2)"; o líder continua listando as tarefas de todo o setor.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· Atendimento · líder (1941:945)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'☾ Escuro' e 'A+' na Agenda trocam de função: levam à Central da Advogada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Agenda do líder, "☾ Escuro" e "A+" continuam levando à Central da Advogada (66:284 e 66:390); o mesmo se repete nas Agendas de Atendimento, Sênior e Financeiro.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A109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(Atendimento) (73:199)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ficha, o número do processo do cliente abre a tarefa de outra cliente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ficha do Atendimento, o número 0012345-77 ainda abre step_DP.03b, tarefa da Maria das Graças. A visão "Processo · Atendimento (restrita)" já existe, mas a ficha não aponta para ela.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step_D1.16 (10:143)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Preparar o contrato (D1.16, a pessoa confere o que a IA preencheu) não tem notificação: a tela é órfã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step_D1.16 continua sem notificação: a única entrada é o diagrama BPMN do D1; a Central do Atendimento não tem linha "Preparar contrato".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 (10:320)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Avisar o cliente que vencemos (D3b.03, Atendimento) é tela órfã: o OK da advogada (G8) não gera a tarefa na Central do Atendimento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do Atendimento tem a linha D3b.03 → step_D3b.03, e a tela mostra o OK da advogada como registro (Dra. Renata Prado, 26/09 15h10) travando "Enviar aviso" (G8).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step_D2.05d (10:501)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Documentação (na Central do Atendimento)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parte da Documentação em D2.05 (cobrar o cliente, anexar e responder no Meu INSS) só é alcançável pelo popup da advogada; a Central do Atendimento não a notifica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notificação D2.05d entrou na Central do Atendimento e na do líder → step_D2.05d. A Agenda · Controle de protocolos continua sem nenhuma linha clicável para essa tela.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Marcar a perícia (DP.02), preparar o cliente (DP.06) e registrar comparecimento (DP.07) só chegam pela Central do Estagiário, que a decisão de 29/09 retirou; o Atendimento, raia do BPMN, não os recebe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DP.02, DP.06 e DP.07 seguem alcançáveis só pela Central do Estagiário, que continua no seletor de perfil; nada foi criado no Atendimento e figma.md ainda diz que esse painel foi retirado.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step_D1.13 (14:159)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Calcular tempo e pontos (D1.13) não é alcançável de nenhuma Central e a tela foi montada como Advogada, embora o BPMN a ponha no Atendimento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step_D1.13 continua sem notificação em qualquer Central; chega só por "Confirmar benefício" do D1.12 e pelo diagrama, e a tela segue montada como Advogada.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step_D2.04 (14:251)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Vigiar o Meu INSS (D2.04, todo dia) não tem notificação nem caminho: a tela é órfã e leva a outra tela órfã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Entrou a notificação D2.04 na Central da Advogada. Mas "Abrir exigência" ainda leva a step_D2.05 (14:287), que devia ser aposentada, e não há saídas para deferido nem indeferido.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step_D1.07 (14:36)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Analisar a ficha e a segunda ficha do acidentário (D1.07) não têm caminho: as duas telas são órfãs e o popup dá a decisão como feita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step_D1.07 continua sem notificação: só o diagrama do D1 leva até ela. A segunda ficha do acidentário só abre de dentro dela, por "Sim — abrir 2ª ficha".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step_D3a.01 (14:399)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conferência humana da leitura da publicação pela IA ('A classificação está certa?', D3a.01) não tem caminho: a tela é órfã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step_D3a.01 segue órfã: as únicas entradas são os diagramas BPMN do D3a e do D4. Não há notificação "Ler publicação" na Central da Advogada.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step_DP.08 (14:556)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Conferir o resultado da perícia do INSS (DP.08 via D2, no GERID) não é alcançável: o popup cobre só o laudo judicial e a tela do GERID é órfã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step_DP.08 deixou de ser órfã: abre pelas duas listas de tarefas do setor do Jurídico e por um evento da agenda. Continua sem a segunda notificação na Central da Advogada.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A119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Resultado da perícia (1579:431)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DP.10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Laudo desfavorável (DP.10, 'vale pedir nova perícia?') não tem caminho: o popup só oferece favorável/quesitos/impugnar e a tela com a decisão é órfã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popup Resultado da perícia segue com só favorável/quesitos/impugnar. A tela DP.08, que traz "vale pedir nova perícia?", já abre pela lista do setor, mas as opções continuam inertes.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juiz (D3a.02) (1815:498)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popup de D3a.02 a conclusão que cria as tarefas dos setores (G5) não tem destino: 'Confirmar a distribuição' é texto e 'Sim, acionar mais responsáveis' só fecha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popup de D3a.02, "Confirmar a distribuição" continua sendo texto sem destino e "Sim, acionar mais responsáveis" apenas fecha o overlay.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 · Prestação de contas do benefício deferido (1815:77)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prestação de contas do deferido (D2.06, Jurídico) é órfã: a Central da Advogada não a notifica, mas Financeiro e Atendimento já recebem as tarefas que dependem dela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'Concluir a prestação' leva à Central da Advogada, e a tela é aberta pelas 'Tarefas do setor' do Atendimento e pela Central do Financeiro; a Central da Advogada continua sem a notificação D2.06.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step_D3b.06 · Explicar ao cliente o resultado (1818:206)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Explicar o resultado ao cliente (D3b.06, ramo improcedente) é tela órfã e a Central do Atendimento não a notifica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step_D3b.06 só é alcançada pelo mapa BPMN D3b: a Central do Atendimento não lista D3b.06 e o 'Não' de step_D3b.04 continua registrando direto na Central da Advogada.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step_D3.04 · Cumprir pendência do despacho (laço do setor) (2106:126)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Documentação (na Central do Atendimento)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nova do laço do despacho (D3.04) é órfã e sem botões: só 'Voltar' navega; nenhuma Central tem 'Cumprir pendência'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2106:126 segue órfã (só o BPMN D3 aponta para ela) e tem apenas 'Voltar' e o overlay do parecer; nenhuma Central lista 'Cumprir pendência' e os botões não navegam.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step_D1.23 · Cobrar documento (pendentes do checklist) (2106:3)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cobrança de pendentes (D1.23) agora tem tela e notificação, mas nenhum botão tem destino: 'Enviar cobrança', 'Adiar', Início, Agenda e os atalhos são texto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abre pelas 'Tarefas do setor' e pela visão restrita do processo, mas 'Enviar cobrança', 'Adiar', Início e Agenda seguem sem destino e D1.23 não está em 'Minhas tarefas' (11:2).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step_D1.20 · Entregar cópia do contrato (2106:69)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D1.20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nova de D1.20 é órfã e só 'Voltar' tem hotspot: 'Registrar entrega', Início, Agenda e os atalhos do cartão não navegam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notificação D1.20 está na Central do Atendimento e na do líder, e o evento da agenda abre a tela; dentro dela só 'Voltar' e o parecer navegam — 'Registrar entrega', Início e Agenda seguem inertes.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Minuta (IA) (59:60)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Pedir a petição (D3.05) termina num beco: a Minuta não tem 'Gerar' com destino e o ciclo não volta a Conferir petição (D3.06)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Minuta, 'Gerar minuta com a IA' abre a página do processo · conferir petição (1582:421), fechando o ciclo até D3.06; step_D3.05 (14:311) ainda existe apontando para a Minuta.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(59:609)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Sênior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notificação 'D2.01 · Aprovar pedido · Luiz Carvalho' abre o processo genérico do Antônio (fase judicial) em vez de step_D2.01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notificação D2.01 da Central da Sênior e as duas listas do setor Jurídico abrem agora step_D2.01 (16:2), com o OK do sênior (G2) na tela.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(59:609)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Sênior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'D3.03 · Despachar caso · Gilberto Assis' abre o processo genérico do Antônio; step_D3.03 só é alcançada pelo chat e pelo popup da advogada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notificação D3.03 abre step_D3.03, que agora traz motivo do indeferimento e análise da IA com jurimetria; 'Despachar tarefas' ainda volta à Central sem gerar D3.04, que segue órfã.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A129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(59:609)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Sênior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'D3b.05 · Revisar estudo de caso · Paulo Mendes' abre o processo genérico do Antônio; step_D3b.05 é órfã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'D3b.05 · Revisar estudo de caso' abre agora step_D3b.05 (16:64); o 'Não' de step_D3b.04 continua só registrando na Central da Advogada.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(59:609)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Sênior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'D4.01 · Reprocessar vigília · Todos os processos' abre o processo do Antônio; a tela do alarme (G13) é órfã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notificação abre 16:99, que mostra 'Rodadas hoje 2 de 3 · a das 14h falhou', Falhas 1, alarme às 14h07 e o botão 'Reprocessar a rodada das 14h'.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(59:609)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Sênior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'D4.05 · Alimentar acervo · 3 desfechos do mês' abre o processo genérico; step_D4.05 (que cobre também D4.06) é órfã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'D4.05 · Alimentar acervo' na Central da Sênior abre agora step_D4.05 (16:136), que deixou de ser órfã.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step_D3b.03f (16:208)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de lançar não traz o que o Financeiro precisa para conferir e lançar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step_D3b.03f continua com valor recebido, repasse e status: sem nº do processo, honorários do contrato, custas, conferência (G19), OK da advogada, comprovante nem dados bancários.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 · Ida ao banco agendada — confirmar o recebimento (1818:359)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Confirmar o recebimento sem campo de valor recebido, data, comprovante ou recibo; "Registrar" sem destino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segue com os valores da prestação e 'Recebido'/'Divergência'/'Registrar' (leva à Central), sem campo de valor recebido, data, conta de destino, comprovante ou recibo.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 · painel (1930:4)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Itens "Aguardando OK" abrem a tela de lançar com Lançar habilitado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linhas do painel, inclusive as 3 'aguardando o OK da advogada (G8)', abrem step_D3b.03f com 'Lançar' habilitado; não há modo leitura nem 'Lembrar a advogada'.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 · painel (1930:4)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 linha da tabela de lançamentos abre "Receber e lançar a prestação de contas", qualquer que seja o tipo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17 linhas da tabela do painel ainda abrem a mesma step_D3b.03f, qualquer que seja o tipo; cliente vai à ficha do Atendimento e o nº à página completa da Advogada.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Financeiro (59:863)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Tarefa "bloqueado (G8)" aparece como trabalho a fazer e abre a tela de lançar de outra cliente com Lançar habilitado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do Financeiro mantém 'D3b.03 · Lúcia Prado · bloqueado (G8)' em 'O que você tem que fazer', abrindo a tela da Cleide Barros com 'Lançar' habilitado; sem seção 'Aguardando outros'.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(Atendimento) (73:199)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Ao abrir cliente ou processo, o Financeiro cai em telas de outra função e o "Início" muda de Central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listas Clientes e Processos do Financeiro abrem agora a ficha e o processo com a barra do Financeiro; o painel e a Central ainda levam cliente à ficha do Atendimento e nº à página da Advogada.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Pedir petição (1582:348)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'Ver o despacho da sênior' abre o formulário de despacho em branco (de outro cliente) em vez do despacho já dado para Rosa Lima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'Ver o despacho da sênior' continua abrindo step_D3.03 (16:39), o formulário de decisão do Antônio Ferreira Lima, e não o registro do despacho já dado à Rosa Lima.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A139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Atribuir tarefa (Jurídico) (1600:1358)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overlay de atribuição oferece o estagiário como responsável por 'Pedir a petição à IA'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overlay ainda oferece Léo (estagiário) como responsável por 'Pedir a petição à IA'; a legenda 'só protocolo (G2)' já existia antes e ninguém aparece desabilitado.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step_D4.05 (16:136)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'Conferi a classificação de cada desfecho' sem nenhum desfecho para conferir: a tela só tem dois totais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step_D4.05 segue com 18 deferidos, 5 perdas e 'grava no acervo'; não há tabela de desfechos para conferir, corrigir classificação nem link para o painel de Gestão.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step_D2.01 (16:2)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Para dar o OK antes do INSS a sênior vê só duas linhas (checklist completo, parecer suficiente) e não tem como conferir o caso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step_D2.01 (16:2) está idêntica à versão anterior: só 'Checklist completo' e 'Parecer Suficiente', sem cartão do que a IA verificou, sem linhas clicáveis e sem atalhos de transcrições/parecer.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step_D3.03 (16:39)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sênior não tem como discordar da IA e decidir não ajuizar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D3.03 ganhou motivo do indeferimento, análise da IA e a frase 'você pode discordar e arquivar, com justificativa'. Falta a decisão 'Vale ajuizar?' com alternativas e motivo obrigatório; só há 'Despachar tarefas'.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step_D3b.05 (16:64)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estudo de caso não diz de que processo é, não linka a sentença e não deixa a sênior corrigir o que a IA escreveu antes de gravar no acervo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step_D3b.05 (16:64) continua igual: motivo, aprendizado e 'Registrar estudo', sem cabeçalho do processo, sem link à sentença, sem registro do D3b.04 e sem campo editável.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Processos · Sênior (e Clientes · Sênior 1927:14, Agenda · Sênior 1941:1888) (1927:293)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Das listas e da Agenda da sênior, cada clique cai em páginas da Advogada e o 'Início' devolve à Central errada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Clientes/Processos e Agenda da Sênior ainda abrem 72:2 e 73:2 com a barra da Advogada (⌂ Início vai à Central da Advogada); ☾/A+ da Agenda levam às variantes da Advogada.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(e step_D2.01 16:2) (59:609)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G17 'só a sênior dispensa o parecer, com justificativa' existe só como frase: não há pedido de dispensa na Central nem ação em D2.01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da Sênior tem 7 tarefas (D2.01, D3.03, D4.01×2, D1.23, D3b.05, D4.05) e nenhuma de dispensa do parecer; em D2.01 não há ação 'Dispensar o parecer' nem justificativa.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(59:609)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Só o estouro de cobrança do Atendimento (G15) está representado; faltam as escaladas dos laços do Jurídico/Documentação e a de exigência perto do vencimento (G21)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Central da Sênior a única escalada continua sendo D1.23 (cobrança, G15). Não há notificação de exigência perto do vencimento (G21) nem de laço do Jurídico/Documentação estourado.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Estagiário (Jurídico administrativo) (2051:173)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 / DP.02 / DP.06 / DP.07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Estagiário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do Estagiário voltou ao seletor com telas de chat próprias e tarefas da raia do Atendimento, contrariando a decisão de 29/09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do Estagiário (2051:173) segue no protótipo, com 4 telas de chat próprias, tarefas DP.02/DP.06/DP.07/D2.02 e barra da Advogada (Agenda 1811:3, Clientes 1931:130). Nada foi decidido.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step_D1.23 · Cobrar documento (pendentes do checklist) — e step_D1.20 2106:69, step_D3.04 2106:126 (2106:3)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D1.23 / D1.20 / D3.04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Nas três telas de ação novas a barra inteira está morta: só "‹ Voltar" tem link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Nas três telas (2106:3, 2106:69, 2106:126) a barra segue morta: só '‹ Voltar'. O que mudou é o atalho 'Parecer médico', que agora abre o overlay do Atendimento (2236:2).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A149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(e Centrais do Atendimento 11:2, líder 1600:2, Financeiro 59:863; Agendas 1941:*; Central do Estagiário 2051:173) (59:609)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funções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☾ Escuro e A+ existem só em algumas telas e, fora da Advogada, trocam de função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☾ Escuro e A+ continuam na barra de ~40 telas e, nas Agendas do Atendimento, líder, Sênior e Financeiro, ainda levam à Central da Advogada (66:284/66:390). Não foram para o menu do perfil.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— e Cliente · dados (Atendimento) 73:199, Agenda · Semana 1811:3, Glossário 1653:891 quando abertos por outra função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Sênior, Financeiro, Estagiário, Atendimento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Telas compartilhadas carregam a barra de uma função só: "⌂ Início" e os botões trocam de função sem aviso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líder e Financeiro passaram a abrir visões restritas próprias (2238:2, 2238:355, 2239:242). Sênior e Estagiário ainda caem em 72:2/73:2 com a barra da Advogada, e o glossário também a mantém.</w:t>
            </w:r>
          </w:p>
        </w:tc>
      </w:tr>
    </w:tbl>
    <w:p>
      <w:pPr>
        <w:pStyle w:val="Heading2"/>
        <w:spacing w:after="120" w:before="240"/>
      </w:pPr>
      <w:r>
        <w:t xml:space="preserve">Severidade baixa (135)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800"/>
        <w:gridCol w:w="1100"/>
        <w:gridCol w:w="3100"/>
        <w:gridCol w:w="900"/>
        <w:gridCol w:w="3300"/>
      </w:tblGrid>
      <w:tr>
        <w:trPr>
          <w:tblHeader/>
        </w:trPr>
        <w:tc>
          <w:tcPr>
            <w:tcW w:type="dxa" w:w="6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nº</w:t>
            </w:r>
          </w:p>
        </w:tc>
        <w:tc>
          <w:tcPr>
            <w:tcW w:type="dxa" w:w="21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Tela (id)</w:t>
            </w:r>
          </w:p>
        </w:tc>
        <w:tc>
          <w:tcPr>
            <w:tcW w:type="dxa" w:w="8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Passo</w:t>
            </w:r>
          </w:p>
        </w:tc>
        <w:tc>
          <w:tcPr>
            <w:tcW w:type="dxa" w:w="11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Persona</w:t>
            </w:r>
          </w:p>
        </w:tc>
        <w:tc>
          <w:tcPr>
            <w:tcW w:type="dxa" w:w="31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Achado</w:t>
            </w:r>
          </w:p>
        </w:tc>
        <w:tc>
          <w:tcPr>
            <w:tcW w:type="dxa" w:w="9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33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O que se vê hoje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entrevista (1581:2)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existe cofre do gov.br: a senha "está no cofre" em todo lugar, mas nenhuma tela abre, renova ou usa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Existe o 'Overlay · Cofre do gov.br' (2249:44) com validade, 'Usar no Meu INSS', 'Renovar a senha com o cliente' e 'Ver quem usou e quando', ligado a 28 telas, inclusive a da entrevista.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entrevista (1581:2)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link de volta da página do processo diz "‹ Meus processos" quando a pessoa veio da Central, da Agenda ou de Clientes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variantes da página do processo (72:2, 1578:2, 1579:117, 1581:2, 1581:418, 1582:2, 1582:421, 2179:*) ainda começam com '‹ Meus processos'.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Entrevista (popup da tarefa D1.09) (1581:348)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"Decisão da advogada" vem pré-marcada com a sugestão da IA antes da entrevista (G3 e ordem do BPMN)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overlay da entrevista (1581:348) o chip 'Aceitar: incapacidade temporária (B31)' continua pré-marcado antes da entrevista, sem estado pós-entrevista nem marca de conferência.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(Advogada) (1811:3)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D1.09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evento "14:00 · Clara Nunes · Entrevista com a advogada (gravada)" não abre nada na Agenda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14 eventos da Agenda abrem overlays novos (2164:*). O de Clara 28/09 14:00 mostra o passo D1.09 e tem 'Abrir a tarefa' → step_D1.09, além de marcar realizado e remarcar.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step_D1.07 · Segunda ficha: auxílio acidentário (1815:422)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Chip D1.07 da segunda ficha abre a dica e o fluxo do D2; ficha do cliente abre a variante do Atendimento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 1815:422 o chip D1.07 ainda abre Tooltip · D2.03 (1680:210) e BPMN · tela cheia · D2 (1676:259), e 'Abrir a ficha do cliente' continua indo para Cliente · dados (Atendimento) 73:199.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notificação da entrevista não mostra as duas checagens de antes de entrar: senha no cofre e acidentário a decidir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subtítulo da tarefa D1.09 na Central da Advogada segue igual: 'benefício sugerido, você decide (G3) · hoje, 14h · ficha já lida pela IA', sem os chips de senha no cofre e acidentário.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step_D2.03 (14:224)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'Precisa de perícia?' pede a decisão sem mostrar benefício, parecer médico ou laudos, e 'Sim' não encadeia com DP.01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step_D2.03 (14:224) continua só com a pergunta e 'Sim/Não': sem benefício, parecer médico, laudos ou dica por regra. 'Sim' abre DP.01 como antes, sem pré-preenchimento visível.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step_D2.04 (14:251)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vigília do Meu INSS é descrita com G13 (diário judicial, 3×/dia), enquanto o BPMN D2.04 é diária com certificado digital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step_D2.04 ainda diz 'A vigília roda com alarme; nunca parece um dia sem publicação (G13)', sem citar rodada diária nem certificado digital.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A159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exigência INSS (1581:418)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Página e popup discordam nos itens da exigência, e a linha do tempo atribui à D2.05 o que é achado da vigília (D2.04)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Página 1581:418 e overlay 1581:764 continuam como antes: mesmos textos, mesma linha do tempo, sem reetiquetar o achado da vigília como D2.04 nem a classificação como D2.05.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exigência INSS (1581:418)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'Pedir documento à Documentação' não tem destino, e é justamente o 'Criar tarefa: documentos' do D2.05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há ação com destino para criar a tarefa da Documentação em 1581:418: os únicos links novos são o cofre, o visualizador de documentos e 'Solte os documentos aqui'.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INSS (1581:764)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'Pedir ajuste à IA' não tem onde dizer o que ajustar nem controle de versão da resposta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"Pedir ajuste à IA" continua um botão que leva à página do processo; não há campo "O que ajustar", "Gerar nova versão" nem versão v2 com histórico de quem pediu e aprovou.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INSS (1581:764)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Ao aprovar, a advogada não sabe quem responde, até quando, nem quando a tarefa escala para a sênior (G21/G15)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rodapé ainda diz só "Ao aprovar, a Documentação anexa os documentos e responde no Meu INSS (D2.05)"; sem responsável nomeado, prazo interno nem regra de escalonamento G21/G15.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INSS (1581:764)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rótulo do campo da resposta carrega uma nota de projeto ('não está no BPMN: confirmar com o PO')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rótulo do campo continua "Resposta redigida pela IA (edite se quiser) · não está no BPMN: confirmar com o PO".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(1811:3)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eventos da exigência na Agenda (protocolo 01/10 e prazo 02/10 do Pedro Alves) não abrem a tarefa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eventos do Pedro Alves (protocolo 01/10 11:00 e prazo 02/10) abrem "Overlay · Evento da agenda" com "Abrir a tarefa" → step_D2.05, nas vistas Semana, Mês e Lista.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step_D3.06 (14:335)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 e D3.06 têm duas telas cada (step_ e popup), inalcançáveis uma e diferentes entre si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step_D3.05 (14:311) e step_D3.06 (14:335) continuam no arquivo, diferentes dos popups; e agora ficaram alcançáveis pela aba do setor, expondo as duas versões ao PO.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step_D3.07 (14:363)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"Assinar" mistura assinar o conteúdo (G6) com a assinatura digital no tribunal, e a tela não diz em que sistema o protocolo acontece nem quem assinou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ganhou as três travas com evidência e o botão "Protocolar no tribunal · bloqueado (G7)", mas não nomeia PJe/e-SAJ nem certificado, e o "Em aberto" sobre o sistema continua.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pedir petição (1582:2)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documentos do pacote não abrem ("Abrir" sem destino) nem "Pedir documento à Documentação", justamente o que se consulta ao pedir e conferir a petição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seis "Abrir" do pacote já abrem "Overlay · Documento (visualizador)"; "Pedir documento à Documentação" e "Ver os anexos (6)" do popup de conferência seguem sem destino.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pedir petição (1582:2)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meta interna de ajuizar já venceu (23/09) e nem a página nem a Central marcam "prazo estourado"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bloco Prazos mostra "23/09 · Ajuizar (meta interna)" em vermelho, mas sem "vencida há N dias"; cabeçalho e Central seguem "esta semana" e não há escalonamento à sênior.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A169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Pedir petição (1582:348)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RG/CPF de terceiros (moradores da casa) entram no pacote automaticamente, sem a pergunta "é necessário à prova da renda?"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"Provas a anexar" ainda lista "RG/CPF dos 3 moradores" sem selo de dado de terceiro nem toggle de necessidade; "Anexar automaticamente os documentos citados" continua marcado.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Pedir petição (1582:348)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Textos cortados no cabeçalho dos popups e chips: a informação dos cards dos setores fica ilegível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cabeçalho do popup segue em uma linha só e cortado em "…já subiram o card (D3"; o trecho novo do parecer (G17) nem chega a aparecer na tela.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Jurídico · tarefas do setor (1600:981)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tarefa D3.05 da Rosa Lima é "minha" na aba Minhas tarefas e "sem responsável" em Tarefas do setor; na aba do setor as linhas D3.05/D3.06 não abrem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linhas D3.05/D3.06 da aba do setor já abrem step_D3.05 e step_D3.06, mas Rosa Lima continua "sem responsável" no setor sendo "minha" na Central (contadores 15 × 9).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existe tarefa de D3.07 na Central nem estado "assinada, a protocolar" no processo: uma petição assinada e não protocolada some da lista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da Advogada agora tem a notificação D3.07 (Marcos Dias, vence em 2 dias) que abre step_D3.07; o chip "Petição" do processo continua sem sub-estado assinada/protocolada.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 notificação ao trabalho são três cliques (Central → processo → Abrir próxima ação → popup)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 notificação D3.06 ainda se cai na página do processo e o popup só abre no clique seguinte ("Abrir próxima ação"); não há tela com o popup já aberto.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(1811:3)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existe uma visão de prazos: a Central não tem faixa «prazos de hoje», o chip «Prazos 2» da Agenda não filtra e o prazo interno (29/09) não aparece em lugar nenhum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Agenda segue com Semana/Mês/Lista/Protocolos, sem vista "Prazos"; a Central da Advogada não tem faixa de prazos e o prazo interno não virou evento próprio.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Controle de protocolos (1812:410)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Controle de protocolos não mostra a manifestação que tem de ser protocolada até 30/09: só lista protocolos já agendados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Controle de protocolos continua só com os 4 protocolos agendados e o alerta de responsável; não há linha "a protocolar até 30/09 · sem data marcada" nem alerta de prazo fatal.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Controle de protocolos (1812:410)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Agenda, nenhuma linha ou evento abre o processo ou o detalhe (exceto um único evento na Lista), e «+ Novo evento» não tem destino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Eventos de Semana, Mês e Lista abrem o overlay com "Abrir a tarefa"; as linhas do Controle de protocolos, o "+ Novo evento" e o nome/número do processo seguem inertes.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juiz (D3a.02) (1815:498)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escalonamento «perto do vencimento, escala para a sênior» (G21/G15) é só um aviso em texto: não há estado, gatilho nem notificação na Central da Sênior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overlay só repete a frase "perto do vencimento, escala para a sênior (G21)"; não há estado "escalado" e a Central da Sênior não tem tarefa D3a.03.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step_D3a.03 · Cumprir a exigência do juiz (laço do setor) (1818:102)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Chips de código apontam para a dica e o BPMN errados (D3a.03, D4.02 e D4.01 abrem Tooltip D2.03 / fluxo D2; na linha do tempo, D2.07 e DP.08 mostram dicas de D3.01 e D4.03)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 step_D3a.03 o chip ainda abre Tooltip D2.03 e BPMN D2; na linha do tempo do processo, D2.07 abre Tooltip D3.01 e DP.08 abre Tooltip D4.03.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A179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bloco «Exigências do juízo» os itens não abrem a tarefa do setor: a advogada não vê tentativas, prazo interno nem quem está cobrando sem ligar para a Documentação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itens de "Exigências do juízo" (Sem prova / Cumprida) não são clicáveis, sem tentativas, prazo interno ou responsável; "Pedir documento à Documentação" segue sem destino.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Prestação de contas (1578:316)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OK do G8 não deixa registro visível: sem confirmação, sem quem/quando, e a tarefa continua na Central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registro do OK (Dra. Renata Prado, 26/09 15h10, G8) aparece em step_D3b.03 do Atendimento; no processo da advogada não há confirmação, linha nova nem "Desfazer", e a tarefa fica na Central.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Resultado da perícia (1579:431)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Texto cortado nos popups: a coerência com o pedido (G18) e o cabeçalho do processo estouram a largura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popup segue estreito: "Nada contradiz o benefício (G18)", o subtítulo ("laudo jun…") e o rodapé do prazo continuam cortados na borda direita.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step_D3b.04 · Improcedente: vale recorrer? (1815:246)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Chips de código das telas novas de D3b e DP abrem a dica e o fluxo errados (D2.03 / BPMN D2)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chip D3b.04 ainda abre Tooltip · D2.03 no hover e BPMN · tela cheia · D2 no clique; não existe dica própria de D3b.04, D3b.01, D3b.06, DP.07 nem D2.06.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Prazos da Central não batem com os da página do processo (01/10 vs 11/10; "sem prazo" vs "hoje")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mostra DP.08 Sérgio "até 01/10" e D3b.02 Lúcia "sem prazo"; a página do processo diz "manifestar até 11/10" e "aguardando o seu OK".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pedir petição (1582:2)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barra de ações não distingue "não se aplica" de "feito" e habilita duas etapas ao mesmo tempo apesar da legenda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legenda continua "✓ feito · ▶ agora · cinza", sem o estado "não houve", e a barra do processo ainda acende duas etapas juntas (Exigência do juiz e Minuta).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Histórico do processo (59:11)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Histórico (⌄) promete "ver em detalhe", mas mostra menos que a linha do tempo e não é o registro de quem fez o quê (GGVP-99)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Histórico traz os mesmos 8 eventos de antes, sem antes→depois, sem quem atribuiu, sem filtro pessoa/IA, e o cabeçalho ainda diz "14 ocorridos".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Chat de suporte (60:2)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Suporte aberto da página do processo mostra a conversa-exemplo do Atendimento, e os atalhos da resposta não abrem nada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página do processo e a ficha do Jurídico continuam abrindo 60:2 (exemplo do Atendimento) e "Abrir D2.05 / Ver o portão G5 / Falar com uma pessoa" não têm destino.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"‹ Meus processos" no topo não descreve o destino real e aponta para uma tela órfã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topo segue "‹ Meus processos" com ação Voltar, e a tela "Advogada · Meus processos" (33:3) continua no arquivo sem nenhuma entrada.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Etapas concluídas da barra, linhas da linha do tempo e blocos Exigências/Perícias/Prazos são mortos: não abrem o registro do passo nem o artefato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Documentos agora abrem o visualizador e a linha da perícia abre a jurimetria do perito; ✓ das etapas, linhas da linha do tempo, itens de exigência e prazos seguem mortos.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A189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Chips de código da linha do tempo mostram dica e diagrama de outro passo; as variantes não têm dica alguma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12/09 continua como D2.07 com dica de D3.01 e BPMN D3; 10/09 continua DP.08 com dica de D4.03 e BPMN D4.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 atalho para o PJe, o Meu INSS, o cofre do gov.br e o perfil do perito a partir do processo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gov.br abre o Cofre (G9), o perito abre a jurimetria e cada documento abre o visualizador; segue sem "abrir no PJe" e "Meu INSS" ao lado do CNJ e do NB.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há onde anotar no processo nem criar tarefa ou lembrete avulso; "Pedir documento à Documentação" não abre nada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"Pedir documento à Documentação" continua sem destino e não há "Anotar no processo" nem "Nova tarefa"; só "Registrar contato com o cliente" abre algo.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· fonte grande (72:572)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 fonte grande a barra de ações e vários rótulos são cortados; alguns já cortam no tamanho padrão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 A+ a barra ainda corta "Exigência do juiz", "Sentença · recurso" e "Prestação de contas"; cortam também "Pedir documento à Documentaçã" e o aviso do G21.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e processos (Jurídico) (73:2)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ficha do Jurídico, contatos gravados, documentos e laudos não abrem, e não há ligar/WhatsApp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"Parecer atual" passou a abrir o overlay do parecer e há cofre e subida de documento; sem Ligar/WhatsApp, e tiles de documentos e contatos gravados continuam sem clique.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step_D5.04 (14:506)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protótipo declara o D5 "apagado, não usar" enquanto docs/bpmn/D5.md diz que o D5 vale e outras telas continuam apontando para ele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D5.01/D5.04, fluxo e tela cheia do D5 saíram do protótipo e os links viraram "Registrar conversa"; o G14 aparece no texto de Transcrições. docs/bpmn/D5.md ainda descreve o D5.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Mês (1811:287)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Mês os eventos mostram só hora e primeiro nome, o que confunde clientes homônimos e esconde o tipo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células do Mês seguem "09:30 Maria", sem tipo nem sobrenome; a novidade é que agora abrem o overlay do evento, onde o tipo aparece.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(1811:3)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agenda é a do escritório inteiro, sem filtro "Meus eventos / do setor / todos" nem por pessoa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Semana continua sem "Ver: Meus/Jurídico/Escritório" e sem filtro "Quem"; os chips por tipo seguem só contadores, sem clique.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(1811:3)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"+ Novo evento" e a navegação ‹ Hoje › não têm destino, e a criação livre contradiz "cada evento nasce de uma etapa do BPMN"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"+ Novo evento" e as setas ‹ Hoje › continuam sem destino em Semana, Mês, Lista e Protocolos.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Controle de protocolos (1812:410)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alerta manda a advogada atribuir um protocolo sem responsável, mas ela não atribui e não há botão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alerta segue "1 protocolo agendado sem responsável: Otávio Nery… Atribua antes do dia", sem botão, e a célula "sem responsável" não é clicável.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A199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Evento da agenda (1812:707)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evento não liga à tarefa da Central e as ações "Marcar como realizado" e "Remarcar" não têm destino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overlays novos da semana ganharam "Abrir a tarefa"; neste (audiência 06/10) há só "Abrir o processo", "Marcar como realizado" apenas fecha e "Remarcar" não tem destino.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Evento da agenda (1812:707)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Ações e nota de rodapé do overlay são de visita/perícia e não cabem numa audiência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overlays novos variam por tipo (prazo: "Marcar como cumprido"; perícia: nota própria); o da audiência mantém ações e nota de remarcar/convite (G15) e o passo segue "em aberto".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Clientes · Advogada (1931:130)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lista de Clientes não diz em que etapa cada caso está nem quem cuida, e a contagem de processos abre a lista inteira sem filtro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Colunas seguem Cliente/CPF/Benefício/Cidade/Processos/Situação/Último contato; sem Etapa BPMN, Responsável ou filtro "Meus clientes"; a contagem ainda abre a lista inteira. Só ganhou aba Suporte.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Processos · Advogada (1931:424)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lista promete "administrativos e judiciais" mas só traz processos com número CNJ; falta a fase atual, o próximo prazo e o responsável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Mesmas colunas (Processo, Autor, Benefício, Tribunal, Juiz, Perito, Desfecho, Ajuizado), só linhas com número CNJ e ordem "ajuizamento"; sem Fase, Próximo prazo nem Responsável.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step_D1.14 (10:112)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'Motivo' é texto livre embora o painel liste seis opções fixas, e o botão diz sempre 'agendar retorno' mesmo quando o lead é arquivado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Continua "Motivo" livre ("ex.: valor do contrato"), "Recontatar em" sempre visível e um único botão "Registrar e agendar retorno"; as seis opções só no painel lateral.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step_D1.14 (10:112)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segunda metade de D1.14, 'Recontatar na data', não tem tela nem notificação; o evento 'Recontatar lead' da Agenda não abre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há variante nem tarefa de recontato na Central; o evento "Recontatar lead" da Agenda agora abre overlay com "Abrir a tarefa" → step_D1.14, mas é a tela genérica de registrar o fechamento.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step_D1.01 (10:3)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com entrevista marcada chegou: nada avisa a advogada nem abre a renovação da senha do gov.br (D1.08)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ramo "Entrevista agendada" segue sem evento e sem botões; não há "avisar quem atende" nem link para D1.08, e "Encaminhar" continua só voltando à Central sem dizer o que faz.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step_D1.01 (10:3)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do balcão não tem '+ Novo cliente', embora a instrução mande criar o lead com o mínimo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barra de 10:3 tem só Voltar/Início/Agenda; "+ Novo cliente" existe na Central, não aqui, e o ramo "Não, lead novo" continua sem botão para criar o lead.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step_D1.01 (10:3)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Atalhos 'Entrevista e transcrições', 'Parecer médico' e 'Abrir a ficha' aparecem nas telas de triagem antes de existir cliente identificado, entrevista ou parecer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três atalhos (ficha, entrevista, parecer) continuam fixos no cabeçalho de D1.01 e D1.05, mesmo sem cliente; só mudou o destino do parecer para a versão Atendimento, sem dado clínico.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step_D1.04 (10:33)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Resultados do contato limitados a 'Confirmou' e 'Sem resposta': faltam 'Pediu para remarcar' e 'Desistiu', e o botão único não serve para 'Sem resposta'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decisão segue com "Confirmou a entrevista" e "Sem resposta"; não há "Pediu para remarcar" nem "Desistiu", e o CTA continua único: "Confirmar entrevista".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A209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step_D1.04 (10:33)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G15 aparece com dois limites e dois destinos na mesma tela: 'duas tentativas sobem para a sênior' e 'Tentativa 1 · limite a definir'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ainda traz "Duas tentativas sem confirmação sobem para a sênior (G15)" no texto da IA e "Tentativa 1 · limite a definir (G15)" nas travas.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step_D1.05 (10:54)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formulário da ficha tem 3 campos, o próprio painel exige CPF e nascimento, e não há como 'abrir o cofre' para a senha do gov.br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formulário segue com Nome, Telefone e "Benefício procurado" livre; CPF e nascimento só na lista "Campos"; há o aviso do cofre (G9), mas nenhum botão para guardar a senha.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(Atendimento) (73:199)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ficha do cliente o telefone é só um campo editável: falta 'Ligar' e 'WhatsApp' em um clique, como em D1.04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cabeçalho tem só o chip "WhatsApp preferido"; os botões são Salvar alterações, Registrar contato e Marcar reunião — sem "Ligar" nem "WhatsApp" em um clique.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Marcar reunião (73:459)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'Marcar reunião' está rotulada como 'D1.03 · encaminhar / agendar', mas D1.03 é 'Encaminhar ao setor da etapa'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chip continua "D1.03 · encaminhar / agendar" no topo de "Marcar a entrevista com Ivone Castro Pereira".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step_D1.16 (10:143)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Título "Preencher o contrato pelo modelo" e botão "Gerar contrato" dizem que a pessoa gera; no BPMN a IA preenche, a pessoa confere e o ZapSign gera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Segue "Preparar contrato", instrução "Gere o contrato pelo modelo" e botão "Gerar contrato" → D1.17; a conferência da Ficha LOAS aparece mesmo num caso de Aposentadoria PCD.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step_D1.19 (não existe step_D1.20) (10:202)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D1.20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existe tela nem tarefa para imprimir e entregar a cópia do contrato (D1.20), embora a Agenda já marque a visita para retirá-la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Existe step_D1.20 "Entregar cópia do contrato" (imprimir, entregue em, quem recebeu), notificação D1.20 na Central e o evento 16:00 da Agenda abre a tarefa; D1.19 ainda não encadeia nele.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step_D1.24 (e todas as telas de ação da jornada) (10:264)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Nenhum botão de conclusão da jornada leva a lugar nenhum; "Corrigir" em D1.19 deveria voltar à assinatura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botões principais do Atendimento agora voltam à Central (Liberar ao Jurídico, Está certo — seguir etc.), mas sem toast nem tarefa riscada; "Corrigir" (D1.19) e "Registrar entrega" (D1.20) seguem inertes.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step_D1.24 (10:264)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diz que quem libera é a "Documentação", mas a tarefa está na Central do Atendimento e o BPMN põe D1.24 na raia ATENDIMENTO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checklist já traz "Parecer Suficiente (G17) · confirmado por Dra. Paula, 15/07 — registro"; o chip da tela continua "Documentação" e o "Como segue" ainda diz que quem libera é a Documentação.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"Minhas tarefas (7)" lista 12 itens e a ordem não segue o prazo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Agora é "Minhas tarefas (14)" com 14 linhas; a ordem ainda não segue prazo (vence hoje, hoje, 15:30, agora, amanhã, 30/09) e várias linhas continuam sem prazo nenhum.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· Atendimento (1941:2)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Agenda do Atendimento, os botões "☾ Escuro" e "A+" levam à Central da Advogada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Agenda do Atendimento, "☾ Escuro" e "A+" continuam abrindo "Central de trabalho · Advogada · tema escuro" e "· fonte grande".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A219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busca (⌕) cai na tela D1.23 e o Atendimento não tem 'Clientes': reencontrar a lead recém-cadastrada não tem caminho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lupa da Central do Atendimento ainda cai numa tela de passo (step_DP.03b); não há tela de resultados e o menu do Atendimento segue sem "Clientes" ou lista de leads.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(Atendimento) (73:199)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Botão 'Marcar e iniciar reunião (com transcrição)' não tem destino e duplica 'Marcar reunião'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botão agora abre "Atendimento · Reunião com transcrição", mas continua duplicando "Marcar reunião" e o bloco Reuniões só mostra "Próxima: nenhuma marcada", sem Entrar/Iniciar.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(Atendimento) (73:199)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'Caso em andamento' abre a tela D1.23 em vez do processo, e o código diverge da Central para o mesmo cliente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cartão 'Caso em andamento' da ficha ainda abre step_DP.03b (cobrança da perícia, de outra cliente); a tela 'Processo · visão Atendimento (restrita)' (2238:2) existe, mas a ficha não liga para ela.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(Atendimento) (73:199)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ficha promete histórico (G14) mas não há como ver quem mudou o quê nem o valor antigo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ficha só traz a frase 'Toda alteração fica no histórico (quem, quando, o que mudou)'; não há link 'Histórico' no cabeçalho nem ícone por campo alterado.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Novo cliente (73:371)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D1.10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Chips de código não batem com o passo: 'D1.01 · reconhecer quem chegou' e 'D1.03 · encaminhar / agendar'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Chips inalterados: 'D1.01 · reconhecer quem chegou' em Novo cliente e 'D1.03 · encaminhar / agendar' em Marcar reunião.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Marcar reunião (73:459)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'Iniciar agora' ignora tipo, data e caixas marcadas; 'Marcar e enviar convite' não confirma nada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Nada mudou: 'Iniciar agora' abre a reunião com transcrição sem trocar tipo/data, e 'Marcar e enviar convite' leva à ficha, que mostra 'Reuniões · Próxima: nenhuma marcada'.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Marcar reunião (73:459)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Voltar rotulado '‹ Novo cliente' mesmo quando se chega pela ficha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voltar continua rotulado '‹ Novo cliente', mesmo quando se chega pela ficha do cliente.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step_DP.02 (10:374)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Marcar no Meu INSS e avisar pelo modelo exigem sair da tela: sem acesso ao portal/cofre e sem modelo de WhatsApp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DP.02 igual: o texto cita 'pelo Meu INSS (senha no cofre)', mas não há botão Meu INSS, link do cofre, prévia do modelo de WhatsApp nem contador de tentativa.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step_DP.02 (10:374)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DP.04 (data na ficha + lembrete da véspera) não aparece em nenhuma tela: a atendente não sabe se o lembrete foi agendado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DP.04 não aparece em nenhuma tela; DP.02 não mostra bloco de data gravada na ficha nem os lembretes D-7/D-1 agendados.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step_DP.02 (10:374)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Botões principais e de contato não têm destino em nenhuma tela da jornada; não se vê o que acontece ao concluir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botões principais têm destino (Registrar a perícia / Registrar / Concluir voltam à Central), mas sem ✓ nem aviso do que aconteceu; 'Ligar' e 'WhatsApp' seguem inertes.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A229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step_DP.06 (10:405)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confirmação de presença na véspera (D-1) não tem tarefa, lembrete nem tela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há tarefa, lembrete nem tela de confirmação na véspera; DP.06 continua dizendo 'Confirme presença um dia antes (DP.07)'.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step_D1.02 (10:440)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'Papel — vai ao scanner' não leva ao scanner e 'Digital — anexar ao card' não tem onde anexar; a notificação descreve outra etapa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'Papel — vai ao scanner' abre step_D1.18, mas 'Digital — anexar ao card' segue sem destino e a notificação D1.02 continua '2 documentos lidos, conferência humana'.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step_D1.18 (10:466)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manda 'marcar o que falta para a cobrança' mas não mostra o kit do benefício nem o que falta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D1.18 mostra só classificação e os 3 documentos com 'Abrir'; não há bloco do kit BPC/LOAS com ✓/falta nem botão de criar cobrança.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step_D1.18 (10:466)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Cabeçalho e notificação não batem com o conteúdo: benefício '—', 'fila de vários clientes' e DP.03 sem selo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cabeçalho de D1.18 ainda traz '—' no lugar do benefício, DP.03 segue sem selo e a notificação continua 'fila do scanner: 3 lidos pela IA'.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step_DP.03 (10:522)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checklist de DP.03 é genérico e não bate com o que a instrução pede para esta perícia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Checklist de DP.03 continua genérico (Laudos e exames · CadÚnico · grupo familiar), sem estado por item, data, 'Abrir' nem a regra dos 30 dias.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step_DP.03 (10:522)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Falta documento em DP.03 e não há como cobrar dali; a cobrança aparece como uma segunda tarefa DP.03 que abre a tela D1.23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DP.03 não ganhou botão de cobrar; a Central mantém duas tarefas 'DP.03' e a tela de cobrança, renomeada step_DP.03b, ainda usa a dica D1.23 e abre o BPMN D1.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step_DP.07 · Registrar o comparecimento à perícia (1818:289)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'Faltou' não pede motivo nem leva à remarcação; 'Compareceu' não avisa o Jurídico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Tela igual: 'Faltou' sem campo de motivo e sem 'Marcar de novo (DP.02)'; 'Compareceu' não cita DP.08; só o texto 'remarcação 1 · limite a definir (G15)'.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step_DP.07 · Registrar o comparecimento à perícia (1818:289)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chip DP.07 mostra a dica de D2.03 e abre o BPMN D2 em vez do DP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chip DP.07 continua com hover 'Tooltip · D2.03' e clique para 'BPMN · tela cheia · D2'; não existe Tooltip · DP.07.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step_D2.06b (10:299)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"Avise o Financeiro" é um passo manual fora da tela; o sistema já sabe entregar o agendamento ao Financeiro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D2.06b inalterada: o texto ainda manda 'avise o Financeiro' e 'Agendar' só volta à Central; a notificação D2.06 do Financeiro já existia antes das correções.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step_D2.06b (10:299)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contato de apoio e a preferência de contato da ficha não chegam às telas em que a atendente precisa combinar algo com o cliente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'Contato do cliente' segue só com nome, telefone, Ligar e WhatsApp em DP.02, DP.03b e D3b.03; em D2.06b 'Quem acompanha*' continua campo a preencher.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A239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 (10:320)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portão G8 aparece só como frase: o botão "Enviar aviso" está habilitado e a tela não diz se o OK da advogada existe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agora registra 'OK da advogada: Dra. Renata Prado, 26/09 15h10 (G8)' e diz que sem ele 'Enviar aviso' fica bloqueado; falta o OK no painel Travas e o link da prestação de contas.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mostra o prazo processual da exigência, mas o que rege o trabalho da atendente é o prazo interno, um dia antes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segue mostrando 'vence 30/09' na tarefa D3a.03 do Antônio; não há prazo interno (29/09) como data principal.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estado da jornada se contradiz entre Central, tela de ação, Agenda e Financeiro, o que impede demonstrar o fluxo de ponta a ponta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Segue contraditório: a notificação D2.06 de Marta Reis abre step_D2.06b da Cleide, e a D3b.03 da Lúcia Prado abre step_D3b.03 da Cleide; só Financeiro e Agenda mantêm Marta.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step_D3a.03 · Cumprir a exigência do juiz (laço do setor) (1818:102)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"Registrar", "Consegui, subir no card" e "Ainda não" não têm destino, e a tela não diz o que acontece depois de subir o card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'Registrar' e 'Consegui, subir no card' voltam à Central (destino existe, como antes); 'Ainda não' é opção inerte e a tela não diz que a advogada é avisada (D3a.04) nem mostra o estado depois.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step_D3a.03 · Cumprir a exigência do juiz (laço do setor) (1818:102)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Nas telas novas (1815:*/1818:*) o chip do código mostra a dica de D2.03 e abre o BPMN do D2, seja qual for o passo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Nas 13 telas 1815:*/1818:* o chip ainda abre 'Tooltip · D2.03' no hover e 'BPMN · tela cheia · D2' no clique; as tooltips dos passos novos não foram criadas.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step_D1.08 (10:89)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Telas de ação e ficha abertas pelo líder perdem o cabeçalho do líder (sem Clientes/Processos, 'Início' vai à Central do atendente)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step_D1.08 continua com cabeçalho do atendente (só Início e Agenda, sem Clientes/Processos) e 'Início' leva à Central do atendente; nenhuma variante de líder foi criada.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Atribuir tarefa (Atendimento) (1600:1282)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overlay fala de outra tarefa e sugere prazo depois do horário em que ela precisa estar feita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idêntico ao anterior: fala do D1.08 do Antônio (até 14h) enquanto a linha D1.08 da lista é da Josefa (até 15h); prazo sugerido '30/09' sem hora e prioridade 'Normal'.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Atribuir tarefa (Atendimento) (1600:1282)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Campo 'Recado' livre numa tarefa de senha gov.br, sem lembrete do cofre (G9)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campo 'Recado (opcional)' segue livre, com o mesmo texto de exemplo, sem dica de não escrever senha nem dado de saúde e sem menção ao cofre (G9).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· líder (1600:2)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D1.02, D1.24, D3a.03, DP.03, D1.18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Ponto vermelho nas cinco últimas notificações sem legenda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tela de hoje os pontos vermelhos continuam em 5 linhas (D1.02, D1.24, D3a.03, DP.03, D1.18) sem legenda nem selo; o rodapé só explica como a Central funciona.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Atendimento · tarefas do setor (líder) (1600:90)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há seleção múltipla nem ação em lote para atribuir ou redistribuir tarefas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lista do setor segue sem checkbox e sem barra de ações em lote; só 'Atribuir/Reatribuir ▾' por linha, abrindo o overlay de uma tarefa só.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A249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Atendimento · tarefas do setor (líder) (1600:90)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Laço de cobrança/remarcação e limite G15 não aparecem por linha; o líder não vê o que está prestes a subir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Nenhuma linha mostra laço 'x/3', próxima tentativa ou 'Escalada à sênior (G15)'; só a D1.23 diz '2ª tentativa · pendentes' e o rodapé cita G15 de forma genérica.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Atendimento · tarefas do setor (líder) (1600:90)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Equipe da lista não é a mesma do overlay: Dani Rocha não existe nos chips e as cargas não fecham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Chips continuam Todos (9) · Sem responsável (3) · Você (2) · Bia (2) · Carlos (2); Dani Rocha só aparece no overlay, e as cargas (3/2/4/5 hoje) não fecham com os chips.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Atendimento · tarefas do setor (líder) (1600:90)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Quem atribuiu e quando não aparece na lista; reatribuir não avisa quem perdeu a tarefa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linhas mostram só o avatar do responsável e 'Atribuir/Reatribuir ▾'; sem 'por Você · data', sem link de histórico e sem aviso/motivo ao reatribuir no overlay.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Clientes · Atendimento líder (1927:605)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'Exportar CSV' da base inteira sem trava nem registro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barra da lista continua com 'Exportar CSV' ao lado de '312 clientes · 41 leads', sem restrição ao filtro, sem aviso de registro e sem limitar ao perfil de Gestão.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Controle de protocolos · Atendimento · líder (1941:1664)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Aviso manda o líder do Atendimento atribuir um protocolo no Meu INSS, tarefa do Jurídico (G2)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aviso está igual: '1 protocolo agendado sem responsável: Otávio Nery · ter 29/09 10:00 (D2.02). Atribua antes do dia.', dirigido ao líder do Atendimento.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· Atendimento · líder (1941:945)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atendente-lider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do líder sem filtro por pessoa; eventos da semana não abrem; '+ Novo evento' sem destino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eventos da semana agora abrem overlays de detalhe (14 novos, 2164:*); continua sem filtro por pessoa (só contadores por tipo) e '+ Novo evento' segue sem destino.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Resultado da perícia (1579:431)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DP.09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Atualizar o perfil do perito (DP.09, IA grava no RAG) não tem onde ser conferido: 'Perfil do perito' é texto e nenhuma tela mostra o que a IA extraiu do laudo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chip '71% favorável em 34 laudos (G22)' abre o novo overlay Jurimetria · Perito · Dr. A. Prado; mas 'Perfil do perito' segue inerte e nada mostra o que a IA extraiu deste laudo para confirmar ou desfazer.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Pedir petição (1582:348)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Buscar antes de escrever (D4.07) não tem onde ser conferido: o acervo consultado pela IA é texto sem link em todo o protótipo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Surgiram overlays de Jurimetria (perito e juízo, com casos e entendimentos) na Minuta e na página do processo; no popup 'Pedir petição' o 'Acervo (jurimetria)' continua texto sem link.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juiz (D3a.02) (1815:498)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prazo contado pelo sistema (D4.03, G12) aparece só como texto: não há onde conferir a contagem nem corrigir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popup D3a.02 está idêntico: só 'prazo 30/09' no cabeçalho e 'Prazo interno das tarefas'; sem bloco de contagem (publicação, dias, termo final, G12) nem 'Corrigir prazo'. step_D3a.01 também não tem.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step_D1.21 · Checklist do benefício e boas-vindas (1818:2)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conferência humana do checklist da IA (D1.21), do kit (D1.15) e das boas-vindas (D1.22) não tem caminho: a tela é órfã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1818:2 continua órfã: só o BPMN D1 aponta para ela, nenhuma Central traz 'Conferir checklist'; 'Gerar cobrança das pendências' volta à Central (não ao D1.23) e não há botão de boas-vindas.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A259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step_D3b.03f (16:208)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"Lançar" e "Divergência, devolver à advogada" não têm destino nem estado posterior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'Lançar' agora tem destino, mas volta direto à Central do Financeiro, sem confirmação nem recibo; 'Divergência, devolver à advogada' segue opção inerte e a tela não diz o que acontece depois.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 · Ida ao banco agendada — confirmar o recebimento (1818:359)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Passar o mouse no código D2.06 mostra a dica de D2.03 ("Precisa de perícia?")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hover do chip D2.06 nas duas telas ainda abre 'Tooltip · D2.03'; não existe nenhum 'Tooltip · D2.06' no arquivo (só D2.06b).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 · painel (1930:4)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Uma única tela rotulada D3b.03f / "sentença procedente" serve para prestações administrativas e acordos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do Financeiro já traz a notificação D2.06 "Prestação de contas do benefício deferido"; mas o painel ainda manda toda linha (INSS, pensão, acordo) para a mesma step_D3b.03f, rotulada "sentença procedente".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 · painel (1930:4)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dá para fechar o mês nem criar um lançamento avulso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painel só ganhou a aba Suporte: não há "Fechar o mês", "+ Lançamento" continua texto sem ação e a tabela não tem totais por status nem formulário de lançamento.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 · painel (1930:4)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indicadores do painel não são acionáveis e "Mensalidades em atraso" é só um percentual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cinco cartões do painel seguem sem clique (nenhum filtra a tabela) e "Mensalidades em atraso" ainda mostra só "4,2% · ▼ de 5,1% em agosto".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Processos · Financeiro (1933:322)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Clientes e Processos do Financeiro são cópias das outras funções, sem coluna financeira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linhas já abrem "Processo · visão Financeiro (restrita)" e "Cliente · dados (Financeiro)", mas as colunas continuam Juiz/Perito/Desfecho, sem coluna nem filtro financeiro.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· Financeiro (1941:2831)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Agenda do Financeiro, "☾ Escuro" e "A+" levam à Central da Advogada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Agenda do Financeiro "☾ Escuro" continua abrindo a Central da Advogada (tema escuro) e "A+" a Central da Advogada (fonte grande).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· Financeiro (1941:2831)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Agenda do Financeiro mostra a agenda inteira do escritório e não tem a categoria de vencimentos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Agenda do Financeiro segue com as 7 categorias do escritório (visitas, perícias, audiências, protocolos, prazos, idas ao banco, retornos), sem "Vencimentos e créditos previstos" e sem filtro padrão.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Financeiro (59:863)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tarefa "confirmar o recebimento" chega antes da ida ao banco acontecer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item D2.06 de Marta Reis continua em "O que você tem que fazer" como "01/10, 10h · ida ao banco agendada"; não existe bloco "Aguardando outros" em nenhuma Central.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Financeiro (59:863)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Contador da Central diz 3 tarefas, mas a lista tem 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contador diz 3 e a lista tem três itens: D3b.03 Lúcia Prado (bloqueado G8), D2.06 Marta Reis e o novo D2.06 de Otávio Nery (prestação do benefício deferido).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A269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Jurídico · tarefas do setor (Sênior, líder) (1600:672)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Contagens e ordem da lista do setor não batem com 'Minhas tarefas' nem com a própria regra do rodapé (G15)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lista do setor segue com "Você (sênior) (3)" dentro de 12, contra "Minhas tarefas (6)" no cabeçalho — e a Central da Sênior já diz 7. Sem selo de escalada nem ordenação por G15.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step_D2.01 (e 16:39, 16:64, 16:99, 16:136, 1818:440) (16:2)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Nenhum botão de decisão da sênior tem destino: não se vê o que acontece depois de aprovar, despachar, registrar ou concluir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Aprovar, Despachar, Registrar e Concluir continuam indo direto para a Central da Sênior, sem estado "concluído" com decisão, quem recebeu e prazo; "Recusar/Reprovar" segue sem destino.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step_D1.23 · Cobrança estourou o limite: decidir (1818:440)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tela da cobrança estourada o chip D1.23 abre a dica e o BPMN errados, e o atalho da ficha abre a variante do Atendimento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chip D1.23 ainda abre Tooltip · D2.03 e BPMN tela cheia D2; "Abrir a ficha do cliente" continua na variante do Atendimento; não há linha do limite configurado nem do atendente que recebe de volta.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Gestão · Sênior (1928:2)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Gestão sem drill-down nem filtros: nenhum número leva aos processos por trás dele e o único seletor (safra) não tem ação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Gestão · Sênior só ganhou a aba Suporte: nenhum número, barra ou linha é link, o seletor de safra e "Exportar relatório" continuam sem ação e não há filtros globais.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Gestão · Sênior (1928:2)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painel responde 'onde' e parte do 'por quê', mas não 'com quem' nem o motivo das perdas, e não mostra se 'O que mudar' está funcionando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blocos são os mesmos: não há "Por pessoa", "Por juiz e perito" nem "Por que perdemos", e Melhorou/Piorou/O que mudar seguem sem a coluna de 2026.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Gestão · Sênior (1928:2)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senior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'Êxito por tipo de benefício' esconde as carteiras pequenas em vez de rotulá-las 'amostra insuficiente' (G22)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bloco continua com "Só carteiras com 8+ casos decididos", sem listar as menores; "amostra insuficiente (G22)" só aparece nos overlays novos de jurimetria de perito e juízo.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step_DP.03b · Cobrar documento da perícia (e Tooltips duplicadas 1680:2/1680:370, 1680:74/1680:394, 1680:170/1680:378…) (10:239)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chip DP.03 mostra a dica de D1.23 e abre o BPMN D1; e há duas dicas para o mesmo código, o que faz as correções divergirem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 step_DP.03b o chip DP.03 ainda abre Tooltip · D1.23 e o BPMN D1; as dicas duplicadas seguem no arquivo (D1.01, D1.09, D1.17, D1.24, D2.01, D2.02, D3.03…).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A276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(busca "⌕" em todas as Centrais)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funções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busca "Buscar processo, cliente ou tarefa" não tem tela de resultados e cai numa tela diferente por função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há overlay de resultados: o "⌕" ainda cai em step_DP.03b no Atendimento, step_D3b.03f no Financeiro e na página do processo da Advogada para Sênior e Estagiário.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A277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Glossário · códigos do BPMN e portões (e BPMN · D5 1653:689, BPMN · tela cheia · D5 1676:707, Tooltips D5.01 1680:98 e D5.04 1680:290) (1653:891)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funções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glossário ainda oferece "Abrir o fluxo D5" e D5.01–D5.05 como fluxo vivo, levando a telas marcadas "Não usar"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glossário agora lista só D1, D2, D3, D3a, D3b, D4 e DP; as telas D5 (fluxo, tela cheia e as dicas D5.01/D5.04) foram apagadas. Falta só alinhar docs/bpmn, que ainda descreve D5.01–D5.05.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A278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Laudo novo · resumo e comparação da IA (D1.21M) — e Cliente · dados (Atendimento) 73:199 "‹ Central", processo 72:2 "‹ Meus processos", Marcar reunião 73:459 "‹ Novo cliente", Reunião 73:560 "‹ Sair" (2087:2)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D1.21M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funções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"Voltar" ora é ação de histórico com rótulo fixo que mente, ora é link fixo que ignora de onde a pessoa veio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2087:2 continua com "‹ Voltar" fixo para a tela do laudo; ficha, processo, Marcar reunião e Reunião seguem com rótulos "‹ Central", "‹ Meus processos", "‹ Novo cliente" e "‹ Sair" sobre ação de histórico.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A279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· chat: o cliente ligou (resposta) — e 2107:215…2107:1742, 2108:2, 2108:163, 2085:2, 2086:2 (2107:2)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funções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telas de resposta e de confirmação do chat são becos: barra do topo, seletor e lista de tarefas estão desenhados mas não têm link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telas de chat citadas seguem sem barra do topo, sem seletor de perfil, sem busca e com a lista de tarefas inerte; só ganharam as sugestões do chat e a aba Suporte. Não há "× Limpar".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A280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Sênior · chat: criar tarefa (card de confirmação) — e 2052:2, 2085:2, 2108:163, 2086:2 (2108:2)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funções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Depois de "Confirmar" cada função cai num lugar diferente e só a Advogada vê a tarefa criada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"Confirmar" leva a Sênior e o Financeiro à Central limpa, o Atendimento à Central e o Estagiário ao step DP.02; a variante "tarefa criada pelo chat" continua existindo só para a Advogada.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A281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Meus processos (e Suporte IA fixo · Central 1814:2, Suporte IA fixo · Processo 1814:159) (33:3)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Três telas órfãs na página navegável: nada leva a elas, mas elas ainda ligam a dicas, D5.01 e ao processo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três continuam na página navegável e sem nenhum link de entrada (0 inbound). Só mudou o antigo link para D5.01 em 1814:159, que agora abre o overlay 'Registrar conversa'. Nada registrado em figma.md.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A282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Financeiro (e todas as Centrais, Clientes, Processos, Gestão, Financeiro · painel, tarefas do setor, glossário e telas de chat) (59:863)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funções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aba "✦ Suporte" só existe nas telas de ação, no processo, na ficha e na Agenda; falta em todas as Centrais e nas listas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corrigido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aba ✦ Suporte foi para as 5 Centrais, Clientes/Processos, tarefas do setor, Gestão, Financeiro·painel, glossário e telas de chat. Sobram sem ela só 4 telas de ação antigas (2106:3/69/126 e 2087:2).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A283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Financeiro (59:863)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 / D2.06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"Financeiro" aparece duas vezes na barra, o contador diz 3 com 2 tarefas e faltam as abas Minhas tarefas / Tarefas do setor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contador 3 agora bate: entrou a 3ª tarefa (D2.06 · Otávio Nery, prestação de contas). Mas 'Financeiro' segue duplicado na barra e não há abas Minhas tarefas/Tarefas do setor nem nota em figma.md.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A284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Chat de suporte (usado por 95 telas de todas as funções; 60:193 só pelas órfãs 33:3 e 59:60) (60:2)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Todas as funções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Suporte é um só para todas as funções, com a conversa-exemplo do D2.05 e três botões sem destino, e não mostra que herda o perfil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Segue um único overlay 60:2 (hoje usado por 150 telas) com o exemplo D2.05/G5; 'Abrir D2.05', 'Ver o portão G5' e 'Falar com uma pessoa' sem destino; 60:193 só nas órfãs; sem chip de perfil no cabeçalho.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A285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· tema escuro (e · fonte grande 66:390; processo 72:287 e 72:572) (66:284)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transversal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variantes escuro/fonte grande são cópias antigas: ao trocar o tema somem duas tarefas e 28 links do processo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pendente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Continuam cópias defasadas: a Central escura e a de fonte grande têm 6 tarefas contra 14 da clara; o processo escuro/fonte grande tem 28 hotspots contra 56. Nenhum botão usa 'Set variable mode'.</w:t>
            </w:r>
          </w:p>
        </w:tc>
      </w:tr>
    </w:tbl>
    <w:p>
      <w:pPr>
        <w:sectPr>
          <w:footerReference w:type="default" r:id="rId7"/>
          <w:pgSz w:w="16838" w:h="11906" w:orient="landscape"/>
          <w:pgMar w:top="850" w:right="850" w:bottom="850" w:left="85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4. As jornadas depois das correções</w:t>
      </w:r>
    </w:p>
    <w:p>
      <w:pPr>
        <w:spacing w:after="120"/>
      </w:pPr>
      <w:r>
        <w:rPr>
          <w:sz w:val="20"/>
          <w:szCs w:val="20"/>
        </w:rPr>
        <w:t xml:space="preserve">Os mesmos percursos do relatório anterior, refeitos no protótipo corrigido.</w:t>
      </w:r>
    </w:p>
    <w:p>
      <w:pPr>
        <w:pStyle w:val="Heading2"/>
        <w:spacing w:after="120" w:before="240"/>
      </w:pPr>
      <w:r>
        <w:t xml:space="preserve">AT-1 · atendente · Chegada e triagem do lead (D1.01, D1.03, D1.04, D1.05, D1.14)</w:t>
      </w:r>
    </w:p>
    <w:p>
      <w:pPr>
        <w:spacing w:after="120"/>
      </w:pPr>
      <w:r>
        <w:rPr>
          <w:sz w:val="20"/>
          <w:szCs w:val="20"/>
        </w:rPr>
        <w:t xml:space="preserve">Entro pela Central do Atendimento (11:2) e a fila já está pronta: "Minhas tarefas (14)" e, na frente de tudo, D1.01 Balcão · Receber quem chegou, marcado como "agora". Clico nele e caio na tela do passo (10:3), com o roteiro do que eu devo fazer: perguntar nome e motivo, não opinar sobre benefício porque quem define é a advogada (G3). Até aí está claro.</w:t>
      </w:r>
    </w:p>
    <w:p>
      <w:pPr>
        <w:spacing w:after="120"/>
      </w:pPr>
      <w:r>
        <w:rPr>
          <w:sz w:val="20"/>
          <w:szCs w:val="20"/>
        </w:rPr>
        <w:t xml:space="preserve">O problema aparece na hora de decidir. A pergunta "O que o cliente veio fazer?" tem três opções e só "Entregar documento" leva a algum lugar (10:440); "Entrevista agendada" e "Outra etapa" não fazem nada. As decisões de baixo, "Sim, já é cliente", "Não, é lead", "Sim, confirmar o agendamento" e "Não, lead novo", também são inertes, e é justamente delas que o BPMN faz sair D1.03, D1.04 e D1.05. Fico com "Encaminhar", que me devolve para a Central sem ter encaminhado nada, e com "Abrir a ficha do cliente", que abre a ficha (73:199) de outra pessoa, o Antônio, e não de quem está na minha frente.</w:t>
      </w:r>
    </w:p>
    <w:p>
      <w:pPr>
        <w:spacing w:after="120"/>
      </w:pPr>
      <w:r>
        <w:rPr>
          <w:sz w:val="20"/>
          <w:szCs w:val="20"/>
        </w:rPr>
        <w:t xml:space="preserve">A ficha em si funciona melhor do que antes: consigo salvar alterações, registrar contato, marcar reunião e a senha do gov.br leva ao cofre (2249:44). Volto e abro D1.04 Josefa Ramos · Confirmar agendamento (10:33). A orientação é boa, diz o que pedir para BPC/LOAS e avisa que duas tentativas sem resposta sobem para a sênior (G15). Mas "Ligar" e "WhatsApp" não respondem ao clique e não existe onde registrar a tentativa: o quadro diz "Tentativa 1 · limite a definir" e não há caminho para a segunda nem para a escalada. Só "Confirmar entrevista" funciona, e ele me joga direto na Central.</w:t>
      </w:r>
    </w:p>
    <w:p>
      <w:pPr>
        <w:spacing w:after="120"/>
      </w:pPr>
      <w:r>
        <w:rPr>
          <w:sz w:val="20"/>
          <w:szCs w:val="20"/>
        </w:rPr>
        <w:t xml:space="preserve">Para preparar a pasta vou por D1.02 (10:440), escolho "Papel — vai ao scanner" e chego em D1.18 (10:466), que é onde eu confiro o que a IA leu dos documentos da Josefa: RG e CPF, comprovante de residência, laudo. Cada "Abrir" agora abre o visualizador (2249:2) — antes não abria nada —, mas o visualizador mostra sempre o mesmo arquivo, o laudo pericial do Antônio do passo DP.08, e não traz o tipo e a data que a IA sugeriu, que é o que eu precisaria conferir. "Reclassificar" não responde, então, se a leitura vier errada, o único botão vivo é "Arquivar". Na ficha, arrastar documentos abre a tela de conferir e enviar (2224:2), com os tipos já identificados, mas "Enviar para a pasta do cliente" também não conclui.</w:t>
      </w:r>
    </w:p>
    <w:p>
      <w:pPr>
        <w:spacing w:after="120"/>
      </w:pPr>
      <w:r>
        <w:rPr>
          <w:sz w:val="20"/>
          <w:szCs w:val="20"/>
        </w:rPr>
        <w:t xml:space="preserve">O "Parecer médico" abre a versão do Atendimento (2236:2), sem CID e sem resumo clínico, com quem confirmou e quando, e isso está certo; nela, porém, os "Abrir" dos PDFs são inertes e o conteúdo é sempre o do Sebastião, mesmo quando venho da tela de uma lead de BPC/LOAS que ainda nem foi entrevistada. Para fechar o dia, D1.14 só aparece em "Tarefas do setor" (1600:393) — onde o contador diz "Minhas tarefas (11)" e a Central dizia 14 —, e ali a tela (10:112) faz o que promete, com motivo obrigatório e data de recontato (G16). D1.05 eu só alcanço pelo BPMN em tela cheia (1653:2), e quando chego (10:54) a barra de cima é a da Advogada: "Início" me leva para a Central dela (59:449). D1.03 não tem tela nenhuma.</w:t>
      </w: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 que mudou para melhor: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"Parecer médico" das telas do Atendimento passou a abrir a versão restrita (2236:2), com conclusão, quem confirmou e situação dos documentos, sem CID nem resumo clínico; antes as mesmas telas abriam o parecer completo do Jurídico (1654:2).</w:t>
      </w:r>
    </w:p>
    <w:p>
      <w:pPr>
        <w:pStyle w:val="Heading2"/>
        <w:spacing w:after="120" w:before="240"/>
      </w:pPr>
      <w:r>
        <w:t xml:space="preserve">AT-2 · atendente · Senha gov.br, cálculo, contrato, assinatura, cobrança e liberação (D1.08, D1.13, D1.16, D1.17, D1.19, D1.20, D1.23, D1.24)</w:t>
      </w:r>
    </w:p>
    <w:p>
      <w:pPr>
        <w:spacing w:after="120"/>
      </w:pPr>
      <w:r>
        <w:rPr>
          <w:sz w:val="20"/>
          <w:szCs w:val="20"/>
        </w:rPr>
        <w:t xml:space="preserve">Começo na Central de trabalho · Atendimento (11:2), que hoje lista catorze tarefas minhas. A senha do gov.br do Antônio não está entre elas; acho em Tarefas do setor (1600:393), onde D1.08 abre a tela do passo. Estranho que essa mesma aba diga "Minhas tarefas (11)" enquanto a outra diz 14.</w:t>
      </w:r>
    </w:p>
    <w:p>
      <w:pPr>
        <w:spacing w:after="120"/>
      </w:pPr>
      <w:r>
        <w:rPr>
          <w:sz w:val="20"/>
          <w:szCs w:val="20"/>
        </w:rPr>
        <w:t xml:space="preserve">Em step_D1.08 (10:89) a orientação é a que eu precisava: ligar para ele, pedir o celular do código e digitar a senha direto no cofre, sem ditar. Só que o cofre não abre daqui. Clico em "Guardar no cofre" e caio na Central. Para ver o cofre tive de entrar na ficha (73:199) e clicar no aviso da senha, que aí sim abre o overlay do cofre (2249:44) com validade e registro de uso.</w:t>
      </w:r>
    </w:p>
    <w:p>
      <w:pPr>
        <w:spacing w:after="120"/>
      </w:pPr>
      <w:r>
        <w:rPr>
          <w:sz w:val="20"/>
          <w:szCs w:val="20"/>
        </w:rPr>
        <w:t xml:space="preserve">O cálculo eu não acompanho. D1.13 não aparece nem nas minhas tarefas nem nas do setor; só cheguei nele pelo BPMN em tela cheia (1653:2), e a tela (14:159) é da advogada, com uma nota dizendo que o BPMN põe o cálculo no Atendimento e a história põe na advogada. Fico sem saber quando ele fica pronto.</w:t>
      </w:r>
    </w:p>
    <w:p>
      <w:pPr>
        <w:spacing w:after="120"/>
      </w:pPr>
      <w:r>
        <w:rPr>
          <w:sz w:val="20"/>
          <w:szCs w:val="20"/>
        </w:rPr>
        <w:t xml:space="preserve">O contrato tem o mesmo problema de entrada: step_D1.16 (10:143) não está em lista nenhuma, de novo só pelo mapa. Na tela, duas das três conferências já vêm marcadas e o painel lateral lista quatro conferências que não existem no corpo. "Gerar contrato" leva direto a step_D1.17 (10:176), e isso funciona bem.</w:t>
      </w:r>
    </w:p>
    <w:p>
      <w:pPr>
        <w:spacing w:after="120"/>
      </w:pPr>
      <w:r>
        <w:rPr>
          <w:sz w:val="20"/>
          <w:szCs w:val="20"/>
        </w:rPr>
        <w:t xml:space="preserve">Em D1.17 percebo que a notificação da Central falava de Nair Souza, aposentadoria por idade, e a tela é da Cleide, Aposentadoria PCD. Escolho ZapSign, mas a trava diz que o envio só habilita com o documento assinado já devolvido pelo ZapSign, o que inverte a ordem. Mesmo assim o botão me devolve à Central.</w:t>
      </w:r>
    </w:p>
    <w:p>
      <w:pPr>
        <w:spacing w:after="120"/>
      </w:pPr>
      <w:r>
        <w:rPr>
          <w:sz w:val="20"/>
          <w:szCs w:val="20"/>
        </w:rPr>
        <w:t xml:space="preserve">A conferência melhorou de verdade. step_D1.19 (10:202) agora mostra exatamente a pendência anunciada: assinatura reconhecida, falta a página 4 com a rubrica. Só que "Ver contrato na íntegra" e a área de anexar a página não abrem nada, mesmo existindo um visualizador de documentos (2249:2) no protótipo. Sigo com "Está certo — seguir".</w:t>
      </w:r>
    </w:p>
    <w:p>
      <w:pPr>
        <w:spacing w:after="120"/>
      </w:pPr>
      <w:r>
        <w:rPr>
          <w:sz w:val="20"/>
          <w:szCs w:val="20"/>
        </w:rPr>
        <w:t xml:space="preserve">A entrega da cópia agora tem aviso na Central, o que antes não existia. Mas step_D1.20 (2106:69) é um beco: só "‹ Voltar" e o parecer respondem; Início, Agenda, a ficha e o próprio "Registrar entrega" não clicam. A cobrança, em step_D1.23 (2106:3), está igual: leio o que fazer, vejo telefone e WhatsApp da Helena, e não consigo nem registrar nem sair pelo topo.</w:t>
      </w:r>
    </w:p>
    <w:p>
      <w:pPr>
        <w:spacing w:after="120"/>
      </w:pPr>
      <w:r>
        <w:rPr>
          <w:sz w:val="20"/>
          <w:szCs w:val="20"/>
        </w:rPr>
        <w:t xml:space="preserve">Fecho em step_D1.24 (10:264). Aqui o G17 ficou claro: o parecer Suficiente vem como registro, com "confirmado por Dra. Paula, 15/07", e as duas caixas que são minhas vêm vazias. O painel lateral, porém, ainda fala em três itens. Abro o parecer pelo cabeçalho e vem a versão do Atendimento, sem detalhe clínico (2236:2); abro pelo resumo e vem o parecer completo (1654:2), com sequela consolidada e laudos descritos. Os quatro "Abrir" dos documentos não respondem, embora a instrução mande abrir cada um. Marco as conferências e "Liberar ao Jurídico" me devolve à Central.</w:t>
      </w: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 que mudou para melhor: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D1.20 passou a ter aviso na Central do Atendimento (11:2) e na do líder (1600:2) e também abre pelo evento da agenda (2164:466); antes só se chegava nele pelo BPMN em tela cheia.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D1.19 (10:202) deixou de contradizer a notificação: a Central anuncia "a IA apontou 1 pendência" e a tela mostra a mesma pendência, a página da assinatura cortada e a falta da rubrica da pág. 4 — antes a tela dizia que estava tudo presente.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Em D1.24 (10:264) o G17 virou registro: o parecer Suficiente aparece com quem confirmou e quando (Dra. Paula, 15/07), bloqueado para mim, e as duas conferências que são minhas vêm desmarcadas — antes vinham pré-marcadas e o item do parecer era uma caixa comum.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As telas do Atendimento passaram a abrir o parecer médico sem detalhe clínico (2236:2), com conclusão, quem confirmou e situação dos documentos, em vez do parecer 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Passou a existir um visualizador de documentos (2249:2) e o cofre do gov.br (2249:44) como overlays, com registro de quem usou a senha e o aviso de que ela nunca aparece na tela.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aba "✦ Suporte" passou a estar nas Centrais e nas listas de tarefas do setor, que antes não tinham.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contador de "Minhas tarefas" da Central (14) agora bate com o número de linhas realmente listadas.</w:t>
      </w:r>
    </w:p>
    <w:p>
      <w:pPr>
        <w:pStyle w:val="Heading2"/>
        <w:spacing w:after="120" w:before="240"/>
      </w:pPr>
      <w:r>
        <w:t xml:space="preserve">AT-3 · atendente · Novo cliente, reunião com transcrição e conversa registrada</w:t>
      </w:r>
    </w:p>
    <w:p>
      <w:pPr>
        <w:spacing w:after="120"/>
      </w:pPr>
      <w:r>
        <w:rPr>
          <w:sz w:val="20"/>
          <w:szCs w:val="20"/>
        </w:rPr>
        <w:t xml:space="preserve">Entro na Central de trabalho · Atendimento (11:2) e vejo minhas quatorze tarefas e as nove do setor. A Ivone acabou de ligar, é gente nova: deixo a fila quieta e clico em "+ Novo cliente".</w:t>
      </w:r>
    </w:p>
    <w:p>
      <w:pPr>
        <w:spacing w:after="120"/>
      </w:pPr>
      <w:r>
        <w:rPr>
          <w:sz w:val="20"/>
          <w:szCs w:val="20"/>
        </w:rPr>
        <w:t xml:space="preserve">O cadastro (73:371) pede o mínimo: nome, CPF, telefone, como chegou, cidade e uma observação. O benefício é opcional, com o aviso de que a IA sugere e a advogada decide (G3); marco "Não sei ainda". À direita, um "Já existe?" diz que ninguém tem esse CPF ou telefone, o que me poupa de criar ficha repetida. Clico na linha que fala da senha do gov.br e abre o cofre (2249:44), explicando que a senha é usada sem aparecer. Antes isso era só texto; agora dá para mostrar à cliente.</w:t>
      </w:r>
    </w:p>
    <w:p>
      <w:pPr>
        <w:spacing w:after="120"/>
      </w:pPr>
      <w:r>
        <w:rPr>
          <w:sz w:val="20"/>
          <w:szCs w:val="20"/>
        </w:rPr>
        <w:t xml:space="preserve">"Salvar e marcar a entrevista" leva ao agendamento (73:459), já com o nome dela no título. Escolho vídeo, quarta 30 às 10:30, 45 minutos com a Dra. Paula, e deixo marcados o convite por WhatsApp, a gravação com aviso (G10), o link da ficha (D1.05) e o pedido do kit de documentos (G1). Clico em "Marcar e enviar convite" e caio na ficha do Antônio Ferreira Lima (73:199) — outro cliente, e com "Reuniões · próxima: nenhuma marcada". Nada me confirma que a reunião da Ivone entrou.</w:t>
      </w:r>
    </w:p>
    <w:p>
      <w:pPr>
        <w:spacing w:after="120"/>
      </w:pPr>
      <w:r>
        <w:rPr>
          <w:sz w:val="20"/>
          <w:szCs w:val="20"/>
        </w:rPr>
        <w:t xml:space="preserve">Volto e uso "Iniciar agora (cliente ao telefone)". A entrevista (73:560) abre com a transcrição correndo, só que o cabeçalho diz "vídeo · Dra. Paula + você", o contrário do botão que apertei. O aviso de gravação das 10:31 está registrado e, na linha em que pergunto da senha do gov.br, abro o cofre sem que a senha entre no texto. À direita, "Ficha preenchida pela IA · você confere" lista nome, afastamento, vínculo, carência e documentos com etiquetas de confirmado, detectado e pendente, mais três pendências. Nenhum item é clicável: não tenho como confirmar nem corrigir, que é o que o G14 pede. E "Encerrar e gerar resumo" me joga outra vez na ficha do Antônio, sem resumo nenhum da conversa.</w:t>
      </w:r>
    </w:p>
    <w:p>
      <w:pPr>
        <w:spacing w:after="120"/>
      </w:pPr>
      <w:r>
        <w:rPr>
          <w:sz w:val="20"/>
          <w:szCs w:val="20"/>
        </w:rPr>
        <w:t xml:space="preserve">Já que estou nela, aproveito: a ficha diz na cara o que não vejo (petição, estratégia e valores) e a Documentação médica cita três laudos e o parecer sem mostrar conteúdo. Mas "Transcrições (2)" abre o overlay (1626:2) com o resumo da IA escrito com CID: lombalgia com hérnia (M54.5/M51.1) e neuropatia (G56.0). É diagnóstico na mão do Atendimento, na mesma tela que promete não mostrar.</w:t>
      </w:r>
    </w:p>
    <w:p>
      <w:pPr>
        <w:spacing w:after="120"/>
      </w:pPr>
      <w:r>
        <w:rPr>
          <w:sz w:val="20"/>
          <w:szCs w:val="20"/>
        </w:rPr>
        <w:t xml:space="preserve">Dali clico em "Registrar nova conversa" e chega o overlay "Registrar conversa" (2144:2): canal, com quem falei, três opções de gravação com o aviso do G10, campo de resumo e o lembrete de que nada vai para a ficha sem conferência. Escolho WhatsApp, sem áudio, escrevo o combinado e clico em "Salvar no processo": o overlay fecha e "Últimos contatos" continua com os mesmos três registros, o contador parado em duas transcrições. Procurei resto do D5 no caminho inteiro e não achei nada; o que ia para lá chega neste overlay.</w:t>
      </w:r>
    </w:p>
    <w:p>
      <w:pPr>
        <w:spacing w:after="120"/>
      </w:pPr>
      <w:r>
        <w:rPr>
          <w:sz w:val="20"/>
          <w:szCs w:val="20"/>
        </w:rPr>
        <w:t xml:space="preserve">Termino na Agenda (1941:2). A entrevista da Ivone está lá, quarta 30 às 10:30, e o evento abre com detalhe e "Remarcar"; só que "Abrir a tarefa" me tira do meu perfil e abre a tela da advogada do D1.09, com outra cliente no título.</w:t>
      </w: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 que mudou para melhor: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D5 saiu inteiro: não há tela, texto, dica nem link com esse código em todo o mapa, e os 18 pontos de "Registrar contato"/"Registrar conversa" chegam ao overlay 2144:2.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senha do gov.br virou demonstração e não só aviso: a linha do passo 3 em "Novo cliente" (73:371) e a fala da entrevista em 73:560 abrem o "Cofre do gov.br" (2249:44), que antes só era citado por escrito.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Na ficha do cliente (73:199) passaram a funcionar quatro comandos que eram inertes: "Marcar e iniciar reunião (com transcrição)", "Salvar alterações", a área de soltar documentos (overlay 2224:2) e a etiqueta "gov.br: senha no cofre (G9)".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Os eventos da Agenda do Atendimento (1941:2) passaram a abrir: a entrevista da Ivone em 30/09 às 10:30 tem overlay próprio (2164:280) com detalhe, "Abrir a tarefa" e "Remarcar"; antes a grade da semana não tinha nenhum clique.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Central do Atendimento (11:2) ganhou as notificações D2.05d, D3b.03 e D1.20 e o contador "Tarefas do setor (9)", que agora bate com a lista do setor.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aba "✦ Suporte" passou a existir na Central do Atendimento e na Agenda, telas em que antes não havia como chamar o chat sem sair do trabalho.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ficha do Atendimento explicita a fronteira do perfil ("Atendimento não vê petição nem valores") e o cartão de Documentação médica resume laudos e parecer sem mostrar o conteúdo.</w:t>
      </w:r>
    </w:p>
    <w:p>
      <w:pPr>
        <w:pStyle w:val="Heading2"/>
        <w:spacing w:after="120" w:before="240"/>
      </w:pPr>
      <w:r>
        <w:t xml:space="preserve">AT-4 · atendente · Perícia e documentação (DP.02, DP.04, DP.06, DP.03, D1.02, D1.18, D2.05d)</w:t>
      </w:r>
    </w:p>
    <w:p>
      <w:pPr>
        <w:spacing w:after="120"/>
      </w:pPr>
      <w:r>
        <w:rPr>
          <w:sz w:val="20"/>
          <w:szCs w:val="20"/>
        </w:rPr>
        <w:t xml:space="preserve">Abro minha Central (11:2) e conto catorze tarefas. Maria das Graças aparece duas vezes: "Cobrar documento — laudo médico que a perícia pede, vence hoje" e "Reunir documentos da perícia — até 01/10". Procuro o resto da perícia dela e não acho: marcar, colocar a data na ficha, orientar para o dia e confirmar a ida não estão aqui. A aba Suporte ficou fixa no canto.</w:t>
      </w:r>
    </w:p>
    <w:p>
      <w:pPr>
        <w:spacing w:after="120"/>
      </w:pPr>
      <w:r>
        <w:rPr>
          <w:sz w:val="20"/>
          <w:szCs w:val="20"/>
        </w:rPr>
        <w:t xml:space="preserve">Clico na cobrança e caio em DP.03b (10:239). A tela diz o que preciso: laudo de até 30 dias, com início da incapacidade, CID e tempo de afastamento; é a segunda tentativa e na terceira sobe para o Jurídico por ser perícia (G15); e o lembrete de não dizer ao médico o que escrever (G20). Tenho Ligar e WhatsApp ali. "Enviar cobrança" me devolve à Central; "Adiar" e a área de anexar o laudo não respondem. Abro "a ficha do cliente" para conferir o telefone e aparece Antônio Ferreira Lima (73:199). O mesmo com "Entrevista e transcrições" (1626:2) e com o parecer médico (2236:2), que é do Sebastião. O parecer, ao menos, já vem sem CID nem resumo clínico — só a conclusão, quem confirmou e a situação dos documentos.</w:t>
      </w:r>
    </w:p>
    <w:p>
      <w:pPr>
        <w:spacing w:after="120"/>
      </w:pPr>
      <w:r>
        <w:rPr>
          <w:sz w:val="20"/>
          <w:szCs w:val="20"/>
        </w:rPr>
        <w:t xml:space="preserve">Abro DP.03 (10:522). Checklist de laudos e exames, CadÚnico e grupo familiar, com trava para concluir. Só que o laudo que estou cobrando não está listado como pendente e não há nada que me leve daqui para a cobrança, embora o texto mande disparar a D1.23.</w:t>
      </w:r>
    </w:p>
    <w:p>
      <w:pPr>
        <w:spacing w:after="120"/>
      </w:pPr>
      <w:r>
        <w:rPr>
          <w:sz w:val="20"/>
          <w:szCs w:val="20"/>
        </w:rPr>
        <w:t xml:space="preserve">Para marcar a perícia preciso trocar de perfil (59:979) e entrar como Estagiário (2051:173). DP.02 (10:374) tem o comprovante anexado e a leitura do sistema — 02/10, 08:30, Agência Santo Amaro. Depois me pede para decidir se a perícia exige documento novo, mas nem "Sim: atribuir à Documentação" nem "Não: seguir para ligar e orientar" clicam, então o encaminhamento para DP.03 ou DP.06 não acontece. O "Início" me devolve à Central do Atendimento, e "Registrar a perícia" me joga na do Estagiário. DP.06 (10:405) repete o padrão.</w:t>
      </w:r>
    </w:p>
    <w:p>
      <w:pPr>
        <w:spacing w:after="120"/>
      </w:pPr>
      <w:r>
        <w:rPr>
          <w:sz w:val="20"/>
          <w:szCs w:val="20"/>
        </w:rPr>
        <w:t xml:space="preserve">Na Agenda (1941:2) a perícia de sexta está lá, 08:30. O evento abre um cartão (2164:513) com "Remarcar", que leva ao registro de comparecimento (1818:289), e com "Abrir o processo", que abre a página completa da advogada (2179:2) — trilho com Petição, Minuta e Prestação de contas, e o menu dela no topo.</w:t>
      </w:r>
    </w:p>
    <w:p>
      <w:pPr>
        <w:spacing w:after="120"/>
      </w:pPr>
      <w:r>
        <w:rPr>
          <w:sz w:val="20"/>
          <w:szCs w:val="20"/>
        </w:rPr>
        <w:t xml:space="preserve">Vou à documentação. A Central anuncia D1.02 como documento da Maria Souza, mas a tela (10:440) é a do balcão, sem cliente e com benefício "a definir". "Papel — vai ao scanner" me leva a D1.18 (10:466), que é da Josefa Ramos. Ali o "Abrir" de cada documento finalmente abre um visualizador (2249:2) — antes não abria nada —, só que é sempre o mesmo laudo pericial do Antônio, do passo DP.08. Como o trabalho é conferir a leitura da IA documento por documento, fico sem o que conferir. "Arquivar" me devolve à Central.</w:t>
      </w:r>
    </w:p>
    <w:p>
      <w:pPr>
        <w:spacing w:after="120"/>
      </w:pPr>
      <w:r>
        <w:rPr>
          <w:sz w:val="20"/>
          <w:szCs w:val="20"/>
        </w:rPr>
        <w:t xml:space="preserve">Termino em D2.05d (10:501), a exigência do INSS do Antônio: o que anexar, o prazo 30/09 pelo lado seguro (G12) e os três itens com estado. A tela avisa que só responde com todos os itens anexados (G21), mas "Anexar e responder" conclui do mesmo jeito com um item pendente e outro não cumprido.</w:t>
      </w: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 que mudou para melhor: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D2.05d (responder exigência do INSS) passou a ter notificação na Central do Atendimento (11:2) e abre a tela do passo; na versão anterior a etapa não era alcançável por ninguém do Atendimento.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Todas as telas de passo do Atendimento desta jornada (DP.02, DP.03, DP.03b, DP.06, D1.02, D1.18, D2.05d) trocaram o parecer médico completo (1654:2) pela versão sem dado clínico (2236:2): conclusão, quem confirmou e situação dos documentos, sem CID nem resumo clínico.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Os documentos digitalizados de D1.18 e o acervo de D1.02 ganharam o overlay de visualizador (2249:2); antes os botões "Abrir" eram inertes e não havia como olhar o documento que se pede para conferir.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lista "Tarefas do setor" do Atendimento (1600:393) passou a abrir as telas dos passos — DP.03 agora vai para a tela de reunir documentos (10:522) em vez da tela de cobrança, e D2.06 para a tela do Financeiro.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Os botões de conclusão desta jornada ganharam destino: "Enviar cobrança" (DP.03b), "Concluir" (DP.03), "Registrar" (D1.02), "Arquivar" (D1.18) e "Anexar e responder" (D2.05d) voltam à Central, em vez de morrerem na tela.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ficha do cliente do Atendimento (73:199) ganhou o cofre do gov.br (2249:44), a área para soltar documentos (2224:2), "Salvar alterações" e a marcação de reunião com transcrição.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aba "✦ Suporte" passou a existir na Central do Atendimento, na lista do setor e na Agenda, que antes ficavam sem o atalho que as telas de passo já tinham.</w:t>
      </w:r>
    </w:p>
    <w:p>
      <w:pPr>
        <w:pStyle w:val="Heading2"/>
        <w:spacing w:after="120" w:before="240"/>
      </w:pPr>
      <w:r>
        <w:t xml:space="preserve">AT-5 · atendente · Ida ao banco, aviso ao cliente, exigência do juiz, cobrança estourada (D2.06b, D3b.03, D3a.03, D1.23/G15)</w:t>
      </w:r>
    </w:p>
    <w:p>
      <w:pPr>
        <w:spacing w:after="120"/>
      </w:pPr>
      <w:r>
        <w:rPr>
          <w:sz w:val="20"/>
          <w:szCs w:val="20"/>
        </w:rPr>
        <w:t xml:space="preserve">Começo o dia na Central do Atendimento (11:2). A fila veio maior do que na semana passada e, o que me interessa, veio com as etapas que antes eu só achava se soubesse o código: D3b.03 e D1.20 agora estão lá embaixo, na lista. Procuro a ida ao banco e acho a linha "D2.06 · Marta Reis · Agendar ida ao banco · BPC/LOAS · benefício deferido". Clico e caio numa tela que não é da Marta: a step_D2.06b (10:299) abre com Cleide Barros, Aposentadoria PCD. Duas clientes diferentes, dois benefícios diferentes, a partir do mesmo aviso. Tenho que voltar e conferir na ficha para saber com quem eu estou falando.</w:t>
      </w:r>
    </w:p>
    <w:p>
      <w:pPr>
        <w:spacing w:after="120"/>
      </w:pPr>
      <w:r>
        <w:rPr>
          <w:sz w:val="20"/>
          <w:szCs w:val="20"/>
        </w:rPr>
        <w:t xml:space="preserve">Deixo isso de lado e trabalho a tela como ela está. O texto do passo é bom: combinar a agência da carta, se ela vai sozinha ou com acompanhante, e o que levar. "Abrir a ficha do cliente" leva à ficha do Atendimento (73:199), com o aviso de que não vejo petição nem valores, e o parecer médico abre agora a versão sem detalhe clínico (2236:2) — só a conclusão, quem confirmou e a situação dos documentos. Isso resolve um incômodo antigo. O que não encontro é como avisar o Financeiro que o recebimento ficou marcado, embora a própria instrução peça isso; clico em "Agendar" e volto para a Central.</w:t>
      </w:r>
    </w:p>
    <w:p>
      <w:pPr>
        <w:spacing w:after="120"/>
      </w:pPr>
      <w:r>
        <w:rPr>
          <w:sz w:val="20"/>
          <w:szCs w:val="20"/>
        </w:rPr>
        <w:t xml:space="preserve">Vou para o aviso à Cleide, na step_D3b.03 (10:320). Aqui a trava está visível: "OK da advogada na prestação de contas: Dra. Renata Prado, 26/09 15h10 (G8). Sem esse registro, «Enviar aviso» fica bloqueado". Com nome e hora eu sei que posso mandar. Só que o quadro "Antes de concluir" me pede Data, Hora, Agência ou local e Quem acompanha — são os campos da ida ao banco, colados numa tela cuja tarefa é avisar o resultado da sentença. Ignoro o quadro, uso o contato do cliente e envio.</w:t>
      </w:r>
    </w:p>
    <w:p>
      <w:pPr>
        <w:spacing w:after="120"/>
      </w:pPr>
      <w:r>
        <w:rPr>
          <w:sz w:val="20"/>
          <w:szCs w:val="20"/>
        </w:rPr>
        <w:t xml:space="preserve">Sigo para a exigência do juiz, step_D3a.03 (1818:102). Pedido, quem pediu, prazo interno vencido e prazo processual de hoje, com as duas tentativas registradas. Clico no nome do Antônio no cabeçalho para ver o cadastro e o portal me joga na ficha do Jurídico (73:2), que anuncia "Jurídico vê processos e saúde" e abre a análise do laudo e o parecer completo. Não deveria estar aqui. O mesmo acontece na visão restrita do processo (2238:2), que fora isso ficou clara e me leva direto à tarefa do setor. E a tela diz que, passado o limite, sobe para a sênior (G15), mas só tenho "Consegui, subir no card" e "Registrar" — não há por onde subir.</w:t>
      </w:r>
    </w:p>
    <w:p>
      <w:pPr>
        <w:spacing w:after="120"/>
      </w:pPr>
      <w:r>
        <w:rPr>
          <w:sz w:val="20"/>
          <w:szCs w:val="20"/>
        </w:rPr>
        <w:t xml:space="preserve">Termino na cobrança. Abro "Tarefas do setor" (1600:393) e clico em D1.23: a step_D1.23 (2106:3) abre com a Helena, o texto do G15 e os botões "Enviar cobrança" e "Adiar" — nenhum dos dois responde, nem "Ligar", nem o WhatsApp, nem a ficha, nem o ⌂ Início. Só o "‹ Voltar" e o parecer. Ainda por cima, na mesma lista do setor, a linha D2.06 abre a tela da advogada (1815:77): atrasados de R$ 7.590,00, honorários de R$ 1.518,00, repasse à cliente. Valores que eu não deveria ver, num lugar em que antes essa mesma linha abria a minha tela de agendar.</w:t>
      </w: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 que mudou para melhor: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etapa D3b.03 (avisar o resultado ao cliente) passou a aparecer como notificação na Central do Atendimento (11:2); antes só era alcançável pelo BPMN em tela cheia.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portão G8 em step_D3b.03 (10:320) virou registro concreto — "Dra. Renata Prado, 26/09 15h10" — com o aviso de que sem ele o botão "Enviar aviso" fica bloqueado, no lugar da frase genérica anterior.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"Parecer médico" aberto das telas do Atendimento passou a abrir a versão restrita (2236:2), com conclusão, quem confirmou e situação dos documentos, sem CID, diagnóstico nem resumo clínico; antes abria o parecer completo (1654:2).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Existe agora uma visão do processo para o Atendimento (2238:2) que declara o que fica com o Jurídico e liga direto para a tarefa do setor (D3a.03) e para o pedido de documento ao cliente (D1.23).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aba "✦ Suporte" passou a funcionar na Central do Atendimento e na lista de tarefas do setor, onde antes era só 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Os documentos do processo abrem num visualizador (2249:2) e a senha do gov.br aparece como link para o cofre (2249:44), em vez de ficarem inertes.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As notificações D2.05d e D1.20 foram acrescentadas à fila do Atendimento, e o contador de "Minhas tarefas" acompanhou a lista.</w:t>
      </w:r>
    </w:p>
    <w:p>
      <w:pPr>
        <w:pStyle w:val="Heading2"/>
        <w:spacing w:after="120" w:before="240"/>
      </w:pPr>
      <w:r>
        <w:t xml:space="preserve">AT-6 · atendente líder · Tarefas do setor, atribuição, Clientes, Processos, Agenda (entrada: Central de trabalho · Atendimento · líder 1600:2)</w:t>
      </w:r>
    </w:p>
    <w:p>
      <w:pPr>
        <w:spacing w:after="120"/>
      </w:pPr>
      <w:r>
        <w:rPr>
          <w:sz w:val="20"/>
          <w:szCs w:val="20"/>
        </w:rPr>
        <w:t xml:space="preserve">Começo na minha Central (1600:2). O cabeçalho traz Clientes e Processos, que a atendente comum não tem, e a fila abre com 14 itens: DP.03 da Maria das Graças vencendo hoje e D1.19 da Cleide com uma pendência apontada pela IA. Cada código abre a tela do passo e cada nome abre a ficha. Apareceram D2.05d, D3b.03 e D1.20, que antes não tinham porta de entrada.</w:t>
      </w:r>
    </w:p>
    <w:p>
      <w:pPr>
        <w:spacing w:after="120"/>
      </w:pPr>
      <w:r>
        <w:rPr>
          <w:sz w:val="20"/>
          <w:szCs w:val="20"/>
        </w:rPr>
        <w:t xml:space="preserve">Clico em "Tarefas do setor (9)" e caio na fila (1600:90). A leitura é boa: D1.01 do balcão sem responsável, DP.03 comigo, D1.23 da Helena na segunda cobrança, D1.08. Agora todas as nove linhas abrem a tela do passo, e cada uma tem "Atribuir" ou "Reatribuir" ao lado. Duas coisas me travam. A régua "Ver: Todos (9) · Sem responsável (3) · Você (2) · Bia Santos (2) · Carlos Melo (2)" não clica, e é por ela que eu distribuiria o dia. E a aba de volta diz "Minhas tarefas (11)" enquanto a tela anterior dizia 14.</w:t>
      </w:r>
    </w:p>
    <w:p>
      <w:pPr>
        <w:spacing w:after="120"/>
      </w:pPr>
      <w:r>
        <w:rPr>
          <w:sz w:val="20"/>
          <w:szCs w:val="20"/>
        </w:rPr>
        <w:t xml:space="preserve">Abro o "Atribuir" do D1.01, a linha sem responsável. O overlay (1600:1282) é bem pensado: carga de cada atendente, prazo sugerido, campo de recado e o aviso de que fica registrado quem atribuiu. Mas o cabeçalho fala de D1.08, renovar a senha do gov.br do Antônio, e o recado já vem escrito sobre dificuldade de locomoção. Não é a tarefa que cliquei, e é isso que eu conferiria antes de confirmar.</w:t>
      </w:r>
    </w:p>
    <w:p>
      <w:pPr>
        <w:spacing w:after="120"/>
      </w:pPr>
      <w:r>
        <w:rPr>
          <w:sz w:val="20"/>
          <w:szCs w:val="20"/>
        </w:rPr>
        <w:t xml:space="preserve">Volto e abro D1.23. A tela (2106:3) descreve certinho a segunda cobrança da Helena e o limite do G15, mas nada responde: Início, Agenda, ficha do cliente, Ligar, WhatsApp e o botão de conclusão estão inertes; só o "Voltar" funciona. Clico em D2.06 e a tela abre (1815:77), só que o "Início" dela me joga na Central da Advogada (59:449), com a fila do Jurídico na minha frente.</w:t>
      </w:r>
    </w:p>
    <w:p>
      <w:pPr>
        <w:spacing w:after="120"/>
      </w:pPr>
      <w:r>
        <w:rPr>
          <w:sz w:val="20"/>
          <w:szCs w:val="20"/>
        </w:rPr>
        <w:t xml:space="preserve">Em Clientes (1927:605), a base do escritório tem filtros de benefício, cidade e êxito, e cada nome abre a ficha do Atendimento (73:199), que avisa que "Atendimento não vê petição nem valores" e guarda a senha do gov.br no cofre. Dali, o "Início" e a "Agenda" me devolvem para a Central do atendente comum (11:2): perco Clientes, Processos e a fila do setor, e só volto trocando de perfil.</w:t>
      </w:r>
    </w:p>
    <w:p>
      <w:pPr>
        <w:spacing w:after="120"/>
      </w:pPr>
      <w:r>
        <w:rPr>
          <w:sz w:val="20"/>
          <w:szCs w:val="20"/>
        </w:rPr>
        <w:t xml:space="preserve">Processos (1927:888) é onde a correção mais aparece. Qualquer número abre agora a "Processo · visão Atendimento (restrita)" (2238:2), não mais a página completa da advogada. A tela é honesta: lista CNIS, procuração e contrato, marca as perícias como "resultado com o Jurídico" e traz prazos e o "Abrir a tarefa do setor". Só que o "Abrir" de qualquer um dos três documentos me leva ao visualizador do laudo pericial judicial (2249:2), seis páginas e botão de baixar — o mesmo overlay que escreve que o Atendimento só deveria ver que o laudo existe. E o "Escuro" e o "A+" abrem a página completa da advogada (72:287), com valor da causa.</w:t>
      </w:r>
    </w:p>
    <w:p>
      <w:pPr>
        <w:spacing w:after="120"/>
      </w:pPr>
      <w:r>
        <w:rPr>
          <w:sz w:val="20"/>
          <w:szCs w:val="20"/>
        </w:rPr>
        <w:t xml:space="preserve">Termino na Agenda (1941:945). As quatro visões trocam bem e cada evento abre um cartão com o passo do BPMN. Em Protocolos (1941:1664) o portal avisa que o protocolo do Otávio na terça está sem responsável e que eu devo atribuir antes do dia — mas a linha, o nome e o código D2.02 não clicam, e não há de onde atribuir.</w:t>
      </w: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 que mudou para melhor: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lista de Processos do líder (1927:888) deixou de abrir a página completa da advogada e passou a abrir a "Processo · visão Atendimento (restrita)" (2238:2), que declara o que fica com o Jurídico e não traz petição, minuta, valor da causa nem laudo.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As nove linhas da fila do setor (1600:90) agora abrem a tela do passo; antes o clique na linha não levava a lugar nenhum e só o código respondia em parte.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D2.06 da fila do setor passou a abrir a tela real de prestação de contas (1815:77) em vez da variante step_D2.06b que estava ligada por engano.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Central do líder (1600:2) ganhou notificações para D2.05d, D3b.03 e D1.20, etapas do BPMN que antes não tinham nenhuma porta de entrada pelo Atendimento.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parecer médico aberto pelas telas de passo do Atendimento passou a ser a versão sem CID nem resumo clínico (2236:2); antes abria o parecer completo do Jurídico.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aba "✦ Suporte" passou a existir na Central do líder, na fila do setor, nas listas de Clientes e Processos e nas quatro visões da Agenda, que antes não tinham.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visão restrita do processo traz o cofre do gov.br (2249:44) e o visualizador de documentos ligados, em vez de blocos só desenhados.</w:t>
      </w:r>
    </w:p>
    <w:p>
      <w:pPr>
        <w:pStyle w:val="Heading2"/>
        <w:spacing w:after="120" w:before="240"/>
      </w:pPr>
      <w:r>
        <w:t xml:space="preserve">AD-1 · advogada · Preparar, entrevistar, definir benefício e parecer médico (D1.06, D1.07, D1.09, D1.10, D1.12, D1.21M)</w:t>
      </w:r>
    </w:p>
    <w:p>
      <w:pPr>
        <w:spacing w:after="120"/>
      </w:pPr>
      <w:r>
        <w:rPr>
          <w:sz w:val="20"/>
          <w:szCs w:val="20"/>
        </w:rPr>
        <w:t xml:space="preserve">Começo na Central (59:449). A primeira linha de "Minhas tarefas (15)" é D1.09, Clara Nunes, fazer entrevista hoje às 14h, com o benefício sugerido pela IA e a marca (G3) lembrando que quem decide sou eu. Clico no código.</w:t>
      </w:r>
    </w:p>
    <w:p>
      <w:pPr>
        <w:spacing w:after="120"/>
      </w:pPr>
      <w:r>
        <w:rPr>
          <w:sz w:val="20"/>
          <w:szCs w:val="20"/>
        </w:rPr>
        <w:t xml:space="preserve">Caio na página completa do processo (1581:2), não na tela do passo. Não me incomoda: tenho a ficha, o histórico, os documentos e a régua de ações com só a etapa atual habilitada. E agora os documentos abrem de verdade num visualizador (2249:2), a senha do gov.br abre o cofre (2249:44) e o perito tem jurimetria (2184:53) — antes tudo isso era inerte. Clico em "Abrir próxima ação" e sobe o overlay Entrevista (1581:348): ficha lida, sugestão de B31 com a carência calculada por código, a alternativa e o roteiro do que perguntar. Essa parte está boa.</w:t>
      </w:r>
    </w:p>
    <w:p>
      <w:pPr>
        <w:spacing w:after="120"/>
      </w:pPr>
      <w:r>
        <w:rPr>
          <w:sz w:val="20"/>
          <w:szCs w:val="20"/>
        </w:rPr>
        <w:t xml:space="preserve">Clico em "Iniciar a entrevista (gravar e transcrever)" e vou parar numa tela do Atendimento (73:560): o cliente é Ivone Castro Pereira, não Clara; a transcrição traz "Dra. Paula + você", como se eu não fosse a advogada; e o ⌂ Início me leva à Central do Atendimento (11:2). "Encerrar e gerar resumo" abre a ficha do Atendimento (73:199), que anuncia "Atendimento não vê petição nem valores". Saio do meu perfil no meio da entrevista.</w:t>
      </w:r>
    </w:p>
    <w:p>
      <w:pPr>
        <w:spacing w:after="120"/>
      </w:pPr>
      <w:r>
        <w:rPr>
          <w:sz w:val="20"/>
          <w:szCs w:val="20"/>
        </w:rPr>
        <w:t xml:space="preserve">Volto e tento pelo outro caminho. Na lista do setor (1600:981) o D1.09 abre a tela do passo (14:65), com o aviso de gravação (G10). "Iniciar gravação" leva ao cadastro do lead (14:89) e "Salvar cadastro" ao D1.12 (14:123). Aqui a IA sugere "Aposentadoria por incapacidade permanente", mas a Central me prometeu auxílio por incapacidade temporária para Clara, e o nome no cabeçalho é Maria das Graças Oliveira. Pior: não existe onde escolher outro benefício. O painel lateral lista as sete opções e a conferência com a entrevista, mas na tela só há o botão "Confirmar benefício". Na prática eu só homologo o que a IA decidiu.</w:t>
      </w:r>
    </w:p>
    <w:p>
      <w:pPr>
        <w:spacing w:after="120"/>
      </w:pPr>
      <w:r>
        <w:rPr>
          <w:sz w:val="20"/>
          <w:szCs w:val="20"/>
        </w:rPr>
        <w:t xml:space="preserve">O preparo da entrevista eu só alcanço pelo BPMN em tela cheia. D1.06 (14:2) resume a ficha e agora liga o cofre do gov.br, mas "Começar a entrevista" pula direto para D1.09 sem passar pelo D1.07. Em D1.07 (14:36) o "Não" não faz nada e "Confirmar" me devolve à Central; "Sim — abrir 2ª ficha" abre a tela da cliente (1815:422), cujo envio termina na Central do Atendimento.</w:t>
      </w:r>
    </w:p>
    <w:p>
      <w:pPr>
        <w:spacing w:after="120"/>
      </w:pPr>
      <w:r>
        <w:rPr>
          <w:sz w:val="20"/>
          <w:szCs w:val="20"/>
        </w:rPr>
        <w:t xml:space="preserve">O parecer médico é o trecho mais bem resolvido. Pela Central, D1.21M abre a comparação do laudo novo (2087:2): mesmos CIDs, ressonância que o laudo anterior não tinha, conclusão inalterada, e a IA registrando que não sugere CID novo. "Ir para o parecer" me leva ao D1.21M (14:195) e o "Voltar" funciona nos dois sentidos. Só que a resposta "Suficiente — liberar" já vem marcada e, ao clicar nela, saio para a Central sem registrar nada; "Insuficiente — pedir complemento" é inerte, então o campo do G20 nunca aparece; e "Registrar parecer" também apenas volta à Central, sem quem confirmou e quando. Esse registro existe no overlay "Parecer atual" da ficha (1654:2), mas ele mostra Sebastião Nunes e auxílio-acidente — outro cliente, com os laudos dele.</w:t>
      </w: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 que mudou para melhor: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Na página do processo da advogada (1581:2) os seis documentos deixaram de ser inertes e passaram a abrir o overlay do visualizador (2249:2), e a área de soltar arquivo abre o overlay de subir documento (2224:2).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menção à senha do gov.br virou link para o cofre (2249:44) na página do processo, na ficha do cliente e também nas telas D1.06 (14:2) e D1.07 (14:36), onde antes era só 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nome do perito na página do processo agora abre a jurimetria dele (2184:53), que antes não tinha destino.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As linhas da lista "Tarefas do setor · Jurídico" (1600:981) passaram a abrir as telas de passo — o D1.09 abre 14:65, caminho que antes não existia.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Os eventos da agenda (2164:48, 2164:95, 2164:280) ganharam "Abrir a tarefa" apontando para o D1.09, ligando o compromisso das 14h ao trabalho.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Central da advogada ganhou notificações para D3.01, D2.04, D3.07, D3a.04, D4.02 e D3b.04, etapas que antes não tinham porta de entrada nenhuma.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ida e volta entre o parecer (14:195) e a comparação do laudo novo (2087:2) fechou nos dois sentidos: "Abrir o laudo novo", "Comparar com o anterior", "Ir para o parecer" e "‹ Voltar".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aba "✦ Suporte" passou a existir na Central da advogada e nas listas do setor, que antes ficavam sem o chat de apoio.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ficha do cliente do Jurídico (73:2) ganhou o bloco do laudo novo com "Abrir a análise do laudo (D1.21M)", criando um segundo caminho para o parecer além da notificação.</w:t>
      </w:r>
    </w:p>
    <w:p>
      <w:pPr>
        <w:pStyle w:val="Heading2"/>
        <w:spacing w:after="120" w:before="240"/>
      </w:pPr>
      <w:r>
        <w:t xml:space="preserve">AD-2 · advogada · Vigília e exigência do INSS (D2.03, D2.04, D2.05) e perícia pedida (DP.01)</w:t>
      </w:r>
    </w:p>
    <w:p>
      <w:pPr>
        <w:spacing w:after="120"/>
      </w:pPr>
      <w:r>
        <w:rPr>
          <w:sz w:val="20"/>
          <w:szCs w:val="20"/>
        </w:rPr>
        <w:t xml:space="preserve">Abro minha Central (59:449) e conto quinze tarefas minhas. A primeira coisa que noto é o D2.04 do Antônio Ferreira Lima na lista, com código, benefício e horário: na versão anterior essa etapa não tinha porta de entrada nenhuma. Clico nela.</w:t>
      </w:r>
    </w:p>
    <w:p>
      <w:pPr>
        <w:spacing w:after="120"/>
      </w:pPr>
      <w:r>
        <w:rPr>
          <w:sz w:val="20"/>
          <w:szCs w:val="20"/>
        </w:rPr>
        <w:t xml:space="preserve">A tela da vigília (14:251) diz que a IA leu o Meu INSS: status em análise, novidade exigência aberta, e o aviso de que a vigília roda com alarme e nunca parece um dia sem publicação (G13). Só que é pouco. O painel da direita cobra "Texto da exigência*" e "Data da exigência*" e não existe campo nenhum na tela. E a vigília é diária: aqui o único caminho é "Abrir exigência". Se hoje não tiver novidade, ou se tiver saído o deferimento, não tenho onde registrar — o BPMN prevê os três desfechos e a tela prevê um.</w:t>
      </w:r>
    </w:p>
    <w:p>
      <w:pPr>
        <w:spacing w:after="120"/>
      </w:pPr>
      <w:r>
        <w:rPr>
          <w:sz w:val="20"/>
          <w:szCs w:val="20"/>
        </w:rPr>
        <w:t xml:space="preserve">Clico em "Abrir exigência" e caio no D2.05 (14:287), que é o trabalho do dia. Encontro um parágrafo explicando a diferença entre documentos e perícia, o aviso do limite de cobrança (G15) e um botão "Criar tarefa". A exigência não está ali: não vejo o que o INSS pediu, nem a data, nem os itens, nem a resposta que a IA redigiu. As travas que mais pesam — item sem prova não se responde (G21), nada orientar o médico (G20), prazo pelo lado seguro (G12), setor definido pelo Jurídico (G5) — aparecem no painel lateral como documentação, não como conferência que eu tenha de marcar. Aperto "Criar tarefa", volto para a Central e não fico sabendo o que foi criado nem para quem.</w:t>
      </w:r>
    </w:p>
    <w:p>
      <w:pPr>
        <w:spacing w:after="120"/>
      </w:pPr>
      <w:r>
        <w:rPr>
          <w:sz w:val="20"/>
          <w:szCs w:val="20"/>
        </w:rPr>
        <w:t xml:space="preserve">Volto e clico no D2.05 do Pedro Alves. Agora abre a página do processo com a exigência (1581:418), e é outra experiência: linha do tempo, resumo da IA, documentos que abrem no visualizador, senha do gov.br que abre o cofre sem mostrar a senha. Em "Conferir a resposta à exigência" vem o overlay (1581:764) com o texto do INSS, os três itens cada um com sua prova, o prazo 02/10 contado pelo lado seguro e a minuta da IA para eu aprovar ou mandar ajustar. É exatamente o que faltava na tela do passo. O cofre, porém, abre com o nome e o CPF do Antônio, não do Pedro. E "Ver a exigência no Meu INSS" me joga no D2.05d (10:501), que é a tela da Documentação, do Antônio, com o menu do Atendimento, e ainda diz que "a advogada já conferiu a resposta (D2.03)" — D2.03 é a pergunta de perícia, não a conferência.</w:t>
      </w:r>
    </w:p>
    <w:p>
      <w:pPr>
        <w:spacing w:after="120"/>
      </w:pPr>
      <w:r>
        <w:rPr>
          <w:sz w:val="20"/>
          <w:szCs w:val="20"/>
        </w:rPr>
        <w:t xml:space="preserve">Passo para a perícia. No D2.03 da Maria das Graças (14:224) a pergunta é se o benefício exige perícia médica ou avaliação social, mas só posso responder Sim ou Não; qual das duas está apenas no painel lateral, como texto. Clico em "Sim" e a tela já navega sozinha, sem passar pelo "Definir" que a trava diz ser obrigatório.</w:t>
      </w:r>
    </w:p>
    <w:p>
      <w:pPr>
        <w:spacing w:after="120"/>
      </w:pPr>
      <w:r>
        <w:rPr>
          <w:sz w:val="20"/>
          <w:szCs w:val="20"/>
        </w:rPr>
        <w:t xml:space="preserve">Chego ao DP.01 (14:534) e gosto do que leio: o sistema abriu sozinho a tarefa "Marcar a perícia" e eu só decido. "Ver a tarefa aberta" me leva ao DP.02 (10:374), que é do estagiário — dali o "Início" me manda para a Central do Atendimento, não para a minha. Na Agenda (1811:3) a perícia da Maria aparece em 02/10 às 08:30 e o prazo do Pedro no mesmo dia; o prazo abre a tarefa, mas abre o D2.05 do Antônio.</w:t>
      </w: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 que mudou para melhor: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D2.04 (vigiar o Meu INSS) ganhou notificação na Central da Advogada; antes a etapa não tinha nenhuma porta de entrada no protótipo.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cadeia D2.04 → D2.05 passou a funcionar: o botão «Abrir exigência» leva à tela do passo seguinte em vez de morrer na tela.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As linhas da lista «Tarefas do setor · Jurídico» (1600:981) abrem as telas dos passos, inclusive o D2.05, que antes eram linhas inertes.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aba «✦ Suporte» agora está na Central da Advogada e na lista de tarefas do setor, e não só nas telas de passo.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Na página do processo com exigência (1581:418) os documentos abrem no overlay de visualizador e a senha do gov.br abre o cofre (2249:44), que antes eram links mortos.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Os eventos da Agenda (perícia da Maria e prazo do Pedro) abrem overlays que levam à tarefa ou ao processo, em vez de só exibirem o cartão.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Os atalhos de chat da Central cresceram («Como o perito avalia?», «Gerar peça») e o «Criar tarefa» passa a perguntar o responsável antes de mostrar o card de confirmação.</w:t>
      </w:r>
    </w:p>
    <w:p>
      <w:pPr>
        <w:pStyle w:val="Heading2"/>
        <w:spacing w:after="120" w:before="240"/>
      </w:pPr>
      <w:r>
        <w:t xml:space="preserve">AD-3 · advogada · Petição: pedir, conferir e protocolar, e a minuta (D3.05, D3.06, D3.07)</w:t>
      </w:r>
    </w:p>
    <w:p>
      <w:pPr>
        <w:spacing w:after="120"/>
      </w:pPr>
      <w:r>
        <w:rPr>
          <w:sz w:val="20"/>
          <w:szCs w:val="20"/>
        </w:rPr>
        <w:t xml:space="preserve">Entro pela Central de trabalho · Advogada (59:449). São quinze tarefas minhas, e as três da petição estão à vista com o código e o nome do cliente: D3.05 da Rosa Lima, D3.06 do Marcos Dias e D3.07, que agora existe na lista e antes não existia. Clico na linha do D3.05.</w:t>
      </w:r>
    </w:p>
    <w:p>
      <w:pPr>
        <w:spacing w:after="120"/>
      </w:pPr>
      <w:r>
        <w:rPr>
          <w:sz w:val="20"/>
          <w:szCs w:val="20"/>
        </w:rPr>
        <w:t xml:space="preserve">Cai na página do processo da Rosa Lima (1582:2), BPC/LOAS indeferido em 08/09. A régua de etapas mostra o que já passou e deixa só "Petição" habilitada, o que me poupa de procurar. Clico em "Pedir a petição à IA" e abre o pedido (1582:348): tese da miserabilidade com a renda recalculada, pedidos, provas a anexar, acervo com 6 casos parecidos e a ressalva de amostra suficiente (G22). O cabeçalho agora diz que o parecer médico foi confirmado pela Dra. Paula em 22/09 — isso é útil, eu vejo o registro do portão sem ter de caçar. Clico em "Ver o despacho da sênior" e vou parar na tela da sênior (16:39), com "Gestão" no menu e um botão "Despachar tarefas" que não é meu; volto.</w:t>
      </w:r>
    </w:p>
    <w:p>
      <w:pPr>
        <w:spacing w:after="120"/>
      </w:pPr>
      <w:r>
        <w:rPr>
          <w:sz w:val="20"/>
          <w:szCs w:val="20"/>
        </w:rPr>
        <w:t xml:space="preserve">Ajusto as instruções e clico em "Gerar a petição (IA)". Aqui perco o fio: caio na tela da minuta (59:60), que está rotulada "D3a.04 · manifestar e protocolar", é do Antônio Ferreira Lima e trata de aposentadoria por incapacidade permanente. Eu pedi uma inicial de BPC/LOAS para a Rosa. A tela em si é boa — traz as publicações lidas pela vigília, as decisões da vara e o perito, tudo clicável —, mas não é o meu caso.</w:t>
      </w:r>
    </w:p>
    <w:p>
      <w:pPr>
        <w:spacing w:after="120"/>
      </w:pPr>
      <w:r>
        <w:rPr>
          <w:sz w:val="20"/>
          <w:szCs w:val="20"/>
        </w:rPr>
        <w:t xml:space="preserve">Clico em "Gerar minuta com a IA" e mudo de cliente outra vez: agora estou no processo do Marcos Dias (1582:421), auxílio-acidente, petição v2 pronta. "Conferir e assinar a petição v2" abre a conferência (1582:767), e essa tela funciona bem: lista o que mudou da v1 para a v2, mostra as três travas do G7 marcadas, e ainda levanta um ponto de atenção — a petição fala em redução "de grau moderado" e me manda checar se o laudo usa esse termo. É o tipo de coisa que eu conferiria mesmo.</w:t>
      </w:r>
    </w:p>
    <w:p>
      <w:pPr>
        <w:spacing w:after="120"/>
      </w:pPr>
      <w:r>
        <w:rPr>
          <w:sz w:val="20"/>
          <w:szCs w:val="20"/>
        </w:rPr>
        <w:t xml:space="preserve">Assino e vou para o protocolo (14:363). O portão G7 virou trava de verdade: três itens para eu marcar, um deles com alerta — pacote 7 de 8, falta o comprovante de residência —, e o botão aparece cinza com "bloqueado (G7)". Só que o nome não bate com o do Marcos Dias e sim com o Antônio, e o que a conferência dizia completo aqui está pendente. Clico no botão bloqueado por teimosia e ele me leva para a Central, como se eu tivesse protocolado. Volto e procuro onde resolver o documento que falta: não há anexar, não há link para o pacote, não há como pedir à Documentação. Os campos de CNJ, data e comprovante aparecem só descritos no painel lateral.</w:t>
      </w:r>
    </w:p>
    <w:p>
      <w:pPr>
        <w:spacing w:after="120"/>
      </w:pPr>
      <w:r>
        <w:rPr>
          <w:sz w:val="20"/>
          <w:szCs w:val="20"/>
        </w:rPr>
        <w:t xml:space="preserve">Tento o outro caminho, pela lista do setor, e o D3.06 abre uma tela diferente (14:335): sem texto da petição, sem as duas conferências que o painel exige, "Pedir outra versão" morto e "Assinar" ativo. Assino sem ter lido nada. A aba Suporte está em todas essas telas e responde sobre portão, o que ajuda quando travo.</w:t>
      </w: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 que mudou para melhor: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Central da Advogada agora traz a linha do D3.07 (protocolar), que antes não existia na lista e deixava o passo inalcançável pela notificação.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pedido da petição (1582:348) passou a citar o parecer médico confirmado, com quem confirmou e quando, tornando o G17 um registro visível em vez de uma menção solta.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D3.07 (14:363) deixou de exibir três travas já marcadas: agora são itens para eu conferir, com um pendente e evidência do que falta (pacote 7 de 8), e o botão aparece explicitamente bloqueado pelo G7.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As linhas da lista de tarefas do setor do Jurídico passaram a abrir a tela do passo, inclusive D3.05 e D3.06, que antes não levavam a lugar nenhum.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tela da minuta (59:60) ganhou links vivos: jurimetria do juízo e do perito e a íntegra das publicações abrem em overlay, em vez de serem texto morto.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Os documentos do processo e o cofre do gov.br passaram a abrir em visualizador próprio, com a regra do G9 e do G19 escrita na própria tela.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aba Suporte está presente em todas as telas do percurso, incluindo a minuta e a página do processo.</w:t>
      </w:r>
    </w:p>
    <w:p>
      <w:pPr>
        <w:pStyle w:val="Heading2"/>
        <w:spacing w:after="120" w:before="240"/>
      </w:pPr>
      <w:r>
        <w:t xml:space="preserve">AD-4 · advogada · Vigília e exigências do juiz (D3a.01, D3a.02, D3a.04) e D4 (publicações, prazos)</w:t>
      </w:r>
    </w:p>
    <w:p>
      <w:pPr>
        <w:spacing w:after="120"/>
      </w:pPr>
      <w:r>
        <w:rPr>
          <w:sz w:val="20"/>
          <w:szCs w:val="20"/>
        </w:rPr>
        <w:t xml:space="preserve">Abro a Central (59:449) e a fila traz quinze tarefas minhas. A quarta é a que me interessa hoje: D3a.02, Antônio Ferreira Lima, analisar a exigência do juiz, vence em 2 dias. Clico.</w:t>
      </w:r>
    </w:p>
    <w:p>
      <w:pPr>
        <w:spacing w:after="120"/>
      </w:pPr>
      <w:r>
        <w:rPr>
          <w:sz w:val="20"/>
          <w:szCs w:val="20"/>
        </w:rPr>
        <w:t xml:space="preserve">Caio na página do processo (72:2), não na tela do passo. A página é boa de ler: a linha do tempo mostra a publicação de 27/09 lida pela vigília, o painel Prazos traz 30/09 para manifestar, e o quadro "Exigências do juízo" lista os dois itens, um cumprido e um "sem prova". O resumo da IA diz com todas as letras "próxima ação: analisar a exigência e reunir a prova do vínculo (Documentação)" — mas o botão "Abrir próxima ação" me joga na minuta, e a faixa de etapas acende "Exigência do juiz" e "Minuta" ao mesmo tempo, embora a legenda prometa só a etapa atual habilitada. Abro "▶ Exigência do juiz" e o overlay (1815:498) é quase o que eu precisava: item, responsável, prazo interno, prova. Só que "Confirmar a distribuição" não faz nada, e "Sim, acionar mais responsáveis" fecha o overlay em vez de abrir a lista de quem eu aciono. "Pedir documento à Documentação", nas Ações, também não responde.</w:t>
      </w:r>
    </w:p>
    <w:p>
      <w:pPr>
        <w:spacing w:after="120"/>
      </w:pPr>
      <w:r>
        <w:rPr>
          <w:sz w:val="20"/>
          <w:szCs w:val="20"/>
        </w:rPr>
        <w:t xml:space="preserve">Volto e entro por "Tarefas do setor" (1600:981). Aí sim a linha do D3a.02 abre a tela do passo (14:425), com a decisão de manter ou ampliar a distribuição e o lembrete de que quem define é o Jurídico (G5). "Criar tarefa do setor" me devolve à Central, como eu esperava. Incomoda que a mesma tarefa tenha dois destinos diferentes, e que aqui o cabeçalho diga "vence em 3 dias" enquanto a Central e o processo dizem 2 — três dias é o prazo que o juiz deu, não o que me resta.</w:t>
      </w:r>
    </w:p>
    <w:p>
      <w:pPr>
        <w:spacing w:after="120"/>
      </w:pPr>
      <w:r>
        <w:rPr>
          <w:sz w:val="20"/>
          <w:szCs w:val="20"/>
        </w:rPr>
        <w:t xml:space="preserve">O D3a.01, ler a publicação, eu só alcancei pelo desenho do BPMN (1653:440), clicando no passo. A tela (14:399) é útil: mostra a classificação da IA, deixa reclassificar e avisa que o prazo é contado pelo lado seguro (G12). Mas nada no meu trabalho me leva até ela.</w:t>
      </w:r>
    </w:p>
    <w:p>
      <w:pPr>
        <w:spacing w:after="120"/>
      </w:pPr>
      <w:r>
        <w:rPr>
          <w:sz w:val="20"/>
          <w:szCs w:val="20"/>
        </w:rPr>
        <w:t xml:space="preserve">Na Agenda (1811:3) o prazo de 30/09 abre um card (2164:327) com "Abrir a tarefa", que leva ao D3a.04 (14:449). Ali a tela diz que um setor ainda não subiu o card com a prova e que sem prova em todos os itens não se manifesta (G21) — e mesmo assim "Manifestar e protocolar" conclui e volta para a Central. No D3.07 a trava aparece no próprio botão; aqui, não.</w:t>
      </w:r>
    </w:p>
    <w:p>
      <w:pPr>
        <w:spacing w:after="120"/>
      </w:pPr>
      <w:r>
        <w:rPr>
          <w:sz w:val="20"/>
          <w:szCs w:val="20"/>
        </w:rPr>
        <w:t xml:space="preserve">Termino na minuta (59:60), que agora lista as publicações do processo com "Abrir íntegra" funcionando (2249:2). "Gerar minuta com a IA", porém, me leva à petição do Marcos Dias (1582:421) — outro cliente, outra peça. Do lado do D4, a vigília só aparece inteira na tela da sênior (16:99), onde eu caio com a aba Gestão e com o Início dela; na minha página do processo a vigília é só a promessa "3×/dia", sem dizer que hoje a rodada das 14h falhou.</w:t>
      </w: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 que mudou para melhor: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D3a.04 (manifestar no processo) virou notificação na minha Central e abre a tela do passo; antes só existia pelo desenho do BPMN.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D4.02 (confirmar o desfecho de mérito) também ganhou notificação na Central e tela própria, em vez de só aparecer no fluxo do D4.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As linhas da lista "Tarefas do setor · Jurídico" passaram a abrir a tela do passo — D3a.02, D4.01, D3.05, D3.06 e as demais eram texto morto 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Os botões de conclusão ganharam destino: "Criar tarefa do setor" (D3a.02), "Manifestar e protocolar" (D3a.04), "Confirmar" (D4.02) e "Reprocessar a rodada das 14h" (D4.01) agora devolvem para a Central.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D4.01 deixou de ser genérico e passou a mostrar as rodadas do dia (2 de 3, a das 14h falhou, alarme às 14h07) com a ação de reprocessar, que é o que o G13 promete.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prazo de 30/09 na Agenda agora abre um card com "Abrir a tarefa" que leva direto ao D3a.04, ligando o prazo ao trabalho.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tela da minuta saiu do papel de parede: as publicações têm "Abrir íntegra" no visualizador de documentos e os painéis de jurimetria do juízo e do perito abrem.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senha do gov.br na página do processo abre o cofre, e os documentos abrem no visualizador em vez de não fazerem 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aba "✦ Suporte" passou a existir nas telas de passo, nas listas e na Agenda, então o chat me acompanha em todo o percurso.</w:t>
      </w:r>
    </w:p>
    <w:p>
      <w:pPr>
        <w:pStyle w:val="Heading2"/>
        <w:spacing w:after="120" w:before="240"/>
      </w:pPr>
      <w:r>
        <w:t xml:space="preserve">AD-5 · advogada · Desfecho, prestação de contas e resultado da perícia (D3b.02, D3b.04, D3b.06, DP.08, DP.10)</w:t>
      </w:r>
    </w:p>
    <w:p>
      <w:pPr>
        <w:spacing w:after="120"/>
      </w:pPr>
      <w:r>
        <w:rPr>
          <w:sz w:val="20"/>
          <w:szCs w:val="20"/>
        </w:rPr>
        <w:t xml:space="preserve">Abro minha Central (59:449) e as quinze tarefas já trazem o fim do funil. Começo pelo desfecho: clico em "D4.02 · Rosa Lima · Confirmar desfecho" e caio em step_D4.02 (1815:166), que fala de Paulo Mendes, auxílio-acidente. A tela é útil — trecho da sentença, leitura da IA marcada como improcedente com confiança alta e as três opções de resultado —, mas a troca de nome entre a notificação e a tela me faz parar e reconferir o número do processo antes de confirmar qualquer coisa.</w:t>
      </w:r>
    </w:p>
    <w:p>
      <w:pPr>
        <w:spacing w:after="120"/>
      </w:pPr>
      <w:r>
        <w:rPr>
          <w:sz w:val="20"/>
          <w:szCs w:val="20"/>
        </w:rPr>
        <w:t xml:space="preserve">Confirmo, volto à Central e abro "D3b.04 · Paulo Mendes" (1815:246). Aqui o cliente bate. Vejo o prazo recursal de 16/10 contado pelo sistema, as duas opções e o campo de justificativa obrigatório, e a tela admite em letras miúdas que ainda está em aberto quem decide e quem elabora o recurso. O que me falta é a matéria-prima da decisão: não há a sentença, nem o histórico do processo, nem a leitura da IA sobre chance de reforma, como já existe no D3.03. "Registrar" me devolve à Central mesmo com a justificativa vazia, e não vejo o que a minha escolha desencadeia. Clico em "Abrir a ficha do cliente" e caio em 73:199, que se apresenta como "Você · Atendimento" e cujo Início leva à Central do Atendimento (11:2); o nome do cliente ao lado, esse sim, abre a ficha do Jurídico (73:2). "Parecer médico" abre o parecer de Sebastião Nunes (1654:2), outro cliente.</w:t>
      </w:r>
    </w:p>
    <w:p>
      <w:pPr>
        <w:spacing w:after="120"/>
      </w:pPr>
      <w:r>
        <w:rPr>
          <w:sz w:val="20"/>
          <w:szCs w:val="20"/>
        </w:rPr>
        <w:t xml:space="preserve">Passo à prestação de contas. Na Central, "D3b.02 · Lúcia Prado" abre a página completa do processo (1578:2), com a linha do tempo e "▶ Prestação de contas" como etapa atual. O overlay (1578:316) é o melhor momento do percurso: condenação, honorários de 20%, custas, o líquido a repassar, a forma e o prazo da RPV, e quatro conferências das quais três estão marcadas. A quarta, o texto do aviso à cliente, está em aberto e o botão de OK aparece apagado — só que ele navega assim mesmo. E "Ver a sentença", que é justamente o documento contra o qual devo bater o cálculo, não abre nada.</w:t>
      </w:r>
    </w:p>
    <w:p>
      <w:pPr>
        <w:spacing w:after="120"/>
      </w:pPr>
      <w:r>
        <w:rPr>
          <w:sz w:val="20"/>
          <w:szCs w:val="20"/>
        </w:rPr>
        <w:t xml:space="preserve">Volto e abro "DP.08 · Sérgio Ramos" (1579:117). O overlay do resultado (1579:431) traz resumo do laudo, conclusão favorável, DII antes da DER, coerência com o pedido e um ponto de atenção sobre o último vínculo. A jurimetria do perito virou link e abre o perfil do Dr. A. Prado (2184:2), com números e perguntas típicas — isso ajuda de verdade. Mas "Abrir o laudo (PDF)" e "Perfil do perito" são etiquetas mortas, e os três botões de saída — gerar manifestação, pedir quesitos e impugnar — levam todos à mesma minuta de outro cliente (59:60). Do ramo desfavorável, que é o DP.10, só sobra uma frase no rodapé.</w:t>
      </w:r>
    </w:p>
    <w:p>
      <w:pPr>
        <w:spacing w:after="120"/>
      </w:pPr>
      <w:r>
        <w:rPr>
          <w:sz w:val="20"/>
          <w:szCs w:val="20"/>
        </w:rPr>
        <w:t xml:space="preserve">Termino em "Tarefas do setor" (1600:981). As linhas agora abrem, o que antes não acontecia, mas a de Sérgio Ramos me leva a uma tela de Maria das Graças (14:556) e a de Lúcia Prado a uma de Cleide Barros (14:473). E a aba ao lado ainda diz "Minhas tarefas (9)", enquanto a minha Central conta quinze.</w:t>
      </w: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 que mudou para melhor: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D3b.04 ("Improcedente: vale recorrer?") ganhou notificação própria na Central da Advogada (59:449); na versão anterior a única entrada para 1815:246 era o BPMN do D3b.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As linhas de "Tarefas do setor · Jurídico" (1600:981 e 1600:672) passaram a abrir a tela do passo: DP.08 e D3b.02 eram texto inerte e agora respondem ao clique.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No overlay do resultado da perícia (1579:431) a jurimetria do perito virou link e abre o perfil do Dr. A. Prado (2184:2), com 71% em 34 laudos, o aviso de amostra suficiente (G22) e as perguntas típicas — antes era só um rótulo.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Na página do processo da prestação de contas (1578:2) e na do resultado da perícia (1579:117) os seis "Abrir" dos documentos agora abrem o visualizador (2249:2) e o selo do gov.br abre o cofre (2249:44); nenhum dos dois overlays existia no protótipo anterior.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step_DP.08 (14:556) passou a ter também "Favorável — seguir" com destino, e não só "Registrar resultado", deixando a decisão do gateway visível como 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aba "✦ Suporte" passou a existir também nas Centrais e nas listas do setor, então não perco o canal ao sair de uma tela de passo para a lista.</w:t>
      </w:r>
    </w:p>
    <w:p>
      <w:pPr>
        <w:pStyle w:val="Heading2"/>
        <w:spacing w:after="120" w:before="240"/>
      </w:pPr>
      <w:r>
        <w:t xml:space="preserve">AD-6 · advogada · Página completa do processo e ficha do cliente: histórico, barra de ações, transcrições, próxima ação, contato</w:t>
      </w:r>
    </w:p>
    <w:p>
      <w:pPr>
        <w:spacing w:after="120"/>
      </w:pPr>
      <w:r>
        <w:rPr>
          <w:sz w:val="20"/>
          <w:szCs w:val="20"/>
        </w:rPr>
        <w:t xml:space="preserve">Começo na Central (59:449). São quinze avisos em "O que você tem que fazer", e desta vez há linha para etapas que antes não tinham porta: D3.01, D2.04, D3.07, D3a.04. Antes de atender o meu, passo por Processos (1931:424) para abrir o do Antônio pela lista. Os filtros por tribunal, juiz, perito e êxito estão certos, mas qualquer número que eu clique abre o mesmo processo — clico em Sebastião Nunes e chego ao Antônio. Volto e uso a notificação "D3a.02 · Antônio Ferreira Lima · exigência do juiz"; aí sim caio no lugar certo.</w:t>
      </w:r>
    </w:p>
    <w:p>
      <w:pPr>
        <w:spacing w:after="120"/>
      </w:pPr>
      <w:r>
        <w:rPr>
          <w:sz w:val="20"/>
          <w:szCs w:val="20"/>
        </w:rPr>
        <w:t xml:space="preserve">A página completa (72:2) me dá o caso inteiro sem rolar muito: número, benefício, vara, perito, valor da causa, prazos à direita e o resumo da IA em cima, com a próxima ação escrita. Clico em "Abrir próxima ação" esperando a análise da exigência e vou parar na minuta (59:60), que é o passo seguinte, D3a.04. A barra de ações também marca "Exigência do juiz" e "Minuta" as duas como atuais, embora a legenda diga que só uma fica habilitada. Pego então "▶ Exigência do juiz" e abre o overlay do D3a.02 (1815:498), com a publicação, os dois itens de prova e quem cumpre cada um. Marco Documentação, mas "Confirmar a distribuição" não leva a nada, e "Sim, acionar mais responsáveis" apenas fecha a janela. A decisão do G5 fica sem registro.</w:t>
      </w:r>
    </w:p>
    <w:p>
      <w:pPr>
        <w:spacing w:after="120"/>
      </w:pPr>
      <w:r>
        <w:rPr>
          <w:sz w:val="20"/>
          <w:szCs w:val="20"/>
        </w:rPr>
        <w:t xml:space="preserve">O histórico funciona bem. A linha do tempo mostra os catorze ocorridos com o código do BPMN ao lado, e o "⌄ Histórico" abre o resumo (59:11). Duas etiquetas erram o destino: passo o mouse em D2.07 e a dica descreve D3.01; em DP.08, descreve D4.03 e o clique me joga no fluxo D4. O histórico também diz "ontem · laudo pericial juntado" enquanto a linha do tempo diz 10/09.</w:t>
      </w:r>
    </w:p>
    <w:p>
      <w:pPr>
        <w:spacing w:after="120"/>
      </w:pPr>
      <w:r>
        <w:rPr>
          <w:sz w:val="20"/>
          <w:szCs w:val="20"/>
        </w:rPr>
        <w:t xml:space="preserve">Os documentos melhoraram de verdade. Cada "Abrir" agora abre o visualizador (2249:2), que mostra origem, passo, quem subiu e a regra de quem vê o conteúdo clínico — só incomoda que ele venha sempre como laudo pericial, mesmo quando abro o CNIS. O selo "senha no cofre (G9)" abre o cofre do gov.br (2249:44) e deixa claro que uso sem ver. Juízo e perito viraram links para a jurimetria (2184:183 e 2184:53), e de lá volto ao processo. Já "Pedir documento à Documentação", ao lado de "Fazer a minuta", continua morto.</w:t>
      </w:r>
    </w:p>
    <w:p>
      <w:pPr>
        <w:spacing w:after="120"/>
      </w:pPr>
      <w:r>
        <w:rPr>
          <w:sz w:val="20"/>
          <w:szCs w:val="20"/>
        </w:rPr>
        <w:t xml:space="preserve">Abro a ficha pelo nome do cliente (73:2). Dados, contato preferido, documentos pessoais, últimos contatos e o painel de saúde restrito ao Jurídico: é o que eu preciso antes de ligar. "Registrar contato" abre o formulário certo. Três coisas atrapalham: os documentos pessoais não abrem no visualizador novo, "Parecer atual" abre o parecer do Sebastião Nunes, com laudos e CID de outra pessoa, e "Salvar alterações" me devolve à Central em vez de ficar na ficha. As transcrições (1626:2) listam as três conversas e explicam a regra do aviso e do cofre, mas nenhuma gravação abre e o corpo termina em "(as três seções abaixo)", que não existem.</w:t>
      </w: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 que mudou para melhor: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Os seis documentos da página do processo (72:2) passaram a abrir o visualizador novo (2249:2), com processo, origem, passo, quem subiu e a regra de quem vê conteúdo clínico; em proto_graph2.json nenhum 'Abrir' tinha destino.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selo 'senha no cofre (G9)' agora abre o cofre do gov.br (2249:44) tanto no processo quanto na ficha do cliente, explicando que a senha é usada sem aparecer na tela nem em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Juízo e perito viraram links para os overlays de jurimetria (2184:183 e 2184:53), que trazem números do acervo, o que o perito costuma perguntar e um caminho de volta ao processo; antes eram texto inerte.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área 'Solte os documentos aqui', no processo e na ficha, passou a abrir a conferência de upload (2224:2), que mostra o tipo identificado pela IA antes de enviar.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Central da advogada (59:449) ganhou notificações para etapas que antes não tinham porta nenhuma — D3.01, D2.04, D3.07, D3a.04, D4.02 e D3b.04 — e todas abrem tela de trabalho.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As linhas de 'Tarefas do setor · Jurídico' (1600:981) passaram a abrir a tela do passo, em vez de serem apenas 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aba '✦ Suporte' aparece agora também na ficha do cliente, nas listas de Clientes e Processos e na visão de tarefas do setor.</w:t>
      </w:r>
    </w:p>
    <w:p>
      <w:pPr>
        <w:pStyle w:val="Heading2"/>
        <w:spacing w:after="120" w:before="240"/>
      </w:pPr>
      <w:r>
        <w:t xml:space="preserve">AD-7 · advogada · Conferir o que a IA atualizou, Agenda, Clientes e Processos da advogada, e o que era do Estagiário (D2.02)</w:t>
      </w:r>
    </w:p>
    <w:p>
      <w:pPr>
        <w:spacing w:after="120"/>
      </w:pPr>
      <w:r>
        <w:rPr>
          <w:sz w:val="20"/>
          <w:szCs w:val="20"/>
        </w:rPr>
        <w:t xml:space="preserve">Abro a Central de trabalho da Advogada (59:449) e a fila está maior do que eu lembrava: quinze tarefas minhas, com D3.01, D2.04, D3.07, D3a.04, D4.02 e D3b.04, que antes não tinham por onde entrar. Cada linha traz o passo, o cliente, o benefício e o portão em jogo, e a aba de suporte agora acompanha a tela.</w:t>
      </w:r>
    </w:p>
    <w:p>
      <w:pPr>
        <w:spacing w:after="120"/>
      </w:pPr>
      <w:r>
        <w:rPr>
          <w:sz w:val="20"/>
          <w:szCs w:val="20"/>
        </w:rPr>
        <w:t xml:space="preserve">Começo pelo que a IA mexeu. Clico em D1.21M, do Antônio Ferreira Lima, e caio na comparação do laudo novo (2087:2): a IA diz que o de 29/09 é mais recente, traz uma ressonância de 22/09, mantém os CIDs e não muda a conclusão do médico. É o que preciso para decidir sem reler tudo. O incômodo é que a barra de cima está desenhada mas não clica; só "Ir para o parecer" me tira dali. No parecer (14:195) escolho entre suficiente e insuficiente, com o lembrete de que só a sênior dispensa e de que o pedido de complemento não pode sugerir diagnóstico, e "Registrar parecer" me devolve à Central.</w:t>
      </w:r>
    </w:p>
    <w:p>
      <w:pPr>
        <w:spacing w:after="120"/>
      </w:pPr>
      <w:r>
        <w:rPr>
          <w:sz w:val="20"/>
          <w:szCs w:val="20"/>
        </w:rPr>
        <w:t xml:space="preserve">Na Agenda (1811:3) a semana vem separada por tipo: visitas, perícias, protocolos, prazos. Clico no protocolo da Célia Moura das 16h e agora abre a ficha daquele evento (2164:142), com data, responsável, passo do BPMN e um "Abrir a tarefa"; antes todos caíam numa ficha genérica. Passo por Mês (1811:287) e Lista (1812:2) e chego em Protocolos (1812:410), onde o aviso diz que o protocolo do Otávio Nery, de amanhã, está sem responsável e precisa ser atribuído; só que nem a linha nem o aviso clicam, e não há onde atribuir. "+ Novo evento" e as setas de semana também não respondem.</w:t>
      </w:r>
    </w:p>
    <w:p>
      <w:pPr>
        <w:spacing w:after="120"/>
      </w:pPr>
      <w:r>
        <w:rPr>
          <w:sz w:val="20"/>
          <w:szCs w:val="20"/>
        </w:rPr>
        <w:t xml:space="preserve">Em Clientes (1931:130) tenho 312 clientes com filtros de benefício e êxito; em Processos (1931:424), 1.184 processos com filtros de tribunal, juiz e perito. Os filtros não operam, e qualquer linha me leva ao Antônio: clico em Célia Moura e vem a ficha dele (73:2); clico no processo 0019181-76, que a lista atribui a ela, e vem o processo dele (72:2).</w:t>
      </w:r>
    </w:p>
    <w:p>
      <w:pPr>
        <w:spacing w:after="120"/>
      </w:pPr>
      <w:r>
        <w:rPr>
          <w:sz w:val="20"/>
          <w:szCs w:val="20"/>
        </w:rPr>
        <w:t xml:space="preserve">Volto e abro Tarefas do setor (1600:981). As doze linhas agora abrem a tela do passo, e o rodapé explica que só o líder atribui. Mas as linhas dos outros vêm com o botão de ação vivo: em D2.01 do Luiz Carvalho, que é da Dra. Márcia, eu posso apertar "Aprovar" e dar o OK de G2 que não é meu.</w:t>
      </w:r>
    </w:p>
    <w:p>
      <w:pPr>
        <w:spacing w:after="120"/>
      </w:pPr>
      <w:r>
        <w:rPr>
          <w:sz w:val="20"/>
          <w:szCs w:val="20"/>
        </w:rPr>
        <w:t xml:space="preserve">Pego a linha D2.02 · Célia Moura, do Léo, e a tela (16:173) abre com o nome do Antônio. O registro de G2 está lá, marcado e travado, vindo da Dra. Marina Alves em 27/09 11h20, dizendo que não sou eu quem marca. O resto não ajuda: o painel diz que "Protocolar" só habilita com número, data e comprovante anexados e as conferências marcadas, mas esses campos não existem na tela, as duas conferências estão em branco, não há como abrir os documentos, e o botão está clicável assim mesmo. Abro o cofre do gov.br pelo aviso de G9 (2249:44), que explica bem a regra, mas "Usar no Meu INSS" não faz nada. Aperto "Protocolar" e vou parar na Central do Estagiário (2051:173), logada como ele, sem aviso. No D3.07, que é meu, o mesmo botão aparece bloqueado com a trava pendente à vista — é o padrão que faltava aqui.</w:t>
      </w: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 que mudou para melhor: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Central da Advogada (59:449) ganhou seis notificações que antes não existiam — D3.01, D2.04, D3.07, D3a.04, D4.02 e D3b.04 —, e as etapas que eu só alcançava pelo BPMN agora chegam como trabalho na fila.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As doze linhas de Tarefas do setor · Jurídico (1600:981) passaram a abrir a tela do passo (step_D2.01, step_D2.02, step_D3.06, step_D4.01…); na versão anterior todas caíam na página do processo do Antônio, o que não deixava ver a tarefa do colega.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Cada evento da Agenda tem agora a sua própria ficha (2164:2 a 2164:841, mais 1812:707): antes as visões Semana, Mês e Lista apontavam para um único overlay genérico, e só um horário era clicável.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portão G2 em D2.02 (16:173) virou registro legível e travado — "OK do sênior recebido (G2) · Dra. Marina Alves, 27/09 11h20 — registro de D2.01, você não marca" —, em vez de um item de checklist que eu mesma marcaria.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aviso de senha do gov.br em D2.02 e na ficha do cliente agora abre o cofre (2249:44), que explica que a senha é usada sem aparecer na tela nem em log (G9).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Os documentos do processo e as publicações da minuta abrem no visualizador (2249:2), que antes não existia, com a regra de G19 escrita no rodapé.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aba de Suporte foi ligada nas telas onde faltava — Central, Agenda, Clientes, Processos e a lista do setor —, então o canal de ajuda não some mais no meio do percurso.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D3.07 passou a mostrar as três travas de G7 com evidência e uma pendência, e o botão de protocolar aparece explicitamente bloqueado, o que dá o modelo certo para os outros passos de protocolo.</w:t>
      </w:r>
    </w:p>
    <w:p>
      <w:pPr>
        <w:pStyle w:val="Heading2"/>
        <w:spacing w:after="120" w:before="240"/>
      </w:pPr>
      <w:r>
        <w:t xml:space="preserve">SEN-1 · sênior · Conferência (D2.01), despacho (D3.03), estudo de caso (D3b.05), vigília (D4.01/G13), acervo (D4.05), tarefas do setor, cobrança estourada (G15), parecer (G17) e Gestão</w:t>
      </w:r>
    </w:p>
    <w:p>
      <w:pPr>
        <w:spacing w:after="120"/>
      </w:pPr>
      <w:r>
        <w:rPr>
          <w:sz w:val="20"/>
          <w:szCs w:val="20"/>
        </w:rPr>
        <w:t xml:space="preserve">Entro pela minha Central (59:609): sete tarefas minhas, doze do setor. A diferença aparece no primeiro clique — D2.01 abre a minha tela de conferência (16:2), não mais a página de processo da advogada.</w:t>
      </w:r>
    </w:p>
    <w:p>
      <w:pPr>
        <w:spacing w:after="120"/>
      </w:pPr>
      <w:r>
        <w:rPr>
          <w:sz w:val="20"/>
          <w:szCs w:val="20"/>
        </w:rPr>
        <w:t xml:space="preserve">Em D2.01 leio que o checklist está completo e o parecer está Suficiente, e que nada vai ao INSS sem o meu OK (G2). Só que nada disso abre: checklist e parecer são texto, não link. O único clique é o nome do cliente, que me leva sempre à ficha de Antônio Ferreira Lima (73:2), mesmo quando a tarefa é do Luiz Carvalho. Aprovo. Se eu quisesse recusar, o botão Recusar não leva a lugar nenhum e o campo obrigatório que a recusa exige fica sem saída.</w:t>
      </w:r>
    </w:p>
    <w:p>
      <w:pPr>
        <w:spacing w:after="120"/>
      </w:pPr>
      <w:r>
        <w:rPr>
          <w:sz w:val="20"/>
          <w:szCs w:val="20"/>
        </w:rPr>
        <w:t xml:space="preserve">D3.03 (16:39) está bem melhor: o motivo do indeferimento, a leitura da IA sobre a renda e os gastos com medicação, e a jurimetria do acervo (5 de 6 casos parecidos na 1ª Vara de Guarulhos, G22). Embaixo, a tarefa de cada setor já vem com o que conseguir, prazo e responsável. Despacho. Incomoda que a tela diga que eu posso discordar e arquivar (G4) e não exista decisão nem botão de arquivar.</w:t>
      </w:r>
    </w:p>
    <w:p>
      <w:pPr>
        <w:spacing w:after="120"/>
      </w:pPr>
      <w:r>
        <w:rPr>
          <w:sz w:val="20"/>
          <w:szCs w:val="20"/>
        </w:rPr>
        <w:t xml:space="preserve">D3b.05 (16:64) me pede para marcar que li o estudo de caso, mas traz três linhas soltas e não identifica nem linka o processo perdido; ainda carrega um recado de "em aberto, confirmar com o PO".</w:t>
      </w:r>
    </w:p>
    <w:p>
      <w:pPr>
        <w:spacing w:after="120"/>
      </w:pPr>
      <w:r>
        <w:rPr>
          <w:sz w:val="20"/>
          <w:szCs w:val="20"/>
        </w:rPr>
        <w:t xml:space="preserve">A vigília (16:99) é o ponto alto: as três rodadas do dia, a das 14h que falhou, o alarme às 14h07 e o aviso de que o dia não fecha (G13). Clico em Reprocessar. Já a fila de publicações sem CNJ (1818:529) me tira do lugar: o cabeçalho diz "quem faz: a definir", o Início volta para a Central da advogada, a dica e o link do BPMN apontam D2.03, e Vincular a um processo me devolve à Central sem passar pelo campo de CNJ nem pelo Registrar.</w:t>
      </w:r>
    </w:p>
    <w:p>
      <w:pPr>
        <w:spacing w:after="120"/>
      </w:pPr>
      <w:r>
        <w:rPr>
          <w:sz w:val="20"/>
          <w:szCs w:val="20"/>
        </w:rPr>
        <w:t xml:space="preserve">A cobrança estourada (1818:440) mostra bem o laço: três tentativas, o limite (G15) e as três decisões. Mas "Nova tentativa com prazo", que é uma das opções, está ligada como botão e me joga na Central sem a justificativa obrigatória. Abro o parecer completo (1654:2), que aqui é o meu direito de ver, e ele diz que só a sênior dispensa o parecer com justificativa — não há tela em que eu faça isso.</w:t>
      </w:r>
    </w:p>
    <w:p>
      <w:pPr>
        <w:spacing w:after="120"/>
      </w:pPr>
      <w:r>
        <w:rPr>
          <w:sz w:val="20"/>
          <w:szCs w:val="20"/>
        </w:rPr>
        <w:t xml:space="preserve">D4.05 (16:136) fecha o mês com três números e me pede para conferir a classificação de cada desfecho, sem mostrar desfecho nenhum.</w:t>
      </w:r>
    </w:p>
    <w:p>
      <w:pPr>
        <w:spacing w:after="120"/>
      </w:pPr>
      <w:r>
        <w:rPr>
          <w:sz w:val="20"/>
          <w:szCs w:val="20"/>
        </w:rPr>
        <w:t xml:space="preserve">Nas tarefas do setor (1600:672) as doze linhas abrem o passo e cada uma tem Reatribuir, mas o reatribuir abre sempre a caixa de D3.05 da Rosa Lima (1600:1358) e abrir tarefa de outra pessoa me deixa no casco da advogada. O contador não bate: sete na Central, seis aqui, três no filtro "Você (sênior)".</w:t>
      </w:r>
    </w:p>
    <w:p>
      <w:pPr>
        <w:spacing w:after="120"/>
      </w:pPr>
      <w:r>
        <w:rPr>
          <w:sz w:val="20"/>
          <w:szCs w:val="20"/>
        </w:rPr>
        <w:t xml:space="preserve">O chat responde certo o que estourou o limite (2107:1276), mas ali o menu do topo e a lista de tarefas ficam mortos. Mando subir 300 processos no acervo, confirmo o card (2186:1192) e o aviso (2186:1039) diz que 288 entraram e 12 PDFs ilegíveis ficaram fora das contas.</w:t>
      </w:r>
    </w:p>
    <w:p>
      <w:pPr>
        <w:spacing w:after="120"/>
      </w:pPr>
      <w:r>
        <w:rPr>
          <w:sz w:val="20"/>
          <w:szCs w:val="20"/>
        </w:rPr>
        <w:t xml:space="preserve">A Gestão (1928:2) é boa de ler: êxito por safra, falha nossa provada, o que melhorou e o que piorou. Mas é só leitura — nenhum indicador leva aos processos por trás dele e Exportar relatório não faz nada.</w:t>
      </w: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 que mudou para melhor: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As cinco notificações da Sênior (D2.01, D3.03, D4.01, D3b.05, D4.05) agora abrem as telas de trabalho dela; na versão anterior as cinco caíam na página de processo da Advogada (comparação 59:609 entre proto_graph2 e proto_graph3).</w:t>
      </w:r>
    </w:p>
    <w:p>
      <w:pPr>
        <w:pStyle w:val="Heading2"/>
        <w:spacing w:after="120" w:before="240"/>
      </w:pPr>
      <w:r>
        <w:t xml:space="preserve">FIN-1 · financeiro · Prestação de contas, lançamentos, painel, Clientes/Processos/Gestão (D2.06, D3b.03)</w:t>
      </w:r>
    </w:p>
    <w:p>
      <w:pPr>
        <w:spacing w:after="120"/>
      </w:pPr>
      <w:r>
        <w:rPr>
          <w:sz w:val="20"/>
          <w:szCs w:val="20"/>
        </w:rPr>
        <w:t xml:space="preserve">Entro pela Central do Financeiro (59:863) e a tela já diz o que fazer, sem eu ter que caçar processo: três itens. O primeiro é D3b.03 da Lúcia Prado, marcado como bloqueado (G8); o segundo, D2.06 da Marta Reis, com a ida ao banco em 01/10; o terceiro, D2.06 do Otávio Nery, para hoje. Antes de abrir, clico no atalho "Prestações recebidas" e a resposta do assistente (2107:1621) lista as mesmas duas prestações, cada nome levando à tela do passo. O atalho "Documento novo" (2108:163) traz um card para eu confirmar antes de lançar.</w:t>
      </w:r>
    </w:p>
    <w:p>
      <w:pPr>
        <w:spacing w:after="120"/>
      </w:pPr>
      <w:r>
        <w:rPr>
          <w:sz w:val="20"/>
          <w:szCs w:val="20"/>
        </w:rPr>
        <w:t xml:space="preserve">Clico na linha da Lúcia Prado e caio no step_D3b.03f (16:208). Duas coisas me atrapalham. A tela não é da Lúcia: abre a prestação da Cleide Barros, com outros valores. E, mesmo a Central tendo dito "bloqueado (G8)", o botão «Lançar» está aceso; clico e a tarefa é dada por concluída, voltando para a Central. Não vejo em lugar nenhum o registro do OK da advogada — quem deu, a que horas —, só a frase de que o aviso ao cliente nasce depois do G8. Fico sem saber se lancei algo que ainda não podia.</w:t>
      </w:r>
    </w:p>
    <w:p>
      <w:pPr>
        <w:spacing w:after="120"/>
      </w:pPr>
      <w:r>
        <w:rPr>
          <w:sz w:val="20"/>
          <w:szCs w:val="20"/>
        </w:rPr>
        <w:t xml:space="preserve">Nessa mesma tela clico no nome do cliente no cabeçalho, esperando um cadastro, e caio na ficha do Jurídico (73:2), anunciada como "Jurídico vê processos e saúde": transcrições da entrevista, laudo novo e a análise da IA. Não é coisa que eu deva abrir.</w:t>
      </w:r>
    </w:p>
    <w:p>
      <w:pPr>
        <w:spacing w:after="120"/>
      </w:pPr>
      <w:r>
        <w:rPr>
          <w:sz w:val="20"/>
          <w:szCs w:val="20"/>
        </w:rPr>
        <w:t xml:space="preserve">Volto e abro a Marta Reis. O step_D2.06 do Financeiro (1818:359) está certo: o que fazer depois da ida ao banco, atrasados, honorários, repasse e as opções Recebido ou Divergência. Os atalhos de entrevista e parecer médico sumiram daqui, e faz diferença. Ainda assim, "Abrir a ficha do cliente" me joga na ficha do Atendimento (73:199), com "Transcrições (2)" e "Subir laudo novo" a um clique, e o menu de cima troca para o do Atendimento — perco o meu. Registro o recebimento e volto.</w:t>
      </w:r>
    </w:p>
    <w:p>
      <w:pPr>
        <w:spacing w:after="120"/>
      </w:pPr>
      <w:r>
        <w:rPr>
          <w:sz w:val="20"/>
          <w:szCs w:val="20"/>
        </w:rPr>
        <w:t xml:space="preserve">O terceiro item, do Otávio Nery, abre a tela da advogada (1815:77): diz "Você · Advogada", traz "Entrevista e transcrições" e "Parecer médico", e o menu vira o dela. É a notificação nova do Financeiro apontando para a tela errada.</w:t>
      </w:r>
    </w:p>
    <w:p>
      <w:pPr>
        <w:spacing w:after="120"/>
      </w:pPr>
      <w:r>
        <w:rPr>
          <w:sz w:val="20"/>
          <w:szCs w:val="20"/>
        </w:rPr>
        <w:t xml:space="preserve">No painel Financeiro (1930:4) a leitura é boa: recebido no mês, a receber, nove prestações a lançar com três presas no G8, inadimplência e receita por mês. O "+ Lançamento", que é justamente o que eu faria ali, não abre nada — e lançamento manual não tem tela em canto nenhum. A lista de pendentes abre o passo, mas sempre o da Cleide, e cada nome ao lado leva à ficha do Atendimento.</w:t>
      </w:r>
    </w:p>
    <w:p>
      <w:pPr>
        <w:spacing w:after="120"/>
      </w:pPr>
      <w:r>
        <w:rPr>
          <w:sz w:val="20"/>
          <w:szCs w:val="20"/>
        </w:rPr>
        <w:t xml:space="preserve">Em Clientes (1933:29) agora abre a ficha própria (2239:242), com o aviso "Financeiro não vê entrevista, petição nem laudos" e só cadastro e processos. Em Processos (1933:322) o número abre a visão restrita (2238:355), que explica o recorte, mostra valores, prazos e documentos com visualizador e cofre do gov.br, e tem o botão para lançar a prestação. Mas o nome do autor ali leva de novo à ficha do Jurídico, "Abrir a ficha do cliente" leva à do Atendimento, e o "☾ Escuro" do cabeçalho abre a página completa do processo da advogada. Gestão (1928:392) e a Agenda (1941:2831) abrem certo, e o Suporte está em todas as telas.</w:t>
      </w: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 que mudou para melhor: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lista de Processos do Financeiro (1933:322) deixou de abrir a página completa da advogada (72:2, como em proto_graph2) e passou a abrir a tela nova "Processo · visão Financeiro (restrita)" (2238:355), que declara o recorte: dados, valores, prestação de contas e prazos, com entrevista, petição e laudos fora.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lista de Clientes do Financeiro (1933:29) deixou de abrir a ficha do Atendimento e passou a abrir a ficha nova "Cliente · dados (Financeiro)" (2239:242), sem transcrições, laudos nem parecer, com o aviso de que o Financeiro não vê entrevista, petição nem laudos.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tela de trabalho do Financeiro em D2.06 (1818:359) perdeu os atalhos "▶ Entrevista e transcrições" e "Parecer médico", que existiam na versão anterior e davam ao Financeiro acesso direto a dado clínico e de entrevista.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Central do Financeiro ganhou a terceira notificação (D2.06 · Otávio Nery), que antes faltava embora o contador já dissesse 3, e agora a lista bate com o número.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visão restrita do processo (2238:355) tem ação de trabalho própria — "Lançar a prestação de contas" abre o step_D3b.03f —, em vez de deixar o Financeiro apenas olhando a página.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Os documentos do processo na visão restrita passaram a abrir o overlay "Documento (visualizador)" (2249:2) e o acesso ao gov.br passa pelo overlay do cofre (2249:44), sem senha exposta na tela.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aba "✦ Suporte" chegou ao painel Financeiro (1930:4) e à Gestão · Financeiro (1928:392), que não tinham; antes só as telas de passo e a agenda ofereciam o suporte.</w:t>
      </w:r>
    </w:p>
    <w:p>
      <w:pPr>
        <w:pStyle w:val="Heading2"/>
        <w:spacing w:after="120" w:before="240"/>
      </w:pPr>
      <w:r>
        <w:t xml:space="preserve">TR-1 · transversal · Seletor de função, Início/Voltar, Agenda por função, barra de botões, suporte, glossário, BPMN em tela cheia, tema/fonte</w:t>
      </w:r>
    </w:p>
    <w:p>
      <w:pPr>
        <w:spacing w:after="120"/>
      </w:pPr>
      <w:r>
        <w:rPr>
          <w:sz w:val="20"/>
          <w:szCs w:val="20"/>
        </w:rPr>
        <w:t xml:space="preserve">Entro pela Central da Advogada (59:449). A barra de cima traz Início, Agenda, Clientes, Processos, Escuro, A+ e o meu nome. Clico no nome e abre o seletor de função (59:979): as seis funções estão lá, mais o glossário e, agora, o Sair do portal, que leva à tela de saída do login. Troco para Atendimento (11:2) e a barra encolhe: Início, Agenda, + Novo cliente e o nome. Sumiram o Escuro e o A+. Confiro nas Centrais do Sênior (59:609) e do Financeiro (59:863) e também não existem. Quem trabalha no balcão e precisa de fonte maior não tem onde clicar.</w:t>
      </w:r>
    </w:p>
    <w:p>
      <w:pPr>
        <w:spacing w:after="120"/>
      </w:pPr>
      <w:r>
        <w:rPr>
          <w:sz w:val="20"/>
          <w:szCs w:val="20"/>
        </w:rPr>
        <w:t xml:space="preserve">Pego a tarefa do Sebastião no Atendimento (step_D1.24, 10:264). O cabeçalho tem Voltar, Início e Agenda, e os três respondem: Início me devolve à Central do Atendimento e Agenda abre a Agenda · Semana · Atendimento (1941:2), com Clientes e Processos da minha função e as abas Semana, Mês, Lista e Protocolos ficando dentro do Atendimento. Só que os eventos são os mesmos das cinco agendas: as mesmas cinco visitas, a mesma perícia de 02/10, os mesmos quatro protocolos. Abro o evento da perícia da Maria (2164:513) e o botão Abrir o processo me põe na página completa da Advogada.</w:t>
      </w:r>
    </w:p>
    <w:p>
      <w:pPr>
        <w:spacing w:after="120"/>
      </w:pPr>
      <w:r>
        <w:rPr>
          <w:sz w:val="20"/>
          <w:szCs w:val="20"/>
        </w:rPr>
        <w:t xml:space="preserve">Volto e sigo tarefa, processo, cliente. Da tarefa clico no Sebastião e caio na ficha do Atendimento (73:199), com o aviso de que o Atendimento não vê petição nem valores. O Voltar da tarefa e o "‹ Central" da ficha desfazem a trilha passo a passo, e isso funciona bem. O que engana é o rótulo: na página do processo (72:2) ele diz "‹ Meus processos" e na ficha diz "‹ Central", mas os dois me devolvem para onde eu vim, não para o lugar escrito.</w:t>
      </w:r>
    </w:p>
    <w:p>
      <w:pPr>
        <w:spacing w:after="120"/>
      </w:pPr>
      <w:r>
        <w:rPr>
          <w:sz w:val="20"/>
          <w:szCs w:val="20"/>
        </w:rPr>
        <w:t xml:space="preserve">Como líder do Atendimento abro um processo pela lista e caio na visão restrita (2238:2). O aviso é claro: petição, minuta, valores e laudos ficam com o Jurídico. Aí clico no A+ da mesma barra e vou parar em "Processo do cliente (completo) · fonte grande" (72:572), com valor da causa e minuta à vista. O Escuro faz o mesmo. Aumentar a letra fura a visão restrita. Na visão do Financeiro (2238:355) é igual, e o nome do cliente no cabeçalho abre a ficha do Jurídico (73:2), com transcrições e laudos.</w:t>
      </w:r>
    </w:p>
    <w:p>
      <w:pPr>
        <w:spacing w:after="120"/>
      </w:pPr>
      <w:r>
        <w:rPr>
          <w:sz w:val="20"/>
          <w:szCs w:val="20"/>
        </w:rPr>
        <w:t xml:space="preserve">O Suporte está em toda tela de trabalho agora. Clico dele em vários lugares e sempre abre a mesma conversa (60:2), sobre o D2.05 e o portão G5, seja eu do Financeiro ou da Advogada; os três botões da resposta não clicam, só o × fecha.</w:t>
      </w:r>
    </w:p>
    <w:p>
      <w:pPr>
        <w:spacing w:after="120"/>
      </w:pPr>
      <w:r>
        <w:rPr>
          <w:sz w:val="20"/>
          <w:szCs w:val="20"/>
        </w:rPr>
        <w:t xml:space="preserve">Para conferir o que é o G7 preciso do glossário (1653:891), e o único caminho é o seletor de função. Chego lá e leio, mas o Início do glossário me leva à Central da Advogada, não à minha.</w:t>
      </w:r>
    </w:p>
    <w:p>
      <w:pPr>
        <w:spacing w:after="120"/>
      </w:pPr>
      <w:r>
        <w:rPr>
          <w:sz w:val="20"/>
          <w:szCs w:val="20"/>
        </w:rPr>
        <w:t xml:space="preserve">Dos passos abro o BPMN em tela cheia pelo código. No D1.24 abre o desenho do D1 e o ✕ Fechar me devolve. No DP.07 (1818:289) clico em "DP.07" e abre o desenho do D2; o mesmo em D3.01, D4.01, D1.21, D3a.03, D3b.04 e mais sete telas.</w:t>
      </w: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 que mudou para melhor: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aba Suporte deixou de faltar: 57 telas ganharam o botão e ele passou de 97 para 152 telas, cobrindo agora as cinco Centrais, as listas de Clientes e Processos, a Gestão, o painel do Financeiro, o glossário e as telas de chat.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seletor de função ganhou o Sair do portal, que leva à tela Login · você saiu (2200:275); antes o overlay só trocava de função e não havia saída do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Agenda passou a estar em mais telas (de 101 para 111 links) e continua respeitando a função: de dentro do Atendimento, do Sênior, do Financeiro e do líder, a Agenda abre a versão da própria função, com Início, Clientes, Processos e Gestão da função e as abas Semana/Mês/Lista/Protocolos sem sair dela.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Início ganhou quatro telas novas (de 110 para 114) e, nas telas de passo do Atendimento, do Sênior e do Financeiro, devolve à Central certa da função.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Os controles de tema e fonte foram para mais nove telas (de 37 para 46), incluindo as visões de processo criadas agora.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ramo D5 saiu do protótipo por inteiro: sumiram as telas step_D5.01 e step_D5.04, o fluxo BPMN do D5, a tela cheia do D5 e os dois tooltips, e não sobrou link apontando para lá.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Entraram as visões restritas do processo por função (2238:2 e 2238:355) e a ficha Cliente · dados (Financeiro) (2239:242), com o aviso na própria tela do que aquela função não vê.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overlay Parecer médico (Atendimento) (2236:2) passou a ser o que as telas do Atendimento abrem, separando-o do parecer completo do Jurídico.</w:t>
      </w:r>
    </w:p>
    <w:p>
      <w:pPr>
        <w:pStyle w:val="Heading1"/>
        <w:spacing w:after="120" w:before="240"/>
      </w:pPr>
      <w:r>
        <w:t xml:space="preserve">5. O que ainda atrapalha</w:t>
      </w:r>
    </w:p>
    <w:p>
      <w:pPr>
        <w:spacing w:after="120"/>
      </w:pPr>
      <w:r>
        <w:rPr>
          <w:sz w:val="20"/>
          <w:szCs w:val="20"/>
        </w:rPr>
        <w:t xml:space="preserve">A nova passagem pelas telas corrigidas levantou 162 pontos que ainda atrapalham o trabalho. Esta lista e a da seção 3 olham para o mesmo protótipo de dois jeitos: lá está a prestação de contas dos 285 achados de ontem, aqui está o que incomoda hoje quem tenta trabalhar, com a evidência do que se vê na tela. Boa parte se sobrepõe ao que ficou pendente; o que não se sobrepõe são problemas que só apareceram agora, porque antes o caminho até a tela nem existia. Não entram aqui estética nem dados fictícios.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1100"/>
        <w:gridCol w:w="3500"/>
        <w:gridCol w:w="3500"/>
      </w:tblGrid>
      <w:tr>
        <w:trPr>
          <w:tblHeader/>
        </w:trPr>
        <w:tc>
          <w:tcPr>
            <w:tcW w:type="dxa" w:w="19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Tela (id)</w:t>
            </w:r>
          </w:p>
        </w:tc>
        <w:tc>
          <w:tcPr>
            <w:tcW w:type="dxa" w:w="8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Passo</w:t>
            </w:r>
          </w:p>
        </w:tc>
        <w:tc>
          <w:tcPr>
            <w:tcW w:type="dxa" w:w="11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Severidade</w:t>
            </w:r>
          </w:p>
        </w:tc>
        <w:tc>
          <w:tcPr>
            <w:tcW w:type="dxa" w:w="35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Problema</w:t>
            </w:r>
          </w:p>
        </w:tc>
        <w:tc>
          <w:tcPr>
            <w:tcW w:type="dxa" w:w="3500"/>
            <w:shd w:fill="F1F2F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Proposta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step_D1.01 (10:3)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saídas do D1.01 para D1.03, D1.04 e D1.05 continuam inertes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cada resposta ao seu destino: 'Sim, confirmar o agendamento' -&gt; step_D1.04 (10:33), 'Não, lead novo' -&gt; 'Atendimento · Novo cliente' (73:371) e, quando a ficha for do cliente, step_D1.05, 'Outra etapa' -&gt; a tela nova de D1.03. Se a regra do protótipo é deixar opção de escolha inerte, transformá-las em botão de ação ('Confirmar agendamento', 'Criar lead', 'Encaminhar ao setor') para que a triagem do balcão tenha saída.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BPMN · D1 · Entrevista, benefício e documento (tela cheia) (1653:2)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D1.03 (encaminhar ao setor da etapa) não tem tela no protótipo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step_D1.03 com o campo obrigatório 'Setor responsável pela etapa' (Jurídico, Documentação · ADM, Financeiro) — que hoje só aparece descrito no rodapé de 10:3 —, o registro de para quem foi encaminhado e a hora, e ligar a ela o nó D1.03 do BPMN e a opção 'Outra etapa' de 10:3.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step_D1.05 (10:54)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D1.05 usa a moldura da Advogada e só é alcançável pelo BPMN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Trocar a barra de 10:54 pela do Atendimento (Início -&gt; 11:2, Agenda -&gt; 1941:2, '+ Novo cliente') ou, já que o BPMN diz que quem preenche é o CLIENTE/LEAD, tirar a barra interna e apresentar a tela como o formulário que a pessoa recebe pelo link, com uma tela de acompanhamento para o atendente. Em qualquer caso, dar entrada a partir de 10:3 e de 73:371.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step_D1.18 (10:466)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dá para conferir nem corrigir a leitura da IA: o visualizador é sempre o mesmo documento e 'Reclassificar' é inerte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variações do visualizador para os documentos da Josefa, com o bloco 'A IA leu: tipo / data / confiança' e os botões 'Confirmar leitura' e 'Corrigir tipo', e ligar 'Reclassificar' a esse mesmo caminho. Sem isso a trava 'Conferi os documentos lidos pela IA' pede uma conferência que a tela não permite fazer.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step_D1.20 · Entregar cópia do contrato (2106:69)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D1.20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de entregar a cópia do contrato não tem navegação nem conclusão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"Registrar entrega" de volta à Central do Atendimento (11:2) e repetir no cabeçalho os mesmos links das outras telas de passo (Início, Agenda, ficha do cliente, Suporte), como já acontece em 10:089 e 10:176.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step_D1.23 · Cobrar documento (pendentes do checklist) (2106:3)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de cobrança também é um beco sem saída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Dar destino ao envio da cobrança (volta à Central) e ao anexo (overlay de subir documento, 2249:2 ou o overlay já existente de "Subir documento"), e completar o cabeçalho com Início, Agenda, ficha e Suporte.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step_D1.24 (10:264)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parecer médico completo, com detalhe clínico, ainda abre numa tela do Atendimento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o "Abrir ›" do resumo para 2236:2, como já foi feito no cabeçalho, deixando 1654:2 só para as telas do Jurídico.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step_D1.16 (10:143)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Preparar o contrato não é alcançável a partir do trabalho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Incluir uma notificação D1.16 na Central do Atendimento e uma linha na lista de tarefas do setor, apontando para 10:143, como já existe para D1.17 e D1.19.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Transcrições do processo (1626:2)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Transcrição entrega CID e diagnóstico ao Atendimento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uma versão do overlay para o Atendimento com o resumo operacional (o que ficou combinado, o que falta, o que foi para a ficha) e sem CID, diagnóstico ou histórico clínico, e apontar para ela os botões de transcrição das telas do Atendimento, mantendo o overlay completo só para o Jurídico.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(Atendimento) (73:199)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cliente recém-cadastrada some: todo caminho cai na ficha de outro cliente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a ficha "Cliente · dados (Atendimento) · Ivone Castro Pereira", recém-criada, com o cartão Reuniões mostrando a entrevista de 30/09 às 10:30 e sem processo em andamento, e ligar a ela os três botões acima; manter a ficha do Antônio só para os links que partem do caso dele.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Reunião com transcrição (73:560)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"Encerrar e gerar resumo" não mostra resumo e a conferência do G14 não tem ação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Fazer "Encerrar e gerar resumo" abrir uma tela de fechamento da entrevista com o resumo, os campos extraídos item a item com aceitar/corrigir e a lista de pendências virando cobranças, registrando quem conferiu e quando (G14) antes de gravar na ficha.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atendente não alcança marcar, orientar nem confirmar a perícia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Decidir de quem é a raia e refletir a decisão nos dois lados: ou publicar notificações de DP.02, DP.06 e DP.07 na Central do Atendimento e trocar o crachá, ou corrigir o BPMN para mover esses passos à raia do Jurídico administrativo. Enquanto houver duas funções envolvidas, a tarefa deve aparecer nas duas Centrais com o papel de cada uma explícito.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Evento da agenda · Maria 02/10 08:30 (2164:513)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 agenda do Atendimento, "Abrir o processo" abre a página completa da advogada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"Abrir o processo" do cartão de agenda do Atendimento para a visão restrita (2238:2) e criar a variante dessa visão para o processo da Maria das Graças, mantendo o menu superior do perfil de quem está navegando.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step_DP.03b · Cobrar documento da perícia (10:239)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Ficha, transcrições e parecer abrem sempre o mesmo cliente, não o da tarefa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as variantes de ficha, transcrições e parecer para Maria das Graças e Josefa Ramos e ligar cada tela de passo à variante do seu cliente. Onde não houver variante, deixar o atalho desabilitado com a nota de que a ficha daquele cliente ainda não está no protótipo, em vez de abrir a de outra pessoa.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step_D1.18 (10:466)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visualizador abre sempre o mesmo documento de outro cliente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Fazer três variantes do visualizador, uma por documento da Josefa, com o tipo e a data que a IA sugeriu e o campo para corrigir a classificação, e ligar cada botão "Abrir" à sua. Manter 2249:2 apenas onde o documento realmente é o laudo pericial do Antônio.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Atendimento · tarefas do setor (1600:393)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Linha D2.06 da lista do setor abre a tela da advogada, com valores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Religar a linha D2.06 das duas listas de tarefas do setor do Atendimento para 10:299 (step_D2.06b) e deixar 1815:77 acessível apenas às Centrais da Advogada e da Sênior.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step_D1.23 · Cobrar documento (pendentes do checklist) (2106:3)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Tela da cobrança é um beco: nenhum botão de ação funciona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Dar destino a "Enviar cobrança" e "Adiar" (Central do Atendimento, 11:2), ligar "Abrir a ficha do cliente" a 73:199, "Registrar contato" ao overlay 2144:2, o cabeçalho (⌂ Início, ▦ Agenda) e a aba ✦ Suporte (60:2), como nas demais telas de passo.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Notificação de ida ao banco anuncia uma cliente e abre outra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Alinhar a notificação e a tela: ou trocar o nome/benefício da linha para Cleide Barros · Aposentadoria PCD, ou criar a variante da step_D2.06b com os dados da Marta Reis (BPC/LOAS), já que ela é quem aparece em D2.06 nas telas da Advogada e do Financeiro.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step_D3a.03 · Cumprir a exigência do juiz (laço do setor) (1818:102)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Nome do cliente no cabeçalho abre a ficha do Jurídico a partir do Atendimento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Trocar o destino do nome do cliente no cabeçalho de 1818:102 e de 2238:2 para 73:199, e varrer as demais telas de perfil Atendimento e Financeiro em busca de links para 73:2.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Processo · visão Atendimento (restrita) (2238:2)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botões "Escuro" e "A+" da visão restrita abrem a página completa da advogada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as variantes escuro e fonte grande da própria visão restrita (2238:2) e apontar os dois botões para elas; enquanto não existirem, remover os botões desta tela em vez de reaproveitar as da advogada.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Processo · visão Atendimento (restrita) (2238:2)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Abrir CNIS, procuração ou contrato leva ao visualizador do laudo pericial, com PDF e botão de baixar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Fazer uma variante do visualizador por documento e uma variante bloqueada para o Atendimento, que mostre nome, origem, data e situação de conferência e substitua a pré-visualização e o "Baixar" pela nota do G19.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· Atendimento · líder (1941:945)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Escuro e A+ na Agenda do líder abrem a Central da Advogada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Gerar as variantes escuro e fonte grande das telas do Atendimento líder e religar os dois botões, ou tratar tema e tamanho de fonte como estado da tela atual e não como navegação para outro frame.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 · Prestação de contas do benefício deferido (1815:77)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"Início" da tela D2.06 aberta pela fila do Atendimento leva à Central da Advogada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o "Início" de 1815:77 para a Central de quem abriu a tarefa; como o passo é compartilhado, manter uma variante por função ou usar o "Voltar" como saída padrão e não desenhar um "Início" que assume outro perfil.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Reunião com transcrição (73:560)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D1.09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entrevista da advogada abre na tela do Atendimento, com outro cliente e outra função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a versão da tela de entrevista para o Jurídico, com o cliente da tarefa em curso, a advogada como quem conduz, ⌂ Início em 59:449 e o encerramento levando à ficha do Jurídico (73:2) ou ao passo seguinte (D1.10).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step_D1.12 (14:123)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Definir benefício só permite confirmar a sugestão da 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Colocar na tela o campo "Benefício definido*" com as sete opções do BPMN, deixá-lo sem valor pré-escolhido (a sugestão da IA aparece ao lado como sugestão) e a caixa de conferência com a entrevista, habilitando "Confirmar benefício" só depois de ambos.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step_D1.21M (14:195)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D1.21M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resposta do parecer vem pré-marcada e o clique na opção já sai da tela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Tirar o link da opção "Suficiente — liberar" (deixá-la inerte, como as demais escolhas) e começar a pergunta sem resposta marcada, deixando a conclusão só no botão "Registrar parecer".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step_D2.05 (14:287)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de responder a exigência não mostra a exigência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Trazer para dentro do step_D2.05 o conteúdo do overlay 1581:764: o pedido do INSS com a data, a lista de itens com a prova de cada um, o prazo e o editor da resposta da IA, mantendo o overlay apenas como atalho a partir da página do processo.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step_D2.05 (14:287)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travas G21, G20, G12 e G5 são texto no painel, não conferência na tela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Colocar as quatro conferências como itens marcáveis no corpo da tela, ao lado dos itens da exigência, e deixar «Criar tarefa» visivelmente bloqueado enquanto alguma estiver desmarcada, como já foi feito no G7 do D3.07.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step_D2.04 (14:251)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vigília diária não tem como registrar «nada novo» nem «saiu a decisão»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Colocar na tela a pergunta «O que apareceu no INSS?» com as três respostas, os campos de texto e data da exigência quando for exigência, e caminhos para D2.06 (deferido) e D2.07 (indeferido) quando for decisão; manter «vigia de novo amanhã» como conclusão válida do dia.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step_D3.07 (14:363)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botão bloqueado pelo G7 continua navegando para a Central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Remover a ação de clique enquanto houver trava pendente. Se o protótipo precisa demonstrar o bloqueio, o clique deve abrir um aviso dizendo o que falta e oferecendo a ação de resolver, nunca sair da tela como se o protocolo tivesse ocorrido.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Minuta (IA) (59:60)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Pedir a petição da Rosa abre a minuta de manifestação do Antônio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uma variante da tela de minuta para a petição inicial (D3.05/D3.06) com o cliente e o benefício do caso pedido, e ligar o retorno ao mesmo processo de origem; deixar 59:60 restrita ao D3a.04.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step_D3.06 (14:335)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«Assinar» está habilitado sem a petição na tela e sem as conferências do G6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Aplicar aqui o mesmo tratamento dado ao D3.07: transformar as duas conferências em itens marcáveis, trazer o texto ou a prévia da petição para a tela, manter «Assinar» desabilitado até as marcações e dar destino a «Pedir outra versão».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step_D3.07 (14:363)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trava aponta o documento que falta mas não há como resolvê-lo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o item pendente ao overlay de subir documento (2224:2) e oferecer «Pedir à Documentação», que cria a tarefa no setor; ao lado, um link para o pacote de documentos do processo.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Conferir petição (1582:767)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conferência diz pacote completo e o protocolo seguinte diz que falta documento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o D3.07 do Marcos Dias, com as três travas coerentes com a conferência que acabou de ser assinada, e reservar 14:363 (Antônio, com pendência) para a notificação que realmente trata desse caso.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overlay da exigência do juiz não conclui o passo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"Confirmar a distribuição" à Central com a tarefa criada e fazer "Sim, acionar mais responsáveis" abrir a variante do overlay com os responsáveis marcáveis; ou, mais simples, apontar a notificação D3a.02 da Central para step_D3a.02, como a lista do setor já faz, e manter o overlay como consulta.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Minuta (IA) (59:60)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"Gerar minuta com a IA" abre a petição de outro cliente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"Gerar minuta com a IA" para uma tela de conferência da manifestação do Antônio (versão da IA, itens da exigência com prova e a trava de assinatura G6), e só então para o D3a.04.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step_D3a.04 (14:449)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Manifesto e protocolo mesmo com item sem prova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Deixar o botão visivelmente bloqueado enquanto houver item sem prova, com o texto do que falta e de quem é, e oferecer ao lado a saída prevista pelo G21: "Escalar para a sênior" quando o vencimento estiver perto.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Jurídico · tarefas do setor (1600:981)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DP.08 / D3b.02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linhas do setor que passaram a abrir levam à tela de outro cliente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cada linha do setor para a mesma tela que a notificação da Central usa (1579:117 e 1578:2) ou reescrever 14:556 e 14:473 com o cliente da linha; a mesma tarefa não pode mostrar dois nomes conforme a porta de entrada.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step_D3b.04 · Improcedente: vale recorrer? (1815:246)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overlays de apoio trazem sempre o mesmo cliente, inclusive o parecer médico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variantes desses overlays por caso, ou pelo menos uma por cliente usado nas jornadas, já que parecer e transcrição carregam dado de saúde e o protótipo hoje mostra o de terceiro dentro de outro processo.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Resultado da perícia (1579:431)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três saídas da conferência do laudo levam todas à minuta de outro processo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Dar destino próprio a cada decisão (manifestação, quesitos, impugnação) com a minuta carregada do processo de Sérgio Ramos e o código DP.08 no cabeçalho, para que a escolha se distinga do resultado.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Resultado da perícia (1579:431)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DP.10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ramo desfavorável do DP.10 não existe como ação no caminho da advogada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Incluir em 1579:431 a decisão do DP.10 com as duas saídas, ligando "pedir nova perícia" ao step_DP.02 (10:374) e "devolver desfavorável" ao passo que recebe o resultado, para que o gateway não dependa de uma tela paralela.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e processos (Jurídico) (73:2)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D1.21M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'Parecer atual' na ficha do Antônio abre o parecer médico de outro cliente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'Parecer atual' para o parecer do processo em foco — uma cópia do overlay com os dados do Antônio (aposentadoria por incapacidade permanente, laudos de 18/09 e 29/09, parecer Suficiente de 15/07) — ou, enquanto não houver essa cópia, devolver o botão para a tela 14:195, que já é do cliente certo.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Exigência do juiz (D3a.02) (1815:498)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botão que registra a distribuição da exigência não faz nada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'Confirmar a distribuição' a uma tela ou estado que mostre as tarefas criadas por setor, com prazo e responsável, e fazer 'Sim, acionar mais responsáveis' abrir a lista de setores em vez de fechar a janela.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step_D2.02 (16:173)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«Protocolar» está habilitado sem os campos obrigatórios e com as conferências em branco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Trazer para o corpo da tela os três campos e o anexo, manter «Protocolar» em estado bloqueado enquanto as duas conferências e o anexo não estiverem preenchidos, e escrever no botão o que falta, como em «Protocolar no tribunal · bloqueado (G7)».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Jurídico · tarefas do setor (1600:981)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Pela lista do setor a advogada abre e conclui tarefas da sênior e do estagiário com o botão de ação vivo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Abrir a linha de outra pessoa em modo leitura, com os botões de ação desabilitados e uma faixa "tarefa de &lt;nome&gt; — peça ao líder para atribuir a você"; habilitar a ação só depois de uma atribuição registrada, e oferecer ali o pedido ao líder.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step_D2.02 (16:173)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Concluir a tarefa do estagiário troca o perfil da advogada sem aviso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Depois de concluir, voltar para a origem — a lista do setor ou a Central da Advogada — com a confirmação "D2.02 protocolado, registrado em nome de &lt;quem executou&gt;", e nunca mudar o perfil ativo como efeito de um botão de conclusão.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Financeiro (59:863)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notificação nova do Financeiro abre a tela da advogada, com entrevista e parecer médico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a notificação para uma tela de D2.06 do Financeiro (a mesma família de 1818:359, ramo "lançar os honorários administrativos"), com cabeçalho "Você · Financeiro", menu do Financeiro e sem nenhum atalho de entrevista ou parecer. Enquanto a tela não existir, é melhor a linha ficar inerte do que levar para a tela da advogada.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step_D3b.03f (16:208)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nome do cliente no cabeçalho das telas do Financeiro abre a ficha do Jurídico, com transcrições e laudo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Redirecionar todos os cliques em nome de cliente feitos a partir de telas do Financeiro para 2239:242 "Cliente · dados (Financeiro)", a ficha que já existe e já respeita o recorte.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 · Ida ao banco agendada — confirmar o recebimento (1818:359)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"Abrir a ficha do cliente" leva o Financeiro à ficha do Atendimento, com transcrições e laudo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Trocar todos esses destinos por 2239:242. A ficha nova só é alcançada hoje pela lista de Clientes (1933:29); basta estendê-la aos demais pontos de entrada do Financeiro.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step_D3b.03f (16:208)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Central anuncia "bloqueado (G8)" e a tela deixa lançar assim mesmo, sem registro do OK da advogada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Repetir em 16:208 o padrão já usado em 10:320: bloco de registro do G8 com nome e hora quando houver OK, e, quando não houver, «Lançar» desabilitado com a explicação do que falta e de quem depende.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Processo · visão Atendimento (restrita) (2238:2)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TR-1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botão de tema e o de fonte furam a visão restrita e abrem a página completa da Advogada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Tema e fonte têm de ser preferência do usuário aplicada à tela em que ele está, não um link para outra tela. Enquanto o protótipo simular por telas, criar as variantes escuro e fonte grande de 2238:2 e 2238:355 e apontar os botões para elas; nunca para 72:*.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Estagiário (Jurídico administrativo) (2051:173)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TR-1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Escuro e A+ levam o não-Advogado para a Central da Advogada, perdendo a função e o lugar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Gerar as variantes escuro e fonte grande por função, ou tratar tema e fonte como estado do usuário que não navega. Em qualquer caso o botão nunca deve mudar de função nem de tela.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TR-1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Tema escuro e aumento de fonte não existem para Atendimento, Sênior e Financeiro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Pôr o par tema/fonte na mesma posição da barra em todas as telas e em todas as funções, já que é ajuste de acessibilidade individual e não privilégio de perfil.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Processo · visão Financeiro (restrita) (2238:355)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TR-1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nome do cliente na visão restrita abre a ficha do Jurídico, com transcrições e laudos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todo link de cliente da visão do Financeiro para 2239:242 e o da visão do Atendimento para 73:199, inclusive o nome no cabeçalho. Reservar 73:2 às telas do Jurídico.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· Financeiro (1941:2831)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TR-1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agenda por função tem a barra da função mas os eventos da Advogada, e eles abrem telas fora do perfil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Filtrar os eventos e os contadores por função (o Financeiro vê idas ao banco, prestações e prazos de pagamento, não perícias nem entrevistas) e fazer os botões do overlay abrirem a visão da função de quem clicou.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step_D1.04 (10:33)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contato do D1.04 não registra tentativa e não há caminho para o G15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'Ligar' e 'WhatsApp' ao overlay 'Registrar conversa' (2144:2), que já existe e é usado na ficha, e criar o estado 'tentativa 2 · sobe para a sênior' com o botão de escalada. Fechar também o 'limite a definir' do G15 no documento de portões.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Subir documento (2224:2)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envio dos documentos para a pasta do cliente não conclui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Dar destino a 'Enviar para a pasta do cliente' — voltar à ficha (73:199) com o documento na lista e, quando for laudo, com a marca 'Laudo novo · advogada avisada' —, para que a preparação da pasta tenha fim visível.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busca da Central abre uma tela de tarefa em vez de resultados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uma tela de resultados da busca para o Atendimento (clientes, processos e tarefas, com o passo e o responsável de cada linha) e ligar '⌕' a ela, mantendo 10:239 apenas como destino da notificação DP.03.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Parecer médico (Atendimento) (2236:2)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 parecer do Atendimento os documentos não abrem e o conteúdo é de outro cliente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os 'Abrir' ao visualizador (2249:2) na versão sem conteúdo clínico, conforme o G19 que o próprio overlay cita, e esconder o atalho 'Parecer médico' nas telas anteriores ao D1.21M (10:3, 10:33, 10:54, 10:112), onde ainda não há parecer nenhum para consultar.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step_D1.17 (10:176)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notificação de colher assinatura fala de um cliente e a tela mostra outro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Alinhar o cartão da Central ao caso da tela (Cleide Barros, Aposentadoria PCD) ou criar a variante de D1.17 para Nair Souza; o mesmo já foi feito em D1.19, cuja linha agora bate com o conteúdo.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step_D1.17 (10:176)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trava de D1.17 pede o contrato assinado para liberar o envio à assinatura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Separar as condições por decisão: no caminho ZapSign, habilitar o envio só com a decisão respondida, deixando o retorno do ZapSign como estado posterior que gera D1.19; no caminho papel, manter o anexo obrigatório.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step_D1.24 (10:264)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documentos que a instrução manda abrir não abrem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os quatro "Abrir" ao visualizador 2249:2, que já traz origem, data e o aviso de acesso por perfil para documento com dado de saúde.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step_D1.24 (10:264)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trava de D1.24 ainda fala em três conferências e a tela pede duas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Atualizar o texto do painel lateral para duas conferências e citar o parecer como registro do G17, igual ao aviso do corpo.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step_D1.08 (10:89)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cofre do gov.br não abre da tela em que a senha é guardada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Fazer "Guardar no cofre" abrir 2249:44 (com o estado de senha renovada) antes de voltar à Central, para que a etapa de renovar a senha termine onde a senha realmente fica.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step_D1.13 (14:159)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cálculo de tempo e pontos fica fora do alcance do Atendimento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Enquanto a dúvida não se resolve, dar ao Atendimento pelo menos a visibilidade do cálculo — uma linha de estado no processo ou uma notificação de "cálculo concluído" — para que a etapa seguinte (contrato) não dependa de perguntar por fora.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step_D1.19 (10:202)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D1.19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Na conferência do contrato não dá para ver o contrato nem anexar a página que falta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"Ver contrato na íntegra" ao visualizador 2249:2 e a área de anexo ao overlay de subir documento, que é exatamente o que a pendência apontada pela IA exige.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Registrar conversa (2144:2)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Registro de conversa sempre no processo do Antônio e sem rastro depois de salvar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Parametrizar o cabeçalho pelo cliente de origem (ou criar a variante da Ivone) e fazer "Salvar no processo" navegar para a ficha com o novo registro no topo de "Últimos contatos" e o contador em três, deixando só × e Cancelar como fechamento sem efeito.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Evento da agenda · Ivone 30/09 10:30 (2164:280)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D1.09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Evento da agenda do Atendimento abre a tela da advogada, com outro cliente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"Abrir a tarefa" desse evento à tela da entrevista do Atendimento (73:560) ou a uma versão de D1.09 com a moldura do Atendimento, e deixar o campo Número vazio enquanto não houver processo.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Atendimento · Marcar reunião (73:459)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"Iniciar agora (cliente ao telefone)" abre uma reunião por vídeo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a variante por telefone (cabeçalho "telefone · você", transcrição de duas vozes) ou fazer o botão respeitar o tipo escolhido acima, mudando o rótulo do cabeçalho conforme Vídeo/Presencial/Telefone.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· Atendimento (1941:2)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Tema escuro e fonte grande na Agenda do Atendimento levam à Central da Advogada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Gerar as variantes escuro e fonte grande da Agenda e da Central do Atendimento e apontar esses dois botões para elas em todas as telas do perfil.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step_DP.02 (10:374)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decisão que roteia a perícia não leva a lugar nenhum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"Sim: atribuir à Documentação" a step_DP.03 (10:522) e "Não: seguir para ligar e orientar" a step_DP.06 (10:405), ou, se a escolha só deve marcar estado, deixar "Registrar a perícia" abrir a tela do ramo escolhido.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step_DP.02 (10:374)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DP.04 não existe como tela: a data na ficha e o lembrete da véspera não aparecem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Depois de registrar a perícia, mostrar a confirmação do que foi gravado: a data na ficha do cliente, o evento criado na agenda e o lembrete da véspera com data e hora, com link para desfazer ou corrigir. Se DP.04 virou passo do sistema, registrar essa decisão no BPMN para o código não ficar órfão.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step_D1.02 (10:440)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tarefa anunciada e a tela de D1.02 falam de clientes diferentes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 fazer a variante de D1.02 já identificada com Maria Souza e os dois documentos que a notificação cita, encadeando para um D1.18 da mesma cliente, ou mudar o texto da notificação para a tarefa genérica de balcão sem nome de cliente.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step_DP.03 (10:522)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Reunir documentos não mostra o laudo pendente nem leva à cobrança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Marcar o laudo recente como item pendente no checklist de DP.03, com a data da última cobrança e um botão que abra a tela de cobrança da mesma cliente, e refletir em DP.03b que o pedido nasceu do checklist de DP.03.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step_D2.05d (10:501)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D2.05d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trava G21 é anunciada mas o botão conclui com itens não cumpridos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Aplicar em D2.05d o mesmo tratamento de D3.07: botão desabilitado com a razão visível ao lado, e uma segunda variante da tela com os itens cumpridos em que o botão funciona, para mostrar os dois estados.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busca e o número do processo caem numa tela de passo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a tela de resultados de busca por processo, cliente ou tarefa e ligar o ícone a ela; apontar o número do processo na ficha para a visão restrita do Atendimento (2238:2) e incluir "Clientes" e "Processos" no menu da Central do atendente, com as listas já restritas.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 (10:320)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Checklist "Antes de concluir" traz os campos da ida ao banco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Substituir pelos campos que D3b.03 realmente pede (canal do contato, data e hora do aviso, confirmação de que a explicação sobre RPV e implantação foi dada) e manter a trava do G8, que ficou correta.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Busca da Central abre uma tarefa em vez de uma busca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uma tela de resultados de busca (lista de processos, clientes e tarefas com link para as telas de passo) e apontar a lupa e o campo para ela.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step_D3a.03 · Cumprir a exigência do juiz (laço do setor) (1818:102)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anuncia a subida para a sênior (G15) mas não oferece o caminho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Acrescentar a ação "Não consegui — subir para a sênior" com destino a uma tela de decisão do sênior para a exigência do juiz, nos moldes de 1818:440, e mostrar o número do limite em vez de "a definir".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Atribuir tarefa (Atendimento) (1600:1282)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quadro de atribuição mostra sempre a tarefa D1.08, seja qual for a linha clicada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Fazer ao menos três variantes do overlay — atribuição de linha sem responsável, reatribuição e tarefa com prazo vencendo — e ligar cada botão à variante da sua linha, com código, cliente e prazo daquela tarefa no cabeçalho.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Atendimento · tarefas do setor (líder) (1600:90)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régua de filtros por responsável não clica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pelo menos a variante "Sem responsável (3)" e a de um atendente, com a lista já filtrada, e ligar os chips; incluir Dani Rocha, que aparece no overlay de atribuição mas não na régua.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step_D1.23 · Cobrar documento (pendentes do checklist) (2106:3)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do D1.23 aberta pela fila do setor é um beco sem saída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nessas telas novas o cabeçalho, a ficha do cliente, o registro do contato e o botão de conclusão com destino, como já acontece nas telas de passo mais antigas (10:33, 10:176, 10:522).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Controle de protocolos · Atendimento · líder (1941:1664)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aviso de protocolo sem responsável manda atribuir e não oferece como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Acrescentar "Atribuir ▾" na coluna "Por quem" das linhas sem responsável, abrindo o overlay de atribuição, e transformar o alerta em link para essa linha.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(Atendimento) (73:199)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Abrir uma ficha pela lista do líder derruba o perfil para Atendimento comum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a variante de cabeçalho do líder para a ficha e para as telas de passo alcançadas por ele, ou fazer o "Início" dessas telas voltar a 1600:2 quando a entrada foi a Central do líder.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step_D1.21M (14:195)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D1.21M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"Registrar parecer" não deixa registro de quem confirmou e quando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Fazer "Registrar parecer" abrir o overlay do parecer (1654:2) já com o registro recém-gravado — conclusão, meu nome e a hora — e só então voltar à Central.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step_D1.21M (14:195)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D1.21M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ramo "Insuficiente — pedir complemento" é inalcançável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a tela ou o overlay do complemento, com o campo livre do G20 e o aviso de que a IA não sugere diagnóstico, alcançado ao escolher "Insuficiente" e confirmar em "Registrar parecer".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step_D1.06 (14:2)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Preparar a entrevista e analisar a ficha não têm porta de entrada no trabalho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Acrescentar à Central da advogada as notificações de D1.06 (preparar a entrevista, com hora do compromisso) e D1.07 (analisar a ficha), como foi feito para as demais etapas sem porta.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step_D1.06 (14:2)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D1.06 pula o D1.07 e vai direto à entrevista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"Começar a entrevista" para 14:36 (D1.07) e deixar o D1.07 seguir para o D1.09, mantendo a bifurcação da segunda ficha.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Entrevista (1581:348)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D1.12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"Definir o benefício (D1.12)" no overlay da entrevista devolve à Central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 deixar o botão inerte enquanto a entrevista não é encerrada, com o motivo visível, ou apontá-lo para 14:123 depois do encerramento.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Parecer médico (1654:2)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D1.21M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parecer aberto da ficha de um cliente mostra os laudos de outro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 tornar o parecer específico do cliente aberto (versão do overlay para Antônio), ou marcar explicitamente o overlay como exemplo genérico e não ligá-lo a partir de uma ficha nominal.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D1.09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cliente da tarefa muda de nome ao longo do mesmo percurso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Amarrar o mesmo cliente e o mesmo benefício sugerido em toda a cadeia D1.06→D1.13 partida da notificação, para que a decisão do D1.12 se refira ao caso que foi entrevistado.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step_D2.03 (14:224)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tipo de perícia nunca é escolhido, mas o DP.01 diz que veio daqui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Mover a escolha «Perícia médica / Avaliação social» para a área de trabalho, mostrada quando a resposta for «Sim», e repetir o valor escolhido no cartão do DP.01.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step_D2.03 (14:224)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Clicar na opção «Sim» já navega e pula o botão «Definir»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Tornar as duas opções inertes, como foi feito nas demais telas, e deixar a navegação só no botão «Definir».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step_D2.03 (14:224)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decisão de perícia é pedida sem nenhuma evidência na tela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Incluir no D2.03 o benefício requerido, o acesso ao parecer médico completo (versão do Jurídico) e o link para a página do processo, como nas demais telas de decisão.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step_D2.05 (14:287)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mesmo passo D2.05 abre telas diferentes e com cliente trocado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Unificar o destino do D2.05 numa única tela de passo parametrizada pelo cliente, e fazer o prazo do Pedro e a notificação da Central abrirem essa tela com os dados dele.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Cofre do gov.br (2249:44)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cofre aberto a partir do processo do Pedro mostra os dados do Antônio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Fazer o cofre herdar o cliente da tela de origem, ou criar a versão do overlay para o Pedro; numa tela de credencial sob o G9, o nome errado é risco de uso indevido.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step_D2.05d (10:501)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texto da tela da Documentação cita o passo errado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Trocar a citação para D2.05 e, já que a tela é alcançada a partir do overlay de exigência do Pedro, acertar também o cliente exibido.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step_DP.02 (10:374)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Ao abrir a tarefa aberta pelo sistema, a advogada cai na navegação do Atendimento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Abrir a tarefa do DP.02 em modo de leitura para a advogada, mantendo o menu e o «Início» da função dela, ou substituir o botão por um cartão «tarefa aberta para o Jurídico administrativo · acompanhar» dentro do próprio DP.01.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notificação nova do D3.07 é do Marcos Dias e abre a tela do Antônio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a linha para a tela do cliente correspondente; enquanto não houver o D3.07 do Marcos Dias, trocar o cliente da notificação para Antônio Ferreira Lima, para que o nome anunciado e o da tela coincidam.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step_D3.03 (16:39)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«Ver o despacho da sênior» joga a advogada dentro da tela da sênior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Abrir o despacho como leitura — um overlay com o motivo, a decisão (G4) e quem despachou —, mantendo o menu e o Início da advogada; o botão de despachar não deve aparecer para quem não é sênior.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Jurídico · tarefas do setor (1600:981)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mesmo passo tem duas telas muito diferentes conforme a porta de entrada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Unificar: a lista do setor deve abrir a mesma tela rica, apenas assinalando que a tarefa é de outra pessoa e exigindo assumir antes de agir; ou aposentar as telas step_ do D3 como destino de lista.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"Abrir próxima ação" contradiz a própria próxima ação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Fazer "Abrir próxima ação" abrir o mesmo destino do D3a.02 e deixar "Minuta" em cinza até a manifestação ter prova em todos os itens, mantendo um único ▶ na faixa.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"Pedir documento à Documentação" não responde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o botão ao overlay de criação da tarefa do setor (item, prazo interno, responsável e prova exigida), o mesmo que o D3a.02 usa, para que o pedido nasça do processo e apareça para a Documentação em D3a.03.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step_D4.01 (16:99)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Pela lista do setor eu caio na tela da sênior e saio do meu perfil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 fazer a linha abrir uma versão da tela do D4.01 com a barra da Advogada (sem Gestão, Início para 59:449) e apenas leitura do estado da vigília, ou marcar a linha como tarefa de outra pessoa, abrindo só o card de detalhe com "responsável: sênior".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step_D3a.02 (14:425)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prazo da exigência aparece com contagens diferentes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Usar um só campo calculado em todas as telas ("vence em N dias · 30/09, contado pelo lado seguro (G12)") e mostrar o prazo concedido pelo juiz só junto do texto da publicação, com rótulo próprio.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vigília aparece como promessa, sem estado do 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Trocar a linha por um indicador com o estado do dia ("2 de 3 rodadas · a das 14h falhou") e, quando houver falha, um aviso de que o dia ainda não fechou, com link para o detalhe da vigília na versão da Advogada.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step_D3a.01 (14:399)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Ler a publicação só se chega pelo desenho do BPMN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a notificação "D3a.01 · ler publicação" na Central da Advogada quando a vigília casar uma publicação nova, e fazer a linha da publicação na linha do processo abrir a tela do passo (ou, ao menos, a íntegra no visualizador).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Prestação de contas (1578:316)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trava do G8 é só visual: o botão apagado continua navegando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 deixar as conferências todas marcadas e o botão habilitado, ou remover o hotspot do botão apagado e acrescentar um estado com a última conferência marcada, para que o portão seja demonstrável na navegação.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Prestação de contas (1578:316)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documentos contra os quais eu confiro não abrem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"Ver a sentença" e "Abrir o laudo (PDF)" ao visualizador de documentos (2249:2) com o documento e o processo corretos, e "Perfil do perito" ao perfil já existente (2184:2).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step_D3b.04 · Improcedente: vale recorrer? (1815:246)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Decido recorrer sem a sentença e sem leitura de chance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Trazer para o D3b.04 o mesmo bloco do D3.03: trecho da sentença com link para a íntegra, fundamento do juiz e leitura da IA sobre chance de reforma com a marca de amostra (G22), além de um link para a página do processo.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step_D3b.04 · Improcedente: vale recorrer? (1815:246)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"Registrar" conclui com justificativa obrigatória vazia e sem mostrar o destino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Deixar as duas opções selecionáveis com justificativa preenchida e dar a cada uma um desfecho visível — o recurso seguindo para o D3a e o encerramento abrindo o estudo de caso do D3b.05 —, mesmo que como tela de confirmação.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D4.02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Notificações novas com um cliente e telas de passo com outro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Alinhar o nome da notificação ao da tela de destino nas seis notificações novas da Advogada, ou gerar a tela do passo com o cliente citado na notificação.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Jurídico · tarefas do setor (1600:981)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contador de "Minhas tarefas" não acompanhou a Central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Repetir o total de 15 na aba "Minhas tarefas" de 1600:981 e revisar o de 1600:672 contra a lista da Sênior, já que os dois quadros são a mesma Central vista por outra aba.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step_D3b.04 · Improcedente: vale recorrer? (1815:246)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"Abrir a ficha do cliente" tira a advogada do próprio perfil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Apontar "Abrir a ficha do cliente" dessas cinco telas para 73:2 (ficha do Jurídico), deixando 73:199 apenas nas telas do Atendimento.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Transcrições do processo (1626:2)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D1.09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Nenhuma gravação abre e o corpo da transcrição não existe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Tornar as três linhas selecionáveis e escrever o corpo de pelo menos uma gravação (resumo, informações extraídas e um trecho de transcrição com carimbo de tempo), já que a transcrição é o que a advogada consulta antes de ligar para o cliente.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'Abrir próxima ação' pula a próxima ação anunciada e vai para a minuta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Fazer o botão abrir o overlay do D3a.02 (1815:498), que é a ação descrita, e deixar apenas uma etapa marcada como atual na barra; a minuta passa a ser alcançada depois de confirmada a distribuição.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'Pedir documento à Documentação' é o único botão morto do painel de ações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o botão à tela de cobrança de documento (2106:3) ou a um overlay de pedido com item, prazo e setor, reaproveitando o que já existe na visão do Atendimento.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e processos (Jurídico) (73:2)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documentos pessoais da ficha não abrem no visualizador novo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cada cartão ao visualizador 2249:2, como foi feito na página do processo, para que a conferência de documento não dependa de sair da ficha.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Parecer médico (1654:2)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D1.21M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laudos citados no parecer não abrem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cada 'Abrir' ao visualizador 2249:2, com o documento correspondente no cabeçalho.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Processos · Advogada (1931:424)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Qualquer linha da lista de processos abre o processo do Antônio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Distribuir as linhas entre as variantes já existentes, casando o autor da linha com o cliente da tela, e deixar claras quais linhas são apenas ilustrativas.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Duas etiquetas da linha do tempo descrevem e abrem o passo errado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Trocar as duas dicas pelas do próprio código (D2.07 e DP.08) e apontar o clique para os fluxos D2 e DP.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Jurídico · tarefas do setor (1600:981)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contador 'Minhas tarefas' discorda entre as duas abas da mesma Central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Repetir 15 na aba 'Minhas tarefas' de 1600:981, e conferir o mesmo par de contadores nas outras Centrais tocadas pelo recálculo.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step_D2.02 (16:173)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de D2.02 mostra sempre o Antônio, qualquer que seja o cliente da linha aberta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as variantes de D2.02 para Célia Moura e Otávio Nery, ou, no mínimo, ligar cada linha e cada evento à sua própria instância, já que o arquivo passou a ter variantes por caso em outros passos (2179:2, 2179:333, 2179:664).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Controle de protocolos (1812:410)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aviso de protocolo sem responsável não leva a lugar nenhum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Fazer o aviso e a linha abrirem a ficha do evento (2164:188) e incluir ali a ação de atribuir responsável — ou, se só o líder atribui, o pedido ao líder, coerente com o rodapé da lista do setor.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Cofre do gov.br (2249:44)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«Usar no Meu INSS» é inerte, justamente no passo que depende do cofre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«Usar no Meu INSS» a um retorno para D2.02 com o registro de uso do cofre já lançado (quem usou e quando) e o campo de número do protocolo pronto, e ligar «Ver quem usou e quando» ao registro de acessos.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step_D2.02 (16:173)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há como abrir os documentos que a conferência manda conferir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Listar os anexos do requerimento na própria conferência, cada um abrindo 2249:2, e só permitir marcar o item depois que os documentos tiverem sido abertos.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contador de «Minhas tarefas» muda conforme a aba que está aberta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Usar o mesmo número nas duas abas e, se o recorte for diferente (por exemplo, só as do dia), dizer isso no rótulo.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step_D3b.03f (16:208)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tela do passo abre outro cliente e outros valores em relação à notificação clicada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Pelo menos para o caso que a Central destaca, criar a versão da Lúcia Prado com os valores da notificação; para as linhas do painel, ou usar o mesmo cliente do card clicado ou avisar no protótipo que o exemplo é único, para não passar a impressão de que o sistema perdeu o contexto.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Financeiro · painel (1930:4)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"+ Lançamento", ação central do Financeiro, não abre nada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um overlay de lançamento (tipo, processo, cliente, valor, data, comprovante) ligado ao "+ Lançamento" — a jornada é justamente "prestação de contas e lançamentos", e hoje o único lançamento possível é o que vem pelo passo do BPMN.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Processo · visão Financeiro (restrita) (2238:355)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D3b.03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tema escuro e a fonte grande da visão restrita saem para a página completa do processo da advogada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Gerar as variantes escuro e fonte grande da visão restrita do Financeiro (e da Central do Financeiro) e apontar os botões para elas; enquanto não existirem, deixar os botões inertes em vez de mandarem para a tela de outra função.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Chat de suporte (60:2)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TR-1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suporte abre sempre a mesma conversa e os botões de ação dela não funcionam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pelo menos duas ou três variantes do overlay conforme a função e a tela de origem (uma de Atendimento, uma de Financeiro, uma do Jurídico) e dar destino aos três botões da resposta, inclusive 'Falar com uma pessoa'.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step_DP.07 · Registrar o comparecimento à perícia (1818:289)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TR-1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código do passo abre o BPMN em tela cheia do fluxo errado em treze telas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Reapontar cada chip para a tela cheia da família do seu prefixo (D1, D2, D3, D3a, D3b, D4, DP) e passar uma verificação automática de prefixo sobre todos os links que chegam a 1676:*.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step_D1.20 · Entregar cópia do contrato (2106:69)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TR-1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Três telas de passo têm a barra desenhada mas inteiramente inerte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nessas quatro telas a mesma barra das demais telas de passo (Início da função, Agenda da função, Suporte) e os atalhos de ficha e transcrições.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Glossário · códigos do BPMN e portões (1653:891)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TR-1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glossário só é alcançável pelo seletor de função e sempre devolve à Central da Advogada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Pôr o glossário na barra de todas as telas (ou ligar os códigos G1–G22 citados nas telas de passo direto ao verbete) e fazer Início, Clientes e Processos do glossário seguirem a função de quem entrou.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 · Prestação de contas do benefício deferido (1815:77)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TR-1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Início e Agenda levam à função errada em duas telas que só são abertas por outras funções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Fazer Início e Agenda da tela de passo seguirem a função que abriu a notificação; nos casos em que a mesma tela serve a duas funções, duplicar a tela por função como já foi feito em D2.06 e D3b.03.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Estagiário (Jurídico administrativo) (2051:173)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TR-1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media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Estagiário não tem para onde voltar: nenhum Início o leva à sua Central e ele não tem agenda nem listas próprias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a Agenda e as listas de Clientes e Processos do Estagiário, ou decidir que ele herda as do Jurídico com a visão restrita, e apontar o Início das telas que ele abre para 2051:173.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Atendimento · tarefas do setor (1600:393)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contador de 'Minhas tarefas' diverge entre a Central e a lista do setor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Igualar os dois contadores em 14 (ou no número que a fila realmente tiver) nas duas abas da Central do Atendimento, e conferir o mesmo par na versão do líder (1600:2 e 1600:90).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step_DP.03b · Cobrar documento da perícia (10:239)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balão de ajuda do código do passo mostra outro passo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Trocar o destino do hover de 10:239 para o tooltip de DP.03 e varrer as outras telas atrás do mesmo descasamento entre o código exibido e o balão.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Atendimento · tarefas do setor (1600:393)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contador de "Minhas tarefas" muda conforme a aba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Repetir o valor 14 no cabeçalho da aba do setor, como já foi acertado entre a Central e suas linhas.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busca abre sempre a mesma tarefa de outro cliente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uma tela de resultados de busca com algumas linhas de exemplo (cliente, processo e tarefa) que levem às telas de passo correspondentes, em vez de um atalho fixo.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Atendimento (11:2)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busca abre sempre a mesma tela, então não acho a cliente que acabei de cadastrar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a busca a uma tela de resultados com as linhas de cliente, processo e tarefa, incluindo os clientes criados no dia, ou ao menos dar ao Atendimento o atalho para a lista de Clientes que o líder já tem.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Evento da agenda · Ivone 30/09 10:30 (2164:280)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D1.09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Nota "Em aberto" sobre audiência repetida em todos os eventos da agenda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Deixar a nota só nos eventos do tipo Audiência e, nos demais, trocar por uma linha que explique de qual passo o evento nasceu.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step_DP.03b · Cobrar documento da perícia (10:239)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Adiar e a área de anexar o laudo não respondem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a área de anexo ao overlay de upload (2224:2) e dar a "Adiar" um destino que mostre o reagendamento da cobrança, com a contagem de tentativas e o limite do G15 atualizados.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step_D3a.03 · Cumprir a exigência do juiz (laço do setor) (1818:102)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D3a.03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Etiqueta do passo abre a explicação e o diagrama errados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o tooltip próprio de D3a.03 e apontar o clique para 1676:449 (BPMN · tela cheia · D3a); revisar os demais passos que reutilizam 1680:210.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step_D2.06b (10:299)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D2.06b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instrução manda avisar o Financeiro e a tela não tem como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Mostrar na tela que ao agendar o Financeiro recebe a tarefa D2.06 de confirmação (linha de "Como segue" ou conferência marcada), ligando visivelmente 10:299 a 1818:359.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Atendimento · tarefas do setor (líder) (1600:90)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contador de "Minhas tarefas" muda de 14 para 11 entre duas telas do mesmo perfil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Igualar o contador das duas telas do líder ao número real de cartões da fila pessoal de 1600:2.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step_D1.07 (14:36)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 D1.07 a resposta "Não" é inerte e "Confirmar" sai sem destino de fluxo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Manter "Não" como escolha inerte marcável e apontar "Confirmar" para 14:65 (D1.09), que é o passo seguinte do BPMN.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step_D1.07 · Segunda ficha: auxílio acidentário (1815:422)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segunda ficha do acidentário termina na Central do Atendimento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Como a tela é a visão da cliente, encerrar num aviso de envio e devolver quem veio do D1.07 ao fluxo da advogada (14:36 ou 14:65), sem passar pelas telas do Atendimento.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de trabalho · Advogada (59:449)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D1.09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mesma etapa D1.09 abre telas diferentes conforme a origem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Escolher um destino único para a etapa — a tela do passo, com link para a página do processo — e usá-lo nas duas listas.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Evento da agenda · Maria 02/10 08:30 (2164:513)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DP.01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«Remarcar» a perícia abre a tela de registrar comparecimento e contraria o próprio aviso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«Remarcar» ao DP.04/DP.05 de remarcação, ou deixá-lo inerte para a advogada com a explicação de que a ação é do Jurídico administrativo, e remover a nota sobre audiência dos overlays que não são de audiência.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step_D3.07 (14:363)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D3.07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campos obrigatórios do protocolo existem só no painel lateral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Trazer os três campos para a tela, desabilitados enquanto as travas não estiverem conferidas, para que o passo possa ser concluído no próprio protótipo.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Jurídico · tarefas do setor (1600:981)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contador das minhas tarefas muda de tela para tela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Repetir o mesmo número nas duas telas, ou deixar a aba sem número na lista do setor, já que ela só serve de volta para a Central.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D3a.02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Todos os documentos abrem o laudo pericial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Dar ao visualizador ao menos duas ou três variantes (documento clínico, documento processual, documento do cliente) e ligar cada linha à sua, para que a conferência dos itens da exigência mostre o que foi clicado.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Documento (visualizador) (2249:2)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visualizador mostra sempre o laudo pericial, qualquer que seja o documento clicado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Criar duas ou três variantes do visualizador (laudo, documento pessoal, peça processual) e apontar cada 'Abrir' para a que corresponde, já que a faixa de aviso sobre dado de saúde muda conforme o tipo.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Overlay · Histórico do processo (59:11)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Histórico e linha do tempo divergem na data do mesmo fato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Usar as mesmas datas absolutas nos dois lugares e uma única contagem de prazo, calculada a partir de 30/09.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Cliente · dados e processos (Jurídico) (73:2)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Salvar a ficha joga a advogada para a Central e os três processos abrem a mesma página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Deixar 'Salvar alterações' na própria ficha com um aviso de gravado, e apontar o processo encerrado e o administrativo para telas próprias (ou marcá-los como não navegáveis).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Laudo novo · resumo e comparação da IA (D1.21M) (2087:2)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D1.21M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barra de navegação da análise do laudo está desenhada mas não funciona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os quatro itens do topo aos destinos da Advogada (59:449, 1811:3, 1931:130, 1931:424), como nas demais telas.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Agenda · Semana (1811:3)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dá para criar evento nem mudar de semana em nenhuma das quatro visões da Agenda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"+ Novo evento" a um overlay de criação com tipo, cliente e passo do BPMN, e dar às setas ao menos a semana anterior e a seguinte, já que os eventos de outubro existem na visão Lista.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Central · Jurídico · tarefas do setor (1600:981)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filtros por responsável não filtram e um deles parece já selecionado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Ligar ao menos os recortes "Você" e "Sem responsável" a versões filtradas da lista, e tirar o destaque do chip que não está aplicado.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step_D2.06 · Ida ao banco agendada — confirmar o recebimento (1818:359)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D2.06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Sobrou na tela a legenda que diz que o conteúdo veio da entrevista, e o tooltip do passo mostra outro código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Trocar a legenda por uma que cite só a fonte permitida ("montado a partir da prestação de contas e do contrato") e ligar o hover ao tooltip de D2.06.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Advogada · Processo do cliente (completo) (72:2)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TR-1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botão de voltar promete um destino fixo e entrega o passo anterior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 rotular o botão como '‹ Voltar' em todas as telas, deixando o comportamento de voltar um passo, ou manter o rótulo nomeado e apontá-lo para o destino escrito, oferecendo o voltar genérico à parte.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step_D1.24 (10:264)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TR-1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seletor de função só existe nas telas de topo, não nas telas de trabalho</w:t>
            </w:r>
          </w:p>
        </w:tc>
        <w:tc>
          <w:tcPr>
            <w:tcW w:type="dxa" w:w="3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Levar o chip da função com o seletor para a barra de todas as telas, como já está o Suporte, para que trocar de perfil não exija passar pelo Início.</w:t>
            </w:r>
          </w:p>
        </w:tc>
      </w:tr>
    </w:tbl>
    <w:p>
      <w:pPr>
        <w:pStyle w:val="Heading1"/>
        <w:spacing w:after="120" w:before="240"/>
      </w:pPr>
      <w:r>
        <w:t xml:space="preserve">6. Decidir com o PO</w:t>
      </w:r>
    </w:p>
    <w:p>
      <w:pPr>
        <w:spacing w:after="120"/>
      </w:pPr>
      <w:r>
        <w:rPr>
          <w:sz w:val="20"/>
          <w:szCs w:val="20"/>
        </w:rPr>
        <w:t xml:space="preserve">Estas continuam abertas: são escolhas de produto, não erros do protótipo.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Estagiário.</w:t>
      </w:r>
      <w:r>
        <w:rPr>
          <w:sz w:val="20"/>
          <w:szCs w:val="20"/>
        </w:rPr>
        <w:t xml:space="preserve"> A Central do Estagiário foi retirada do portal, e as tarefas de documentação passaram a cair no painel do Atendimento e da Advogada. A função volta como perfil de acesso ou desaparece do desenho?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Registro de conversa sem o D5.</w:t>
      </w:r>
      <w:r>
        <w:rPr>
          <w:sz w:val="20"/>
          <w:szCs w:val="20"/>
        </w:rPr>
        <w:t xml:space="preserve"> Hoje fica no overlay "Registrar conversa", aberto do processo e da ficha. É onde deve ficar?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Balcão (D1.01).</w:t>
      </w:r>
      <w:r>
        <w:rPr>
          <w:sz w:val="20"/>
          <w:szCs w:val="20"/>
        </w:rPr>
        <w:t xml:space="preserve"> É uma tarefa na fila ou a tela inicial do Atendimento, com busca, agendados de hoje e "+ Novo cliente"?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Cofre do gov.br (G9).</w:t>
      </w:r>
      <w:r>
        <w:rPr>
          <w:sz w:val="20"/>
          <w:szCs w:val="20"/>
        </w:rPr>
        <w:t xml:space="preserve"> O overlay existe e mostra a senha guardada. Que ações o portal deve oferecer — copiar, trocar, registrar uso — e quem pode usá-las?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Financeiro.</w:t>
      </w:r>
      <w:r>
        <w:rPr>
          <w:sz w:val="20"/>
          <w:szCs w:val="20"/>
        </w:rPr>
        <w:t xml:space="preserve"> Prestação administrativa, acordo e RPV numa tela só; fechar o mês; cobrar mensalidade: entra no escopo?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G21 e o pedido de dilação de prazo.</w:t>
      </w:r>
      <w:r>
        <w:rPr>
          <w:sz w:val="20"/>
          <w:szCs w:val="20"/>
        </w:rPr>
        <w:t xml:space="preserve"> "Sem prova em todos os itens não se manifesta" bloqueia também a peça que pede mais prazo. É isso mesmo?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Dono da fila de publicações sem CNJ (D4.01)</w:t>
      </w:r>
      <w:r>
        <w:rPr>
          <w:sz w:val="20"/>
          <w:szCs w:val="20"/>
        </w:rPr>
        <w:t xml:space="preserve"> e da vigília do Meu INSS.</w:t>
      </w:r>
    </w:p>
    <w:p>
      <w:pPr>
        <w:pStyle w:val="Heading1"/>
        <w:spacing w:after="120" w:before="240"/>
      </w:pPr>
      <w:r>
        <w:t xml:space="preserve">7. Limites desta versão</w:t>
      </w:r>
    </w:p>
    <w:p>
      <w:pPr>
        <w:spacing w:after="120"/>
      </w:pPr>
      <w:r>
        <w:rPr>
          <w:sz w:val="20"/>
          <w:szCs w:val="20"/>
        </w:rPr>
        <w:t xml:space="preserve">Dados fictícios e estética não contaram como problema. O protótipo é uma simulação clicável: integrações com Meu INSS, PJe, ZapSign e GERID, editor de petição, visualizador real de PDF, drill-down da Gestão e contagem de prazo continuam sendo assunto do portal real, e por isso vários achados seguem como pendentes de propósito. Mobile não foi coberto. A comparação é contra o estado do arquivo às 23:00 UTC de 29/09, guardado na página de backup.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8A0AC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8A0AC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8A0AC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B4531A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5171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Revisão de usabilidade do protótipo · versão 2 · GGV Previdenciário</dc:title>
  <dc:creator>MAPECH</dc:creator>
  <cp:lastModifiedBy>Un-named</cp:lastModifiedBy>
  <cp:revision>1</cp:revision>
  <dcterms:created xsi:type="dcterms:W3CDTF">2026-09-30T18:36:10.212Z</dcterms:created>
  <dcterms:modified xsi:type="dcterms:W3CDTF">2026-09-30T18:36:10.213Z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