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D70B" w14:textId="03FDEED4" w:rsidR="00282043" w:rsidRPr="000A004A" w:rsidRDefault="000A00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RT1</m:t>
                  </m:r>
                </m:num>
                <m:den>
                  <m:r>
                    <w:rPr>
                      <w:rFonts w:ascii="Cambria Math" w:hAnsi="Cambria Math"/>
                    </w:rPr>
                    <m:t>RT2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T2</m:t>
                  </m:r>
                </m:den>
              </m:f>
            </m:den>
          </m:f>
        </m:oMath>
      </m:oMathPara>
    </w:p>
    <w:p w14:paraId="745D127E" w14:textId="77777777" w:rsidR="000A004A" w:rsidRDefault="000A004A">
      <w:pPr>
        <w:rPr>
          <w:rFonts w:eastAsiaTheme="minorEastAsia"/>
        </w:rPr>
      </w:pPr>
    </w:p>
    <w:p w14:paraId="304E213B" w14:textId="77777777" w:rsidR="000A004A" w:rsidRDefault="000A004A">
      <w:pPr>
        <w:rPr>
          <w:rFonts w:eastAsiaTheme="minorEastAsia"/>
        </w:rPr>
      </w:pPr>
    </w:p>
    <w:p w14:paraId="614D4F21" w14:textId="77777777" w:rsidR="000A004A" w:rsidRDefault="000A004A">
      <w:pPr>
        <w:rPr>
          <w:rFonts w:eastAsiaTheme="minorEastAsia"/>
        </w:rPr>
      </w:pPr>
    </w:p>
    <w:p w14:paraId="03F88112" w14:textId="17204371" w:rsidR="000A004A" w:rsidRPr="000A004A" w:rsidRDefault="000A004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T2</m:t>
                  </m:r>
                </m:den>
              </m:f>
            </m:e>
          </m:d>
          <m:r>
            <w:rPr>
              <w:rFonts w:ascii="Cambria Math" w:hAnsi="Cambria Math"/>
            </w:rPr>
            <m:t>β=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RT1</m:t>
              </m:r>
            </m:num>
            <m:den>
              <m:r>
                <w:rPr>
                  <w:rFonts w:ascii="Cambria Math" w:hAnsi="Cambria Math"/>
                </w:rPr>
                <m:t>RT2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2C66507" w14:textId="77777777" w:rsidR="00BC2D4F" w:rsidRDefault="00BC2D4F"/>
    <w:p w14:paraId="60EFF8C8" w14:textId="77777777" w:rsidR="00BC2D4F" w:rsidRDefault="00BC2D4F"/>
    <w:p w14:paraId="3A425858" w14:textId="77777777" w:rsidR="000A393A" w:rsidRDefault="000A393A" w:rsidP="000A393A">
      <w:pPr>
        <w:rPr>
          <w:rFonts w:eastAsiaTheme="minorEastAsia"/>
        </w:rPr>
      </w:pPr>
    </w:p>
    <w:p w14:paraId="1E43E7F6" w14:textId="0BA768B4" w:rsidR="000A393A" w:rsidRPr="000A004A" w:rsidRDefault="000A393A" w:rsidP="000A393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T1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RT1</m:t>
              </m:r>
            </m:num>
            <m:den>
              <m:r>
                <w:rPr>
                  <w:rFonts w:ascii="Cambria Math" w:hAnsi="Cambria Math"/>
                </w:rPr>
                <m:t>RT2</m:t>
              </m:r>
            </m:den>
          </m:f>
        </m:oMath>
      </m:oMathPara>
    </w:p>
    <w:p w14:paraId="23E015DD" w14:textId="77777777" w:rsidR="00BC2D4F" w:rsidRDefault="00BC2D4F" w:rsidP="00BC2D4F">
      <w:pPr>
        <w:jc w:val="center"/>
      </w:pPr>
    </w:p>
    <w:p w14:paraId="544C1F96" w14:textId="77777777" w:rsidR="000A393A" w:rsidRDefault="000A393A" w:rsidP="000A393A">
      <w:pPr>
        <w:rPr>
          <w:rFonts w:eastAsiaTheme="minorEastAsia"/>
        </w:rPr>
      </w:pPr>
    </w:p>
    <w:p w14:paraId="0764A8F1" w14:textId="2EC78F4F" w:rsidR="000A393A" w:rsidRPr="000A004A" w:rsidRDefault="000A393A" w:rsidP="000A39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RT2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RT1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den>
          </m:f>
        </m:oMath>
      </m:oMathPara>
    </w:p>
    <w:p w14:paraId="62FE63EB" w14:textId="77777777" w:rsidR="000A393A" w:rsidRDefault="000A393A" w:rsidP="00BC2D4F">
      <w:pPr>
        <w:jc w:val="center"/>
      </w:pPr>
    </w:p>
    <w:sectPr w:rsidR="000A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4A"/>
    <w:rsid w:val="000A004A"/>
    <w:rsid w:val="000A393A"/>
    <w:rsid w:val="00282043"/>
    <w:rsid w:val="003F0AA4"/>
    <w:rsid w:val="00967954"/>
    <w:rsid w:val="00BC2D4F"/>
    <w:rsid w:val="00BF37EF"/>
    <w:rsid w:val="00CB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55017"/>
  <w15:chartTrackingRefBased/>
  <w15:docId w15:val="{C01AA933-5AD9-B245-93D6-90BAC957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0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0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0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04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A00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Pieschl</dc:creator>
  <cp:keywords/>
  <dc:description/>
  <cp:lastModifiedBy>Michael Pieschl</cp:lastModifiedBy>
  <cp:revision>1</cp:revision>
  <dcterms:created xsi:type="dcterms:W3CDTF">2024-03-25T11:03:00Z</dcterms:created>
  <dcterms:modified xsi:type="dcterms:W3CDTF">2024-03-25T13:57:00Z</dcterms:modified>
</cp:coreProperties>
</file>