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53298" w14:textId="77777777" w:rsidR="00C84D15" w:rsidRDefault="00E1047C" w:rsidP="00E1047C">
      <w:pPr>
        <w:pStyle w:val="Title"/>
      </w:pPr>
      <w:r>
        <w:t>Review Process</w:t>
      </w:r>
    </w:p>
    <w:p w14:paraId="6F62B2B4" w14:textId="77777777" w:rsidR="00E1047C" w:rsidRDefault="00E1047C" w:rsidP="00E1047C"/>
    <w:p w14:paraId="386E9A27" w14:textId="77777777" w:rsidR="00E1047C" w:rsidRDefault="00E1047C" w:rsidP="00E1047C">
      <w:pPr>
        <w:pStyle w:val="Heading1"/>
      </w:pPr>
      <w:r>
        <w:t>User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E1047C" w14:paraId="0988F1E2" w14:textId="77777777" w:rsidTr="00E1047C">
        <w:tc>
          <w:tcPr>
            <w:tcW w:w="3487" w:type="dxa"/>
          </w:tcPr>
          <w:p w14:paraId="061CA044" w14:textId="77777777" w:rsidR="00E1047C" w:rsidRPr="00E1047C" w:rsidRDefault="00E1047C" w:rsidP="00E1047C">
            <w:pPr>
              <w:rPr>
                <w:b/>
                <w:bCs/>
              </w:rPr>
            </w:pPr>
            <w:r>
              <w:rPr>
                <w:b/>
                <w:bCs/>
              </w:rPr>
              <w:t>Current State</w:t>
            </w:r>
          </w:p>
        </w:tc>
        <w:tc>
          <w:tcPr>
            <w:tcW w:w="3487" w:type="dxa"/>
          </w:tcPr>
          <w:p w14:paraId="133CF8DE" w14:textId="77777777" w:rsidR="00E1047C" w:rsidRPr="00E1047C" w:rsidRDefault="00E1047C" w:rsidP="00E1047C">
            <w:pPr>
              <w:rPr>
                <w:b/>
                <w:bCs/>
              </w:rPr>
            </w:pPr>
            <w:r>
              <w:rPr>
                <w:b/>
                <w:bCs/>
              </w:rPr>
              <w:t>Desired State</w:t>
            </w:r>
          </w:p>
        </w:tc>
        <w:tc>
          <w:tcPr>
            <w:tcW w:w="3487" w:type="dxa"/>
          </w:tcPr>
          <w:p w14:paraId="25241DEA" w14:textId="77777777" w:rsidR="00E1047C" w:rsidRPr="00E1047C" w:rsidRDefault="00E1047C" w:rsidP="00E1047C">
            <w:pPr>
              <w:rPr>
                <w:b/>
                <w:bCs/>
              </w:rPr>
            </w:pPr>
            <w:r>
              <w:rPr>
                <w:b/>
                <w:bCs/>
              </w:rPr>
              <w:t>Benefits</w:t>
            </w:r>
          </w:p>
        </w:tc>
        <w:tc>
          <w:tcPr>
            <w:tcW w:w="3487" w:type="dxa"/>
          </w:tcPr>
          <w:p w14:paraId="759C557F" w14:textId="77777777" w:rsidR="00E1047C" w:rsidRPr="00E1047C" w:rsidRDefault="00E1047C" w:rsidP="00E1047C">
            <w:pPr>
              <w:rPr>
                <w:b/>
                <w:bCs/>
              </w:rPr>
            </w:pPr>
            <w:r>
              <w:rPr>
                <w:b/>
                <w:bCs/>
              </w:rPr>
              <w:t>Challenges</w:t>
            </w:r>
          </w:p>
        </w:tc>
      </w:tr>
      <w:tr w:rsidR="00E1047C" w14:paraId="174ADB11" w14:textId="77777777" w:rsidTr="00E1047C">
        <w:tc>
          <w:tcPr>
            <w:tcW w:w="3487" w:type="dxa"/>
          </w:tcPr>
          <w:p w14:paraId="65B4319B" w14:textId="77777777" w:rsidR="00E1047C" w:rsidRDefault="00E1047C" w:rsidP="00E1047C">
            <w:pPr>
              <w:pStyle w:val="ListParagraph"/>
              <w:numPr>
                <w:ilvl w:val="0"/>
                <w:numId w:val="1"/>
              </w:numPr>
            </w:pPr>
            <w:r>
              <w:t xml:space="preserve">Registration details are sent from the user’s email address to the Company. </w:t>
            </w:r>
          </w:p>
          <w:p w14:paraId="4CE00497" w14:textId="77777777" w:rsidR="00E1047C" w:rsidRPr="00E1047C" w:rsidRDefault="00E1047C" w:rsidP="00E1047C">
            <w:pPr>
              <w:pStyle w:val="ListParagraph"/>
              <w:numPr>
                <w:ilvl w:val="0"/>
                <w:numId w:val="1"/>
              </w:numPr>
            </w:pPr>
            <w:r>
              <w:t>Company manually stores the details to allow them to send out the required content.</w:t>
            </w:r>
          </w:p>
        </w:tc>
        <w:tc>
          <w:tcPr>
            <w:tcW w:w="3487" w:type="dxa"/>
          </w:tcPr>
          <w:p w14:paraId="491CE34E" w14:textId="77777777" w:rsidR="00E1047C" w:rsidRDefault="00E1047C" w:rsidP="00D012EE">
            <w:pPr>
              <w:pStyle w:val="ListParagraph"/>
              <w:numPr>
                <w:ilvl w:val="0"/>
                <w:numId w:val="1"/>
              </w:numPr>
            </w:pPr>
            <w:r>
              <w:t>Registration details are sent from user’s email address to company.</w:t>
            </w:r>
          </w:p>
          <w:p w14:paraId="744907FE" w14:textId="77777777" w:rsidR="00E1047C" w:rsidRPr="00E1047C" w:rsidRDefault="00E1047C" w:rsidP="00D012EE">
            <w:pPr>
              <w:pStyle w:val="ListParagraph"/>
              <w:numPr>
                <w:ilvl w:val="0"/>
                <w:numId w:val="1"/>
              </w:numPr>
            </w:pPr>
            <w:r>
              <w:t xml:space="preserve">Details sent are automatically extracted and saved </w:t>
            </w:r>
            <w:r w:rsidR="00D012EE">
              <w:t>into a database.</w:t>
            </w:r>
          </w:p>
        </w:tc>
        <w:tc>
          <w:tcPr>
            <w:tcW w:w="3487" w:type="dxa"/>
          </w:tcPr>
          <w:p w14:paraId="30C48141" w14:textId="77777777" w:rsidR="00E1047C" w:rsidRDefault="00D012EE" w:rsidP="00D012EE">
            <w:pPr>
              <w:pStyle w:val="ListParagraph"/>
              <w:numPr>
                <w:ilvl w:val="0"/>
                <w:numId w:val="1"/>
              </w:numPr>
            </w:pPr>
            <w:r>
              <w:t>Transferring of details from email to database not prone to human errors.</w:t>
            </w:r>
          </w:p>
          <w:p w14:paraId="7D9F5654" w14:textId="77777777" w:rsidR="00D012EE" w:rsidRDefault="00D012EE" w:rsidP="00D012EE">
            <w:pPr>
              <w:pStyle w:val="ListParagraph"/>
              <w:numPr>
                <w:ilvl w:val="0"/>
                <w:numId w:val="1"/>
              </w:numPr>
            </w:pPr>
            <w:r>
              <w:t>Some registrations which may have previously missed due to “clogging” of inbox will be prevented.</w:t>
            </w:r>
          </w:p>
          <w:p w14:paraId="64BFCBCD" w14:textId="77777777" w:rsidR="00D012EE" w:rsidRPr="00D012EE" w:rsidRDefault="00D012EE" w:rsidP="00D012EE">
            <w:pPr>
              <w:pStyle w:val="ListParagraph"/>
              <w:numPr>
                <w:ilvl w:val="0"/>
                <w:numId w:val="1"/>
              </w:numPr>
            </w:pPr>
            <w:r>
              <w:t>Saves time for previous worker who was manually collating user details to save in database.</w:t>
            </w:r>
          </w:p>
        </w:tc>
        <w:tc>
          <w:tcPr>
            <w:tcW w:w="3487" w:type="dxa"/>
          </w:tcPr>
          <w:p w14:paraId="2CFA57E8" w14:textId="77777777" w:rsidR="00E1047C" w:rsidRDefault="00D012EE" w:rsidP="00D012EE">
            <w:pPr>
              <w:pStyle w:val="ListParagraph"/>
              <w:numPr>
                <w:ilvl w:val="0"/>
                <w:numId w:val="2"/>
              </w:numPr>
            </w:pPr>
            <w:r>
              <w:t>Details could be inputted correctly, not making any contextual sense. These errors will need to be handled.</w:t>
            </w:r>
          </w:p>
          <w:p w14:paraId="1B0B305B" w14:textId="77777777" w:rsidR="00D012EE" w:rsidRPr="00D012EE" w:rsidRDefault="00D012EE" w:rsidP="00D012EE">
            <w:pPr>
              <w:pStyle w:val="ListParagraph"/>
              <w:numPr>
                <w:ilvl w:val="0"/>
                <w:numId w:val="2"/>
              </w:numPr>
            </w:pPr>
            <w:r>
              <w:t xml:space="preserve">Integration with company database used to save users </w:t>
            </w:r>
            <w:proofErr w:type="gramStart"/>
            <w:r>
              <w:t>later on</w:t>
            </w:r>
            <w:proofErr w:type="gramEnd"/>
            <w:r>
              <w:t xml:space="preserve"> may prove difficult. </w:t>
            </w:r>
          </w:p>
        </w:tc>
      </w:tr>
    </w:tbl>
    <w:p w14:paraId="2DC2E402" w14:textId="77777777" w:rsidR="00E1047C" w:rsidRDefault="00E1047C" w:rsidP="00E1047C"/>
    <w:p w14:paraId="28B1E97C" w14:textId="77777777" w:rsidR="00D012EE" w:rsidRDefault="00D06375" w:rsidP="00D06375">
      <w:pPr>
        <w:pStyle w:val="Heading1"/>
      </w:pPr>
      <w:r>
        <w:t>Content Aggregation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D06375" w14:paraId="629DD293" w14:textId="77777777" w:rsidTr="006C1C74">
        <w:tc>
          <w:tcPr>
            <w:tcW w:w="3487" w:type="dxa"/>
          </w:tcPr>
          <w:p w14:paraId="4C56FBD5" w14:textId="77777777" w:rsidR="00D06375" w:rsidRPr="00E1047C" w:rsidRDefault="00D06375" w:rsidP="006C1C74">
            <w:pPr>
              <w:rPr>
                <w:b/>
                <w:bCs/>
              </w:rPr>
            </w:pPr>
            <w:r>
              <w:rPr>
                <w:b/>
                <w:bCs/>
              </w:rPr>
              <w:t>Current State</w:t>
            </w:r>
          </w:p>
        </w:tc>
        <w:tc>
          <w:tcPr>
            <w:tcW w:w="3487" w:type="dxa"/>
          </w:tcPr>
          <w:p w14:paraId="400806A7" w14:textId="77777777" w:rsidR="00D06375" w:rsidRPr="00E1047C" w:rsidRDefault="00D06375" w:rsidP="006C1C74">
            <w:pPr>
              <w:rPr>
                <w:b/>
                <w:bCs/>
              </w:rPr>
            </w:pPr>
            <w:r>
              <w:rPr>
                <w:b/>
                <w:bCs/>
              </w:rPr>
              <w:t>Desired State</w:t>
            </w:r>
          </w:p>
        </w:tc>
        <w:tc>
          <w:tcPr>
            <w:tcW w:w="3487" w:type="dxa"/>
          </w:tcPr>
          <w:p w14:paraId="0EF3FA34" w14:textId="77777777" w:rsidR="00D06375" w:rsidRPr="00E1047C" w:rsidRDefault="00D06375" w:rsidP="006C1C74">
            <w:pPr>
              <w:rPr>
                <w:b/>
                <w:bCs/>
              </w:rPr>
            </w:pPr>
            <w:r>
              <w:rPr>
                <w:b/>
                <w:bCs/>
              </w:rPr>
              <w:t>Benefits</w:t>
            </w:r>
          </w:p>
        </w:tc>
        <w:tc>
          <w:tcPr>
            <w:tcW w:w="3487" w:type="dxa"/>
          </w:tcPr>
          <w:p w14:paraId="40D265F2" w14:textId="77777777" w:rsidR="00D06375" w:rsidRPr="00E1047C" w:rsidRDefault="00D06375" w:rsidP="006C1C74">
            <w:pPr>
              <w:rPr>
                <w:b/>
                <w:bCs/>
              </w:rPr>
            </w:pPr>
            <w:r>
              <w:rPr>
                <w:b/>
                <w:bCs/>
              </w:rPr>
              <w:t>Challenges</w:t>
            </w:r>
          </w:p>
        </w:tc>
      </w:tr>
      <w:tr w:rsidR="00D06375" w14:paraId="3457827F" w14:textId="77777777" w:rsidTr="006C1C74">
        <w:tc>
          <w:tcPr>
            <w:tcW w:w="3487" w:type="dxa"/>
          </w:tcPr>
          <w:p w14:paraId="5BA42D30" w14:textId="038B5F16" w:rsidR="00D06375" w:rsidRPr="00E1047C" w:rsidRDefault="00043A13" w:rsidP="00D06375">
            <w:pPr>
              <w:pStyle w:val="ListParagraph"/>
              <w:numPr>
                <w:ilvl w:val="0"/>
                <w:numId w:val="1"/>
              </w:numPr>
            </w:pPr>
            <w:r>
              <w:t>The content is manually put together</w:t>
            </w:r>
            <w:r w:rsidR="00227B28">
              <w:t xml:space="preserve"> aggregated from various sites</w:t>
            </w:r>
            <w:r w:rsidR="00516C12">
              <w:t xml:space="preserve"> on a user by user basis.</w:t>
            </w:r>
          </w:p>
        </w:tc>
        <w:tc>
          <w:tcPr>
            <w:tcW w:w="3487" w:type="dxa"/>
          </w:tcPr>
          <w:p w14:paraId="446677D5" w14:textId="77777777" w:rsidR="00D06375" w:rsidRDefault="00D06375" w:rsidP="006C1C74">
            <w:pPr>
              <w:pStyle w:val="ListParagraph"/>
              <w:numPr>
                <w:ilvl w:val="0"/>
                <w:numId w:val="1"/>
              </w:numPr>
            </w:pPr>
            <w:r>
              <w:t>The preference of the user will be identified automatically.</w:t>
            </w:r>
          </w:p>
          <w:p w14:paraId="2A1007B6" w14:textId="30DA2C29" w:rsidR="00D06375" w:rsidRPr="00E1047C" w:rsidRDefault="00D06375" w:rsidP="006C1C74">
            <w:pPr>
              <w:pStyle w:val="ListParagraph"/>
              <w:numPr>
                <w:ilvl w:val="0"/>
                <w:numId w:val="1"/>
              </w:numPr>
            </w:pPr>
            <w:r>
              <w:t xml:space="preserve">The aggregator will then extract the relevant information from a minimum of 3 websites and will be collated into a document ready for manipulation to ensure </w:t>
            </w:r>
            <w:proofErr w:type="gramStart"/>
            <w:r w:rsidR="00B0473A">
              <w:t>it</w:t>
            </w:r>
            <w:r w:rsidR="00F7287B">
              <w:t>s</w:t>
            </w:r>
            <w:proofErr w:type="gramEnd"/>
            <w:r>
              <w:t xml:space="preserve"> </w:t>
            </w:r>
            <w:r>
              <w:lastRenderedPageBreak/>
              <w:t>presented in a user friendly manner.</w:t>
            </w:r>
          </w:p>
        </w:tc>
        <w:tc>
          <w:tcPr>
            <w:tcW w:w="3487" w:type="dxa"/>
          </w:tcPr>
          <w:p w14:paraId="4404A915" w14:textId="77777777" w:rsidR="00D06375" w:rsidRPr="00D012EE" w:rsidRDefault="00D06375" w:rsidP="00D0637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Manually searching websites for every user </w:t>
            </w:r>
            <w:r w:rsidR="00874CF8">
              <w:t>can be a time-consuming task. This shall save a considerable amount of time.</w:t>
            </w:r>
          </w:p>
          <w:p w14:paraId="01D76DEA" w14:textId="77777777" w:rsidR="00D06375" w:rsidRDefault="00874CF8" w:rsidP="006C1C74">
            <w:pPr>
              <w:pStyle w:val="ListParagraph"/>
              <w:numPr>
                <w:ilvl w:val="0"/>
                <w:numId w:val="1"/>
              </w:numPr>
            </w:pPr>
            <w:r>
              <w:t xml:space="preserve">Preferences of users could easily be </w:t>
            </w:r>
            <w:proofErr w:type="gramStart"/>
            <w:r>
              <w:t>misread,</w:t>
            </w:r>
            <w:proofErr w:type="gramEnd"/>
            <w:r>
              <w:t xml:space="preserve"> this will prevent such issues.</w:t>
            </w:r>
          </w:p>
          <w:p w14:paraId="40A050F9" w14:textId="77777777" w:rsidR="00874CF8" w:rsidRPr="00D012EE" w:rsidRDefault="00874CF8" w:rsidP="006C1C7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Keeping a track on previous information delivered to ensure the same thing isn’t sent again is hard.</w:t>
            </w:r>
          </w:p>
        </w:tc>
        <w:tc>
          <w:tcPr>
            <w:tcW w:w="3487" w:type="dxa"/>
          </w:tcPr>
          <w:p w14:paraId="6E69C4B4" w14:textId="77777777" w:rsidR="00D06375" w:rsidRDefault="00534D97" w:rsidP="00874CF8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May be difficult </w:t>
            </w:r>
            <w:r w:rsidR="00720ACE">
              <w:t xml:space="preserve">to </w:t>
            </w:r>
            <w:r w:rsidR="000C6492">
              <w:t xml:space="preserve">interact with elements on webpage, making it challenging to scrape content. </w:t>
            </w:r>
          </w:p>
          <w:p w14:paraId="614F2551" w14:textId="170EDBF1" w:rsidR="004C5FAF" w:rsidRPr="00D012EE" w:rsidRDefault="00555930" w:rsidP="00874CF8">
            <w:pPr>
              <w:pStyle w:val="ListParagraph"/>
              <w:numPr>
                <w:ilvl w:val="0"/>
                <w:numId w:val="2"/>
              </w:numPr>
            </w:pPr>
            <w:r>
              <w:t xml:space="preserve">If there are changes to the website being scraped, could </w:t>
            </w:r>
            <w:r w:rsidR="00770450">
              <w:t>make automation obsolete, with changes needing to be made.</w:t>
            </w:r>
          </w:p>
        </w:tc>
      </w:tr>
    </w:tbl>
    <w:p w14:paraId="1C361576" w14:textId="51FBD6AD" w:rsidR="00D06375" w:rsidRDefault="00D06375" w:rsidP="00D06375"/>
    <w:p w14:paraId="456779AC" w14:textId="58A95526" w:rsidR="008944D8" w:rsidRDefault="008944D8" w:rsidP="008944D8">
      <w:pPr>
        <w:pStyle w:val="Heading1"/>
      </w:pPr>
      <w:r>
        <w:t>Content Manipulation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7510BC" w14:paraId="58706570" w14:textId="77777777" w:rsidTr="006C1C74">
        <w:tc>
          <w:tcPr>
            <w:tcW w:w="3487" w:type="dxa"/>
          </w:tcPr>
          <w:p w14:paraId="3D91945A" w14:textId="77777777" w:rsidR="007510BC" w:rsidRPr="00E1047C" w:rsidRDefault="007510BC" w:rsidP="006C1C74">
            <w:pPr>
              <w:rPr>
                <w:b/>
                <w:bCs/>
              </w:rPr>
            </w:pPr>
            <w:r>
              <w:rPr>
                <w:b/>
                <w:bCs/>
              </w:rPr>
              <w:t>Current State</w:t>
            </w:r>
          </w:p>
        </w:tc>
        <w:tc>
          <w:tcPr>
            <w:tcW w:w="3487" w:type="dxa"/>
          </w:tcPr>
          <w:p w14:paraId="14F5197D" w14:textId="77777777" w:rsidR="007510BC" w:rsidRPr="00E1047C" w:rsidRDefault="007510BC" w:rsidP="006C1C74">
            <w:pPr>
              <w:rPr>
                <w:b/>
                <w:bCs/>
              </w:rPr>
            </w:pPr>
            <w:r>
              <w:rPr>
                <w:b/>
                <w:bCs/>
              </w:rPr>
              <w:t>Desired State</w:t>
            </w:r>
          </w:p>
        </w:tc>
        <w:tc>
          <w:tcPr>
            <w:tcW w:w="3487" w:type="dxa"/>
          </w:tcPr>
          <w:p w14:paraId="19DF8D41" w14:textId="77777777" w:rsidR="007510BC" w:rsidRPr="00E1047C" w:rsidRDefault="007510BC" w:rsidP="006C1C74">
            <w:pPr>
              <w:rPr>
                <w:b/>
                <w:bCs/>
              </w:rPr>
            </w:pPr>
            <w:r>
              <w:rPr>
                <w:b/>
                <w:bCs/>
              </w:rPr>
              <w:t>Benefits</w:t>
            </w:r>
          </w:p>
        </w:tc>
        <w:tc>
          <w:tcPr>
            <w:tcW w:w="3487" w:type="dxa"/>
          </w:tcPr>
          <w:p w14:paraId="303ABCF9" w14:textId="77777777" w:rsidR="007510BC" w:rsidRPr="00E1047C" w:rsidRDefault="007510BC" w:rsidP="006C1C74">
            <w:pPr>
              <w:rPr>
                <w:b/>
                <w:bCs/>
              </w:rPr>
            </w:pPr>
            <w:r>
              <w:rPr>
                <w:b/>
                <w:bCs/>
              </w:rPr>
              <w:t>Challenges</w:t>
            </w:r>
          </w:p>
        </w:tc>
      </w:tr>
      <w:tr w:rsidR="007510BC" w14:paraId="000CB9A1" w14:textId="77777777" w:rsidTr="006C1C74">
        <w:tc>
          <w:tcPr>
            <w:tcW w:w="3487" w:type="dxa"/>
          </w:tcPr>
          <w:p w14:paraId="20487926" w14:textId="59830A38" w:rsidR="007510BC" w:rsidRPr="00E1047C" w:rsidRDefault="000865C3" w:rsidP="006166A9">
            <w:pPr>
              <w:pStyle w:val="ListParagraph"/>
              <w:numPr>
                <w:ilvl w:val="0"/>
                <w:numId w:val="1"/>
              </w:numPr>
            </w:pPr>
            <w:r>
              <w:t xml:space="preserve">The content is manually </w:t>
            </w:r>
            <w:r w:rsidR="00C501EF">
              <w:t xml:space="preserve">cleaned. Additional headers and titles are manually removed. </w:t>
            </w:r>
          </w:p>
        </w:tc>
        <w:tc>
          <w:tcPr>
            <w:tcW w:w="3487" w:type="dxa"/>
          </w:tcPr>
          <w:p w14:paraId="4FE02CB8" w14:textId="0293AB02" w:rsidR="007510BC" w:rsidRPr="00E1047C" w:rsidRDefault="00195BEF" w:rsidP="006C1C74">
            <w:pPr>
              <w:pStyle w:val="ListParagraph"/>
              <w:numPr>
                <w:ilvl w:val="0"/>
                <w:numId w:val="1"/>
              </w:numPr>
            </w:pPr>
            <w:r>
              <w:t xml:space="preserve">If </w:t>
            </w:r>
            <w:r w:rsidR="00AB6614">
              <w:t>a standardised format can be repeated for all content</w:t>
            </w:r>
            <w:r w:rsidR="001D7B8E">
              <w:t xml:space="preserve">, the content will be automatically </w:t>
            </w:r>
            <w:r w:rsidR="004D1DB7">
              <w:t>formatted to be concise as user friendly as possible.</w:t>
            </w:r>
          </w:p>
        </w:tc>
        <w:tc>
          <w:tcPr>
            <w:tcW w:w="3487" w:type="dxa"/>
          </w:tcPr>
          <w:p w14:paraId="17299B32" w14:textId="77777777" w:rsidR="007510BC" w:rsidRDefault="003A3DD0" w:rsidP="003A3DD0">
            <w:pPr>
              <w:pStyle w:val="ListParagraph"/>
              <w:numPr>
                <w:ilvl w:val="0"/>
                <w:numId w:val="1"/>
              </w:numPr>
            </w:pPr>
            <w:r>
              <w:t>This will</w:t>
            </w:r>
            <w:r w:rsidR="00A73849">
              <w:t xml:space="preserve"> free up time.</w:t>
            </w:r>
          </w:p>
          <w:p w14:paraId="28E459F2" w14:textId="51479A23" w:rsidR="00A73849" w:rsidRPr="00D012EE" w:rsidRDefault="00A73849" w:rsidP="003A3DD0">
            <w:pPr>
              <w:pStyle w:val="ListParagraph"/>
              <w:numPr>
                <w:ilvl w:val="0"/>
                <w:numId w:val="1"/>
              </w:numPr>
            </w:pPr>
            <w:r>
              <w:t xml:space="preserve">Will keep the content being sent consistent </w:t>
            </w:r>
            <w:r w:rsidR="00210BD7">
              <w:t>improving quality.</w:t>
            </w:r>
          </w:p>
        </w:tc>
        <w:tc>
          <w:tcPr>
            <w:tcW w:w="3487" w:type="dxa"/>
          </w:tcPr>
          <w:p w14:paraId="595A80D1" w14:textId="233036C6" w:rsidR="007510BC" w:rsidRPr="00D012EE" w:rsidRDefault="00210BD7" w:rsidP="00210BD7">
            <w:pPr>
              <w:pStyle w:val="ListParagraph"/>
              <w:numPr>
                <w:ilvl w:val="0"/>
                <w:numId w:val="2"/>
              </w:numPr>
            </w:pPr>
            <w:r>
              <w:t>Each site or each piece of content my have a different structure</w:t>
            </w:r>
            <w:r w:rsidR="002E2EF1">
              <w:t xml:space="preserve">, this will need to be </w:t>
            </w:r>
            <w:r w:rsidR="00E6262C">
              <w:t>overcome,</w:t>
            </w:r>
            <w:r w:rsidR="002E2EF1">
              <w:t xml:space="preserve"> or an alternative strategy may need to be considered</w:t>
            </w:r>
            <w:r w:rsidR="00A81C76">
              <w:t xml:space="preserve"> such as manual assistance.</w:t>
            </w:r>
            <w:r w:rsidR="007510BC">
              <w:t xml:space="preserve"> </w:t>
            </w:r>
          </w:p>
        </w:tc>
      </w:tr>
    </w:tbl>
    <w:p w14:paraId="733469B8" w14:textId="7545B285" w:rsidR="008944D8" w:rsidRDefault="008944D8" w:rsidP="008944D8"/>
    <w:p w14:paraId="0DDE948D" w14:textId="2EF59EFE" w:rsidR="00055665" w:rsidRDefault="00055665" w:rsidP="008944D8"/>
    <w:p w14:paraId="1FE151D7" w14:textId="5527F58A" w:rsidR="00055665" w:rsidRDefault="00EC3115" w:rsidP="00EC3115">
      <w:pPr>
        <w:pStyle w:val="Heading1"/>
      </w:pPr>
      <w:r>
        <w:t>Delivery of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EC3115" w14:paraId="03CC8588" w14:textId="77777777" w:rsidTr="006C1C74">
        <w:tc>
          <w:tcPr>
            <w:tcW w:w="3487" w:type="dxa"/>
          </w:tcPr>
          <w:p w14:paraId="18EC7BA6" w14:textId="77777777" w:rsidR="00EC3115" w:rsidRPr="00E1047C" w:rsidRDefault="00EC3115" w:rsidP="006C1C74">
            <w:pPr>
              <w:rPr>
                <w:b/>
                <w:bCs/>
              </w:rPr>
            </w:pPr>
            <w:r>
              <w:rPr>
                <w:b/>
                <w:bCs/>
              </w:rPr>
              <w:t>Current State</w:t>
            </w:r>
          </w:p>
        </w:tc>
        <w:tc>
          <w:tcPr>
            <w:tcW w:w="3487" w:type="dxa"/>
          </w:tcPr>
          <w:p w14:paraId="43504148" w14:textId="77777777" w:rsidR="00EC3115" w:rsidRPr="00E1047C" w:rsidRDefault="00EC3115" w:rsidP="006C1C74">
            <w:pPr>
              <w:rPr>
                <w:b/>
                <w:bCs/>
              </w:rPr>
            </w:pPr>
            <w:r>
              <w:rPr>
                <w:b/>
                <w:bCs/>
              </w:rPr>
              <w:t>Desired State</w:t>
            </w:r>
          </w:p>
        </w:tc>
        <w:tc>
          <w:tcPr>
            <w:tcW w:w="3487" w:type="dxa"/>
          </w:tcPr>
          <w:p w14:paraId="78E546E9" w14:textId="77777777" w:rsidR="00EC3115" w:rsidRPr="00E1047C" w:rsidRDefault="00EC3115" w:rsidP="006C1C74">
            <w:pPr>
              <w:rPr>
                <w:b/>
                <w:bCs/>
              </w:rPr>
            </w:pPr>
            <w:r>
              <w:rPr>
                <w:b/>
                <w:bCs/>
              </w:rPr>
              <w:t>Benefits</w:t>
            </w:r>
          </w:p>
        </w:tc>
        <w:tc>
          <w:tcPr>
            <w:tcW w:w="3487" w:type="dxa"/>
          </w:tcPr>
          <w:p w14:paraId="0EDE5E18" w14:textId="77777777" w:rsidR="00EC3115" w:rsidRPr="00E1047C" w:rsidRDefault="00EC3115" w:rsidP="006C1C74">
            <w:pPr>
              <w:rPr>
                <w:b/>
                <w:bCs/>
              </w:rPr>
            </w:pPr>
            <w:r>
              <w:rPr>
                <w:b/>
                <w:bCs/>
              </w:rPr>
              <w:t>Challenges</w:t>
            </w:r>
          </w:p>
        </w:tc>
      </w:tr>
      <w:tr w:rsidR="00EC3115" w14:paraId="51BF4D93" w14:textId="77777777" w:rsidTr="006C1C74">
        <w:tc>
          <w:tcPr>
            <w:tcW w:w="3487" w:type="dxa"/>
          </w:tcPr>
          <w:p w14:paraId="11EDD7ED" w14:textId="2C5A61FC" w:rsidR="00EC3115" w:rsidRPr="00E1047C" w:rsidRDefault="00051808" w:rsidP="00401FFF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AD3F88">
              <w:t xml:space="preserve"> </w:t>
            </w:r>
            <w:r>
              <w:t xml:space="preserve">content </w:t>
            </w:r>
            <w:r w:rsidR="00CF63FD">
              <w:t>manipulated from previous is emailed to respective user with the information in the body of the email.</w:t>
            </w:r>
          </w:p>
        </w:tc>
        <w:tc>
          <w:tcPr>
            <w:tcW w:w="3487" w:type="dxa"/>
          </w:tcPr>
          <w:p w14:paraId="645845CA" w14:textId="77777777" w:rsidR="00EC3115" w:rsidRDefault="001E4C1E" w:rsidP="006C1C74">
            <w:pPr>
              <w:pStyle w:val="ListParagraph"/>
              <w:numPr>
                <w:ilvl w:val="0"/>
                <w:numId w:val="1"/>
              </w:numPr>
            </w:pPr>
            <w:r>
              <w:t>All the content is gathered before han</w:t>
            </w:r>
            <w:r w:rsidR="00DC3A2A">
              <w:t>d</w:t>
            </w:r>
            <w:r w:rsidR="00B26E30">
              <w:t xml:space="preserve"> and</w:t>
            </w:r>
            <w:r w:rsidR="002D7950">
              <w:t xml:space="preserve"> each piece of content category will have its own document. </w:t>
            </w:r>
          </w:p>
          <w:p w14:paraId="3988B4B8" w14:textId="0E46940F" w:rsidR="00521800" w:rsidRPr="00E1047C" w:rsidRDefault="00521800" w:rsidP="006C1C74">
            <w:pPr>
              <w:pStyle w:val="ListParagraph"/>
              <w:numPr>
                <w:ilvl w:val="0"/>
                <w:numId w:val="1"/>
              </w:numPr>
            </w:pPr>
            <w:r>
              <w:t xml:space="preserve">Each piece of content </w:t>
            </w:r>
            <w:r w:rsidR="00095D9D">
              <w:t xml:space="preserve">associated to a user will be </w:t>
            </w:r>
            <w:r w:rsidR="00EC6FE8">
              <w:t xml:space="preserve">pasted in the body of the email and sent. </w:t>
            </w:r>
          </w:p>
        </w:tc>
        <w:tc>
          <w:tcPr>
            <w:tcW w:w="3487" w:type="dxa"/>
          </w:tcPr>
          <w:p w14:paraId="7F08443D" w14:textId="77777777" w:rsidR="00EC3115" w:rsidRDefault="00035500" w:rsidP="006C1C74">
            <w:pPr>
              <w:pStyle w:val="ListParagraph"/>
              <w:numPr>
                <w:ilvl w:val="0"/>
                <w:numId w:val="1"/>
              </w:numPr>
            </w:pPr>
            <w:r>
              <w:t xml:space="preserve">Save time as the same content will not need to be manually copy and pasted. </w:t>
            </w:r>
          </w:p>
          <w:p w14:paraId="7005A98E" w14:textId="64B7ECE7" w:rsidR="00035500" w:rsidRPr="00D012EE" w:rsidRDefault="00035500" w:rsidP="00453AE1">
            <w:pPr>
              <w:pStyle w:val="ListParagraph"/>
            </w:pPr>
          </w:p>
        </w:tc>
        <w:tc>
          <w:tcPr>
            <w:tcW w:w="3487" w:type="dxa"/>
          </w:tcPr>
          <w:p w14:paraId="4F63DF6E" w14:textId="77777777" w:rsidR="00EF1522" w:rsidRDefault="00EF1522" w:rsidP="00EF1522">
            <w:pPr>
              <w:pStyle w:val="ListParagraph"/>
              <w:numPr>
                <w:ilvl w:val="0"/>
                <w:numId w:val="2"/>
              </w:numPr>
            </w:pPr>
            <w:r>
              <w:t>Ensuring the correct paragraph is selected with the correct starting point and end point may prove difficult.</w:t>
            </w:r>
          </w:p>
          <w:p w14:paraId="468AB144" w14:textId="755EC2CB" w:rsidR="00EF1522" w:rsidRPr="00D012EE" w:rsidRDefault="00EF1522" w:rsidP="001F619D">
            <w:pPr>
              <w:pStyle w:val="ListParagraph"/>
            </w:pPr>
            <w:bookmarkStart w:id="0" w:name="_GoBack"/>
            <w:bookmarkEnd w:id="0"/>
          </w:p>
        </w:tc>
      </w:tr>
    </w:tbl>
    <w:p w14:paraId="7903915C" w14:textId="6EDF43C8" w:rsidR="00EC3115" w:rsidRDefault="00EC3115" w:rsidP="00EC3115"/>
    <w:p w14:paraId="0638332A" w14:textId="350F8E20" w:rsidR="00D63731" w:rsidRDefault="00D63731" w:rsidP="00EC3115"/>
    <w:p w14:paraId="30CC407C" w14:textId="3D11DFFC" w:rsidR="00D63731" w:rsidRDefault="00AC3175" w:rsidP="00AC3175">
      <w:pPr>
        <w:pStyle w:val="Heading1"/>
      </w:pPr>
      <w:r>
        <w:lastRenderedPageBreak/>
        <w:t>Update Details / Removal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AC3175" w14:paraId="2A17FC55" w14:textId="77777777" w:rsidTr="006C1C74">
        <w:tc>
          <w:tcPr>
            <w:tcW w:w="3487" w:type="dxa"/>
          </w:tcPr>
          <w:p w14:paraId="02CE864A" w14:textId="77777777" w:rsidR="00AC3175" w:rsidRPr="00E1047C" w:rsidRDefault="00AC3175" w:rsidP="006C1C74">
            <w:pPr>
              <w:rPr>
                <w:b/>
                <w:bCs/>
              </w:rPr>
            </w:pPr>
            <w:r>
              <w:rPr>
                <w:b/>
                <w:bCs/>
              </w:rPr>
              <w:t>Current State</w:t>
            </w:r>
          </w:p>
        </w:tc>
        <w:tc>
          <w:tcPr>
            <w:tcW w:w="3487" w:type="dxa"/>
          </w:tcPr>
          <w:p w14:paraId="48028998" w14:textId="77777777" w:rsidR="00AC3175" w:rsidRPr="00E1047C" w:rsidRDefault="00AC3175" w:rsidP="006C1C74">
            <w:pPr>
              <w:rPr>
                <w:b/>
                <w:bCs/>
              </w:rPr>
            </w:pPr>
            <w:r>
              <w:rPr>
                <w:b/>
                <w:bCs/>
              </w:rPr>
              <w:t>Desired State</w:t>
            </w:r>
          </w:p>
        </w:tc>
        <w:tc>
          <w:tcPr>
            <w:tcW w:w="3487" w:type="dxa"/>
          </w:tcPr>
          <w:p w14:paraId="2465555A" w14:textId="77777777" w:rsidR="00AC3175" w:rsidRPr="00E1047C" w:rsidRDefault="00AC3175" w:rsidP="006C1C74">
            <w:pPr>
              <w:rPr>
                <w:b/>
                <w:bCs/>
              </w:rPr>
            </w:pPr>
            <w:r>
              <w:rPr>
                <w:b/>
                <w:bCs/>
              </w:rPr>
              <w:t>Benefits</w:t>
            </w:r>
          </w:p>
        </w:tc>
        <w:tc>
          <w:tcPr>
            <w:tcW w:w="3487" w:type="dxa"/>
          </w:tcPr>
          <w:p w14:paraId="5E8832F6" w14:textId="77777777" w:rsidR="00AC3175" w:rsidRPr="00E1047C" w:rsidRDefault="00AC3175" w:rsidP="006C1C74">
            <w:pPr>
              <w:rPr>
                <w:b/>
                <w:bCs/>
              </w:rPr>
            </w:pPr>
            <w:r>
              <w:rPr>
                <w:b/>
                <w:bCs/>
              </w:rPr>
              <w:t>Challenges</w:t>
            </w:r>
          </w:p>
        </w:tc>
      </w:tr>
      <w:tr w:rsidR="00AC3175" w14:paraId="4E8691EE" w14:textId="77777777" w:rsidTr="006C1C74">
        <w:tc>
          <w:tcPr>
            <w:tcW w:w="3487" w:type="dxa"/>
          </w:tcPr>
          <w:p w14:paraId="36803B4B" w14:textId="5A8DE3E1" w:rsidR="00AC3175" w:rsidRDefault="008C152F" w:rsidP="006C1C74">
            <w:pPr>
              <w:pStyle w:val="ListParagraph"/>
              <w:numPr>
                <w:ilvl w:val="0"/>
                <w:numId w:val="1"/>
              </w:numPr>
            </w:pPr>
            <w:r>
              <w:t>Company will receive and email with a subject of ‘CHANGE’ or ‘DELETE’</w:t>
            </w:r>
            <w:r w:rsidR="002824BA">
              <w:t xml:space="preserve">. </w:t>
            </w:r>
          </w:p>
          <w:p w14:paraId="106C1B9D" w14:textId="644A82D7" w:rsidR="00BE1E3B" w:rsidRDefault="00AF500F" w:rsidP="006C1C74">
            <w:pPr>
              <w:pStyle w:val="ListParagraph"/>
              <w:numPr>
                <w:ilvl w:val="0"/>
                <w:numId w:val="1"/>
              </w:numPr>
            </w:pPr>
            <w:r>
              <w:t>Customers details will have to be manually updated on database or deleted.</w:t>
            </w:r>
          </w:p>
          <w:p w14:paraId="503364FA" w14:textId="77777777" w:rsidR="00094F85" w:rsidRDefault="00094F85" w:rsidP="006C1C74">
            <w:pPr>
              <w:pStyle w:val="ListParagraph"/>
              <w:numPr>
                <w:ilvl w:val="0"/>
                <w:numId w:val="1"/>
              </w:numPr>
            </w:pPr>
            <w:r>
              <w:t xml:space="preserve">Manual confirmation will be sent to the customer </w:t>
            </w:r>
            <w:r w:rsidR="00BE1E3B">
              <w:t>of action taken.</w:t>
            </w:r>
          </w:p>
          <w:p w14:paraId="02F53CE9" w14:textId="43661C40" w:rsidR="002A7AC7" w:rsidRPr="00E1047C" w:rsidRDefault="002A7AC7" w:rsidP="006C1C74">
            <w:pPr>
              <w:pStyle w:val="ListParagraph"/>
              <w:numPr>
                <w:ilvl w:val="0"/>
                <w:numId w:val="1"/>
              </w:numPr>
            </w:pPr>
            <w:r>
              <w:t>User requests added to log.</w:t>
            </w:r>
          </w:p>
        </w:tc>
        <w:tc>
          <w:tcPr>
            <w:tcW w:w="3487" w:type="dxa"/>
          </w:tcPr>
          <w:p w14:paraId="0DD7D560" w14:textId="77777777" w:rsidR="00AC3175" w:rsidRDefault="00AF500F" w:rsidP="006C1C74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240882">
              <w:t xml:space="preserve">ompany will receive email with subject of ‘CHANGE’ or ‘DELETE’. </w:t>
            </w:r>
          </w:p>
          <w:p w14:paraId="3DEF3B16" w14:textId="7295449A" w:rsidR="00116FE3" w:rsidRDefault="00116FE3" w:rsidP="006C1C74">
            <w:pPr>
              <w:pStyle w:val="ListParagraph"/>
              <w:numPr>
                <w:ilvl w:val="0"/>
                <w:numId w:val="1"/>
              </w:numPr>
            </w:pPr>
            <w:r>
              <w:t xml:space="preserve">Action will then be carried out automatically, </w:t>
            </w:r>
            <w:r w:rsidR="00880ADB">
              <w:t>taking the desired change from the email and updating it in the database</w:t>
            </w:r>
            <w:r w:rsidR="00401CE4">
              <w:t xml:space="preserve">. Locating user by </w:t>
            </w:r>
            <w:r w:rsidR="00D74F6E">
              <w:t>its</w:t>
            </w:r>
            <w:r w:rsidR="00401CE4">
              <w:t xml:space="preserve"> unique email address.</w:t>
            </w:r>
          </w:p>
          <w:p w14:paraId="3202E96B" w14:textId="2DD3D455" w:rsidR="00401CE4" w:rsidRPr="00E1047C" w:rsidRDefault="00D74F6E" w:rsidP="006C1C74">
            <w:pPr>
              <w:pStyle w:val="ListParagraph"/>
              <w:numPr>
                <w:ilvl w:val="0"/>
                <w:numId w:val="1"/>
              </w:numPr>
            </w:pPr>
            <w:r>
              <w:t xml:space="preserve">Automatic confirmation sent to user. If </w:t>
            </w:r>
            <w:r w:rsidR="00ED4347">
              <w:t xml:space="preserve">mandatory user details field have not been entered it will reply requesting these. </w:t>
            </w:r>
            <w:r w:rsidR="00631887">
              <w:t>Otherwise, confirmation of the change or deletion will be sent.</w:t>
            </w:r>
          </w:p>
        </w:tc>
        <w:tc>
          <w:tcPr>
            <w:tcW w:w="3487" w:type="dxa"/>
          </w:tcPr>
          <w:p w14:paraId="527DA0F0" w14:textId="7652A2E1" w:rsidR="00AC3175" w:rsidRDefault="004549EE" w:rsidP="00AC3175">
            <w:pPr>
              <w:pStyle w:val="ListParagraph"/>
              <w:numPr>
                <w:ilvl w:val="0"/>
                <w:numId w:val="1"/>
              </w:numPr>
            </w:pPr>
            <w:r>
              <w:t xml:space="preserve">Changes of customer details will be completed more efficiently. </w:t>
            </w:r>
            <w:r w:rsidR="00FD10A7">
              <w:t>Offering an overall better service to customers.</w:t>
            </w:r>
          </w:p>
          <w:p w14:paraId="1EA82231" w14:textId="77777777" w:rsidR="00FD10A7" w:rsidRDefault="00153F42" w:rsidP="00AC3175">
            <w:pPr>
              <w:pStyle w:val="ListParagraph"/>
              <w:numPr>
                <w:ilvl w:val="0"/>
                <w:numId w:val="1"/>
              </w:numPr>
            </w:pPr>
            <w:r>
              <w:t>Saves workload</w:t>
            </w:r>
            <w:r w:rsidR="00A01670">
              <w:t xml:space="preserve"> </w:t>
            </w:r>
            <w:r w:rsidR="003F7EE8">
              <w:t>and time</w:t>
            </w:r>
            <w:r w:rsidR="00FD10A7">
              <w:t>.</w:t>
            </w:r>
          </w:p>
          <w:p w14:paraId="482FB837" w14:textId="77777777" w:rsidR="00153F42" w:rsidRDefault="00C6039A" w:rsidP="00AC3175">
            <w:pPr>
              <w:pStyle w:val="ListParagraph"/>
              <w:numPr>
                <w:ilvl w:val="0"/>
                <w:numId w:val="1"/>
              </w:numPr>
            </w:pPr>
            <w:r>
              <w:t xml:space="preserve">Ensuring customer </w:t>
            </w:r>
            <w:r>
              <w:t>are</w:t>
            </w:r>
            <w:r>
              <w:t xml:space="preserve"> not missing out on content</w:t>
            </w:r>
            <w:r>
              <w:t>, with changes reflecting as soon as possible.</w:t>
            </w:r>
          </w:p>
          <w:p w14:paraId="2D215BB9" w14:textId="7C515D73" w:rsidR="00C6039A" w:rsidRPr="00D012EE" w:rsidRDefault="00C6039A" w:rsidP="00AC3175">
            <w:pPr>
              <w:pStyle w:val="ListParagraph"/>
              <w:numPr>
                <w:ilvl w:val="0"/>
                <w:numId w:val="1"/>
              </w:numPr>
            </w:pPr>
            <w:r>
              <w:t xml:space="preserve">Automated responses </w:t>
            </w:r>
            <w:proofErr w:type="gramStart"/>
            <w:r>
              <w:t>ensures</w:t>
            </w:r>
            <w:proofErr w:type="gramEnd"/>
            <w:r>
              <w:t xml:space="preserve"> relevant details are gathered</w:t>
            </w:r>
            <w:r w:rsidR="00BC7E23">
              <w:t>.</w:t>
            </w:r>
          </w:p>
        </w:tc>
        <w:tc>
          <w:tcPr>
            <w:tcW w:w="3487" w:type="dxa"/>
          </w:tcPr>
          <w:p w14:paraId="6E51ADD4" w14:textId="2EB6E9C0" w:rsidR="00AC3175" w:rsidRPr="00D012EE" w:rsidRDefault="00AC3175" w:rsidP="006C1C74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71CA8EA0" w14:textId="406FAC86" w:rsidR="00AC3175" w:rsidRDefault="00AC3175" w:rsidP="00AC3175"/>
    <w:p w14:paraId="173A67F9" w14:textId="3B1CF2D1" w:rsidR="00684D8C" w:rsidRDefault="000541A3" w:rsidP="000541A3">
      <w:pPr>
        <w:pStyle w:val="Heading1"/>
      </w:pPr>
      <w:r>
        <w:t xml:space="preserve">Reports </w:t>
      </w:r>
      <w:r w:rsidR="000E31AA">
        <w:t>Created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075B62" w14:paraId="62544DC1" w14:textId="77777777" w:rsidTr="006C1C74">
        <w:tc>
          <w:tcPr>
            <w:tcW w:w="3487" w:type="dxa"/>
          </w:tcPr>
          <w:p w14:paraId="4D4BCCDE" w14:textId="77777777" w:rsidR="00075B62" w:rsidRPr="00E1047C" w:rsidRDefault="00075B62" w:rsidP="006C1C74">
            <w:pPr>
              <w:rPr>
                <w:b/>
                <w:bCs/>
              </w:rPr>
            </w:pPr>
            <w:r>
              <w:rPr>
                <w:b/>
                <w:bCs/>
              </w:rPr>
              <w:t>Current State</w:t>
            </w:r>
          </w:p>
        </w:tc>
        <w:tc>
          <w:tcPr>
            <w:tcW w:w="3487" w:type="dxa"/>
          </w:tcPr>
          <w:p w14:paraId="6FFF486C" w14:textId="77777777" w:rsidR="00075B62" w:rsidRPr="00E1047C" w:rsidRDefault="00075B62" w:rsidP="006C1C74">
            <w:pPr>
              <w:rPr>
                <w:b/>
                <w:bCs/>
              </w:rPr>
            </w:pPr>
            <w:r>
              <w:rPr>
                <w:b/>
                <w:bCs/>
              </w:rPr>
              <w:t>Desired State</w:t>
            </w:r>
          </w:p>
        </w:tc>
        <w:tc>
          <w:tcPr>
            <w:tcW w:w="3487" w:type="dxa"/>
          </w:tcPr>
          <w:p w14:paraId="2F8A4707" w14:textId="77777777" w:rsidR="00075B62" w:rsidRPr="00E1047C" w:rsidRDefault="00075B62" w:rsidP="006C1C74">
            <w:pPr>
              <w:rPr>
                <w:b/>
                <w:bCs/>
              </w:rPr>
            </w:pPr>
            <w:r>
              <w:rPr>
                <w:b/>
                <w:bCs/>
              </w:rPr>
              <w:t>Benefits</w:t>
            </w:r>
          </w:p>
        </w:tc>
        <w:tc>
          <w:tcPr>
            <w:tcW w:w="3487" w:type="dxa"/>
          </w:tcPr>
          <w:p w14:paraId="66D3B1AE" w14:textId="77777777" w:rsidR="00075B62" w:rsidRPr="00E1047C" w:rsidRDefault="00075B62" w:rsidP="006C1C74">
            <w:pPr>
              <w:rPr>
                <w:b/>
                <w:bCs/>
              </w:rPr>
            </w:pPr>
            <w:r>
              <w:rPr>
                <w:b/>
                <w:bCs/>
              </w:rPr>
              <w:t>Challenges</w:t>
            </w:r>
          </w:p>
        </w:tc>
      </w:tr>
      <w:tr w:rsidR="00075B62" w14:paraId="2C49AC24" w14:textId="77777777" w:rsidTr="006C1C74">
        <w:tc>
          <w:tcPr>
            <w:tcW w:w="3487" w:type="dxa"/>
          </w:tcPr>
          <w:p w14:paraId="4AC0C91B" w14:textId="77777777" w:rsidR="00075B62" w:rsidRDefault="00286342" w:rsidP="006C1C74">
            <w:pPr>
              <w:pStyle w:val="ListParagraph"/>
              <w:numPr>
                <w:ilvl w:val="0"/>
                <w:numId w:val="1"/>
              </w:numPr>
            </w:pPr>
            <w:r>
              <w:t>For user requests</w:t>
            </w:r>
            <w:r w:rsidR="0092203B">
              <w:t xml:space="preserve">, the user’s names, email address, Date/Time of request, summary of changed items are all </w:t>
            </w:r>
            <w:r w:rsidR="001E4782">
              <w:t>added manually.</w:t>
            </w:r>
          </w:p>
          <w:p w14:paraId="0CEE4EAD" w14:textId="77777777" w:rsidR="001E4782" w:rsidRDefault="001E4782" w:rsidP="006C1C74">
            <w:pPr>
              <w:pStyle w:val="ListParagraph"/>
              <w:numPr>
                <w:ilvl w:val="0"/>
                <w:numId w:val="1"/>
              </w:numPr>
            </w:pPr>
            <w:r>
              <w:t xml:space="preserve">For content transmissions, the user’s names, transmission date, content preference and the first </w:t>
            </w:r>
            <w:r>
              <w:lastRenderedPageBreak/>
              <w:t>piece of content are all added manually.</w:t>
            </w:r>
          </w:p>
          <w:p w14:paraId="5737D461" w14:textId="31A236B1" w:rsidR="003E0045" w:rsidRPr="00E1047C" w:rsidRDefault="003E0045" w:rsidP="006C1C74">
            <w:pPr>
              <w:pStyle w:val="ListParagraph"/>
              <w:numPr>
                <w:ilvl w:val="0"/>
                <w:numId w:val="1"/>
              </w:numPr>
            </w:pPr>
            <w:r>
              <w:t>All u</w:t>
            </w:r>
            <w:r w:rsidR="004741B5">
              <w:t>ser actions are reported manually for audit purposes</w:t>
            </w:r>
            <w:r w:rsidR="00357F4B">
              <w:t>.</w:t>
            </w:r>
          </w:p>
        </w:tc>
        <w:tc>
          <w:tcPr>
            <w:tcW w:w="3487" w:type="dxa"/>
          </w:tcPr>
          <w:p w14:paraId="0C902693" w14:textId="77777777" w:rsidR="00075B62" w:rsidRDefault="00787F15" w:rsidP="006C1C7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When user makes a request</w:t>
            </w:r>
            <w:r w:rsidR="00AB257D">
              <w:t xml:space="preserve">, details of name, email address, Date/Time of request, summary of changed items will be added automatically </w:t>
            </w:r>
            <w:r w:rsidR="00F77F73">
              <w:t>into a log.</w:t>
            </w:r>
          </w:p>
          <w:p w14:paraId="13DB8354" w14:textId="2828210C" w:rsidR="00F77F73" w:rsidRPr="00E1047C" w:rsidRDefault="00F77F73" w:rsidP="006C1C74">
            <w:pPr>
              <w:pStyle w:val="ListParagraph"/>
              <w:numPr>
                <w:ilvl w:val="0"/>
                <w:numId w:val="1"/>
              </w:numPr>
            </w:pPr>
            <w:r>
              <w:t xml:space="preserve">When the transmission of content is sent, the user’s names, date/time, content </w:t>
            </w:r>
            <w:r>
              <w:lastRenderedPageBreak/>
              <w:t xml:space="preserve">preference and the first piece of content will be added automatically </w:t>
            </w:r>
            <w:r w:rsidR="00E0002C">
              <w:t>to a log.</w:t>
            </w:r>
          </w:p>
        </w:tc>
        <w:tc>
          <w:tcPr>
            <w:tcW w:w="3487" w:type="dxa"/>
          </w:tcPr>
          <w:p w14:paraId="518E887B" w14:textId="77777777" w:rsidR="00075B62" w:rsidRDefault="00595553" w:rsidP="006C1C7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Ensure that all details are logged</w:t>
            </w:r>
            <w:r w:rsidR="008F3479">
              <w:t xml:space="preserve"> accurately</w:t>
            </w:r>
            <w:r>
              <w:t xml:space="preserve"> without any requests or transmissions </w:t>
            </w:r>
            <w:r w:rsidR="008F3479">
              <w:t xml:space="preserve">missing. </w:t>
            </w:r>
          </w:p>
          <w:p w14:paraId="54548FED" w14:textId="77777777" w:rsidR="00547668" w:rsidRDefault="00547668" w:rsidP="006C1C74">
            <w:pPr>
              <w:pStyle w:val="ListParagraph"/>
              <w:numPr>
                <w:ilvl w:val="0"/>
                <w:numId w:val="1"/>
              </w:numPr>
            </w:pPr>
            <w:r>
              <w:t>Prevent a backlog of requests.</w:t>
            </w:r>
          </w:p>
          <w:p w14:paraId="138683BA" w14:textId="77777777" w:rsidR="00547668" w:rsidRDefault="00547668" w:rsidP="006C1C74">
            <w:pPr>
              <w:pStyle w:val="ListParagraph"/>
              <w:numPr>
                <w:ilvl w:val="0"/>
                <w:numId w:val="1"/>
              </w:numPr>
            </w:pPr>
            <w:r>
              <w:t>Improve accuracy of reports</w:t>
            </w:r>
            <w:r w:rsidR="00A766C3">
              <w:t>.</w:t>
            </w:r>
          </w:p>
          <w:p w14:paraId="6749EB2E" w14:textId="313A1609" w:rsidR="00A766C3" w:rsidRPr="00D012EE" w:rsidRDefault="00A766C3" w:rsidP="006C1C7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Free up time for worker.</w:t>
            </w:r>
          </w:p>
        </w:tc>
        <w:tc>
          <w:tcPr>
            <w:tcW w:w="3487" w:type="dxa"/>
          </w:tcPr>
          <w:p w14:paraId="19D0305C" w14:textId="1CE17551" w:rsidR="00075B62" w:rsidRPr="00D012EE" w:rsidRDefault="00075B62" w:rsidP="006C1C74">
            <w:pPr>
              <w:pStyle w:val="ListParagraph"/>
              <w:numPr>
                <w:ilvl w:val="0"/>
                <w:numId w:val="2"/>
              </w:numPr>
            </w:pPr>
          </w:p>
          <w:p w14:paraId="62DBFB6F" w14:textId="77777777" w:rsidR="00075B62" w:rsidRPr="00D012EE" w:rsidRDefault="00075B62" w:rsidP="006C1C74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609C1191" w14:textId="77777777" w:rsidR="000E31AA" w:rsidRPr="000E31AA" w:rsidRDefault="000E31AA" w:rsidP="000E31AA"/>
    <w:sectPr w:rsidR="000E31AA" w:rsidRPr="000E31AA" w:rsidSect="00E1047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0661D"/>
    <w:multiLevelType w:val="hybridMultilevel"/>
    <w:tmpl w:val="79C29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457C2"/>
    <w:multiLevelType w:val="hybridMultilevel"/>
    <w:tmpl w:val="CA583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7C"/>
    <w:rsid w:val="0003055F"/>
    <w:rsid w:val="00035500"/>
    <w:rsid w:val="00043A13"/>
    <w:rsid w:val="00051808"/>
    <w:rsid w:val="000541A3"/>
    <w:rsid w:val="00055665"/>
    <w:rsid w:val="00075B62"/>
    <w:rsid w:val="000865C3"/>
    <w:rsid w:val="00094F85"/>
    <w:rsid w:val="00095D9D"/>
    <w:rsid w:val="000B6C5D"/>
    <w:rsid w:val="000C6492"/>
    <w:rsid w:val="000E314E"/>
    <w:rsid w:val="000E31AA"/>
    <w:rsid w:val="000F10B2"/>
    <w:rsid w:val="00116FE3"/>
    <w:rsid w:val="00153F42"/>
    <w:rsid w:val="00195BEF"/>
    <w:rsid w:val="001B7231"/>
    <w:rsid w:val="001C55C5"/>
    <w:rsid w:val="001D7B8E"/>
    <w:rsid w:val="001E4782"/>
    <w:rsid w:val="001E4C1E"/>
    <w:rsid w:val="001F24A6"/>
    <w:rsid w:val="001F2F62"/>
    <w:rsid w:val="001F619D"/>
    <w:rsid w:val="00210BD7"/>
    <w:rsid w:val="00227B28"/>
    <w:rsid w:val="00240882"/>
    <w:rsid w:val="002824BA"/>
    <w:rsid w:val="00286342"/>
    <w:rsid w:val="002A7AC7"/>
    <w:rsid w:val="002D74D9"/>
    <w:rsid w:val="002D7950"/>
    <w:rsid w:val="002E1C3E"/>
    <w:rsid w:val="002E2EF1"/>
    <w:rsid w:val="00305DE8"/>
    <w:rsid w:val="00357F4B"/>
    <w:rsid w:val="0037728B"/>
    <w:rsid w:val="00392713"/>
    <w:rsid w:val="003A3DD0"/>
    <w:rsid w:val="003D5A46"/>
    <w:rsid w:val="003E0045"/>
    <w:rsid w:val="003F7EE8"/>
    <w:rsid w:val="00401CE4"/>
    <w:rsid w:val="00401FFF"/>
    <w:rsid w:val="00426349"/>
    <w:rsid w:val="004474FF"/>
    <w:rsid w:val="00453AE1"/>
    <w:rsid w:val="004549EE"/>
    <w:rsid w:val="004741B5"/>
    <w:rsid w:val="004A6EEB"/>
    <w:rsid w:val="004C5FAF"/>
    <w:rsid w:val="004D1DB7"/>
    <w:rsid w:val="0051207B"/>
    <w:rsid w:val="00516C12"/>
    <w:rsid w:val="00521800"/>
    <w:rsid w:val="00534D97"/>
    <w:rsid w:val="00547668"/>
    <w:rsid w:val="00555930"/>
    <w:rsid w:val="00595553"/>
    <w:rsid w:val="006166A9"/>
    <w:rsid w:val="00631887"/>
    <w:rsid w:val="006751E6"/>
    <w:rsid w:val="00684D8C"/>
    <w:rsid w:val="00720ACE"/>
    <w:rsid w:val="00733856"/>
    <w:rsid w:val="007510BC"/>
    <w:rsid w:val="00770450"/>
    <w:rsid w:val="00787F15"/>
    <w:rsid w:val="007A68B5"/>
    <w:rsid w:val="007C0C7B"/>
    <w:rsid w:val="00874CF8"/>
    <w:rsid w:val="00880ADB"/>
    <w:rsid w:val="008944D8"/>
    <w:rsid w:val="008C152F"/>
    <w:rsid w:val="008F3479"/>
    <w:rsid w:val="0092203B"/>
    <w:rsid w:val="00967380"/>
    <w:rsid w:val="009B1ACA"/>
    <w:rsid w:val="009F47B5"/>
    <w:rsid w:val="00A01670"/>
    <w:rsid w:val="00A6633B"/>
    <w:rsid w:val="00A73849"/>
    <w:rsid w:val="00A766C3"/>
    <w:rsid w:val="00A76F78"/>
    <w:rsid w:val="00A81C76"/>
    <w:rsid w:val="00AB257D"/>
    <w:rsid w:val="00AB44AE"/>
    <w:rsid w:val="00AB6614"/>
    <w:rsid w:val="00AC1A13"/>
    <w:rsid w:val="00AC3175"/>
    <w:rsid w:val="00AD3F88"/>
    <w:rsid w:val="00AD6027"/>
    <w:rsid w:val="00AF14A4"/>
    <w:rsid w:val="00AF500F"/>
    <w:rsid w:val="00B0473A"/>
    <w:rsid w:val="00B26E30"/>
    <w:rsid w:val="00BA3118"/>
    <w:rsid w:val="00BC7E23"/>
    <w:rsid w:val="00BE0B9E"/>
    <w:rsid w:val="00BE1E3B"/>
    <w:rsid w:val="00C501EF"/>
    <w:rsid w:val="00C6039A"/>
    <w:rsid w:val="00CF63FD"/>
    <w:rsid w:val="00D012EE"/>
    <w:rsid w:val="00D06375"/>
    <w:rsid w:val="00D32CC1"/>
    <w:rsid w:val="00D34CCF"/>
    <w:rsid w:val="00D63731"/>
    <w:rsid w:val="00D74F6E"/>
    <w:rsid w:val="00DC3A2A"/>
    <w:rsid w:val="00E0002C"/>
    <w:rsid w:val="00E1047C"/>
    <w:rsid w:val="00E6262C"/>
    <w:rsid w:val="00EC3115"/>
    <w:rsid w:val="00EC6FE8"/>
    <w:rsid w:val="00ED4347"/>
    <w:rsid w:val="00EF1522"/>
    <w:rsid w:val="00F7287B"/>
    <w:rsid w:val="00F77F73"/>
    <w:rsid w:val="00F9247F"/>
    <w:rsid w:val="00FD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0589"/>
  <w15:chartTrackingRefBased/>
  <w15:docId w15:val="{0CBBA78E-CF32-4876-B3E6-90F12EE7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0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0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1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-</dc:creator>
  <cp:keywords/>
  <dc:description/>
  <cp:lastModifiedBy>Mo -</cp:lastModifiedBy>
  <cp:revision>116</cp:revision>
  <dcterms:created xsi:type="dcterms:W3CDTF">2020-06-17T08:47:00Z</dcterms:created>
  <dcterms:modified xsi:type="dcterms:W3CDTF">2020-06-19T12:08:00Z</dcterms:modified>
</cp:coreProperties>
</file>