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5BA2" w:rsidRPr="00720F31" w:rsidRDefault="001F629F" w:rsidP="00720F31">
      <w:pPr>
        <w:jc w:val="center"/>
        <w:rPr>
          <w:rFonts w:ascii="Times New Roman" w:hAnsi="Times New Roman" w:cs="Times New Roman"/>
          <w:sz w:val="30"/>
          <w:szCs w:val="30"/>
        </w:rPr>
      </w:pPr>
      <w:r w:rsidRPr="00B6752F">
        <w:rPr>
          <w:rFonts w:ascii="Times New Roman" w:hAnsi="Times New Roman" w:cs="Times New Roman"/>
        </w:rPr>
        <w:t>Assignment2</w:t>
      </w:r>
    </w:p>
    <w:p w:rsidR="00F40DD2" w:rsidRDefault="00F40D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creenshot of Test Result</w:t>
      </w:r>
    </w:p>
    <w:p w:rsidR="007B597E" w:rsidRPr="00B6752F" w:rsidRDefault="00720F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500" cy="245491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2 Test 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1" w:rsidRPr="00622CA6" w:rsidRDefault="006C546D" w:rsidP="00622C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4104C8" w:rsidRPr="00622CA6">
        <w:rPr>
          <w:rFonts w:ascii="Times New Roman" w:hAnsi="Times New Roman" w:cs="Times New Roman"/>
        </w:rPr>
        <w:t>In MyLazyList, it use</w:t>
      </w:r>
      <w:r w:rsidR="009F7160" w:rsidRPr="00622CA6">
        <w:rPr>
          <w:rFonts w:ascii="Times New Roman" w:hAnsi="Times New Roman" w:cs="Times New Roman"/>
        </w:rPr>
        <w:t>s</w:t>
      </w:r>
      <w:r w:rsidR="004104C8" w:rsidRPr="00622CA6">
        <w:rPr>
          <w:rFonts w:ascii="Times New Roman" w:hAnsi="Times New Roman" w:cs="Times New Roman"/>
        </w:rPr>
        <w:t xml:space="preserve"> two cases to</w:t>
      </w:r>
      <w:r w:rsidR="00825913" w:rsidRPr="00622CA6">
        <w:rPr>
          <w:rFonts w:ascii="Times New Roman" w:hAnsi="Times New Roman" w:cs="Times New Roman"/>
        </w:rPr>
        <w:t xml:space="preserve"> </w:t>
      </w:r>
      <w:r w:rsidR="00B07B41" w:rsidRPr="00622CA6">
        <w:rPr>
          <w:rFonts w:ascii="Times New Roman" w:hAnsi="Times New Roman" w:cs="Times New Roman"/>
        </w:rPr>
        <w:t xml:space="preserve">distinguish the </w:t>
      </w:r>
      <w:r w:rsidR="003B641A" w:rsidRPr="00622CA6">
        <w:rPr>
          <w:rFonts w:ascii="Times New Roman" w:hAnsi="Times New Roman" w:cs="Times New Roman"/>
        </w:rPr>
        <w:t>s</w:t>
      </w:r>
      <w:r w:rsidR="00D34692" w:rsidRPr="00622CA6">
        <w:rPr>
          <w:rFonts w:ascii="Times New Roman" w:hAnsi="Times New Roman" w:cs="Times New Roman" w:hint="eastAsia"/>
        </w:rPr>
        <w:t>i</w:t>
      </w:r>
      <w:r w:rsidR="00BD7F8A" w:rsidRPr="00622CA6">
        <w:rPr>
          <w:rFonts w:ascii="Times New Roman" w:hAnsi="Times New Roman" w:cs="Times New Roman"/>
        </w:rPr>
        <w:t>tu</w:t>
      </w:r>
      <w:r w:rsidR="003B641A" w:rsidRPr="00622CA6">
        <w:rPr>
          <w:rFonts w:ascii="Times New Roman" w:hAnsi="Times New Roman" w:cs="Times New Roman"/>
        </w:rPr>
        <w:t>ation</w:t>
      </w:r>
      <w:r w:rsidR="00B07B41" w:rsidRPr="00622CA6">
        <w:rPr>
          <w:rFonts w:ascii="Times New Roman" w:hAnsi="Times New Roman" w:cs="Times New Roman"/>
        </w:rPr>
        <w:t xml:space="preserve"> of empty list and nonempty list. At the same time, the</w:t>
      </w:r>
      <w:r w:rsidR="00616B03" w:rsidRPr="00622CA6">
        <w:rPr>
          <w:rFonts w:ascii="Times New Roman" w:hAnsi="Times New Roman" w:cs="Times New Roman"/>
        </w:rPr>
        <w:t xml:space="preserve"> scala</w:t>
      </w:r>
      <w:r w:rsidR="00B07B41" w:rsidRPr="00622CA6">
        <w:rPr>
          <w:rFonts w:ascii="Times New Roman" w:hAnsi="Times New Roman" w:cs="Times New Roman"/>
        </w:rPr>
        <w:t xml:space="preserve"> lazylist </w:t>
      </w:r>
      <w:r w:rsidR="009F7160" w:rsidRPr="00622CA6">
        <w:rPr>
          <w:rFonts w:ascii="Times New Roman" w:hAnsi="Times New Roman" w:cs="Times New Roman"/>
        </w:rPr>
        <w:t>uses</w:t>
      </w:r>
      <w:r w:rsidR="006A0203" w:rsidRPr="00622CA6">
        <w:rPr>
          <w:rFonts w:ascii="Times New Roman" w:hAnsi="Times New Roman" w:cs="Times New Roman"/>
        </w:rPr>
        <w:t xml:space="preserve"> state </w:t>
      </w:r>
      <w:r w:rsidR="00D34692" w:rsidRPr="00622CA6">
        <w:rPr>
          <w:rFonts w:ascii="Times New Roman" w:hAnsi="Times New Roman" w:cs="Times New Roman"/>
        </w:rPr>
        <w:t>to go to two different parts to continue the lazy part</w:t>
      </w:r>
      <w:r w:rsidR="005E356F" w:rsidRPr="00622CA6">
        <w:rPr>
          <w:rFonts w:ascii="Times New Roman" w:hAnsi="Times New Roman" w:cs="Times New Roman"/>
        </w:rPr>
        <w:t>, it doesn’t make two cases.</w:t>
      </w:r>
    </w:p>
    <w:p w:rsidR="005E356F" w:rsidRPr="00622CA6" w:rsidRDefault="006C546D" w:rsidP="00622CA6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5E356F" w:rsidRPr="00622CA6">
        <w:rPr>
          <w:rFonts w:ascii="Times New Roman" w:hAnsi="Times New Roman" w:cs="Times New Roman"/>
        </w:rPr>
        <w:t>The difference is because the MyLazyList extends the LazyListLike</w:t>
      </w:r>
      <w:r w:rsidR="002F4600" w:rsidRPr="00622CA6">
        <w:rPr>
          <w:rFonts w:ascii="Times New Roman" w:hAnsi="Times New Roman" w:cs="Times New Roman"/>
        </w:rPr>
        <w:t xml:space="preserve">. </w:t>
      </w:r>
      <w:r w:rsidR="00C24E1A" w:rsidRPr="00622CA6">
        <w:rPr>
          <w:rFonts w:ascii="Times New Roman" w:hAnsi="Times New Roman" w:cs="Times New Roman"/>
        </w:rPr>
        <w:t>With</w:t>
      </w:r>
      <w:r w:rsidR="002F4600" w:rsidRPr="00622CA6">
        <w:rPr>
          <w:rFonts w:ascii="Times New Roman" w:hAnsi="Times New Roman" w:cs="Times New Roman"/>
        </w:rPr>
        <w:t xml:space="preserve"> ListLike, we need to </w:t>
      </w:r>
      <w:r w:rsidR="00C24E1A" w:rsidRPr="00622CA6">
        <w:rPr>
          <w:rFonts w:ascii="Times New Roman" w:hAnsi="Times New Roman" w:cs="Times New Roman"/>
        </w:rPr>
        <w:t xml:space="preserve">make a judgement to check whether the elements match the situation of LazyList. </w:t>
      </w:r>
      <w:r w:rsidR="00FE7156" w:rsidRPr="00622CA6">
        <w:rPr>
          <w:rFonts w:ascii="Times New Roman" w:hAnsi="Times New Roman" w:cs="Times New Roman"/>
        </w:rPr>
        <w:t>But the scala LazyList doesn’t need this step.</w:t>
      </w:r>
    </w:p>
    <w:p w:rsidR="005B5FC1" w:rsidRPr="00B6752F" w:rsidRDefault="005B5FC1">
      <w:pPr>
        <w:rPr>
          <w:rFonts w:ascii="Times New Roman" w:hAnsi="Times New Roman" w:cs="Times New Roman"/>
        </w:rPr>
      </w:pPr>
    </w:p>
    <w:p w:rsidR="00D53409" w:rsidRPr="00622CA6" w:rsidRDefault="00255BE5" w:rsidP="00622C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 xml:space="preserve">This is to evaluate the lazyTail when it is invoked. </w:t>
      </w:r>
      <w:r w:rsidR="00971B6C" w:rsidRPr="00622CA6">
        <w:rPr>
          <w:rFonts w:ascii="Times New Roman" w:hAnsi="Times New Roman" w:cs="Times New Roman"/>
        </w:rPr>
        <w:t>We need this function for that we can save the value</w:t>
      </w:r>
      <w:r w:rsidR="00E754ED" w:rsidRPr="00622CA6">
        <w:rPr>
          <w:rFonts w:ascii="Times New Roman" w:hAnsi="Times New Roman" w:cs="Times New Roman"/>
        </w:rPr>
        <w:t>s</w:t>
      </w:r>
      <w:r w:rsidR="00971B6C" w:rsidRPr="00622CA6">
        <w:rPr>
          <w:rFonts w:ascii="Times New Roman" w:hAnsi="Times New Roman" w:cs="Times New Roman"/>
        </w:rPr>
        <w:t xml:space="preserve"> of the lazyTail so we can use this value later. </w:t>
      </w:r>
    </w:p>
    <w:p w:rsidR="005B5FC1" w:rsidRPr="00B6752F" w:rsidRDefault="005B5FC1">
      <w:pPr>
        <w:rPr>
          <w:rFonts w:ascii="Times New Roman" w:hAnsi="Times New Roman" w:cs="Times New Roman"/>
        </w:rPr>
      </w:pPr>
    </w:p>
    <w:p w:rsidR="007B77F7" w:rsidRPr="00622CA6" w:rsidRDefault="00F91945" w:rsidP="00622C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>l</w:t>
      </w:r>
      <w:r w:rsidR="0075703F" w:rsidRPr="00622CA6">
        <w:rPr>
          <w:rFonts w:ascii="Times New Roman" w:hAnsi="Times New Roman" w:cs="Times New Roman"/>
        </w:rPr>
        <w:t>ine 131</w:t>
      </w:r>
      <w:r w:rsidR="007B77F7" w:rsidRPr="00622CA6">
        <w:rPr>
          <w:rFonts w:ascii="Times New Roman" w:hAnsi="Times New Roman" w:cs="Times New Roman"/>
        </w:rPr>
        <w:t>: case MyLazyList(h, f) =&gt; inner(rs :+ h, f())</w:t>
      </w:r>
    </w:p>
    <w:p w:rsidR="007B77F7" w:rsidRPr="00622CA6" w:rsidRDefault="00201C7F" w:rsidP="00622CA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>line 383</w:t>
      </w:r>
      <w:r w:rsidR="007B77F7" w:rsidRPr="00622CA6">
        <w:rPr>
          <w:rFonts w:ascii="Times New Roman" w:hAnsi="Times New Roman" w:cs="Times New Roman"/>
        </w:rPr>
        <w:t xml:space="preserve">: </w:t>
      </w:r>
      <w:r w:rsidR="00450414" w:rsidRPr="00622CA6">
        <w:rPr>
          <w:rFonts w:ascii="Times New Roman" w:hAnsi="Times New Roman" w:cs="Times New Roman"/>
        </w:rPr>
        <w:t>def continually[X](x: =&gt; X): ListLike[X] = MyLazyList(x, () =&gt; continually(x))</w:t>
      </w:r>
    </w:p>
    <w:p w:rsidR="00894270" w:rsidRPr="00622CA6" w:rsidRDefault="00E96705" w:rsidP="00622CA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>line 40</w:t>
      </w:r>
      <w:r w:rsidR="004D3564" w:rsidRPr="00622CA6">
        <w:rPr>
          <w:rFonts w:ascii="Times New Roman" w:hAnsi="Times New Roman" w:cs="Times New Roman"/>
        </w:rPr>
        <w:t>8</w:t>
      </w:r>
      <w:r w:rsidR="007B77F7" w:rsidRPr="00622CA6">
        <w:rPr>
          <w:rFonts w:ascii="Times New Roman" w:hAnsi="Times New Roman" w:cs="Times New Roman"/>
        </w:rPr>
        <w:t>:</w:t>
      </w:r>
      <w:r w:rsidR="00450414" w:rsidRPr="00622CA6">
        <w:rPr>
          <w:rFonts w:ascii="Times New Roman" w:hAnsi="Times New Roman" w:cs="Times New Roman"/>
        </w:rPr>
        <w:t xml:space="preserve"> def from(start: Int, step: Int): ListLike[Int] = MyLazyList(start, () =&gt; from(start + step, step))</w:t>
      </w:r>
    </w:p>
    <w:p w:rsidR="004E76B0" w:rsidRPr="00B6752F" w:rsidRDefault="004E76B0" w:rsidP="007B77F7">
      <w:pPr>
        <w:rPr>
          <w:rFonts w:ascii="Times New Roman" w:hAnsi="Times New Roman" w:cs="Times New Roman"/>
        </w:rPr>
      </w:pPr>
    </w:p>
    <w:p w:rsidR="00894270" w:rsidRPr="00622CA6" w:rsidRDefault="00B6752F" w:rsidP="00622C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 xml:space="preserve">There’s no </w:t>
      </w:r>
      <w:r w:rsidR="00744564" w:rsidRPr="00622CA6">
        <w:rPr>
          <w:rFonts w:ascii="Times New Roman" w:hAnsi="Times New Roman" w:cs="Times New Roman"/>
        </w:rPr>
        <w:t>mutable variables and mutable collections in MyLazyList.</w:t>
      </w:r>
    </w:p>
    <w:p w:rsidR="00045A19" w:rsidRPr="004E76B0" w:rsidRDefault="00045A19" w:rsidP="00045A19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894270" w:rsidRPr="00622CA6" w:rsidRDefault="009C40CB" w:rsidP="00622C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 xml:space="preserve">The zip method is used to </w:t>
      </w:r>
      <w:r w:rsidR="00AA44F7" w:rsidRPr="00622CA6">
        <w:rPr>
          <w:rFonts w:ascii="Times New Roman" w:hAnsi="Times New Roman" w:cs="Times New Roman"/>
        </w:rPr>
        <w:t xml:space="preserve">make two elements combined to a tuple. </w:t>
      </w:r>
    </w:p>
    <w:p w:rsidR="00F84A44" w:rsidRPr="00622CA6" w:rsidRDefault="00F84A44" w:rsidP="00622CA6">
      <w:pPr>
        <w:pStyle w:val="a3"/>
        <w:ind w:left="420"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>def zip[Y](ys: ListLike[Y]): ListLike[(X, Y)] = ys match {</w:t>
      </w:r>
    </w:p>
    <w:p w:rsidR="00F84A44" w:rsidRPr="00622CA6" w:rsidRDefault="00F84A44" w:rsidP="00622CA6">
      <w:pPr>
        <w:pStyle w:val="a3"/>
        <w:ind w:left="840"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>case MyLazyList(y, g) =&gt; MyLazyList((x, y), () =&gt; lazyTail() zip g())</w:t>
      </w:r>
    </w:p>
    <w:p w:rsidR="00F84A44" w:rsidRPr="00622CA6" w:rsidRDefault="00F84A44" w:rsidP="00622CA6">
      <w:pPr>
        <w:pStyle w:val="a3"/>
        <w:ind w:left="840"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>case _ =&gt; EmptyList</w:t>
      </w:r>
    </w:p>
    <w:p w:rsidR="00F84A44" w:rsidRPr="00622CA6" w:rsidRDefault="00705095" w:rsidP="00622CA6">
      <w:pPr>
        <w:pStyle w:val="a3"/>
        <w:ind w:left="420" w:firstLineChars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/>
        </w:rPr>
        <w:t>}</w:t>
      </w:r>
    </w:p>
    <w:p w:rsidR="00705095" w:rsidRPr="00622CA6" w:rsidRDefault="00705095" w:rsidP="00622CA6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622CA6">
        <w:rPr>
          <w:rFonts w:ascii="Times New Roman" w:hAnsi="Times New Roman" w:cs="Times New Roman" w:hint="eastAsia"/>
        </w:rPr>
        <w:t>F</w:t>
      </w:r>
      <w:r w:rsidRPr="00622CA6">
        <w:rPr>
          <w:rFonts w:ascii="Times New Roman" w:hAnsi="Times New Roman" w:cs="Times New Roman"/>
        </w:rPr>
        <w:t xml:space="preserve">or </w:t>
      </w:r>
      <w:r w:rsidR="00440D8B" w:rsidRPr="00622CA6">
        <w:rPr>
          <w:rFonts w:ascii="Times New Roman" w:hAnsi="Times New Roman" w:cs="Times New Roman"/>
        </w:rPr>
        <w:t>two streams</w:t>
      </w:r>
      <w:r w:rsidR="000C0DFC" w:rsidRPr="00622CA6">
        <w:rPr>
          <w:rFonts w:ascii="Times New Roman" w:hAnsi="Times New Roman" w:cs="Times New Roman"/>
        </w:rPr>
        <w:t>(not empty)</w:t>
      </w:r>
      <w:r w:rsidRPr="00622CA6">
        <w:rPr>
          <w:rFonts w:ascii="Times New Roman" w:hAnsi="Times New Roman" w:cs="Times New Roman"/>
        </w:rPr>
        <w:t xml:space="preserve">, this make the first element </w:t>
      </w:r>
      <w:r w:rsidR="00440D8B" w:rsidRPr="00622CA6">
        <w:rPr>
          <w:rFonts w:ascii="Times New Roman" w:hAnsi="Times New Roman" w:cs="Times New Roman"/>
        </w:rPr>
        <w:t>from each stream</w:t>
      </w:r>
      <w:r w:rsidR="00897AEE" w:rsidRPr="00622CA6">
        <w:rPr>
          <w:rFonts w:ascii="Times New Roman" w:hAnsi="Times New Roman" w:cs="Times New Roman"/>
        </w:rPr>
        <w:t xml:space="preserve"> together into a touple (x,</w:t>
      </w:r>
      <w:r w:rsidR="0000375E" w:rsidRPr="00622CA6">
        <w:rPr>
          <w:rFonts w:ascii="Times New Roman" w:hAnsi="Times New Roman" w:cs="Times New Roman"/>
        </w:rPr>
        <w:t xml:space="preserve"> </w:t>
      </w:r>
      <w:r w:rsidR="00897AEE" w:rsidRPr="00622CA6">
        <w:rPr>
          <w:rFonts w:ascii="Times New Roman" w:hAnsi="Times New Roman" w:cs="Times New Roman"/>
        </w:rPr>
        <w:t xml:space="preserve">y) </w:t>
      </w:r>
      <w:r w:rsidRPr="00622CA6">
        <w:rPr>
          <w:rFonts w:ascii="Times New Roman" w:hAnsi="Times New Roman" w:cs="Times New Roman"/>
        </w:rPr>
        <w:t xml:space="preserve">as the head, and then make the tail of </w:t>
      </w:r>
      <w:r w:rsidR="001A6EA4" w:rsidRPr="00622CA6">
        <w:rPr>
          <w:rFonts w:ascii="Times New Roman" w:hAnsi="Times New Roman" w:cs="Times New Roman"/>
        </w:rPr>
        <w:t>them</w:t>
      </w:r>
      <w:r w:rsidRPr="00622CA6">
        <w:rPr>
          <w:rFonts w:ascii="Times New Roman" w:hAnsi="Times New Roman" w:cs="Times New Roman"/>
        </w:rPr>
        <w:t xml:space="preserve"> “zip” one by one</w:t>
      </w:r>
      <w:r w:rsidR="006D2406" w:rsidRPr="00622CA6">
        <w:rPr>
          <w:rFonts w:ascii="Times New Roman" w:hAnsi="Times New Roman" w:cs="Times New Roman"/>
        </w:rPr>
        <w:t xml:space="preserve"> to make a new L</w:t>
      </w:r>
      <w:r w:rsidR="008B2BB5" w:rsidRPr="00622CA6">
        <w:rPr>
          <w:rFonts w:ascii="Times New Roman" w:hAnsi="Times New Roman" w:cs="Times New Roman"/>
        </w:rPr>
        <w:t>i</w:t>
      </w:r>
      <w:r w:rsidR="006D2406" w:rsidRPr="00622CA6">
        <w:rPr>
          <w:rFonts w:ascii="Times New Roman" w:hAnsi="Times New Roman" w:cs="Times New Roman"/>
        </w:rPr>
        <w:t xml:space="preserve">stLike stream. </w:t>
      </w:r>
    </w:p>
    <w:p w:rsidR="00F84A44" w:rsidRPr="004E76B0" w:rsidRDefault="00F84A44" w:rsidP="004E76B0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894270" w:rsidRPr="00622CA6" w:rsidRDefault="005E678E" w:rsidP="00622CA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56164" w:rsidRPr="00622CA6">
        <w:rPr>
          <w:rFonts w:ascii="Times New Roman" w:hAnsi="Times New Roman" w:cs="Times New Roman"/>
        </w:rPr>
        <w:t xml:space="preserve">e cannot know </w:t>
      </w:r>
      <w:bookmarkStart w:id="0" w:name="_GoBack"/>
      <w:bookmarkEnd w:id="0"/>
      <w:r w:rsidR="00856164" w:rsidRPr="00622CA6">
        <w:rPr>
          <w:rFonts w:ascii="Times New Roman" w:hAnsi="Times New Roman" w:cs="Times New Roman"/>
        </w:rPr>
        <w:t xml:space="preserve">the length of a lazylist </w:t>
      </w:r>
      <w:r w:rsidR="000F0D43">
        <w:rPr>
          <w:rFonts w:ascii="Times New Roman" w:hAnsi="Times New Roman" w:cs="Times New Roman"/>
        </w:rPr>
        <w:t xml:space="preserve">because it is indefinite. The length of the </w:t>
      </w:r>
      <w:r w:rsidR="00D863C0">
        <w:rPr>
          <w:rFonts w:ascii="Times New Roman" w:hAnsi="Times New Roman" w:cs="Times New Roman"/>
        </w:rPr>
        <w:t>lazylist is decided by us</w:t>
      </w:r>
      <w:r w:rsidR="00467FAF">
        <w:rPr>
          <w:rFonts w:ascii="Times New Roman" w:hAnsi="Times New Roman" w:cs="Times New Roman"/>
        </w:rPr>
        <w:t xml:space="preserve"> because we can create new elements in lasylist at any time.</w:t>
      </w:r>
    </w:p>
    <w:sectPr w:rsidR="00894270" w:rsidRPr="00622CA6" w:rsidSect="00723E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5884"/>
    <w:multiLevelType w:val="hybridMultilevel"/>
    <w:tmpl w:val="CCCC5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D827B02">
      <w:start w:val="1"/>
      <w:numFmt w:val="lowerLetter"/>
      <w:lvlText w:val="(%2)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5E4CDF"/>
    <w:multiLevelType w:val="hybridMultilevel"/>
    <w:tmpl w:val="8CDC6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9F"/>
    <w:rsid w:val="0000375E"/>
    <w:rsid w:val="00045A19"/>
    <w:rsid w:val="000C0DFC"/>
    <w:rsid w:val="000F0D43"/>
    <w:rsid w:val="00102468"/>
    <w:rsid w:val="00136006"/>
    <w:rsid w:val="0014510B"/>
    <w:rsid w:val="001611A7"/>
    <w:rsid w:val="00195EA3"/>
    <w:rsid w:val="001A6EA4"/>
    <w:rsid w:val="001F629F"/>
    <w:rsid w:val="00201C7F"/>
    <w:rsid w:val="00240A61"/>
    <w:rsid w:val="00255BE5"/>
    <w:rsid w:val="002C010F"/>
    <w:rsid w:val="002D740B"/>
    <w:rsid w:val="002F4600"/>
    <w:rsid w:val="003B641A"/>
    <w:rsid w:val="004104C8"/>
    <w:rsid w:val="00440D8B"/>
    <w:rsid w:val="00450414"/>
    <w:rsid w:val="00467FAF"/>
    <w:rsid w:val="004D3564"/>
    <w:rsid w:val="004E76B0"/>
    <w:rsid w:val="00590EEC"/>
    <w:rsid w:val="005B5FC1"/>
    <w:rsid w:val="005E356F"/>
    <w:rsid w:val="005E678E"/>
    <w:rsid w:val="00616B03"/>
    <w:rsid w:val="00622CA6"/>
    <w:rsid w:val="006A0203"/>
    <w:rsid w:val="006A4281"/>
    <w:rsid w:val="006C546D"/>
    <w:rsid w:val="006D2406"/>
    <w:rsid w:val="00705095"/>
    <w:rsid w:val="00716457"/>
    <w:rsid w:val="00720F31"/>
    <w:rsid w:val="00723EDF"/>
    <w:rsid w:val="00744564"/>
    <w:rsid w:val="0075703F"/>
    <w:rsid w:val="007B597E"/>
    <w:rsid w:val="007B77F7"/>
    <w:rsid w:val="007C4326"/>
    <w:rsid w:val="008257BB"/>
    <w:rsid w:val="00825913"/>
    <w:rsid w:val="00856164"/>
    <w:rsid w:val="00876F33"/>
    <w:rsid w:val="00881CC2"/>
    <w:rsid w:val="00894270"/>
    <w:rsid w:val="00897AEE"/>
    <w:rsid w:val="008B1284"/>
    <w:rsid w:val="008B2BB5"/>
    <w:rsid w:val="008C5BA2"/>
    <w:rsid w:val="009631A7"/>
    <w:rsid w:val="00964A4D"/>
    <w:rsid w:val="00971B6C"/>
    <w:rsid w:val="00995366"/>
    <w:rsid w:val="009B6477"/>
    <w:rsid w:val="009C40CB"/>
    <w:rsid w:val="009D3B7B"/>
    <w:rsid w:val="009F7160"/>
    <w:rsid w:val="00AA44F7"/>
    <w:rsid w:val="00B07B41"/>
    <w:rsid w:val="00B6752F"/>
    <w:rsid w:val="00B80388"/>
    <w:rsid w:val="00BD7F8A"/>
    <w:rsid w:val="00C24E1A"/>
    <w:rsid w:val="00CD0F82"/>
    <w:rsid w:val="00D34692"/>
    <w:rsid w:val="00D53409"/>
    <w:rsid w:val="00D863C0"/>
    <w:rsid w:val="00E352B5"/>
    <w:rsid w:val="00E61EBF"/>
    <w:rsid w:val="00E754ED"/>
    <w:rsid w:val="00E96705"/>
    <w:rsid w:val="00EE3745"/>
    <w:rsid w:val="00F40DD2"/>
    <w:rsid w:val="00F41250"/>
    <w:rsid w:val="00F73BF8"/>
    <w:rsid w:val="00F84A44"/>
    <w:rsid w:val="00F91945"/>
    <w:rsid w:val="00FA382C"/>
    <w:rsid w:val="00FD7CA2"/>
    <w:rsid w:val="00FE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05A84"/>
  <w15:chartTrackingRefBased/>
  <w15:docId w15:val="{7F1FDD4D-5893-C645-B9DB-118EBC46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Maqi Shi</dc:creator>
  <cp:keywords/>
  <dc:description/>
  <cp:lastModifiedBy>Maqi Shi</cp:lastModifiedBy>
  <cp:revision>86</cp:revision>
  <dcterms:created xsi:type="dcterms:W3CDTF">2021-02-07T18:33:00Z</dcterms:created>
  <dcterms:modified xsi:type="dcterms:W3CDTF">2021-02-08T04:04:00Z</dcterms:modified>
</cp:coreProperties>
</file>