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DDB9" w14:textId="3CC7C48A" w:rsidR="003D0628" w:rsidRDefault="003D0628" w:rsidP="003D0628">
      <w:pPr>
        <w:jc w:val="center"/>
      </w:pPr>
      <w:r>
        <w:rPr>
          <w:noProof/>
        </w:rPr>
        <w:drawing>
          <wp:inline distT="0" distB="0" distL="0" distR="0" wp14:anchorId="56CBAEB5" wp14:editId="26463FEE">
            <wp:extent cx="2476500" cy="126365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088F130-0DCF-DA08-FC44-0169A93510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088F130-0DCF-DA08-FC44-0169A93510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A38A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VILNIUS UNIVERSITY</w:t>
      </w:r>
      <w:r w:rsidRPr="00744616"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br/>
        <w:t xml:space="preserve">                ŠIAULIAI ACADEMY</w:t>
      </w:r>
    </w:p>
    <w:p w14:paraId="4992959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BACHELOR PROGRAMME SOFTWARE ENGINEERING</w:t>
      </w:r>
    </w:p>
    <w:p w14:paraId="17826F85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1FCFFB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EB8E8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4C8034D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833702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863219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E0CCDB6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C3CA4D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D8DCC43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3E20AA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11C02448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133C8FB0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81BB470" w14:textId="640B3B32" w:rsidR="009F14AE" w:rsidRPr="009F14AE" w:rsidRDefault="009F14AE" w:rsidP="009F14AE">
      <w:pPr>
        <w:pStyle w:val="Heading1"/>
        <w:jc w:val="center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</w:pPr>
      <w:r w:rsidRPr="009F14A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>Object-Oriented Programming</w:t>
      </w: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 xml:space="preserve"> assignment no </w:t>
      </w:r>
      <w:r w:rsidR="002A79E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</w:rPr>
        <w:t>2</w:t>
      </w:r>
    </w:p>
    <w:p w14:paraId="469EBDE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52E87E7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C49825D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B1AF469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41F5D0E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2418DC5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7E8946F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093464E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CFD1254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3B4DAE2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2C3DFD0D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21933E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01AA237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D8D7E8" w14:textId="0C74E161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                                                                                                          Student: Muhammad Abdul Rehman</w:t>
      </w:r>
    </w:p>
    <w:p w14:paraId="58461517" w14:textId="77777777" w:rsidR="009F14AE" w:rsidRPr="009F14AE" w:rsidRDefault="003D0628" w:rsidP="009F14AE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                                                                         Lecturer: </w:t>
      </w:r>
      <w:r w:rsidR="009F14AE" w:rsidRPr="009F14AE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 xml:space="preserve">Donatas </w:t>
      </w:r>
      <w:proofErr w:type="spellStart"/>
      <w:r w:rsidR="009F14AE" w:rsidRPr="009F14AE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Dervinis</w:t>
      </w:r>
      <w:proofErr w:type="spellEnd"/>
    </w:p>
    <w:p w14:paraId="48DFD059" w14:textId="13A3FB49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D48C3EB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90E330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06899F5" w14:textId="77777777" w:rsidR="003D0628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B0B2A71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4E60B92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7BF025ED" w14:textId="77777777" w:rsidR="007A59BC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61B064DD" w14:textId="77777777" w:rsidR="007A59BC" w:rsidRPr="00744616" w:rsidRDefault="007A59BC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47E706AC" w14:textId="77777777" w:rsidR="003D0628" w:rsidRPr="00744616" w:rsidRDefault="003D0628" w:rsidP="003D0628">
      <w:pPr>
        <w:spacing w:after="0" w:line="240" w:lineRule="auto"/>
        <w:ind w:firstLine="851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0A56EB22" w14:textId="77777777" w:rsidR="003D0628" w:rsidRPr="00744616" w:rsidRDefault="003D0628" w:rsidP="003D0628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</w:p>
    <w:p w14:paraId="370A8307" w14:textId="438734F1" w:rsidR="003D0628" w:rsidRPr="00744616" w:rsidRDefault="003D0628" w:rsidP="003D0628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</w:pPr>
      <w:proofErr w:type="spellStart"/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Šiauliai</w:t>
      </w:r>
      <w:proofErr w:type="spellEnd"/>
      <w:r w:rsidRPr="00744616">
        <w:rPr>
          <w:rFonts w:ascii="Arial" w:hAnsi="Arial" w:cs="Arial"/>
          <w:color w:val="000000" w:themeColor="text1"/>
          <w:sz w:val="20"/>
          <w:szCs w:val="20"/>
          <w14:shadow w14:blurRad="114300" w14:dist="0" w14:dir="0" w14:sx="0" w14:sy="0" w14:kx="0" w14:ky="0" w14:algn="none">
            <w14:srgbClr w14:val="000000"/>
          </w14:shadow>
        </w:rPr>
        <w:t>, 2025</w:t>
      </w:r>
    </w:p>
    <w:p w14:paraId="5B345E99" w14:textId="77777777" w:rsidR="007A59BC" w:rsidRPr="007A59BC" w:rsidRDefault="007A59BC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A59BC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Tasks: </w:t>
      </w:r>
    </w:p>
    <w:p w14:paraId="57AA58E2" w14:textId="77777777" w:rsidR="002A79EE" w:rsidRPr="002A79EE" w:rsidRDefault="002A79EE" w:rsidP="002A79EE">
      <w:r w:rsidRPr="002A79EE">
        <w:t xml:space="preserve">Create PHP a program to calculate the mathematical function 3x + 1 </w:t>
      </w:r>
      <w:proofErr w:type="gramStart"/>
      <w:r w:rsidRPr="002A79EE">
        <w:t>( Collatz</w:t>
      </w:r>
      <w:proofErr w:type="gramEnd"/>
      <w:r w:rsidRPr="002A79EE">
        <w:t xml:space="preserve"> </w:t>
      </w:r>
      <w:proofErr w:type="gramStart"/>
      <w:r w:rsidRPr="002A79EE">
        <w:t>conjecture )</w:t>
      </w:r>
      <w:proofErr w:type="gramEnd"/>
    </w:p>
    <w:p w14:paraId="479E91D6" w14:textId="2E3A1C96" w:rsidR="007A59BC" w:rsidRPr="009051DB" w:rsidRDefault="002A79EE" w:rsidP="00EA07FC">
      <w:pPr>
        <w:pStyle w:val="Heading2"/>
        <w:numPr>
          <w:ilvl w:val="0"/>
          <w:numId w:val="7"/>
        </w:numPr>
        <w:shd w:val="clear" w:color="auto" w:fill="FFFFFF"/>
        <w:spacing w:before="480" w:after="240" w:line="480" w:lineRule="atLeast"/>
        <w:rPr>
          <w:rFonts w:ascii="Calibri" w:hAnsi="Calibri" w:cs="Calibri"/>
          <w:b/>
          <w:bCs/>
          <w:color w:val="0F1115"/>
          <w:sz w:val="28"/>
          <w:szCs w:val="28"/>
        </w:rPr>
      </w:pPr>
      <w:r>
        <w:rPr>
          <w:rFonts w:ascii="Calibri" w:hAnsi="Calibri" w:cs="Calibri"/>
          <w:b/>
          <w:bCs/>
          <w:color w:val="0F1115"/>
          <w:sz w:val="28"/>
          <w:szCs w:val="28"/>
        </w:rPr>
        <w:t>Code:</w:t>
      </w:r>
    </w:p>
    <w:p w14:paraId="28D3B4AC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&lt;?</w:t>
      </w:r>
      <w:proofErr w:type="spellStart"/>
      <w:r w:rsidRPr="002A79EE">
        <w:rPr>
          <w:rFonts w:ascii="Segoe UI" w:hAnsi="Segoe UI" w:cs="Segoe UI"/>
          <w:color w:val="0F1115"/>
        </w:rPr>
        <w:t>php</w:t>
      </w:r>
      <w:proofErr w:type="spellEnd"/>
    </w:p>
    <w:p w14:paraId="5CC6E97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// Collatz Conjecture Program</w:t>
      </w:r>
    </w:p>
    <w:p w14:paraId="55F8A41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echo "&lt;h2&gt;Collatz Conjecture Calculator&lt;/h2&gt;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3EBD242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92200A1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// HTML form to take user input</w:t>
      </w:r>
    </w:p>
    <w:p w14:paraId="287F0D5C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echo '&lt;form method="post"&gt;</w:t>
      </w:r>
    </w:p>
    <w:p w14:paraId="2D30596A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Enter a number: &lt;input type="number" name="num" required&gt;</w:t>
      </w:r>
    </w:p>
    <w:p w14:paraId="32E30CED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&lt;input type="submit" value="Calculate"&gt;</w:t>
      </w:r>
    </w:p>
    <w:p w14:paraId="4B73BCA2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&lt;/form&gt;</w:t>
      </w:r>
      <w:proofErr w:type="gramStart"/>
      <w:r w:rsidRPr="002A79EE">
        <w:rPr>
          <w:rFonts w:ascii="Segoe UI" w:hAnsi="Segoe UI" w:cs="Segoe UI"/>
          <w:color w:val="0F1115"/>
        </w:rPr>
        <w:t>';</w:t>
      </w:r>
      <w:proofErr w:type="gramEnd"/>
    </w:p>
    <w:p w14:paraId="32187934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FEE9E5F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// Check if user submitted a number</w:t>
      </w:r>
    </w:p>
    <w:p w14:paraId="303EA497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if(</w:t>
      </w:r>
      <w:proofErr w:type="spellStart"/>
      <w:r w:rsidRPr="002A79EE">
        <w:rPr>
          <w:rFonts w:ascii="Segoe UI" w:hAnsi="Segoe UI" w:cs="Segoe UI"/>
          <w:color w:val="0F1115"/>
        </w:rPr>
        <w:t>isset</w:t>
      </w:r>
      <w:proofErr w:type="spellEnd"/>
      <w:r w:rsidRPr="002A79EE">
        <w:rPr>
          <w:rFonts w:ascii="Segoe UI" w:hAnsi="Segoe UI" w:cs="Segoe UI"/>
          <w:color w:val="0F1115"/>
        </w:rPr>
        <w:t>($_POST['num']</w:t>
      </w:r>
      <w:proofErr w:type="gramStart"/>
      <w:r w:rsidRPr="002A79EE">
        <w:rPr>
          <w:rFonts w:ascii="Segoe UI" w:hAnsi="Segoe UI" w:cs="Segoe UI"/>
          <w:color w:val="0F1115"/>
        </w:rPr>
        <w:t>)) {</w:t>
      </w:r>
      <w:proofErr w:type="gramEnd"/>
    </w:p>
    <w:p w14:paraId="6E3CF4EB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$x = $_POST['num'</w:t>
      </w:r>
      <w:proofErr w:type="gramStart"/>
      <w:r w:rsidRPr="002A79EE">
        <w:rPr>
          <w:rFonts w:ascii="Segoe UI" w:hAnsi="Segoe UI" w:cs="Segoe UI"/>
          <w:color w:val="0F1115"/>
        </w:rPr>
        <w:t>];</w:t>
      </w:r>
      <w:proofErr w:type="gramEnd"/>
    </w:p>
    <w:p w14:paraId="338CC0D3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echo "&lt;h3&gt;Sequence:&lt;/h3&gt;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39CE3665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</w:t>
      </w:r>
      <w:proofErr w:type="gramStart"/>
      <w:r w:rsidRPr="002A79EE">
        <w:rPr>
          <w:rFonts w:ascii="Segoe UI" w:hAnsi="Segoe UI" w:cs="Segoe UI"/>
          <w:color w:val="0F1115"/>
        </w:rPr>
        <w:t>while(</w:t>
      </w:r>
      <w:proofErr w:type="gramEnd"/>
      <w:r w:rsidRPr="002A79EE">
        <w:rPr>
          <w:rFonts w:ascii="Segoe UI" w:hAnsi="Segoe UI" w:cs="Segoe UI"/>
          <w:color w:val="0F1115"/>
        </w:rPr>
        <w:t>$</w:t>
      </w:r>
      <w:proofErr w:type="gramStart"/>
      <w:r w:rsidRPr="002A79EE">
        <w:rPr>
          <w:rFonts w:ascii="Segoe UI" w:hAnsi="Segoe UI" w:cs="Segoe UI"/>
          <w:color w:val="0F1115"/>
        </w:rPr>
        <w:t>x !</w:t>
      </w:r>
      <w:proofErr w:type="gramEnd"/>
      <w:r w:rsidRPr="002A79EE">
        <w:rPr>
          <w:rFonts w:ascii="Segoe UI" w:hAnsi="Segoe UI" w:cs="Segoe UI"/>
          <w:color w:val="0F1115"/>
        </w:rPr>
        <w:t xml:space="preserve">= </w:t>
      </w:r>
      <w:proofErr w:type="gramStart"/>
      <w:r w:rsidRPr="002A79EE">
        <w:rPr>
          <w:rFonts w:ascii="Segoe UI" w:hAnsi="Segoe UI" w:cs="Segoe UI"/>
          <w:color w:val="0F1115"/>
        </w:rPr>
        <w:t>1) {</w:t>
      </w:r>
      <w:proofErr w:type="gramEnd"/>
    </w:p>
    <w:p w14:paraId="37098F11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echo $</w:t>
      </w:r>
      <w:proofErr w:type="gramStart"/>
      <w:r w:rsidRPr="002A79EE">
        <w:rPr>
          <w:rFonts w:ascii="Segoe UI" w:hAnsi="Segoe UI" w:cs="Segoe UI"/>
          <w:color w:val="0F1115"/>
        </w:rPr>
        <w:t>x .</w:t>
      </w:r>
      <w:proofErr w:type="gramEnd"/>
      <w:r w:rsidRPr="002A79EE">
        <w:rPr>
          <w:rFonts w:ascii="Segoe UI" w:hAnsi="Segoe UI" w:cs="Segoe UI"/>
          <w:color w:val="0F1115"/>
        </w:rPr>
        <w:t xml:space="preserve"> " → 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04C258DE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</w:t>
      </w:r>
      <w:proofErr w:type="gramStart"/>
      <w:r w:rsidRPr="002A79EE">
        <w:rPr>
          <w:rFonts w:ascii="Segoe UI" w:hAnsi="Segoe UI" w:cs="Segoe UI"/>
          <w:color w:val="0F1115"/>
        </w:rPr>
        <w:t>if(</w:t>
      </w:r>
      <w:proofErr w:type="gramEnd"/>
      <w:r w:rsidRPr="002A79EE">
        <w:rPr>
          <w:rFonts w:ascii="Segoe UI" w:hAnsi="Segoe UI" w:cs="Segoe UI"/>
          <w:color w:val="0F1115"/>
        </w:rPr>
        <w:t xml:space="preserve">$x % 2 == </w:t>
      </w:r>
      <w:proofErr w:type="gramStart"/>
      <w:r w:rsidRPr="002A79EE">
        <w:rPr>
          <w:rFonts w:ascii="Segoe UI" w:hAnsi="Segoe UI" w:cs="Segoe UI"/>
          <w:color w:val="0F1115"/>
        </w:rPr>
        <w:t>0) {</w:t>
      </w:r>
      <w:proofErr w:type="gramEnd"/>
    </w:p>
    <w:p w14:paraId="2ED80063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    $x = $x / </w:t>
      </w:r>
      <w:proofErr w:type="gramStart"/>
      <w:r w:rsidRPr="002A79EE">
        <w:rPr>
          <w:rFonts w:ascii="Segoe UI" w:hAnsi="Segoe UI" w:cs="Segoe UI"/>
          <w:color w:val="0F1115"/>
        </w:rPr>
        <w:t>2;</w:t>
      </w:r>
      <w:proofErr w:type="gramEnd"/>
    </w:p>
    <w:p w14:paraId="2F93913C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} else {</w:t>
      </w:r>
    </w:p>
    <w:p w14:paraId="4B377846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lastRenderedPageBreak/>
        <w:t xml:space="preserve">            $x = 3 * $x + </w:t>
      </w:r>
      <w:proofErr w:type="gramStart"/>
      <w:r w:rsidRPr="002A79EE">
        <w:rPr>
          <w:rFonts w:ascii="Segoe UI" w:hAnsi="Segoe UI" w:cs="Segoe UI"/>
          <w:color w:val="0F1115"/>
        </w:rPr>
        <w:t>1;</w:t>
      </w:r>
      <w:proofErr w:type="gramEnd"/>
    </w:p>
    <w:p w14:paraId="2A0DE83A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    }</w:t>
      </w:r>
    </w:p>
    <w:p w14:paraId="7292C7E4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}</w:t>
      </w:r>
    </w:p>
    <w:p w14:paraId="040B7955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 xml:space="preserve">    echo "1</w:t>
      </w:r>
      <w:proofErr w:type="gramStart"/>
      <w:r w:rsidRPr="002A79EE">
        <w:rPr>
          <w:rFonts w:ascii="Segoe UI" w:hAnsi="Segoe UI" w:cs="Segoe UI"/>
          <w:color w:val="0F1115"/>
        </w:rPr>
        <w:t>";</w:t>
      </w:r>
      <w:proofErr w:type="gramEnd"/>
    </w:p>
    <w:p w14:paraId="473A5CF6" w14:textId="77777777" w:rsidR="002A79EE" w:rsidRP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}</w:t>
      </w:r>
    </w:p>
    <w:p w14:paraId="758595D7" w14:textId="250D3438" w:rsidR="00EA07FC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color w:val="0F1115"/>
        </w:rPr>
        <w:t>?&gt;</w:t>
      </w:r>
    </w:p>
    <w:p w14:paraId="79C60F20" w14:textId="77777777" w:rsidR="002A79EE" w:rsidRDefault="002A79EE" w:rsidP="002A79E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BC9944E" w14:textId="1E960ADC" w:rsidR="009051DB" w:rsidRPr="00EA07FC" w:rsidRDefault="009051DB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A07FC">
        <w:rPr>
          <w:rFonts w:ascii="Calibri" w:hAnsi="Calibri" w:cs="Calibri"/>
          <w:b/>
          <w:bCs/>
          <w:color w:val="000000" w:themeColor="text1"/>
          <w:sz w:val="28"/>
          <w:szCs w:val="28"/>
        </w:rPr>
        <w:t>Output:</w:t>
      </w:r>
    </w:p>
    <w:p w14:paraId="4BB3470F" w14:textId="7AC3E19F" w:rsidR="007A59BC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47B39B9B" wp14:editId="5A325627">
            <wp:extent cx="3638737" cy="1587582"/>
            <wp:effectExtent l="0" t="0" r="0" b="0"/>
            <wp:docPr id="77890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1248" name="Picture 778901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B3B7" w14:textId="62A453C3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b/>
          <w:bCs/>
          <w:color w:val="0F1115"/>
        </w:rPr>
        <w:t>Figure 1:</w:t>
      </w:r>
      <w:r>
        <w:rPr>
          <w:rFonts w:ascii="Segoe UI" w:hAnsi="Segoe UI" w:cs="Segoe UI"/>
          <w:color w:val="0F1115"/>
        </w:rPr>
        <w:t xml:space="preserve"> Input 6 and it gives output</w:t>
      </w:r>
    </w:p>
    <w:p w14:paraId="6AAF4B23" w14:textId="77777777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</w:p>
    <w:p w14:paraId="5C24CFF3" w14:textId="41801FF3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 wp14:anchorId="6B567595" wp14:editId="178AFF04">
            <wp:extent cx="3721291" cy="1549480"/>
            <wp:effectExtent l="0" t="0" r="0" b="0"/>
            <wp:docPr id="135773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3045" name="Picture 1357733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10C0" w14:textId="48AAA1FD" w:rsidR="00EA07FC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2A79EE">
        <w:rPr>
          <w:rFonts w:ascii="Segoe UI" w:hAnsi="Segoe UI" w:cs="Segoe UI"/>
          <w:b/>
          <w:bCs/>
          <w:color w:val="0F1115"/>
        </w:rPr>
        <w:t>Figure 2:</w:t>
      </w:r>
      <w:r>
        <w:rPr>
          <w:rFonts w:ascii="Segoe UI" w:hAnsi="Segoe UI" w:cs="Segoe UI"/>
          <w:color w:val="0F1115"/>
        </w:rPr>
        <w:t xml:space="preserve"> Input 10 and it gives output</w:t>
      </w:r>
    </w:p>
    <w:p w14:paraId="47331C32" w14:textId="77777777" w:rsidR="002A79EE" w:rsidRDefault="002A79EE" w:rsidP="00EA07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</w:p>
    <w:p w14:paraId="51EDBD40" w14:textId="775BE96A" w:rsidR="00EA07FC" w:rsidRPr="00EA07FC" w:rsidRDefault="002A79EE" w:rsidP="00EA07FC">
      <w:pPr>
        <w:pStyle w:val="Heading2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Explanation:</w:t>
      </w:r>
    </w:p>
    <w:p w14:paraId="0F99409F" w14:textId="089582C3" w:rsidR="007A59BC" w:rsidRPr="00EA07FC" w:rsidRDefault="002A79EE" w:rsidP="007A59BC">
      <w:pPr>
        <w:rPr>
          <w:rFonts w:ascii="Calibri" w:hAnsi="Calibri" w:cs="Calibri"/>
        </w:rPr>
      </w:pPr>
      <w:r w:rsidRPr="002A79EE">
        <w:rPr>
          <w:rFonts w:ascii="Calibri" w:hAnsi="Calibri" w:cs="Calibri"/>
        </w:rPr>
        <w:t>This PHP program calculates the Collatz Conjecture for any positive number. The user enters a number, and the program repeatedly applies the rules: divide by 2 if even, or multiply by 3 and add 1 if odd, until the number becomes 1. Each step of the sequence is displayed, showing how the number eventually reaches 1. For example, input 6 gives: 6 → 3 → 10 → 5 → 16 → 8 → 4 → 2 → 1.</w:t>
      </w:r>
    </w:p>
    <w:sectPr w:rsidR="007A59BC" w:rsidRPr="00EA07F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FFE69" w14:textId="77777777" w:rsidR="000C2CFF" w:rsidRDefault="000C2CFF" w:rsidP="0027798A">
      <w:pPr>
        <w:spacing w:after="0" w:line="240" w:lineRule="auto"/>
      </w:pPr>
      <w:r>
        <w:separator/>
      </w:r>
    </w:p>
  </w:endnote>
  <w:endnote w:type="continuationSeparator" w:id="0">
    <w:p w14:paraId="41EAC6EF" w14:textId="77777777" w:rsidR="000C2CFF" w:rsidRDefault="000C2CFF" w:rsidP="0027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1EE4" w14:textId="77777777" w:rsidR="0027798A" w:rsidRDefault="0027798A">
    <w:pPr>
      <w:pStyle w:val="Footer"/>
    </w:pPr>
  </w:p>
  <w:p w14:paraId="00EAEDB5" w14:textId="77777777" w:rsidR="0027798A" w:rsidRDefault="0027798A">
    <w:pPr>
      <w:pStyle w:val="Footer"/>
    </w:pPr>
  </w:p>
  <w:p w14:paraId="5DCB0AED" w14:textId="77777777" w:rsidR="0027798A" w:rsidRDefault="0027798A">
    <w:pPr>
      <w:pStyle w:val="Footer"/>
    </w:pPr>
  </w:p>
  <w:p w14:paraId="2B0FA3D8" w14:textId="77777777" w:rsidR="0027798A" w:rsidRDefault="002779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56E8" w14:textId="77777777" w:rsidR="000C2CFF" w:rsidRDefault="000C2CFF" w:rsidP="0027798A">
      <w:pPr>
        <w:spacing w:after="0" w:line="240" w:lineRule="auto"/>
      </w:pPr>
      <w:r>
        <w:separator/>
      </w:r>
    </w:p>
  </w:footnote>
  <w:footnote w:type="continuationSeparator" w:id="0">
    <w:p w14:paraId="122901A5" w14:textId="77777777" w:rsidR="000C2CFF" w:rsidRDefault="000C2CFF" w:rsidP="00277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51B6"/>
    <w:multiLevelType w:val="multilevel"/>
    <w:tmpl w:val="D8F4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51A3B"/>
    <w:multiLevelType w:val="multilevel"/>
    <w:tmpl w:val="E66A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9771C"/>
    <w:multiLevelType w:val="hybridMultilevel"/>
    <w:tmpl w:val="E264B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B3442"/>
    <w:multiLevelType w:val="multilevel"/>
    <w:tmpl w:val="1A3C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A59E8"/>
    <w:multiLevelType w:val="multilevel"/>
    <w:tmpl w:val="D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84E72"/>
    <w:multiLevelType w:val="multilevel"/>
    <w:tmpl w:val="839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F62D11"/>
    <w:multiLevelType w:val="hybridMultilevel"/>
    <w:tmpl w:val="A59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224153">
    <w:abstractNumId w:val="1"/>
  </w:num>
  <w:num w:numId="2" w16cid:durableId="1949772463">
    <w:abstractNumId w:val="3"/>
  </w:num>
  <w:num w:numId="3" w16cid:durableId="256140374">
    <w:abstractNumId w:val="6"/>
  </w:num>
  <w:num w:numId="4" w16cid:durableId="678043709">
    <w:abstractNumId w:val="5"/>
  </w:num>
  <w:num w:numId="5" w16cid:durableId="1156258785">
    <w:abstractNumId w:val="0"/>
  </w:num>
  <w:num w:numId="6" w16cid:durableId="713432254">
    <w:abstractNumId w:val="4"/>
  </w:num>
  <w:num w:numId="7" w16cid:durableId="202671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28"/>
    <w:rsid w:val="00076E7C"/>
    <w:rsid w:val="000C2CFF"/>
    <w:rsid w:val="000E19F9"/>
    <w:rsid w:val="0027798A"/>
    <w:rsid w:val="00285849"/>
    <w:rsid w:val="002A79EE"/>
    <w:rsid w:val="00340F80"/>
    <w:rsid w:val="00381C3E"/>
    <w:rsid w:val="003A75B6"/>
    <w:rsid w:val="003D0628"/>
    <w:rsid w:val="003F3EF8"/>
    <w:rsid w:val="004213F0"/>
    <w:rsid w:val="0042734D"/>
    <w:rsid w:val="00595BB7"/>
    <w:rsid w:val="00744616"/>
    <w:rsid w:val="007A59BC"/>
    <w:rsid w:val="007B0F29"/>
    <w:rsid w:val="009051DB"/>
    <w:rsid w:val="009F14AE"/>
    <w:rsid w:val="00A51137"/>
    <w:rsid w:val="00B84627"/>
    <w:rsid w:val="00BD47B6"/>
    <w:rsid w:val="00C35EA6"/>
    <w:rsid w:val="00CF5A46"/>
    <w:rsid w:val="00DD0026"/>
    <w:rsid w:val="00E935BC"/>
    <w:rsid w:val="00EA07FC"/>
    <w:rsid w:val="00EC6621"/>
    <w:rsid w:val="00F14EC7"/>
    <w:rsid w:val="00F738FC"/>
    <w:rsid w:val="00F8443B"/>
    <w:rsid w:val="00F9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1398"/>
  <w15:chartTrackingRefBased/>
  <w15:docId w15:val="{C06A85B7-99C1-4057-A9CD-3B61C042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79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98A"/>
  </w:style>
  <w:style w:type="paragraph" w:styleId="Footer">
    <w:name w:val="footer"/>
    <w:basedOn w:val="Normal"/>
    <w:link w:val="FooterChar"/>
    <w:uiPriority w:val="99"/>
    <w:unhideWhenUsed/>
    <w:rsid w:val="0027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98A"/>
  </w:style>
  <w:style w:type="paragraph" w:styleId="NormalWeb">
    <w:name w:val="Normal (Web)"/>
    <w:basedOn w:val="Normal"/>
    <w:uiPriority w:val="99"/>
    <w:semiHidden/>
    <w:unhideWhenUsed/>
    <w:rsid w:val="007A59BC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Normal"/>
    <w:rsid w:val="007A5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 Rehman</dc:creator>
  <cp:keywords/>
  <dc:description/>
  <cp:lastModifiedBy>Muhammad Abdul Rehman</cp:lastModifiedBy>
  <cp:revision>2</cp:revision>
  <dcterms:created xsi:type="dcterms:W3CDTF">2026-03-10T20:28:00Z</dcterms:created>
  <dcterms:modified xsi:type="dcterms:W3CDTF">2026-03-10T20:28:00Z</dcterms:modified>
</cp:coreProperties>
</file>