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:rsidR="009E5772" w:rsidRDefault="009E5772" w:rsidP="009E5772">
      <w:pPr>
        <w:rPr>
          <w:lang w:val="es-ES"/>
        </w:rPr>
      </w:pPr>
    </w:p>
    <w:p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7675EF">
        <w:rPr>
          <w:b/>
          <w:sz w:val="28"/>
          <w:lang w:val="es-ES"/>
        </w:rPr>
        <w:t xml:space="preserve"> Jose Manuel Martinez Almejo</w:t>
      </w:r>
    </w:p>
    <w:p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r w:rsidR="00905602" w:rsidRPr="00905602">
        <w:rPr>
          <w:color w:val="7030A0"/>
          <w:sz w:val="28"/>
          <w:lang w:val="es-ES"/>
        </w:rPr>
        <w:t>MARAL22/examen</w:t>
      </w:r>
      <w:bookmarkStart w:id="0" w:name="_GoBack"/>
      <w:bookmarkEnd w:id="0"/>
    </w:p>
    <w:p w:rsidR="006A4EE6" w:rsidRDefault="006A4EE6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:rsidR="009E5772" w:rsidRDefault="009E5772" w:rsidP="009E5772">
      <w:pPr>
        <w:rPr>
          <w:lang w:val="es-ES"/>
        </w:rPr>
      </w:pPr>
    </w:p>
    <w:p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:rsidR="009E5772" w:rsidRPr="00A74D73" w:rsidRDefault="0034345A" w:rsidP="009322C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init 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:rsidR="009E5772" w:rsidRPr="00A74D73" w:rsidRDefault="0034345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status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:rsidR="009E5772" w:rsidRPr="00A74D73" w:rsidRDefault="0034345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add “prueba.txt”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 w:rsidR="009E5772" w:rsidRPr="00A74D73" w:rsidRDefault="0034345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commit -m “Nuevo repositorio”</w:t>
      </w:r>
    </w:p>
    <w:p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:rsidR="009E5772" w:rsidRPr="00A74D73" w:rsidRDefault="0034345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diff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:rsidR="009E5772" w:rsidRPr="00A74D73" w:rsidRDefault="0034345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log</w:t>
      </w:r>
    </w:p>
    <w:p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:rsidR="009E5772" w:rsidRPr="00A74D73" w:rsidRDefault="0034345A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add .</w:t>
      </w:r>
    </w:p>
    <w:p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:rsidR="00CF1293" w:rsidRPr="00A74D73" w:rsidRDefault="00DD7E6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checkout</w:t>
      </w:r>
    </w:p>
    <w:p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:rsidR="006A4EE6" w:rsidRPr="00A74D73" w:rsidRDefault="00DD7E6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:rsidR="006A4EE6" w:rsidRPr="00A74D73" w:rsidRDefault="00DD7E6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:rsidR="006A4EE6" w:rsidRPr="00A74D73" w:rsidRDefault="00DD7E64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checkout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:rsidR="00DD7E64" w:rsidRPr="00DD7E64" w:rsidRDefault="00DD7E64" w:rsidP="00A74D73">
      <w:pPr>
        <w:ind w:left="709"/>
        <w:rPr>
          <w:color w:val="7030A0"/>
          <w:sz w:val="36"/>
          <w:lang w:val="en-US"/>
        </w:rPr>
      </w:pPr>
      <w:r w:rsidRPr="00DD7E64">
        <w:rPr>
          <w:color w:val="7030A0"/>
          <w:sz w:val="36"/>
          <w:lang w:val="en-US"/>
        </w:rPr>
        <w:t>git chec</w:t>
      </w:r>
      <w:r>
        <w:rPr>
          <w:color w:val="7030A0"/>
          <w:sz w:val="36"/>
          <w:lang w:val="en-US"/>
        </w:rPr>
        <w:t>kout master</w:t>
      </w:r>
    </w:p>
    <w:p w:rsidR="006A4EE6" w:rsidRPr="00DD7E64" w:rsidRDefault="00DD7E64" w:rsidP="00A74D73">
      <w:pPr>
        <w:ind w:left="709"/>
        <w:rPr>
          <w:color w:val="7030A0"/>
          <w:sz w:val="36"/>
          <w:lang w:val="en-US"/>
        </w:rPr>
      </w:pPr>
      <w:r w:rsidRPr="00DD7E64">
        <w:rPr>
          <w:color w:val="7030A0"/>
          <w:sz w:val="36"/>
          <w:lang w:val="en-US"/>
        </w:rPr>
        <w:t>git merge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:rsidR="00AB5C38" w:rsidRDefault="00AB5C38" w:rsidP="00A74D73">
      <w:pPr>
        <w:ind w:left="709"/>
        <w:rPr>
          <w:color w:val="7030A0"/>
          <w:sz w:val="36"/>
          <w:lang w:val="es-ES"/>
        </w:rPr>
      </w:pPr>
    </w:p>
    <w:p w:rsidR="00AB5C38" w:rsidRDefault="00AB5C38" w:rsidP="00A74D73">
      <w:pPr>
        <w:ind w:left="709"/>
        <w:rPr>
          <w:color w:val="7030A0"/>
          <w:sz w:val="36"/>
          <w:lang w:val="es-ES"/>
        </w:rPr>
      </w:pPr>
    </w:p>
    <w:p w:rsidR="00AB5C38" w:rsidRDefault="00AB5C38" w:rsidP="00A74D73">
      <w:pPr>
        <w:ind w:left="709"/>
        <w:rPr>
          <w:color w:val="7030A0"/>
          <w:sz w:val="36"/>
          <w:lang w:val="es-ES"/>
        </w:rPr>
      </w:pPr>
    </w:p>
    <w:p w:rsidR="006A4EE6" w:rsidRPr="00A74D73" w:rsidRDefault="00AB5C38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lastRenderedPageBreak/>
        <w:t>git branch -D unidad1</w:t>
      </w:r>
    </w:p>
    <w:p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:rsidR="006A4EE6" w:rsidRPr="00A74D73" w:rsidRDefault="00AB5C38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push origin master</w:t>
      </w:r>
    </w:p>
    <w:p w:rsidR="00AB5C38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:rsidR="00AB5C38" w:rsidRPr="00A74D73" w:rsidRDefault="00AB5C38" w:rsidP="00AB5C38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p</w:t>
      </w:r>
      <w:r>
        <w:rPr>
          <w:color w:val="7030A0"/>
          <w:sz w:val="36"/>
          <w:lang w:val="es-ES"/>
        </w:rPr>
        <w:t>ull</w:t>
      </w:r>
      <w:r>
        <w:rPr>
          <w:color w:val="7030A0"/>
          <w:sz w:val="36"/>
          <w:lang w:val="es-ES"/>
        </w:rPr>
        <w:t xml:space="preserve"> origin master</w:t>
      </w:r>
    </w:p>
    <w:p w:rsidR="00AB5C38" w:rsidRDefault="00AB5C38" w:rsidP="009E5772">
      <w:pPr>
        <w:rPr>
          <w:lang w:val="es-ES"/>
        </w:rPr>
      </w:pPr>
    </w:p>
    <w:p w:rsidR="005D129E" w:rsidRPr="00A74D73" w:rsidRDefault="005D129E" w:rsidP="00A74D73">
      <w:pPr>
        <w:ind w:left="709"/>
        <w:rPr>
          <w:color w:val="7030A0"/>
          <w:sz w:val="36"/>
          <w:lang w:val="es-ES"/>
        </w:rPr>
      </w:pP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284A8F"/>
    <w:rsid w:val="0034345A"/>
    <w:rsid w:val="003F6B58"/>
    <w:rsid w:val="00443CA7"/>
    <w:rsid w:val="005977C8"/>
    <w:rsid w:val="005D129E"/>
    <w:rsid w:val="005D5EE0"/>
    <w:rsid w:val="006A4EE6"/>
    <w:rsid w:val="007675EF"/>
    <w:rsid w:val="008A28BE"/>
    <w:rsid w:val="00905602"/>
    <w:rsid w:val="009322C8"/>
    <w:rsid w:val="009E5772"/>
    <w:rsid w:val="00A53AC3"/>
    <w:rsid w:val="00A74D73"/>
    <w:rsid w:val="00A95E9D"/>
    <w:rsid w:val="00AB5C38"/>
    <w:rsid w:val="00CF1293"/>
    <w:rsid w:val="00DD7E64"/>
    <w:rsid w:val="00E035CF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22BD"/>
  <w15:chartTrackingRefBased/>
  <w15:docId w15:val="{19D636E7-9680-46CF-9D6C-28498C9C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Manuel Almejo</cp:lastModifiedBy>
  <cp:revision>4</cp:revision>
  <dcterms:created xsi:type="dcterms:W3CDTF">2019-09-27T15:10:00Z</dcterms:created>
  <dcterms:modified xsi:type="dcterms:W3CDTF">2020-03-02T15:59:00Z</dcterms:modified>
</cp:coreProperties>
</file>