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2BD4F" w14:textId="77777777" w:rsidR="00EC343D" w:rsidRDefault="00EC343D">
      <w:pPr>
        <w:jc w:val="center"/>
        <w:rPr>
          <w:b/>
          <w:bCs/>
          <w:color w:val="1F4E79"/>
          <w:sz w:val="26"/>
          <w:szCs w:val="26"/>
        </w:rPr>
      </w:pPr>
    </w:p>
    <w:p w14:paraId="5C1C04B2" w14:textId="4D3146B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38219A5" w:rsidR="00D25E9A" w:rsidRDefault="00CB1BDF">
            <w:r>
              <w:t>M.BHAVANA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5D0C5A5" w:rsidR="00D25E9A" w:rsidRDefault="00CB1BDF">
            <w:r>
              <w:t>192472252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CD6DC3C" w:rsidR="00D25E9A" w:rsidRDefault="00CB1BDF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177588E8" w:rsidR="00D25E9A" w:rsidRDefault="00CB1BDF">
            <w:r>
              <w:t>13/07/2026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5779004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CB1BDF">
              <w:rPr>
                <w:i/>
                <w:iCs/>
                <w:sz w:val="18"/>
                <w:szCs w:val="18"/>
              </w:rPr>
              <w:t>M.BHAVANA</w:t>
            </w:r>
            <w:proofErr w:type="gramEnd"/>
            <w:r w:rsidR="00CB1BDF">
              <w:rPr>
                <w:i/>
                <w:iCs/>
                <w:sz w:val="18"/>
                <w:szCs w:val="18"/>
              </w:rPr>
              <w:t>[192472252]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3BD71C0" w:rsidR="00D25E9A" w:rsidRDefault="00221E53">
            <w:r>
              <w:rPr>
                <w:sz w:val="18"/>
                <w:szCs w:val="18"/>
              </w:rPr>
              <w:t>Signature of the Student:</w:t>
            </w:r>
            <w:r w:rsidR="00CB1BD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="00CB1BDF">
              <w:rPr>
                <w:sz w:val="18"/>
                <w:szCs w:val="18"/>
              </w:rPr>
              <w:t>M.BHAVANA</w:t>
            </w:r>
            <w:proofErr w:type="gramEnd"/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59344E49" w14:textId="77777777" w:rsidR="00EC343D" w:rsidRDefault="00EC343D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9C161AE" w14:textId="2AD56FF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CB1BDF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55B84BB4" w14:textId="77777777" w:rsidR="00EC343D" w:rsidRDefault="00EC343D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E16A372" w14:textId="46AC2946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435" w:type="dxa"/>
        <w:tblLook w:val="04A0" w:firstRow="1" w:lastRow="0" w:firstColumn="1" w:lastColumn="0" w:noHBand="0" w:noVBand="1"/>
      </w:tblPr>
      <w:tblGrid>
        <w:gridCol w:w="1750"/>
        <w:gridCol w:w="1310"/>
        <w:gridCol w:w="1783"/>
        <w:gridCol w:w="1878"/>
        <w:gridCol w:w="1858"/>
        <w:gridCol w:w="1856"/>
      </w:tblGrid>
      <w:tr w:rsidR="00394759" w:rsidRPr="00394759" w14:paraId="10DB35DA" w14:textId="77777777" w:rsidTr="00EC343D">
        <w:trPr>
          <w:trHeight w:val="898"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EC343D">
        <w:trPr>
          <w:trHeight w:val="1227"/>
        </w:trPr>
        <w:tc>
          <w:tcPr>
            <w:tcW w:w="1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EC343D">
        <w:trPr>
          <w:trHeight w:val="1227"/>
        </w:trPr>
        <w:tc>
          <w:tcPr>
            <w:tcW w:w="1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EC343D">
        <w:trPr>
          <w:trHeight w:val="921"/>
        </w:trPr>
        <w:tc>
          <w:tcPr>
            <w:tcW w:w="1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EC343D">
        <w:trPr>
          <w:trHeight w:val="921"/>
        </w:trPr>
        <w:tc>
          <w:tcPr>
            <w:tcW w:w="1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EC343D">
        <w:trPr>
          <w:trHeight w:val="1227"/>
        </w:trPr>
        <w:tc>
          <w:tcPr>
            <w:tcW w:w="17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803"/>
      </w:tblGrid>
      <w:tr w:rsidR="00394759" w:rsidRPr="00394759" w14:paraId="1F7877EE" w14:textId="77777777" w:rsidTr="00EC343D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803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EC343D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803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EC343D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803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EC343D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803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1544357A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C43FF1" w14:textId="27D5EA5A" w:rsidR="00CB1BDF" w:rsidRDefault="00CB1BD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8C4474" w14:textId="242AF41A" w:rsidR="00CB1BDF" w:rsidRDefault="00CB1BD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E35ABF" w14:textId="131D07F0" w:rsidR="00CB1BDF" w:rsidRDefault="00CB1BD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C63EA7" w14:textId="5F5E7CE9" w:rsidR="00CB1BDF" w:rsidRDefault="00CB1BD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10E641" w14:textId="77777777" w:rsidR="00CB1BDF" w:rsidRDefault="00CB1BDF" w:rsidP="00CB1BDF">
      <w:pPr>
        <w:pStyle w:val="Heading1"/>
        <w:rPr>
          <w:rStyle w:val="Strong"/>
          <w:b w:val="0"/>
          <w:bCs w:val="0"/>
        </w:rPr>
      </w:pPr>
    </w:p>
    <w:p w14:paraId="76F83A05" w14:textId="77777777" w:rsidR="00CB1BDF" w:rsidRDefault="00CB1BDF" w:rsidP="00CB1BDF">
      <w:pPr>
        <w:pStyle w:val="Heading1"/>
        <w:rPr>
          <w:rStyle w:val="Strong"/>
          <w:b w:val="0"/>
          <w:bCs w:val="0"/>
        </w:rPr>
      </w:pPr>
    </w:p>
    <w:p w14:paraId="626278C4" w14:textId="382104E4" w:rsidR="00CB1BDF" w:rsidRDefault="00663F84" w:rsidP="00267AF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 w:right="9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3F84">
        <w:rPr>
          <w:rFonts w:ascii="Times New Roman" w:hAnsi="Times New Roman" w:cs="Times New Roman"/>
          <w:b/>
          <w:bCs/>
          <w:sz w:val="28"/>
          <w:szCs w:val="28"/>
        </w:rPr>
        <w:t>Section 1: Regular Expressions – Resume Information Extraction</w:t>
      </w:r>
    </w:p>
    <w:p w14:paraId="63A6D187" w14:textId="77777777" w:rsidR="00663F84" w:rsidRPr="00663F84" w:rsidRDefault="00663F84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11C11178" w14:textId="5C10B1D4" w:rsidR="00663F84" w:rsidRPr="00663F84" w:rsidRDefault="00663F84" w:rsidP="00267AFD">
      <w:pPr>
        <w:pStyle w:val="NormalWeb"/>
        <w:tabs>
          <w:tab w:val="left" w:pos="180"/>
        </w:tabs>
        <w:spacing w:line="360" w:lineRule="auto"/>
        <w:ind w:right="90"/>
        <w:jc w:val="both"/>
      </w:pPr>
      <w:r w:rsidRPr="00663F84">
        <w:t>To design and implement a Python-based Resume Information Extraction System using Regular</w:t>
      </w:r>
      <w:r w:rsidR="00267AFD">
        <w:t xml:space="preserve"> </w:t>
      </w:r>
      <w:r w:rsidRPr="00663F84">
        <w:t>Expressions that extracts candidate details, identifies eligible candidates, and generates a structured summary.</w:t>
      </w:r>
    </w:p>
    <w:p w14:paraId="36C7F1E0" w14:textId="77777777" w:rsidR="00663F84" w:rsidRPr="00663F84" w:rsidRDefault="00663F84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Procedure</w:t>
      </w:r>
    </w:p>
    <w:p w14:paraId="2F96EA94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663F84">
        <w:rPr>
          <w:rStyle w:val="HTMLCode"/>
          <w:rFonts w:ascii="Times New Roman" w:eastAsia="Arial" w:hAnsi="Times New Roman" w:cs="Times New Roman"/>
          <w:sz w:val="24"/>
          <w:szCs w:val="24"/>
        </w:rPr>
        <w:t>re</w:t>
      </w:r>
      <w:r w:rsidRPr="00663F84">
        <w:rPr>
          <w:rFonts w:ascii="Times New Roman" w:hAnsi="Times New Roman" w:cs="Times New Roman"/>
          <w:sz w:val="24"/>
          <w:szCs w:val="24"/>
        </w:rPr>
        <w:t xml:space="preserve"> (Regular Expressions) module. </w:t>
      </w:r>
    </w:p>
    <w:p w14:paraId="4BB1FF30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Read the resume text. </w:t>
      </w:r>
    </w:p>
    <w:p w14:paraId="0697C2F6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candidate's name using a regex pattern. </w:t>
      </w:r>
    </w:p>
    <w:p w14:paraId="071F07C6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Identify the email address. </w:t>
      </w:r>
    </w:p>
    <w:p w14:paraId="4C79F771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mobile number. </w:t>
      </w:r>
    </w:p>
    <w:p w14:paraId="7E1692F2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Detect technical skills such as Python, Java, SQL, Machine Learning, and NLP. </w:t>
      </w:r>
    </w:p>
    <w:p w14:paraId="43105981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candidate's years of experience. </w:t>
      </w:r>
    </w:p>
    <w:p w14:paraId="654692FC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Generate a structured summary containing all extracted information. </w:t>
      </w:r>
    </w:p>
    <w:p w14:paraId="5F81C7AE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Check the eligibility criteria: </w:t>
      </w:r>
    </w:p>
    <w:p w14:paraId="10D63AE7" w14:textId="77777777" w:rsidR="00663F84" w:rsidRPr="00663F84" w:rsidRDefault="00663F84" w:rsidP="00267AFD">
      <w:pPr>
        <w:numPr>
          <w:ilvl w:val="1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Minimum </w:t>
      </w:r>
      <w:r w:rsidRPr="00267A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 years of experience</w:t>
      </w:r>
      <w:r w:rsidRPr="00663F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9E577C" w14:textId="77777777" w:rsidR="00663F84" w:rsidRPr="00663F84" w:rsidRDefault="00663F84" w:rsidP="00267AFD">
      <w:pPr>
        <w:numPr>
          <w:ilvl w:val="1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Candidate must have </w:t>
      </w:r>
      <w:r w:rsidRPr="00267A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Python</w:t>
      </w:r>
      <w:r w:rsidRPr="00267A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3F84">
        <w:rPr>
          <w:rFonts w:ascii="Times New Roman" w:hAnsi="Times New Roman" w:cs="Times New Roman"/>
          <w:sz w:val="24"/>
          <w:szCs w:val="24"/>
        </w:rPr>
        <w:t xml:space="preserve">skill. </w:t>
      </w:r>
    </w:p>
    <w:p w14:paraId="268EDFEE" w14:textId="77777777" w:rsidR="00663F84" w:rsidRPr="00663F84" w:rsidRDefault="00663F84" w:rsidP="00267AFD">
      <w:pPr>
        <w:numPr>
          <w:ilvl w:val="0"/>
          <w:numId w:val="20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Display whether the candidate is shortlisted or not. </w:t>
      </w:r>
    </w:p>
    <w:p w14:paraId="5231638F" w14:textId="77777777" w:rsidR="00663F84" w:rsidRPr="00663F84" w:rsidRDefault="00663F84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Algorithm</w:t>
      </w:r>
    </w:p>
    <w:p w14:paraId="4BC54455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69DB537B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Read the resume text. </w:t>
      </w:r>
    </w:p>
    <w:p w14:paraId="1E1E9763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name. </w:t>
      </w:r>
    </w:p>
    <w:p w14:paraId="16A2748E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email. </w:t>
      </w:r>
    </w:p>
    <w:p w14:paraId="715E18EA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the phone number. </w:t>
      </w:r>
    </w:p>
    <w:p w14:paraId="41EEC517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Search for technical skills. </w:t>
      </w:r>
    </w:p>
    <w:p w14:paraId="000BD568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Extract years of experience. </w:t>
      </w:r>
    </w:p>
    <w:p w14:paraId="6106A649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Generate the candidate summary. </w:t>
      </w:r>
    </w:p>
    <w:p w14:paraId="57261E81" w14:textId="77777777" w:rsidR="00663F84" w:rsidRP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Check eligibility. </w:t>
      </w:r>
    </w:p>
    <w:p w14:paraId="65C56A21" w14:textId="325A57DF" w:rsidR="00663F84" w:rsidRDefault="00663F84" w:rsidP="00267AFD">
      <w:pPr>
        <w:numPr>
          <w:ilvl w:val="0"/>
          <w:numId w:val="21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Display the result. </w:t>
      </w:r>
    </w:p>
    <w:p w14:paraId="53B3CCA9" w14:textId="77777777" w:rsidR="00663F84" w:rsidRDefault="00663F84" w:rsidP="00267AFD">
      <w:pPr>
        <w:pStyle w:val="Heading2"/>
        <w:ind w:left="900" w:right="90" w:hanging="720"/>
        <w:rPr>
          <w:rStyle w:val="Strong"/>
          <w:rFonts w:ascii="Times New Roman" w:hAnsi="Times New Roman" w:cs="Times New Roman"/>
          <w:color w:val="000000" w:themeColor="text1"/>
        </w:rPr>
      </w:pPr>
    </w:p>
    <w:p w14:paraId="4BF099E6" w14:textId="77777777" w:rsidR="00663F84" w:rsidRDefault="00663F84" w:rsidP="00267AFD">
      <w:pPr>
        <w:pStyle w:val="Heading2"/>
        <w:ind w:left="900" w:right="90" w:hanging="720"/>
        <w:rPr>
          <w:rStyle w:val="Strong"/>
          <w:rFonts w:ascii="Times New Roman" w:hAnsi="Times New Roman" w:cs="Times New Roman"/>
          <w:color w:val="000000" w:themeColor="text1"/>
        </w:rPr>
      </w:pPr>
    </w:p>
    <w:p w14:paraId="6C0F6141" w14:textId="77777777" w:rsidR="00663F84" w:rsidRDefault="00663F84" w:rsidP="00267AFD">
      <w:pPr>
        <w:pStyle w:val="Heading2"/>
        <w:ind w:left="900" w:right="90" w:hanging="720"/>
        <w:rPr>
          <w:rStyle w:val="Strong"/>
          <w:rFonts w:ascii="Times New Roman" w:hAnsi="Times New Roman" w:cs="Times New Roman"/>
          <w:color w:val="000000" w:themeColor="text1"/>
        </w:rPr>
      </w:pPr>
    </w:p>
    <w:p w14:paraId="2CE2D850" w14:textId="684CF993" w:rsidR="00663F84" w:rsidRPr="00663F84" w:rsidRDefault="00663F84" w:rsidP="00267AFD">
      <w:pPr>
        <w:pStyle w:val="Heading2"/>
        <w:ind w:left="900" w:right="90" w:hanging="720"/>
        <w:rPr>
          <w:rFonts w:ascii="Times New Roman" w:hAnsi="Times New Roman" w:cs="Times New Roman"/>
          <w:b/>
          <w:bCs/>
          <w:color w:val="000000" w:themeColor="text1"/>
        </w:rPr>
      </w:pPr>
      <w:r w:rsidRPr="00663F84">
        <w:rPr>
          <w:rStyle w:val="Strong"/>
          <w:rFonts w:ascii="Times New Roman" w:hAnsi="Times New Roman" w:cs="Times New Roman"/>
          <w:color w:val="000000" w:themeColor="text1"/>
        </w:rPr>
        <w:t>Concepts Used</w:t>
      </w:r>
    </w:p>
    <w:p w14:paraId="15914131" w14:textId="77777777" w:rsidR="00663F84" w:rsidRPr="00663F84" w:rsidRDefault="00663F84" w:rsidP="00267AFD">
      <w:pPr>
        <w:numPr>
          <w:ilvl w:val="0"/>
          <w:numId w:val="22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>Python Regular Expressions (</w:t>
      </w:r>
      <w:r w:rsidRPr="00663F84">
        <w:rPr>
          <w:rStyle w:val="HTMLCode"/>
          <w:rFonts w:ascii="Times New Roman" w:eastAsia="Arial" w:hAnsi="Times New Roman" w:cs="Times New Roman"/>
          <w:sz w:val="24"/>
          <w:szCs w:val="24"/>
        </w:rPr>
        <w:t>re</w:t>
      </w:r>
      <w:r w:rsidRPr="00663F8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07EBD43" w14:textId="77777777" w:rsidR="00663F84" w:rsidRPr="00663F84" w:rsidRDefault="00663F84" w:rsidP="00267AFD">
      <w:pPr>
        <w:numPr>
          <w:ilvl w:val="0"/>
          <w:numId w:val="22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Pattern Matching </w:t>
      </w:r>
    </w:p>
    <w:p w14:paraId="192F5942" w14:textId="77777777" w:rsidR="00663F84" w:rsidRPr="00663F84" w:rsidRDefault="00663F84" w:rsidP="00267AFD">
      <w:pPr>
        <w:numPr>
          <w:ilvl w:val="0"/>
          <w:numId w:val="22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 xml:space="preserve">String Processing </w:t>
      </w:r>
    </w:p>
    <w:p w14:paraId="487FE902" w14:textId="26D8F82A" w:rsidR="00663F84" w:rsidRDefault="00663F84" w:rsidP="00267AFD">
      <w:pPr>
        <w:numPr>
          <w:ilvl w:val="0"/>
          <w:numId w:val="22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63F84">
        <w:rPr>
          <w:rFonts w:ascii="Times New Roman" w:hAnsi="Times New Roman" w:cs="Times New Roman"/>
          <w:sz w:val="24"/>
          <w:szCs w:val="24"/>
        </w:rPr>
        <w:t>Conditional Statements</w:t>
      </w:r>
    </w:p>
    <w:p w14:paraId="6CB534B4" w14:textId="0AF06A92" w:rsidR="00663F84" w:rsidRDefault="00663F84" w:rsidP="00267AFD">
      <w:p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Python Code</w:t>
      </w:r>
    </w:p>
    <w:p w14:paraId="2765919D" w14:textId="641F0046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import re</w:t>
      </w:r>
    </w:p>
    <w:p w14:paraId="7E8FF18C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resume = """</w:t>
      </w:r>
    </w:p>
    <w:p w14:paraId="73328CEE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Name: Rahul Sharma</w:t>
      </w:r>
    </w:p>
    <w:p w14:paraId="75557713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Email: rahul@gmail.com</w:t>
      </w:r>
    </w:p>
    <w:p w14:paraId="6AC61467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Phone: 9876543210</w:t>
      </w:r>
    </w:p>
    <w:p w14:paraId="4C09A10A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Skills: Python, SQL, Machine Learning</w:t>
      </w:r>
    </w:p>
    <w:p w14:paraId="2873CC95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Experience: 3 years</w:t>
      </w:r>
    </w:p>
    <w:p w14:paraId="1796B881" w14:textId="77777777" w:rsid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"""</w:t>
      </w:r>
    </w:p>
    <w:p w14:paraId="3AE4E9A6" w14:textId="6C5F1ADE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= 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r"Name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:\s*(.*)", resume)</w:t>
      </w:r>
    </w:p>
    <w:p w14:paraId="5AABCA00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= 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(r"[A-Za-z0-9._%+-]+@[A-Za-z0-9.-]+\.[A-Za-z]{2,}", resume)</w:t>
      </w:r>
    </w:p>
    <w:p w14:paraId="5AC185FB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phone = 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(r"\b[6-9]\d{9}\b", resume)</w:t>
      </w:r>
    </w:p>
    <w:p w14:paraId="2302360A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experience = 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(r"(\d+)\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s+years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", resume,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051DB02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skills = ["Python", "Java", "SQL", "Machine Learning", "NLP"]</w:t>
      </w:r>
    </w:p>
    <w:p w14:paraId="2505DE6C" w14:textId="0C30D81A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found_skills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[]</w:t>
      </w:r>
    </w:p>
    <w:p w14:paraId="6D328F27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for skill in skills:</w:t>
      </w:r>
    </w:p>
    <w:p w14:paraId="47AAB4AB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(skill, resume,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7AE1D45E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found_</w:t>
      </w: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skills.append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(skill)</w:t>
      </w:r>
    </w:p>
    <w:p w14:paraId="449D0898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5F7F2B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"========== Candidate Summary ==========")</w:t>
      </w:r>
    </w:p>
    <w:p w14:paraId="4E88ECBD" w14:textId="77777777" w:rsidR="00EC343D" w:rsidRDefault="00EC343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9E6732" w14:textId="20BEB094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"Name       :",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name.group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(1))</w:t>
      </w:r>
    </w:p>
    <w:p w14:paraId="28E9A316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"Email      :",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email.group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26224621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"Phone      :",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phone.group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())</w:t>
      </w:r>
    </w:p>
    <w:p w14:paraId="0BE9303D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"Skills     :", ", ".join(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found_skills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0BEC5C3F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"Experience :",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experience.group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(1), "Years")</w:t>
      </w:r>
    </w:p>
    <w:p w14:paraId="6415218B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"Python" in 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found_skills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int(</w:t>
      </w:r>
      <w:proofErr w:type="spellStart"/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experience.group</w:t>
      </w:r>
      <w:proofErr w:type="spellEnd"/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(1)) &gt;= 2:</w:t>
      </w:r>
    </w:p>
    <w:p w14:paraId="19B4BA40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nStatus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Eligible for Shortlisting")</w:t>
      </w:r>
    </w:p>
    <w:p w14:paraId="4559DA2E" w14:textId="77777777" w:rsidR="00663F84" w:rsidRP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44351EE8" w14:textId="018CC9D8" w:rsid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>nStatus</w:t>
      </w:r>
      <w:proofErr w:type="spellEnd"/>
      <w:r w:rsidRPr="00663F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 Not Eligible")</w:t>
      </w:r>
    </w:p>
    <w:p w14:paraId="11280FC1" w14:textId="6CC858AB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Output</w:t>
      </w:r>
    </w:p>
    <w:p w14:paraId="72D91B5F" w14:textId="77777777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>========== Candidate Summary ==========</w:t>
      </w:r>
    </w:p>
    <w:p w14:paraId="0DFBF610" w14:textId="77777777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Name     </w:t>
      </w: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Rahul Sharma</w:t>
      </w:r>
    </w:p>
    <w:p w14:paraId="161B82AE" w14:textId="77777777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Email    </w:t>
      </w: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rahul@gmail.com</w:t>
      </w:r>
    </w:p>
    <w:p w14:paraId="38710FE6" w14:textId="77777777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Phone    </w:t>
      </w: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9876543210</w:t>
      </w:r>
    </w:p>
    <w:p w14:paraId="647BB75B" w14:textId="77777777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Skills   </w:t>
      </w: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Python, SQL, Machine Learning</w:t>
      </w:r>
    </w:p>
    <w:p w14:paraId="277F5833" w14:textId="0F15C7F2" w:rsidR="00267AFD" w:rsidRPr="00267AFD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>Experience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Years</w:t>
      </w:r>
    </w:p>
    <w:p w14:paraId="5CFE8F8E" w14:textId="5B67765D" w:rsidR="004F43C1" w:rsidRDefault="00267AF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gramStart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>Status :</w:t>
      </w:r>
      <w:proofErr w:type="gramEnd"/>
      <w:r w:rsidRPr="00267A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Eligible for Shortlisting</w:t>
      </w:r>
    </w:p>
    <w:p w14:paraId="7749B2B5" w14:textId="6159BFC4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34D981D" w14:textId="77777777" w:rsidR="004F43C1" w:rsidRPr="004F43C1" w:rsidRDefault="004F43C1" w:rsidP="00267AFD">
      <w:pPr>
        <w:pStyle w:val="Heading2"/>
        <w:ind w:left="900" w:right="9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72D14488" w14:textId="77777777" w:rsidR="004F43C1" w:rsidRDefault="004F43C1" w:rsidP="00267AFD">
      <w:pPr>
        <w:pStyle w:val="NormalWeb"/>
        <w:ind w:left="180" w:right="90"/>
        <w:jc w:val="both"/>
      </w:pPr>
      <w:r>
        <w:t>The system successfully extracts candidate details, detects technical skills, identifies years of experience, generates a structured summary, and shortlists candidates who meet the eligibility criteria.</w:t>
      </w:r>
    </w:p>
    <w:p w14:paraId="4B1EAAE1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EE9D330" w14:textId="64BA36CC" w:rsidR="00663F84" w:rsidRDefault="00663F84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56D50CA5" w14:textId="4652FC4B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8A5A7BA" w14:textId="06208CA6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29C07C5F" w14:textId="5870079A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71BCD7CE" w14:textId="77777777" w:rsid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6A533091" w14:textId="147B1620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2A11A639" w14:textId="3104AA80" w:rsidR="004F43C1" w:rsidRDefault="004F43C1" w:rsidP="00267AFD">
      <w:pPr>
        <w:pStyle w:val="Heading1"/>
        <w:ind w:left="900" w:right="90" w:hanging="720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Section 2: Regular Expressions – Product Search System</w:t>
      </w:r>
    </w:p>
    <w:p w14:paraId="1B0DBBBB" w14:textId="77777777" w:rsidR="004F43C1" w:rsidRPr="004F43C1" w:rsidRDefault="004F43C1" w:rsidP="00267AFD">
      <w:pPr>
        <w:ind w:left="900" w:right="90" w:hanging="720"/>
      </w:pPr>
    </w:p>
    <w:p w14:paraId="0222A9C9" w14:textId="77777777" w:rsidR="004F43C1" w:rsidRPr="004F43C1" w:rsidRDefault="004F43C1" w:rsidP="00267AFD">
      <w:pPr>
        <w:pStyle w:val="Heading2"/>
        <w:ind w:left="900" w:right="9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06D825AB" w14:textId="77777777" w:rsidR="004F43C1" w:rsidRPr="004F43C1" w:rsidRDefault="004F43C1" w:rsidP="00267AFD">
      <w:pPr>
        <w:pStyle w:val="NormalWeb"/>
        <w:spacing w:line="360" w:lineRule="auto"/>
        <w:ind w:left="180" w:right="90"/>
        <w:jc w:val="both"/>
        <w:rPr>
          <w:color w:val="000000" w:themeColor="text1"/>
        </w:rPr>
      </w:pPr>
      <w:r w:rsidRPr="004F43C1">
        <w:rPr>
          <w:color w:val="000000" w:themeColor="text1"/>
        </w:rPr>
        <w:t>To design and implement a Python-based Product Search System using Regular Expressions that supports multiple search techniques and generates a search report.</w:t>
      </w:r>
    </w:p>
    <w:p w14:paraId="2D29B398" w14:textId="77777777" w:rsidR="004F43C1" w:rsidRP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Procedure</w:t>
      </w:r>
    </w:p>
    <w:p w14:paraId="33DB879B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the </w:t>
      </w:r>
      <w:r w:rsidRPr="004F43C1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re</w:t>
      </w: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module. </w:t>
      </w:r>
    </w:p>
    <w:p w14:paraId="07EE1526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product names in a list. </w:t>
      </w:r>
    </w:p>
    <w:p w14:paraId="53AE07BE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Accept the search keyword. </w:t>
      </w:r>
    </w:p>
    <w:p w14:paraId="566BD74E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an exact keyword search. </w:t>
      </w:r>
    </w:p>
    <w:p w14:paraId="022FB43D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a prefix search. </w:t>
      </w:r>
    </w:p>
    <w:p w14:paraId="7B224706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a suffix search. </w:t>
      </w:r>
    </w:p>
    <w:p w14:paraId="6D0B9A3B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a partial keyword search. </w:t>
      </w:r>
    </w:p>
    <w:p w14:paraId="7128AD4F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a case-insensitive search. </w:t>
      </w:r>
    </w:p>
    <w:p w14:paraId="408DB4D9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all matching products. </w:t>
      </w:r>
    </w:p>
    <w:p w14:paraId="175FBA22" w14:textId="77777777" w:rsidR="004F43C1" w:rsidRPr="004F43C1" w:rsidRDefault="004F43C1" w:rsidP="00267AFD">
      <w:pPr>
        <w:numPr>
          <w:ilvl w:val="0"/>
          <w:numId w:val="23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Count and display the total number of matching products for each search type. </w:t>
      </w:r>
    </w:p>
    <w:p w14:paraId="4E7460E6" w14:textId="77777777" w:rsidR="004F43C1" w:rsidRP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Algorithm</w:t>
      </w:r>
    </w:p>
    <w:p w14:paraId="61B63A62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Start. </w:t>
      </w:r>
    </w:p>
    <w:p w14:paraId="26EAB1D9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Store product names. </w:t>
      </w:r>
    </w:p>
    <w:p w14:paraId="14B5890F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Read the search keyword. </w:t>
      </w:r>
    </w:p>
    <w:p w14:paraId="1357B2E8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exact search. </w:t>
      </w:r>
    </w:p>
    <w:p w14:paraId="26773970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prefix search. </w:t>
      </w:r>
    </w:p>
    <w:p w14:paraId="46E33848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suffix search. </w:t>
      </w:r>
    </w:p>
    <w:p w14:paraId="15F2FDA6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partial search. </w:t>
      </w:r>
    </w:p>
    <w:p w14:paraId="25F97477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Perform case-insensitive search. </w:t>
      </w:r>
    </w:p>
    <w:p w14:paraId="6DF5C4AE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Display matching products. </w:t>
      </w:r>
    </w:p>
    <w:p w14:paraId="0887440C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Generate the search report. </w:t>
      </w:r>
    </w:p>
    <w:p w14:paraId="484A2526" w14:textId="77777777" w:rsidR="004F43C1" w:rsidRPr="004F43C1" w:rsidRDefault="004F43C1" w:rsidP="00267AFD">
      <w:pPr>
        <w:numPr>
          <w:ilvl w:val="0"/>
          <w:numId w:val="24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Stop. </w:t>
      </w:r>
    </w:p>
    <w:p w14:paraId="54E13396" w14:textId="77777777" w:rsid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D906CA" w14:textId="77777777" w:rsid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A60FF4" w14:textId="77777777" w:rsid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816E3B" w14:textId="77777777" w:rsid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003C3" w14:textId="5ABEA309" w:rsidR="004F43C1" w:rsidRPr="004F43C1" w:rsidRDefault="004F43C1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Concepts Used</w:t>
      </w:r>
    </w:p>
    <w:p w14:paraId="4D1D2B54" w14:textId="77777777" w:rsidR="004F43C1" w:rsidRPr="004F43C1" w:rsidRDefault="004F43C1" w:rsidP="00267AFD">
      <w:pPr>
        <w:numPr>
          <w:ilvl w:val="0"/>
          <w:numId w:val="25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Python Regular Expressions </w:t>
      </w:r>
    </w:p>
    <w:p w14:paraId="73140709" w14:textId="77777777" w:rsidR="004F43C1" w:rsidRPr="004F43C1" w:rsidRDefault="004F43C1" w:rsidP="00267AFD">
      <w:pPr>
        <w:numPr>
          <w:ilvl w:val="0"/>
          <w:numId w:val="25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String Searching </w:t>
      </w:r>
    </w:p>
    <w:p w14:paraId="625ED615" w14:textId="77777777" w:rsidR="004F43C1" w:rsidRPr="004F43C1" w:rsidRDefault="004F43C1" w:rsidP="00267AFD">
      <w:pPr>
        <w:numPr>
          <w:ilvl w:val="0"/>
          <w:numId w:val="25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Pattern Matching </w:t>
      </w:r>
    </w:p>
    <w:p w14:paraId="6B47E088" w14:textId="266EAA32" w:rsidR="004F43C1" w:rsidRDefault="004F43C1" w:rsidP="00267AFD">
      <w:pPr>
        <w:numPr>
          <w:ilvl w:val="0"/>
          <w:numId w:val="25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List Processing</w:t>
      </w:r>
    </w:p>
    <w:p w14:paraId="305767E0" w14:textId="77777777" w:rsidR="004F43C1" w:rsidRPr="004F43C1" w:rsidRDefault="004F43C1" w:rsidP="00267AFD">
      <w:p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Python Code</w:t>
      </w:r>
    </w:p>
    <w:p w14:paraId="0B7E5F42" w14:textId="42A88BEE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import re</w:t>
      </w:r>
    </w:p>
    <w:p w14:paraId="0A190F4B" w14:textId="7F6DB9E0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products = </w:t>
      </w:r>
      <w:bookmarkStart w:id="0" w:name="_GoBack"/>
      <w:bookmarkEnd w:id="0"/>
    </w:p>
    <w:p w14:paraId="7E6C5914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"Laptop",</w:t>
      </w:r>
    </w:p>
    <w:p w14:paraId="1DA2543F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"Laptop Bag",</w:t>
      </w:r>
    </w:p>
    <w:p w14:paraId="7786B1A7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"Gaming Laptop",</w:t>
      </w:r>
    </w:p>
    <w:p w14:paraId="055A396D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"Wireless Mouse",</w:t>
      </w:r>
    </w:p>
    <w:p w14:paraId="7159B17C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"Mouse",</w:t>
      </w:r>
    </w:p>
    <w:p w14:paraId="18FAC64E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"Keyboard",</w:t>
      </w:r>
    </w:p>
    <w:p w14:paraId="6796534F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"Smart Phone",</w:t>
      </w:r>
    </w:p>
    <w:p w14:paraId="0D06E7A7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"Phone Cover",</w:t>
      </w:r>
    </w:p>
    <w:p w14:paraId="5CF19F00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"Smart Watch",</w:t>
      </w:r>
    </w:p>
    <w:p w14:paraId="53889CE4" w14:textId="4C6FFDF0" w:rsidR="004F43C1" w:rsidRPr="004F43C1" w:rsidRDefault="004F43C1" w:rsidP="00EC343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"Bluetooth Speaker"</w:t>
      </w:r>
    </w:p>
    <w:p w14:paraId="4AA908A6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keyword = </w:t>
      </w: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input(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"Enter product keyword: ")</w:t>
      </w:r>
    </w:p>
    <w:p w14:paraId="74A721DA" w14:textId="4B87A509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partial = [p for p in products if </w:t>
      </w:r>
      <w:proofErr w:type="spellStart"/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re.search</w:t>
      </w:r>
      <w:proofErr w:type="spellEnd"/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(keyword, p, 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re.IGNORECASE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)]</w:t>
      </w:r>
    </w:p>
    <w:p w14:paraId="5AE1EBDA" w14:textId="2B3B7C04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"\n========== Search Results ==========")</w:t>
      </w:r>
    </w:p>
    <w:p w14:paraId="0828124E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prefix if prefix else "No Match")</w:t>
      </w:r>
    </w:p>
    <w:p w14:paraId="7CB393A5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nSuffix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Search")</w:t>
      </w:r>
    </w:p>
    <w:p w14:paraId="10341B01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suffix if suffix else "No Match")</w:t>
      </w:r>
    </w:p>
    <w:p w14:paraId="6BEF6A6D" w14:textId="77777777" w:rsidR="00EC343D" w:rsidRDefault="00EC343D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C541E1" w14:textId="5AD2BC3A" w:rsidR="00EC343D" w:rsidRDefault="004F43C1" w:rsidP="00EC343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nPartial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Search")</w:t>
      </w:r>
    </w:p>
    <w:p w14:paraId="4E6A8296" w14:textId="5DB40233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partial if partial else "No Match")</w:t>
      </w:r>
    </w:p>
    <w:p w14:paraId="67FB394C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"\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nCase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-Insensitive Search")</w:t>
      </w:r>
    </w:p>
    <w:p w14:paraId="2BD20B1A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partial if partial else "No Match")</w:t>
      </w:r>
    </w:p>
    <w:p w14:paraId="18F5E633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"\n========== Report ==========")</w:t>
      </w:r>
    </w:p>
    <w:p w14:paraId="2C8CE28F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"Exact Matches   :", 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(exact))</w:t>
      </w:r>
    </w:p>
    <w:p w14:paraId="33DC4BFC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"Prefix Matches  :", 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(prefix))</w:t>
      </w:r>
    </w:p>
    <w:p w14:paraId="255BD9B1" w14:textId="77777777" w:rsidR="004F43C1" w:rsidRP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"Suffix Matches  :", 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(suffix))</w:t>
      </w:r>
    </w:p>
    <w:p w14:paraId="7E84150E" w14:textId="24116033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"Partial Matches :", </w:t>
      </w:r>
      <w:proofErr w:type="spellStart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(partial))</w:t>
      </w:r>
    </w:p>
    <w:p w14:paraId="49A44797" w14:textId="1E5B4F63" w:rsidR="004F43C1" w:rsidRDefault="004F43C1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Input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  <w:r w:rsidRPr="004F43C1">
        <w:rPr>
          <w:rFonts w:ascii="Times New Roman" w:hAnsi="Times New Roman" w:cs="Times New Roman"/>
          <w:color w:val="000000" w:themeColor="text1"/>
          <w:sz w:val="24"/>
          <w:szCs w:val="24"/>
        </w:rPr>
        <w:t>LAPTOP</w:t>
      </w:r>
    </w:p>
    <w:p w14:paraId="5FAD2B76" w14:textId="39A107C0" w:rsid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3C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 Output</w:t>
      </w:r>
      <w:r w:rsidR="00267A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2CB3174" w14:textId="09B2657D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========== Search Results ==========</w:t>
      </w:r>
    </w:p>
    <w:p w14:paraId="08350CCE" w14:textId="590A5259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          Exact Search</w:t>
      </w:r>
    </w:p>
    <w:p w14:paraId="414F7AD8" w14:textId="0D9D2D2D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['Laptop'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]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Prefix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Search</w:t>
      </w:r>
    </w:p>
    <w:p w14:paraId="2B06F912" w14:textId="4BE301D5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['Laptop', 'Laptop Bag']</w:t>
      </w:r>
    </w:p>
    <w:p w14:paraId="2E59E8FE" w14:textId="216A54EA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Suffix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Search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'Laptop', 'Gaming Laptop']</w:t>
      </w:r>
    </w:p>
    <w:p w14:paraId="0C974556" w14:textId="7BDAC5AA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Partial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Search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'Laptop', 'Laptop Bag', 'Gaming Laptop']</w:t>
      </w:r>
    </w:p>
    <w:p w14:paraId="224BA09A" w14:textId="77777777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Case-Insensitive Search</w:t>
      </w:r>
    </w:p>
    <w:p w14:paraId="6C34C8BA" w14:textId="68420FB8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['Laptop', 'Laptop Bag', 'Gaming Laptop']</w:t>
      </w:r>
    </w:p>
    <w:p w14:paraId="40057EEE" w14:textId="77777777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========== Report ==========</w:t>
      </w:r>
    </w:p>
    <w:p w14:paraId="2DE357F0" w14:textId="77777777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Exact Matches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 :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1</w:t>
      </w:r>
    </w:p>
    <w:p w14:paraId="05B1661C" w14:textId="77777777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Prefix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Matches  :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</w:t>
      </w:r>
    </w:p>
    <w:p w14:paraId="01A70470" w14:textId="77777777" w:rsidR="00A75ED6" w:rsidRP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Suffix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Matches  :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2</w:t>
      </w:r>
    </w:p>
    <w:p w14:paraId="510C8F3C" w14:textId="12DDF695" w:rsidR="004F43C1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Partial </w:t>
      </w:r>
      <w:proofErr w:type="gramStart"/>
      <w:r w:rsidRPr="00A75ED6">
        <w:rPr>
          <w:rFonts w:ascii="Times New Roman" w:hAnsi="Times New Roman" w:cs="Times New Roman"/>
          <w:color w:val="000000" w:themeColor="text1"/>
          <w:sz w:val="22"/>
          <w:szCs w:val="22"/>
        </w:rPr>
        <w:t>Matche</w:t>
      </w:r>
      <w:r w:rsidRPr="00A75ED6">
        <w:rPr>
          <w:rFonts w:ascii="Times New Roman" w:hAnsi="Times New Roman" w:cs="Times New Roman"/>
          <w:color w:val="000000" w:themeColor="text1"/>
          <w:sz w:val="24"/>
          <w:szCs w:val="24"/>
        </w:rPr>
        <w:t>s :</w:t>
      </w:r>
      <w:proofErr w:type="gramEnd"/>
      <w:r w:rsidRPr="00A75E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</w:t>
      </w:r>
    </w:p>
    <w:p w14:paraId="30F16348" w14:textId="77777777" w:rsidR="00A75ED6" w:rsidRPr="00A75ED6" w:rsidRDefault="00A75ED6" w:rsidP="00267AFD">
      <w:pPr>
        <w:pStyle w:val="Heading2"/>
        <w:ind w:left="900" w:right="90" w:hanging="720"/>
        <w:rPr>
          <w:rFonts w:ascii="Times New Roman" w:hAnsi="Times New Roman" w:cs="Times New Roman"/>
          <w:color w:val="000000" w:themeColor="text1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</w:rPr>
        <w:t>Result</w:t>
      </w:r>
    </w:p>
    <w:p w14:paraId="377A868A" w14:textId="77777777" w:rsidR="00A75ED6" w:rsidRPr="00A75ED6" w:rsidRDefault="00A75ED6" w:rsidP="00267AFD">
      <w:pPr>
        <w:pStyle w:val="NormalWeb"/>
        <w:ind w:left="990" w:right="90"/>
        <w:rPr>
          <w:color w:val="000000" w:themeColor="text1"/>
        </w:rPr>
      </w:pPr>
      <w:r w:rsidRPr="00A75ED6">
        <w:rPr>
          <w:color w:val="000000" w:themeColor="text1"/>
        </w:rPr>
        <w:t>The system successfully performs exact, prefix, suffix, partial, and case-insensitive searches, displays matching products, and generates a report showing the number of matches.</w:t>
      </w:r>
    </w:p>
    <w:p w14:paraId="6849744A" w14:textId="74AFEB20" w:rsidR="00A75ED6" w:rsidRDefault="00A75ED6" w:rsidP="00267AFD">
      <w:pPr>
        <w:spacing w:before="100" w:beforeAutospacing="1" w:after="100" w:afterAutospacing="1"/>
        <w:ind w:left="99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DC1D0B" w14:textId="6652F08E" w:rsid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37552" w14:textId="2F187653" w:rsidR="00A75ED6" w:rsidRDefault="00A75ED6" w:rsidP="00267AFD">
      <w:pPr>
        <w:spacing w:before="100" w:beforeAutospacing="1" w:after="100" w:afterAutospacing="1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BA8BF1" w14:textId="77777777" w:rsidR="00A75ED6" w:rsidRPr="00A75ED6" w:rsidRDefault="00A75ED6" w:rsidP="00267AFD">
      <w:pPr>
        <w:pStyle w:val="Heading1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Section 3: Regular Expressions – University Registration System</w:t>
      </w:r>
    </w:p>
    <w:p w14:paraId="0B9779B1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4D24264F" w14:textId="08673459" w:rsidR="00A75ED6" w:rsidRPr="00A75ED6" w:rsidRDefault="00A75ED6" w:rsidP="00267AFD">
      <w:pPr>
        <w:pStyle w:val="NormalWeb"/>
        <w:tabs>
          <w:tab w:val="left" w:pos="180"/>
        </w:tabs>
        <w:spacing w:line="360" w:lineRule="auto"/>
        <w:ind w:left="180" w:right="90"/>
        <w:jc w:val="both"/>
      </w:pPr>
      <w:r w:rsidRPr="00A75ED6">
        <w:t>To design and implement a Python-based University Registration Validation System using Regular</w:t>
      </w:r>
      <w:r w:rsidR="00267AFD">
        <w:t xml:space="preserve"> </w:t>
      </w:r>
      <w:r w:rsidRPr="00A75ED6">
        <w:t>Expressions that validates student information and determines the registration status.</w:t>
      </w:r>
    </w:p>
    <w:p w14:paraId="7EDE8893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Procedure</w:t>
      </w:r>
    </w:p>
    <w:p w14:paraId="3A2A747A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A75ED6">
        <w:rPr>
          <w:rStyle w:val="HTMLCode"/>
          <w:rFonts w:ascii="Times New Roman" w:eastAsia="Arial" w:hAnsi="Times New Roman" w:cs="Times New Roman"/>
          <w:sz w:val="24"/>
          <w:szCs w:val="24"/>
        </w:rPr>
        <w:t>re</w:t>
      </w:r>
      <w:r w:rsidRPr="00A75ED6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09C33694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Read the student's registration details. </w:t>
      </w:r>
    </w:p>
    <w:p w14:paraId="21117F78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the register number. </w:t>
      </w:r>
    </w:p>
    <w:p w14:paraId="3753DECF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the institutional email address. </w:t>
      </w:r>
    </w:p>
    <w:p w14:paraId="2797783A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the course code. </w:t>
      </w:r>
    </w:p>
    <w:p w14:paraId="78EC186B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the semester information. </w:t>
      </w:r>
    </w:p>
    <w:p w14:paraId="1471A86D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the student's mobile number. </w:t>
      </w:r>
    </w:p>
    <w:p w14:paraId="67571245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Display validation messages for each field. </w:t>
      </w:r>
    </w:p>
    <w:p w14:paraId="1264D582" w14:textId="77777777" w:rsidR="00A75ED6" w:rsidRPr="00A75ED6" w:rsidRDefault="00A75ED6" w:rsidP="00267AFD">
      <w:pPr>
        <w:numPr>
          <w:ilvl w:val="0"/>
          <w:numId w:val="26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all fields are valid, display </w:t>
      </w:r>
      <w:r w:rsidRPr="00A75ED6">
        <w:rPr>
          <w:rStyle w:val="Strong"/>
          <w:rFonts w:ascii="Times New Roman" w:hAnsi="Times New Roman" w:cs="Times New Roman"/>
          <w:sz w:val="24"/>
          <w:szCs w:val="24"/>
        </w:rPr>
        <w:t>Registration Successful</w:t>
      </w:r>
      <w:r w:rsidRPr="00A75ED6">
        <w:rPr>
          <w:rFonts w:ascii="Times New Roman" w:hAnsi="Times New Roman" w:cs="Times New Roman"/>
          <w:sz w:val="24"/>
          <w:szCs w:val="24"/>
        </w:rPr>
        <w:t xml:space="preserve">; otherwise, display </w:t>
      </w:r>
      <w:r w:rsidRPr="00A75ED6">
        <w:rPr>
          <w:rStyle w:val="Strong"/>
          <w:rFonts w:ascii="Times New Roman" w:hAnsi="Times New Roman" w:cs="Times New Roman"/>
          <w:sz w:val="24"/>
          <w:szCs w:val="24"/>
        </w:rPr>
        <w:t>Registration Failed</w:t>
      </w:r>
      <w:r w:rsidRPr="00A75ED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15F9A0B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Algorithm</w:t>
      </w:r>
    </w:p>
    <w:p w14:paraId="0BA56C38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Start. </w:t>
      </w:r>
    </w:p>
    <w:p w14:paraId="64355A1D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Read student details. </w:t>
      </w:r>
    </w:p>
    <w:p w14:paraId="6DCEE618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register number. </w:t>
      </w:r>
    </w:p>
    <w:p w14:paraId="355E2593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email address. </w:t>
      </w:r>
    </w:p>
    <w:p w14:paraId="77D43FCE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course code. </w:t>
      </w:r>
    </w:p>
    <w:p w14:paraId="24A0C603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semester. </w:t>
      </w:r>
    </w:p>
    <w:p w14:paraId="46D92473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Validate mobile number. </w:t>
      </w:r>
    </w:p>
    <w:p w14:paraId="135834EF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Display validation messages. </w:t>
      </w:r>
    </w:p>
    <w:p w14:paraId="39F3708B" w14:textId="77777777" w:rsidR="00A75ED6" w:rsidRPr="00A75ED6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Generate the final registration status. </w:t>
      </w:r>
    </w:p>
    <w:p w14:paraId="2F2C9F3F" w14:textId="2E9F5239" w:rsidR="00A75ED6" w:rsidRPr="00267AFD" w:rsidRDefault="00A75ED6" w:rsidP="00267AFD">
      <w:pPr>
        <w:numPr>
          <w:ilvl w:val="0"/>
          <w:numId w:val="27"/>
        </w:numPr>
        <w:spacing w:before="100" w:beforeAutospacing="1" w:after="100" w:afterAutospacing="1"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Stop. </w:t>
      </w:r>
    </w:p>
    <w:p w14:paraId="295BBCCB" w14:textId="77777777" w:rsidR="00EC343D" w:rsidRDefault="00EC343D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8FFD4D" w14:textId="77777777" w:rsidR="00EC343D" w:rsidRDefault="00EC343D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033D0A" w14:textId="77777777" w:rsidR="00EC343D" w:rsidRDefault="00EC343D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6687DD" w14:textId="77777777" w:rsidR="00EC343D" w:rsidRDefault="00EC343D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51CB2C" w14:textId="77777777" w:rsidR="00EC343D" w:rsidRDefault="00EC343D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A6CA4E" w14:textId="7B771AF3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Concepts Used</w:t>
      </w:r>
    </w:p>
    <w:p w14:paraId="1FABE369" w14:textId="77777777" w:rsidR="00A75ED6" w:rsidRPr="00A75ED6" w:rsidRDefault="00A75ED6" w:rsidP="00267AFD">
      <w:pPr>
        <w:numPr>
          <w:ilvl w:val="0"/>
          <w:numId w:val="28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Regular Expressions </w:t>
      </w:r>
    </w:p>
    <w:p w14:paraId="203FFB27" w14:textId="77777777" w:rsidR="00A75ED6" w:rsidRPr="00A75ED6" w:rsidRDefault="00A75ED6" w:rsidP="00267AFD">
      <w:pPr>
        <w:numPr>
          <w:ilvl w:val="0"/>
          <w:numId w:val="28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Input Validation </w:t>
      </w:r>
    </w:p>
    <w:p w14:paraId="31AD61A3" w14:textId="22231C94" w:rsidR="00267AFD" w:rsidRPr="00EC343D" w:rsidRDefault="00A75ED6" w:rsidP="00EC343D">
      <w:pPr>
        <w:numPr>
          <w:ilvl w:val="0"/>
          <w:numId w:val="28"/>
        </w:num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Pattern Matching </w:t>
      </w:r>
    </w:p>
    <w:p w14:paraId="7453CC43" w14:textId="40DB21D3" w:rsidR="00A75ED6" w:rsidRPr="00267AFD" w:rsidRDefault="00A75ED6" w:rsidP="00267AFD">
      <w:pPr>
        <w:spacing w:before="100" w:beforeAutospacing="1" w:after="100" w:afterAutospacing="1"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267AFD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Python Code</w:t>
      </w:r>
    </w:p>
    <w:p w14:paraId="495B0F97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import re</w:t>
      </w:r>
    </w:p>
    <w:p w14:paraId="4064E411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"===== University Registration =====")</w:t>
      </w:r>
    </w:p>
    <w:p w14:paraId="603A9E4A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register =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"Enter Register Number: ")</w:t>
      </w:r>
    </w:p>
    <w:p w14:paraId="43D75513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email =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"Enter Institutional Email: ")</w:t>
      </w:r>
    </w:p>
    <w:p w14:paraId="36E78BBA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course =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"Enter Course Code: ")</w:t>
      </w:r>
    </w:p>
    <w:p w14:paraId="6BE81F88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semester =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"Enter Semester (Example: Semester 5): ")</w:t>
      </w:r>
    </w:p>
    <w:p w14:paraId="430E90C1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mobile =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"Enter Mobile Number: ")</w:t>
      </w:r>
    </w:p>
    <w:p w14:paraId="01611A14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valid = True</w:t>
      </w:r>
    </w:p>
    <w:p w14:paraId="4C3B6174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75ED6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A75ED6">
        <w:rPr>
          <w:rFonts w:ascii="Times New Roman" w:hAnsi="Times New Roman" w:cs="Times New Roman"/>
          <w:sz w:val="24"/>
          <w:szCs w:val="24"/>
        </w:rPr>
        <w:t>(r"\d{2}[A-Z]{2}\d{3}", register):</w:t>
      </w:r>
    </w:p>
    <w:p w14:paraId="1D16869E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"Register Number : Valid")</w:t>
      </w:r>
    </w:p>
    <w:p w14:paraId="04372F52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541F210C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"Register Number : Invalid")</w:t>
      </w:r>
    </w:p>
    <w:p w14:paraId="4943B568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valid = False</w:t>
      </w:r>
    </w:p>
    <w:p w14:paraId="247864DF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75ED6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A75ED6">
        <w:rPr>
          <w:rFonts w:ascii="Times New Roman" w:hAnsi="Times New Roman" w:cs="Times New Roman"/>
          <w:sz w:val="24"/>
          <w:szCs w:val="24"/>
        </w:rPr>
        <w:t>(r"[A-Za-z0-9._%+-]+@college\.</w:t>
      </w:r>
      <w:proofErr w:type="spellStart"/>
      <w:r w:rsidRPr="00A75ED6">
        <w:rPr>
          <w:rFonts w:ascii="Times New Roman" w:hAnsi="Times New Roman" w:cs="Times New Roman"/>
          <w:sz w:val="24"/>
          <w:szCs w:val="24"/>
        </w:rPr>
        <w:t>edu</w:t>
      </w:r>
      <w:proofErr w:type="spellEnd"/>
      <w:r w:rsidRPr="00A75ED6">
        <w:rPr>
          <w:rFonts w:ascii="Times New Roman" w:hAnsi="Times New Roman" w:cs="Times New Roman"/>
          <w:sz w:val="24"/>
          <w:szCs w:val="24"/>
        </w:rPr>
        <w:t>", email):</w:t>
      </w:r>
    </w:p>
    <w:p w14:paraId="39C27F00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"Email           : Valid")</w:t>
      </w:r>
    </w:p>
    <w:p w14:paraId="758F017B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0A38CDC3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"Email           : Invalid")</w:t>
      </w:r>
    </w:p>
    <w:p w14:paraId="403A71E7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valid = False</w:t>
      </w:r>
    </w:p>
    <w:p w14:paraId="2E502040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75ED6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A75ED6">
        <w:rPr>
          <w:rFonts w:ascii="Times New Roman" w:hAnsi="Times New Roman" w:cs="Times New Roman"/>
          <w:sz w:val="24"/>
          <w:szCs w:val="24"/>
        </w:rPr>
        <w:t>(r"[A-Z]{2}\d{3}", course):</w:t>
      </w:r>
    </w:p>
    <w:p w14:paraId="52F1F2D1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"Course Code     : Valid")</w:t>
      </w:r>
    </w:p>
    <w:p w14:paraId="26FD2547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588BD71A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"Course Code     : Invalid")</w:t>
      </w:r>
    </w:p>
    <w:p w14:paraId="07C7F723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valid = False</w:t>
      </w:r>
    </w:p>
    <w:p w14:paraId="6B8D2517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75ED6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A75ED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5ED6">
        <w:rPr>
          <w:rFonts w:ascii="Times New Roman" w:hAnsi="Times New Roman" w:cs="Times New Roman"/>
          <w:sz w:val="24"/>
          <w:szCs w:val="24"/>
        </w:rPr>
        <w:t>r"Semester</w:t>
      </w:r>
      <w:proofErr w:type="spellEnd"/>
      <w:r w:rsidRPr="00A75ED6">
        <w:rPr>
          <w:rFonts w:ascii="Times New Roman" w:hAnsi="Times New Roman" w:cs="Times New Roman"/>
          <w:sz w:val="24"/>
          <w:szCs w:val="24"/>
        </w:rPr>
        <w:t>\s[1-8]", semester):</w:t>
      </w:r>
    </w:p>
    <w:p w14:paraId="20D4C85C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"Semester        : Valid")</w:t>
      </w:r>
    </w:p>
    <w:p w14:paraId="1E174592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7DD4A4D6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"Semester        : Invalid")</w:t>
      </w:r>
    </w:p>
    <w:p w14:paraId="61C4ABCA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valid = False</w:t>
      </w:r>
    </w:p>
    <w:p w14:paraId="6EA66308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A75ED6">
        <w:rPr>
          <w:rFonts w:ascii="Times New Roman" w:hAnsi="Times New Roman" w:cs="Times New Roman"/>
          <w:sz w:val="24"/>
          <w:szCs w:val="24"/>
        </w:rPr>
        <w:t>re.fullmatch</w:t>
      </w:r>
      <w:proofErr w:type="spellEnd"/>
      <w:proofErr w:type="gramEnd"/>
      <w:r w:rsidRPr="00A75ED6">
        <w:rPr>
          <w:rFonts w:ascii="Times New Roman" w:hAnsi="Times New Roman" w:cs="Times New Roman"/>
          <w:sz w:val="24"/>
          <w:szCs w:val="24"/>
        </w:rPr>
        <w:t>(r"[6-9]\d{9}", mobile):</w:t>
      </w:r>
    </w:p>
    <w:p w14:paraId="00321642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"Mobile Number   : Valid")</w:t>
      </w:r>
    </w:p>
    <w:p w14:paraId="1C8C8844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56546B93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"Mobile Number   : Invalid")</w:t>
      </w:r>
    </w:p>
    <w:p w14:paraId="7FAFCA94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valid = False</w:t>
      </w:r>
    </w:p>
    <w:p w14:paraId="6DF75876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"\n========== Registration Status ==========")</w:t>
      </w:r>
    </w:p>
    <w:p w14:paraId="1E9D4C63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if valid:</w:t>
      </w:r>
    </w:p>
    <w:p w14:paraId="1388473C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"Registration Successful")</w:t>
      </w:r>
    </w:p>
    <w:p w14:paraId="6E219765" w14:textId="77777777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>else:</w:t>
      </w:r>
    </w:p>
    <w:p w14:paraId="5CFFD1DF" w14:textId="19B9EC4A" w:rsidR="00A75ED6" w:rsidRPr="00A75ED6" w:rsidRDefault="00A75ED6" w:rsidP="00267AFD">
      <w:pPr>
        <w:ind w:left="900" w:right="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A75ED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75ED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75ED6">
        <w:rPr>
          <w:rFonts w:ascii="Times New Roman" w:hAnsi="Times New Roman" w:cs="Times New Roman"/>
          <w:sz w:val="24"/>
          <w:szCs w:val="24"/>
        </w:rPr>
        <w:t>"Registration Failed")</w:t>
      </w:r>
    </w:p>
    <w:p w14:paraId="7172CAFC" w14:textId="77777777" w:rsid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A5C9021" w14:textId="77777777" w:rsid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7D1CA19" w14:textId="77777777" w:rsid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1463F89" w14:textId="77777777" w:rsidR="00267AFD" w:rsidRDefault="00267AFD" w:rsidP="00EC343D">
      <w:pPr>
        <w:pStyle w:val="Heading2"/>
        <w:spacing w:line="360" w:lineRule="auto"/>
        <w:ind w:right="9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6D6A5" w14:textId="7EF327AE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Sample Output</w:t>
      </w:r>
    </w:p>
    <w:p w14:paraId="3BAF61F3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>===== University Registration =====</w:t>
      </w:r>
    </w:p>
    <w:p w14:paraId="524D6E3C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Register </w:t>
      </w:r>
      <w:proofErr w:type="gramStart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>Number :</w:t>
      </w:r>
      <w:proofErr w:type="gramEnd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Valid</w:t>
      </w:r>
    </w:p>
    <w:p w14:paraId="7F8ACE28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Email         </w:t>
      </w:r>
      <w:proofErr w:type="gramStart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 :</w:t>
      </w:r>
      <w:proofErr w:type="gramEnd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Valid</w:t>
      </w:r>
    </w:p>
    <w:p w14:paraId="0B13D6FC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Course Code   </w:t>
      </w:r>
      <w:proofErr w:type="gramStart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 :</w:t>
      </w:r>
      <w:proofErr w:type="gramEnd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Valid</w:t>
      </w:r>
    </w:p>
    <w:p w14:paraId="132B3E2B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Semester      </w:t>
      </w:r>
      <w:proofErr w:type="gramStart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 :</w:t>
      </w:r>
      <w:proofErr w:type="gramEnd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Valid</w:t>
      </w:r>
    </w:p>
    <w:p w14:paraId="03EF1340" w14:textId="06F1A0E4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Mobile Number </w:t>
      </w:r>
      <w:proofErr w:type="gramStart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 :</w:t>
      </w:r>
      <w:proofErr w:type="gramEnd"/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 xml:space="preserve"> Valid</w:t>
      </w:r>
    </w:p>
    <w:p w14:paraId="05C22D89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>========== Registration Status ==========</w:t>
      </w:r>
    </w:p>
    <w:p w14:paraId="256DF8E1" w14:textId="77777777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</w:pPr>
      <w:r w:rsidRPr="00A75ED6">
        <w:rPr>
          <w:rStyle w:val="Emphasis"/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  <w:lang w:val="en-US" w:eastAsia="en-US"/>
        </w:rPr>
        <w:t>Registration Successful</w:t>
      </w:r>
    </w:p>
    <w:p w14:paraId="2548FAC3" w14:textId="77777777" w:rsid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E6A845" w14:textId="7EB5F370" w:rsidR="00A75ED6" w:rsidRPr="00A75ED6" w:rsidRDefault="00A75ED6" w:rsidP="00267AFD">
      <w:pPr>
        <w:pStyle w:val="Heading2"/>
        <w:spacing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75ED6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Result</w:t>
      </w:r>
    </w:p>
    <w:p w14:paraId="25D23B4E" w14:textId="77777777" w:rsidR="00A75ED6" w:rsidRPr="00A75ED6" w:rsidRDefault="00A75ED6" w:rsidP="00267AFD">
      <w:pPr>
        <w:pStyle w:val="NormalWeb"/>
        <w:spacing w:line="360" w:lineRule="auto"/>
        <w:ind w:left="810" w:right="90"/>
        <w:jc w:val="both"/>
        <w:rPr>
          <w:color w:val="000000" w:themeColor="text1"/>
        </w:rPr>
      </w:pPr>
      <w:r w:rsidRPr="00A75ED6">
        <w:rPr>
          <w:color w:val="000000" w:themeColor="text1"/>
        </w:rPr>
        <w:t>The system successfully validates all required student details using Regular Expressions and generates the final registration status based on the validation results.</w:t>
      </w:r>
    </w:p>
    <w:p w14:paraId="58801615" w14:textId="77777777" w:rsidR="00A75ED6" w:rsidRPr="00A75ED6" w:rsidRDefault="00A75ED6" w:rsidP="00267AFD">
      <w:pPr>
        <w:spacing w:before="100" w:beforeAutospacing="1" w:after="100" w:afterAutospacing="1" w:line="360" w:lineRule="auto"/>
        <w:ind w:left="900" w:right="90" w:hanging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75ED6" w:rsidRPr="00A75ED6" w:rsidSect="00EC343D">
      <w:pgSz w:w="12240" w:h="15840"/>
      <w:pgMar w:top="426" w:right="1080" w:bottom="568" w:left="108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A90DEB5-5C14-4F19-B6D7-842C431D7E53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D3737635-C310-4094-8A7F-8AF69D957F0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F16525-7290-4ABD-B760-14C5CFB11B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21C4E"/>
    <w:multiLevelType w:val="multilevel"/>
    <w:tmpl w:val="1DC8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1522D"/>
    <w:multiLevelType w:val="multilevel"/>
    <w:tmpl w:val="88EC6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71E87"/>
    <w:multiLevelType w:val="multilevel"/>
    <w:tmpl w:val="A77E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1715"/>
    <w:multiLevelType w:val="multilevel"/>
    <w:tmpl w:val="570A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93627"/>
    <w:multiLevelType w:val="multilevel"/>
    <w:tmpl w:val="4842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8F7040"/>
    <w:multiLevelType w:val="multilevel"/>
    <w:tmpl w:val="5498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ED1E66"/>
    <w:multiLevelType w:val="multilevel"/>
    <w:tmpl w:val="C1E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B4BA7"/>
    <w:multiLevelType w:val="multilevel"/>
    <w:tmpl w:val="2B0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234E5"/>
    <w:multiLevelType w:val="multilevel"/>
    <w:tmpl w:val="F8E2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9048E"/>
    <w:multiLevelType w:val="multilevel"/>
    <w:tmpl w:val="B322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2920AA"/>
    <w:multiLevelType w:val="multilevel"/>
    <w:tmpl w:val="861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722FB"/>
    <w:multiLevelType w:val="multilevel"/>
    <w:tmpl w:val="466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FC4505"/>
    <w:multiLevelType w:val="multilevel"/>
    <w:tmpl w:val="066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A0CA2"/>
    <w:multiLevelType w:val="multilevel"/>
    <w:tmpl w:val="A5BE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81585"/>
    <w:multiLevelType w:val="multilevel"/>
    <w:tmpl w:val="84A4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D3F18"/>
    <w:multiLevelType w:val="multilevel"/>
    <w:tmpl w:val="6A6E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60FA2"/>
    <w:multiLevelType w:val="multilevel"/>
    <w:tmpl w:val="FD14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463E27"/>
    <w:multiLevelType w:val="multilevel"/>
    <w:tmpl w:val="2530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3"/>
  </w:num>
  <w:num w:numId="3">
    <w:abstractNumId w:val="6"/>
  </w:num>
  <w:num w:numId="4">
    <w:abstractNumId w:val="23"/>
  </w:num>
  <w:num w:numId="5">
    <w:abstractNumId w:val="12"/>
  </w:num>
  <w:num w:numId="6">
    <w:abstractNumId w:val="24"/>
  </w:num>
  <w:num w:numId="7">
    <w:abstractNumId w:val="1"/>
  </w:num>
  <w:num w:numId="8">
    <w:abstractNumId w:val="16"/>
  </w:num>
  <w:num w:numId="9">
    <w:abstractNumId w:val="21"/>
  </w:num>
  <w:num w:numId="10">
    <w:abstractNumId w:val="5"/>
  </w:num>
  <w:num w:numId="11">
    <w:abstractNumId w:val="19"/>
  </w:num>
  <w:num w:numId="12">
    <w:abstractNumId w:val="11"/>
  </w:num>
  <w:num w:numId="13">
    <w:abstractNumId w:val="18"/>
  </w:num>
  <w:num w:numId="14">
    <w:abstractNumId w:val="2"/>
  </w:num>
  <w:num w:numId="15">
    <w:abstractNumId w:val="8"/>
  </w:num>
  <w:num w:numId="16">
    <w:abstractNumId w:val="15"/>
  </w:num>
  <w:num w:numId="17">
    <w:abstractNumId w:val="22"/>
  </w:num>
  <w:num w:numId="18">
    <w:abstractNumId w:val="14"/>
  </w:num>
  <w:num w:numId="19">
    <w:abstractNumId w:val="3"/>
  </w:num>
  <w:num w:numId="20">
    <w:abstractNumId w:val="4"/>
  </w:num>
  <w:num w:numId="21">
    <w:abstractNumId w:val="25"/>
  </w:num>
  <w:num w:numId="22">
    <w:abstractNumId w:val="9"/>
  </w:num>
  <w:num w:numId="23">
    <w:abstractNumId w:val="7"/>
  </w:num>
  <w:num w:numId="24">
    <w:abstractNumId w:val="0"/>
  </w:num>
  <w:num w:numId="25">
    <w:abstractNumId w:val="27"/>
  </w:num>
  <w:num w:numId="26">
    <w:abstractNumId w:val="26"/>
  </w:num>
  <w:num w:numId="27">
    <w:abstractNumId w:val="17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67AFD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F43C1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63F84"/>
    <w:rsid w:val="00676A91"/>
    <w:rsid w:val="006A0C55"/>
    <w:rsid w:val="006A138D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75ED6"/>
    <w:rsid w:val="00AC72BF"/>
    <w:rsid w:val="00B60848"/>
    <w:rsid w:val="00C1117B"/>
    <w:rsid w:val="00C372A8"/>
    <w:rsid w:val="00CB1BDF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C343D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D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1B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1B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CB1BD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B1BD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B1BDF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B1BDF"/>
    <w:rPr>
      <w:rFonts w:eastAsia="Times New Roman"/>
      <w:vanish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B1BDF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B1BDF"/>
    <w:rPr>
      <w:rFonts w:eastAsia="Times New Roman"/>
      <w:vanish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7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83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6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6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8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22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08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5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1884</Words>
  <Characters>10742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bhavanamarani123@gmail.com</cp:lastModifiedBy>
  <cp:revision>2</cp:revision>
  <dcterms:created xsi:type="dcterms:W3CDTF">2026-07-13T03:58:00Z</dcterms:created>
  <dcterms:modified xsi:type="dcterms:W3CDTF">2026-07-13T03:58:00Z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