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6628" w14:textId="351A0FEC" w:rsidR="00D621D0" w:rsidRDefault="00BE5918" w:rsidP="00BE4950">
      <w:r w:rsidRPr="00D621D0">
        <w:rPr>
          <w:noProof/>
          <w:lang w:eastAsia="es-SV"/>
        </w:rPr>
        <w:drawing>
          <wp:anchor distT="0" distB="0" distL="114300" distR="114300" simplePos="0" relativeHeight="251672576" behindDoc="0" locked="0" layoutInCell="1" allowOverlap="1" wp14:anchorId="0AF5C1BC" wp14:editId="02BE789B">
            <wp:simplePos x="0" y="0"/>
            <wp:positionH relativeFrom="column">
              <wp:posOffset>-657526</wp:posOffset>
            </wp:positionH>
            <wp:positionV relativeFrom="paragraph">
              <wp:posOffset>-576666</wp:posOffset>
            </wp:positionV>
            <wp:extent cx="4690110" cy="14287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SV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5F33F6" wp14:editId="1038CA7F">
                <wp:simplePos x="0" y="0"/>
                <wp:positionH relativeFrom="column">
                  <wp:posOffset>-377448</wp:posOffset>
                </wp:positionH>
                <wp:positionV relativeFrom="paragraph">
                  <wp:posOffset>875665</wp:posOffset>
                </wp:positionV>
                <wp:extent cx="6379210" cy="7740015"/>
                <wp:effectExtent l="0" t="0" r="0" b="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774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2BDCC" w14:textId="77777777" w:rsidR="003B6FB6" w:rsidRDefault="00D621D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  <w:r w:rsidRPr="003B6FB6">
                              <w:rPr>
                                <w:b/>
                                <w:sz w:val="52"/>
                                <w:lang w:val="es-ES"/>
                              </w:rPr>
                              <w:t xml:space="preserve">Transformación digital para la </w:t>
                            </w:r>
                          </w:p>
                          <w:p w14:paraId="5C1829C7" w14:textId="77777777" w:rsidR="00D621D0" w:rsidRDefault="00284413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52"/>
                                <w:lang w:val="es-ES"/>
                              </w:rPr>
                              <w:t>Media</w:t>
                            </w:r>
                            <w:r w:rsidR="00D621D0" w:rsidRPr="003B6FB6">
                              <w:rPr>
                                <w:b/>
                                <w:sz w:val="52"/>
                                <w:lang w:val="es-ES"/>
                              </w:rPr>
                              <w:t xml:space="preserve"> técnica.</w:t>
                            </w:r>
                          </w:p>
                          <w:p w14:paraId="70E8C7B8" w14:textId="77777777" w:rsidR="005E6CF1" w:rsidRDefault="005E6CF1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3C69D028" w14:textId="390C9ADD" w:rsidR="00BE5918" w:rsidRDefault="00947A52" w:rsidP="00947A52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Proyecto:</w:t>
                            </w:r>
                          </w:p>
                          <w:p w14:paraId="0CFB4425" w14:textId="12CE1B51" w:rsidR="00947A52" w:rsidRPr="00BE5918" w:rsidRDefault="00BE5918" w:rsidP="00947A52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32"/>
                                <w:szCs w:val="32"/>
                                <w:lang w:val="es-ES" w:eastAsia="en-US"/>
                              </w:rPr>
                            </w:pPr>
                            <w:hyperlink r:id="rId8" w:history="1">
                              <w:r w:rsidRPr="008150A0">
                                <w:rPr>
                                  <w:rFonts w:asciiTheme="minorHAnsi" w:eastAsiaTheme="minorHAnsi" w:hAnsiTheme="minorHAnsi" w:cstheme="minorBidi"/>
                                  <w:bCs w:val="0"/>
                                  <w:sz w:val="28"/>
                                  <w:szCs w:val="28"/>
                                  <w:lang w:val="es-ES" w:eastAsia="en-US"/>
                                </w:rPr>
                                <w:t>Módulo 5: Bases de Datos</w:t>
                              </w:r>
                            </w:hyperlink>
                            <w:r w:rsidR="00947A52" w:rsidRPr="008150A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28"/>
                                <w:szCs w:val="28"/>
                                <w:lang w:val="es-ES" w:eastAsia="en-US"/>
                              </w:rPr>
                              <w:t xml:space="preserve"> </w:t>
                            </w:r>
                          </w:p>
                          <w:p w14:paraId="1E71FE9C" w14:textId="293FA9B3" w:rsidR="00947A52" w:rsidRPr="00BE5918" w:rsidRDefault="00947A52" w:rsidP="00BE495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95EEDEB" w14:textId="77777777" w:rsidR="00BE4950" w:rsidRPr="00BE4950" w:rsidRDefault="00BE495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64E14D54" w14:textId="630C30ED" w:rsidR="00D621D0" w:rsidRPr="00BE4950" w:rsidRDefault="00D621D0" w:rsidP="00BE4950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 xml:space="preserve">Semana: </w:t>
                            </w:r>
                            <w:r w:rsidR="00BE4950"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1</w:t>
                            </w:r>
                            <w:r w:rsidR="00BE5918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5</w:t>
                            </w:r>
                          </w:p>
                          <w:p w14:paraId="326071D3" w14:textId="77777777" w:rsidR="003B6FB6" w:rsidRDefault="003B6FB6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7D259E3D" w14:textId="77777777" w:rsidR="00BE4950" w:rsidRPr="00BE4950" w:rsidRDefault="00BE495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38FB6B1E" w14:textId="77777777" w:rsidR="00947A52" w:rsidRPr="00BE4950" w:rsidRDefault="003B6FB6" w:rsidP="00BE4950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Nombre del Proyecto:</w:t>
                            </w:r>
                          </w:p>
                          <w:p w14:paraId="19B8E474" w14:textId="77777777" w:rsidR="00BE5918" w:rsidRPr="00BE5918" w:rsidRDefault="00BE5918" w:rsidP="00BE591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hyperlink r:id="rId9" w:history="1">
                              <w:r w:rsidRPr="00BE5918">
                                <w:rPr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Script SQL con consultas CRUD y consultas JOIN funcionales sobre la base de datos existente</w:t>
                              </w:r>
                            </w:hyperlink>
                          </w:p>
                          <w:p w14:paraId="163F7B5C" w14:textId="77777777" w:rsidR="00BE4950" w:rsidRDefault="00BE495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2778CED7" w14:textId="77777777" w:rsidR="00BE4950" w:rsidRPr="00BE4950" w:rsidRDefault="00BE495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594CFFB0" w14:textId="2D5D0181" w:rsidR="00D621D0" w:rsidRPr="00BE4950" w:rsidRDefault="00947A52" w:rsidP="00BE4950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 xml:space="preserve">Grupo </w:t>
                            </w:r>
                            <w:r w:rsidR="00BE4950"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N°</w:t>
                            </w: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 xml:space="preserve"> </w:t>
                            </w:r>
                            <w:r w:rsidR="009D4E64"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>1</w:t>
                            </w:r>
                          </w:p>
                          <w:p w14:paraId="79F9DAAD" w14:textId="77777777" w:rsidR="00947A52" w:rsidRDefault="00947A52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0AEC21C1" w14:textId="77777777" w:rsidR="00BE4950" w:rsidRPr="00BE4950" w:rsidRDefault="00BE4950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01471397" w14:textId="77777777" w:rsidR="00D621D0" w:rsidRPr="00BE4950" w:rsidRDefault="00D621D0" w:rsidP="00BE4950">
                            <w:pPr>
                              <w:pStyle w:val="Ttulo5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 w:rsidRPr="00BE4950">
                              <w:rPr>
                                <w:rFonts w:asciiTheme="minorHAnsi" w:eastAsiaTheme="minorHAnsi" w:hAnsiTheme="minorHAnsi" w:cstheme="minorBidi"/>
                                <w:bCs w:val="0"/>
                                <w:sz w:val="40"/>
                                <w:szCs w:val="40"/>
                                <w:lang w:val="es-ES" w:eastAsia="en-US"/>
                              </w:rPr>
                              <w:t xml:space="preserve"> Integrantes: </w:t>
                            </w:r>
                          </w:p>
                          <w:p w14:paraId="7B340871" w14:textId="77777777" w:rsidR="00312B56" w:rsidRPr="00BE4950" w:rsidRDefault="00312B56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BE4950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Marcela Esmeralda Pérez Rodríguez </w:t>
                            </w:r>
                          </w:p>
                          <w:p w14:paraId="1634E03F" w14:textId="77777777" w:rsidR="00312B56" w:rsidRDefault="00312B56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795A188A" w14:textId="77777777" w:rsidR="005E6CF1" w:rsidRDefault="005E6CF1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57C00EA8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7DFF3A17" w14:textId="7E11B540" w:rsidR="007012EE" w:rsidRPr="005E6CF1" w:rsidRDefault="00BE4950" w:rsidP="00BE495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right"/>
                              <w:rPr>
                                <w:b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5E6CF1">
                              <w:rPr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                         </w:t>
                            </w:r>
                            <w:r w:rsidR="00BE5918">
                              <w:rPr>
                                <w:b/>
                                <w:sz w:val="40"/>
                                <w:szCs w:val="40"/>
                                <w:lang w:val="es-ES"/>
                              </w:rPr>
                              <w:t>07</w:t>
                            </w:r>
                            <w:r w:rsidRPr="005E6CF1">
                              <w:rPr>
                                <w:b/>
                                <w:sz w:val="40"/>
                                <w:szCs w:val="40"/>
                                <w:lang w:val="es-ES"/>
                              </w:rPr>
                              <w:t>/05/2026</w:t>
                            </w:r>
                          </w:p>
                          <w:p w14:paraId="4364763F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00192C54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60C63308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2EA0B3AB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66196E9A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78B4EEB9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503714CF" w14:textId="77777777" w:rsidR="007012EE" w:rsidRDefault="007012EE" w:rsidP="007012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right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  <w:r w:rsidRPr="007012EE">
                              <w:rPr>
                                <w:b/>
                                <w:sz w:val="40"/>
                                <w:lang w:val="es-ES"/>
                              </w:rPr>
                              <w:t>Domingo, 19 de abril de 2026</w:t>
                            </w:r>
                          </w:p>
                          <w:p w14:paraId="6C262EBA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0FDB7422" w14:textId="77777777" w:rsidR="007012EE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7102F8D1" w14:textId="77777777" w:rsidR="007012EE" w:rsidRPr="00D621D0" w:rsidRDefault="007012EE" w:rsidP="00947A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</w:p>
                          <w:p w14:paraId="1A105A2C" w14:textId="77777777" w:rsidR="00D621D0" w:rsidRPr="00DD6409" w:rsidRDefault="00D621D0" w:rsidP="00D621D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540" w:lineRule="atLeast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0060015C" w14:textId="77777777" w:rsidR="00D621D0" w:rsidRDefault="00D621D0" w:rsidP="00D621D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540" w:lineRule="atLeast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7E20E2D0" w14:textId="77777777" w:rsidR="00D621D0" w:rsidRDefault="00D621D0" w:rsidP="00D621D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540" w:lineRule="atLeast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4EAA2ED6" w14:textId="77777777" w:rsidR="00D621D0" w:rsidRDefault="00D621D0" w:rsidP="00D621D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540" w:lineRule="atLeast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71D3B7E8" w14:textId="77777777" w:rsidR="00D621D0" w:rsidRPr="00DD6409" w:rsidRDefault="00D621D0" w:rsidP="00D621D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540" w:lineRule="atLeast"/>
                              <w:jc w:val="center"/>
                              <w:rPr>
                                <w:b/>
                                <w:sz w:val="52"/>
                                <w:lang w:val="es-ES"/>
                              </w:rPr>
                            </w:pPr>
                          </w:p>
                          <w:p w14:paraId="62433C43" w14:textId="77777777" w:rsidR="00D621D0" w:rsidRPr="00D621D0" w:rsidRDefault="00D621D0" w:rsidP="00D621D0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40"/>
                                <w:lang w:val="es-ES"/>
                              </w:rPr>
                            </w:pPr>
                            <w:r w:rsidRPr="00D621D0">
                              <w:rPr>
                                <w:b/>
                                <w:sz w:val="40"/>
                                <w:lang w:val="es-ES"/>
                              </w:rPr>
                              <w:t>19 de abril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5F33F6" id="_x0000_t202" coordsize="21600,21600" o:spt="202" path="m,l,21600r21600,l21600,xe">
                <v:stroke joinstyle="miter"/>
                <v:path gradientshapeok="t" o:connecttype="rect"/>
              </v:shapetype>
              <v:shape id="4 Cuadro de texto" o:spid="_x0000_s1026" type="#_x0000_t202" style="position:absolute;margin-left:-29.7pt;margin-top:68.95pt;width:502.3pt;height:60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" filled="f" stroked="f" strokeweight=".5pt">
                <v:textbox>
                  <w:txbxContent>
                    <w:p w14:paraId="7962BDCC" w14:textId="77777777" w:rsidR="003B6FB6" w:rsidRDefault="00D621D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  <w:r w:rsidRPr="003B6FB6">
                        <w:rPr>
                          <w:b/>
                          <w:sz w:val="52"/>
                          <w:lang w:val="es-ES"/>
                        </w:rPr>
                        <w:t xml:space="preserve">Transformación digital para la </w:t>
                      </w:r>
                    </w:p>
                    <w:p w14:paraId="5C1829C7" w14:textId="77777777" w:rsidR="00D621D0" w:rsidRDefault="00284413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  <w:r>
                        <w:rPr>
                          <w:b/>
                          <w:sz w:val="52"/>
                          <w:lang w:val="es-ES"/>
                        </w:rPr>
                        <w:t>Media</w:t>
                      </w:r>
                      <w:r w:rsidR="00D621D0" w:rsidRPr="003B6FB6">
                        <w:rPr>
                          <w:b/>
                          <w:sz w:val="52"/>
                          <w:lang w:val="es-ES"/>
                        </w:rPr>
                        <w:t xml:space="preserve"> técnica.</w:t>
                      </w:r>
                    </w:p>
                    <w:p w14:paraId="70E8C7B8" w14:textId="77777777" w:rsidR="005E6CF1" w:rsidRDefault="005E6CF1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3C69D028" w14:textId="390C9ADD" w:rsidR="00BE5918" w:rsidRDefault="00947A52" w:rsidP="00947A52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</w:pP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Proyecto:</w:t>
                      </w:r>
                    </w:p>
                    <w:p w14:paraId="0CFB4425" w14:textId="12CE1B51" w:rsidR="00947A52" w:rsidRPr="00BE5918" w:rsidRDefault="00BE5918" w:rsidP="00947A52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32"/>
                          <w:szCs w:val="32"/>
                          <w:lang w:val="es-ES" w:eastAsia="en-US"/>
                        </w:rPr>
                      </w:pPr>
                      <w:hyperlink r:id="rId10" w:history="1">
                        <w:r w:rsidRPr="008150A0">
                          <w:rPr>
                            <w:rFonts w:asciiTheme="minorHAnsi" w:eastAsiaTheme="minorHAnsi" w:hAnsiTheme="minorHAnsi" w:cstheme="minorBidi"/>
                            <w:bCs w:val="0"/>
                            <w:sz w:val="28"/>
                            <w:szCs w:val="28"/>
                            <w:lang w:val="es-ES" w:eastAsia="en-US"/>
                          </w:rPr>
                          <w:t>Módulo 5: Bases de Datos</w:t>
                        </w:r>
                      </w:hyperlink>
                      <w:r w:rsidR="00947A52" w:rsidRPr="008150A0">
                        <w:rPr>
                          <w:rFonts w:asciiTheme="minorHAnsi" w:eastAsiaTheme="minorHAnsi" w:hAnsiTheme="minorHAnsi" w:cstheme="minorBidi"/>
                          <w:bCs w:val="0"/>
                          <w:sz w:val="28"/>
                          <w:szCs w:val="28"/>
                          <w:lang w:val="es-ES" w:eastAsia="en-US"/>
                        </w:rPr>
                        <w:t xml:space="preserve"> </w:t>
                      </w:r>
                    </w:p>
                    <w:p w14:paraId="1E71FE9C" w14:textId="293FA9B3" w:rsidR="00947A52" w:rsidRPr="00BE5918" w:rsidRDefault="00947A52" w:rsidP="00BE495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295EEDEB" w14:textId="77777777" w:rsidR="00BE4950" w:rsidRPr="00BE4950" w:rsidRDefault="00BE495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64E14D54" w14:textId="630C30ED" w:rsidR="00D621D0" w:rsidRPr="00BE4950" w:rsidRDefault="00D621D0" w:rsidP="00BE4950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</w:pP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 xml:space="preserve">Semana: </w:t>
                      </w:r>
                      <w:r w:rsidR="00BE4950"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1</w:t>
                      </w:r>
                      <w:r w:rsidR="00BE5918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5</w:t>
                      </w:r>
                    </w:p>
                    <w:p w14:paraId="326071D3" w14:textId="77777777" w:rsidR="003B6FB6" w:rsidRDefault="003B6FB6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7D259E3D" w14:textId="77777777" w:rsidR="00BE4950" w:rsidRPr="00BE4950" w:rsidRDefault="00BE495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38FB6B1E" w14:textId="77777777" w:rsidR="00947A52" w:rsidRPr="00BE4950" w:rsidRDefault="003B6FB6" w:rsidP="00BE4950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</w:pP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Nombre del Proyecto:</w:t>
                      </w:r>
                    </w:p>
                    <w:p w14:paraId="19B8E474" w14:textId="77777777" w:rsidR="00BE5918" w:rsidRPr="00BE5918" w:rsidRDefault="00BE5918" w:rsidP="00BE591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hyperlink r:id="rId11" w:history="1">
                        <w:r w:rsidRPr="00BE5918">
                          <w:rPr>
                            <w:b/>
                            <w:sz w:val="28"/>
                            <w:szCs w:val="28"/>
                            <w:lang w:val="es-ES"/>
                          </w:rPr>
                          <w:t>Script SQL con consultas CRUD y consultas JOIN funcionales sobre la base de datos existente</w:t>
                        </w:r>
                      </w:hyperlink>
                    </w:p>
                    <w:p w14:paraId="163F7B5C" w14:textId="77777777" w:rsidR="00BE4950" w:rsidRDefault="00BE495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2778CED7" w14:textId="77777777" w:rsidR="00BE4950" w:rsidRPr="00BE4950" w:rsidRDefault="00BE495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594CFFB0" w14:textId="2D5D0181" w:rsidR="00D621D0" w:rsidRPr="00BE4950" w:rsidRDefault="00947A52" w:rsidP="00BE4950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</w:pP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 xml:space="preserve">Grupo </w:t>
                      </w:r>
                      <w:r w:rsidR="00BE4950"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N°</w:t>
                      </w: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 xml:space="preserve"> </w:t>
                      </w:r>
                      <w:r w:rsidR="009D4E64"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>1</w:t>
                      </w:r>
                    </w:p>
                    <w:p w14:paraId="79F9DAAD" w14:textId="77777777" w:rsidR="00947A52" w:rsidRDefault="00947A52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0AEC21C1" w14:textId="77777777" w:rsidR="00BE4950" w:rsidRPr="00BE4950" w:rsidRDefault="00BE4950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  <w:p w14:paraId="01471397" w14:textId="77777777" w:rsidR="00D621D0" w:rsidRPr="00BE4950" w:rsidRDefault="00D621D0" w:rsidP="00BE4950">
                      <w:pPr>
                        <w:pStyle w:val="Ttulo5"/>
                        <w:spacing w:before="0" w:beforeAutospacing="0" w:after="0" w:afterAutospacing="0"/>
                        <w:jc w:val="center"/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</w:pPr>
                      <w:r w:rsidRPr="00BE4950">
                        <w:rPr>
                          <w:rFonts w:asciiTheme="minorHAnsi" w:eastAsiaTheme="minorHAnsi" w:hAnsiTheme="minorHAnsi" w:cstheme="minorBidi"/>
                          <w:bCs w:val="0"/>
                          <w:sz w:val="40"/>
                          <w:szCs w:val="40"/>
                          <w:lang w:val="es-ES" w:eastAsia="en-US"/>
                        </w:rPr>
                        <w:t xml:space="preserve"> Integrantes: </w:t>
                      </w:r>
                    </w:p>
                    <w:p w14:paraId="7B340871" w14:textId="77777777" w:rsidR="00312B56" w:rsidRPr="00BE4950" w:rsidRDefault="00312B56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BE4950">
                        <w:rPr>
                          <w:b/>
                          <w:sz w:val="28"/>
                          <w:szCs w:val="28"/>
                          <w:lang w:val="es-ES"/>
                        </w:rPr>
                        <w:t xml:space="preserve">Marcela Esmeralda Pérez Rodríguez </w:t>
                      </w:r>
                    </w:p>
                    <w:p w14:paraId="1634E03F" w14:textId="77777777" w:rsidR="00312B56" w:rsidRDefault="00312B56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795A188A" w14:textId="77777777" w:rsidR="005E6CF1" w:rsidRDefault="005E6CF1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57C00EA8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7DFF3A17" w14:textId="7E11B540" w:rsidR="007012EE" w:rsidRPr="005E6CF1" w:rsidRDefault="00BE4950" w:rsidP="00BE495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right"/>
                        <w:rPr>
                          <w:b/>
                          <w:sz w:val="40"/>
                          <w:szCs w:val="40"/>
                          <w:lang w:val="es-ES"/>
                        </w:rPr>
                      </w:pPr>
                      <w:r w:rsidRPr="005E6CF1">
                        <w:rPr>
                          <w:b/>
                          <w:sz w:val="40"/>
                          <w:szCs w:val="40"/>
                          <w:lang w:val="es-ES"/>
                        </w:rPr>
                        <w:t xml:space="preserve">                         </w:t>
                      </w:r>
                      <w:r w:rsidR="00BE5918">
                        <w:rPr>
                          <w:b/>
                          <w:sz w:val="40"/>
                          <w:szCs w:val="40"/>
                          <w:lang w:val="es-ES"/>
                        </w:rPr>
                        <w:t>07</w:t>
                      </w:r>
                      <w:r w:rsidRPr="005E6CF1">
                        <w:rPr>
                          <w:b/>
                          <w:sz w:val="40"/>
                          <w:szCs w:val="40"/>
                          <w:lang w:val="es-ES"/>
                        </w:rPr>
                        <w:t>/05/2026</w:t>
                      </w:r>
                    </w:p>
                    <w:p w14:paraId="4364763F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00192C54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60C63308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2EA0B3AB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66196E9A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78B4EEB9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503714CF" w14:textId="77777777" w:rsidR="007012EE" w:rsidRDefault="007012EE" w:rsidP="007012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right"/>
                        <w:rPr>
                          <w:b/>
                          <w:sz w:val="40"/>
                          <w:lang w:val="es-ES"/>
                        </w:rPr>
                      </w:pPr>
                      <w:r w:rsidRPr="007012EE">
                        <w:rPr>
                          <w:b/>
                          <w:sz w:val="40"/>
                          <w:lang w:val="es-ES"/>
                        </w:rPr>
                        <w:t>Domingo, 19 de abril de 2026</w:t>
                      </w:r>
                    </w:p>
                    <w:p w14:paraId="6C262EBA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0FDB7422" w14:textId="77777777" w:rsidR="007012EE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7102F8D1" w14:textId="77777777" w:rsidR="007012EE" w:rsidRPr="00D621D0" w:rsidRDefault="007012EE" w:rsidP="00947A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ES"/>
                        </w:rPr>
                      </w:pPr>
                    </w:p>
                    <w:p w14:paraId="1A105A2C" w14:textId="77777777" w:rsidR="00D621D0" w:rsidRPr="00DD6409" w:rsidRDefault="00D621D0" w:rsidP="00D621D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540" w:lineRule="atLeast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0060015C" w14:textId="77777777" w:rsidR="00D621D0" w:rsidRDefault="00D621D0" w:rsidP="00D621D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540" w:lineRule="atLeast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7E20E2D0" w14:textId="77777777" w:rsidR="00D621D0" w:rsidRDefault="00D621D0" w:rsidP="00D621D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540" w:lineRule="atLeast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4EAA2ED6" w14:textId="77777777" w:rsidR="00D621D0" w:rsidRDefault="00D621D0" w:rsidP="00D621D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540" w:lineRule="atLeast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71D3B7E8" w14:textId="77777777" w:rsidR="00D621D0" w:rsidRPr="00DD6409" w:rsidRDefault="00D621D0" w:rsidP="00D621D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540" w:lineRule="atLeast"/>
                        <w:jc w:val="center"/>
                        <w:rPr>
                          <w:b/>
                          <w:sz w:val="52"/>
                          <w:lang w:val="es-ES"/>
                        </w:rPr>
                      </w:pPr>
                    </w:p>
                    <w:p w14:paraId="62433C43" w14:textId="77777777" w:rsidR="00D621D0" w:rsidRPr="00D621D0" w:rsidRDefault="00D621D0" w:rsidP="00D621D0">
                      <w:pPr>
                        <w:spacing w:after="0" w:line="240" w:lineRule="auto"/>
                        <w:jc w:val="right"/>
                        <w:rPr>
                          <w:b/>
                          <w:sz w:val="40"/>
                          <w:lang w:val="es-ES"/>
                        </w:rPr>
                      </w:pPr>
                      <w:r w:rsidRPr="00D621D0">
                        <w:rPr>
                          <w:b/>
                          <w:sz w:val="40"/>
                          <w:lang w:val="es-ES"/>
                        </w:rPr>
                        <w:t>19 de abril de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SV"/>
        </w:rPr>
        <w:drawing>
          <wp:anchor distT="0" distB="0" distL="114300" distR="114300" simplePos="0" relativeHeight="251654144" behindDoc="1" locked="0" layoutInCell="1" allowOverlap="1" wp14:anchorId="769B9AA8" wp14:editId="1D7DB82E">
            <wp:simplePos x="0" y="0"/>
            <wp:positionH relativeFrom="column">
              <wp:posOffset>-1188623</wp:posOffset>
            </wp:positionH>
            <wp:positionV relativeFrom="paragraph">
              <wp:posOffset>-930792</wp:posOffset>
            </wp:positionV>
            <wp:extent cx="7826375" cy="10042902"/>
            <wp:effectExtent l="0" t="0" r="3175" b="0"/>
            <wp:wrapNone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 A4 hoja de notas modern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7971" cy="10057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  <w:r w:rsidR="0017143B">
        <w:tab/>
      </w:r>
    </w:p>
    <w:p w14:paraId="5D79E525" w14:textId="77777777" w:rsidR="0017143B" w:rsidRDefault="0017143B" w:rsidP="00BE4950"/>
    <w:p w14:paraId="72FC6D6F" w14:textId="77777777" w:rsidR="0017143B" w:rsidRDefault="0017143B" w:rsidP="00BE4950"/>
    <w:p w14:paraId="4F6B2085" w14:textId="77777777" w:rsidR="0017143B" w:rsidRDefault="0017143B" w:rsidP="00BE4950"/>
    <w:p w14:paraId="238D4D8B" w14:textId="77777777" w:rsidR="0017143B" w:rsidRDefault="0017143B" w:rsidP="00BE4950"/>
    <w:p w14:paraId="234DD2ED" w14:textId="77777777" w:rsidR="0017143B" w:rsidRDefault="0017143B" w:rsidP="00BE4950"/>
    <w:p w14:paraId="02728259" w14:textId="77777777" w:rsidR="0017143B" w:rsidRDefault="0017143B" w:rsidP="00BE4950"/>
    <w:p w14:paraId="44FBAC52" w14:textId="77777777" w:rsidR="0017143B" w:rsidRDefault="0017143B" w:rsidP="00BE4950"/>
    <w:p w14:paraId="7BC9613E" w14:textId="77777777" w:rsidR="0017143B" w:rsidRDefault="0017143B" w:rsidP="00BE4950"/>
    <w:p w14:paraId="7AC7610B" w14:textId="77777777" w:rsidR="0017143B" w:rsidRDefault="0017143B" w:rsidP="00BE4950"/>
    <w:p w14:paraId="125B827D" w14:textId="77777777" w:rsidR="0017143B" w:rsidRDefault="0017143B" w:rsidP="00BE4950"/>
    <w:p w14:paraId="15878C3C" w14:textId="77777777" w:rsidR="0017143B" w:rsidRDefault="0017143B" w:rsidP="00BE4950"/>
    <w:p w14:paraId="1C09B9EF" w14:textId="77777777" w:rsidR="0017143B" w:rsidRDefault="0017143B" w:rsidP="00BE4950"/>
    <w:p w14:paraId="6B33865A" w14:textId="77777777" w:rsidR="0017143B" w:rsidRDefault="0017143B" w:rsidP="00BE4950"/>
    <w:p w14:paraId="10CC7469" w14:textId="77777777" w:rsidR="0017143B" w:rsidRDefault="0017143B" w:rsidP="00BE4950"/>
    <w:p w14:paraId="5EA783B2" w14:textId="77777777" w:rsidR="0017143B" w:rsidRDefault="0017143B" w:rsidP="00BE4950"/>
    <w:p w14:paraId="117A0595" w14:textId="77777777" w:rsidR="0017143B" w:rsidRDefault="0017143B" w:rsidP="00BE4950"/>
    <w:p w14:paraId="31C5B6BC" w14:textId="77777777" w:rsidR="0017143B" w:rsidRDefault="0017143B" w:rsidP="00BE4950"/>
    <w:p w14:paraId="62F62139" w14:textId="77777777" w:rsidR="0017143B" w:rsidRDefault="0017143B" w:rsidP="00BE4950"/>
    <w:p w14:paraId="2CC86B11" w14:textId="77777777" w:rsidR="0017143B" w:rsidRDefault="0017143B" w:rsidP="00BE4950"/>
    <w:p w14:paraId="2EBCD546" w14:textId="77777777" w:rsidR="0017143B" w:rsidRDefault="0017143B" w:rsidP="00BE4950"/>
    <w:p w14:paraId="6BF24F6C" w14:textId="77777777" w:rsidR="0017143B" w:rsidRDefault="0017143B" w:rsidP="00BE4950"/>
    <w:p w14:paraId="5EEEA3BF" w14:textId="6DA78492" w:rsidR="0017143B" w:rsidRPr="00385D8C" w:rsidRDefault="00385D8C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385D8C">
        <w:rPr>
          <w:b/>
          <w:bCs/>
          <w:sz w:val="24"/>
          <w:szCs w:val="24"/>
        </w:rPr>
        <w:lastRenderedPageBreak/>
        <w:t>AGREGAR UN NUEVO PROPIETARIO.</w:t>
      </w:r>
    </w:p>
    <w:p w14:paraId="7A40DFA8" w14:textId="11174C91" w:rsidR="0017143B" w:rsidRDefault="004B674A" w:rsidP="00BE4950">
      <w:r w:rsidRPr="004B674A">
        <w:rPr>
          <w:noProof/>
        </w:rPr>
        <w:drawing>
          <wp:inline distT="0" distB="0" distL="0" distR="0" wp14:anchorId="45E112D8" wp14:editId="6DFF5041">
            <wp:extent cx="5612130" cy="2853055"/>
            <wp:effectExtent l="0" t="0" r="7620" b="4445"/>
            <wp:docPr id="4487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B259" w14:textId="70684E65" w:rsidR="00953C68" w:rsidRPr="00385D8C" w:rsidRDefault="00385D8C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385D8C">
        <w:rPr>
          <w:b/>
          <w:bCs/>
          <w:sz w:val="24"/>
          <w:szCs w:val="24"/>
        </w:rPr>
        <w:t>CREAR ALOJAMIENTO VINCULADO</w:t>
      </w:r>
      <w:r>
        <w:rPr>
          <w:b/>
          <w:bCs/>
          <w:sz w:val="24"/>
          <w:szCs w:val="24"/>
        </w:rPr>
        <w:t>.</w:t>
      </w:r>
    </w:p>
    <w:p w14:paraId="0387A502" w14:textId="067002BA" w:rsidR="0017143B" w:rsidRDefault="00164A8C" w:rsidP="00BE4950">
      <w:pPr>
        <w:rPr>
          <w:lang w:val="en-US"/>
        </w:rPr>
      </w:pPr>
      <w:r w:rsidRPr="00164A8C">
        <w:rPr>
          <w:noProof/>
          <w:lang w:val="en-US"/>
        </w:rPr>
        <w:drawing>
          <wp:inline distT="0" distB="0" distL="0" distR="0" wp14:anchorId="1225530B" wp14:editId="189601B5">
            <wp:extent cx="5612130" cy="2855595"/>
            <wp:effectExtent l="0" t="0" r="7620" b="1905"/>
            <wp:docPr id="88424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4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6059" w14:textId="3C412435" w:rsidR="00953C68" w:rsidRPr="00953C68" w:rsidRDefault="00953C68" w:rsidP="00BE4950">
      <w:pPr>
        <w:rPr>
          <w:lang w:val="en-US"/>
        </w:rPr>
      </w:pPr>
    </w:p>
    <w:p w14:paraId="603F1F29" w14:textId="77777777" w:rsidR="0017143B" w:rsidRDefault="0017143B" w:rsidP="00BE4950">
      <w:pPr>
        <w:rPr>
          <w:lang w:val="en-US"/>
        </w:rPr>
      </w:pPr>
    </w:p>
    <w:p w14:paraId="2EF2A721" w14:textId="77777777" w:rsidR="00164A8C" w:rsidRDefault="00164A8C" w:rsidP="00BE4950">
      <w:pPr>
        <w:rPr>
          <w:lang w:val="en-US"/>
        </w:rPr>
      </w:pPr>
    </w:p>
    <w:p w14:paraId="19E263FB" w14:textId="77777777" w:rsidR="00164A8C" w:rsidRPr="00953C68" w:rsidRDefault="00164A8C" w:rsidP="00BE4950">
      <w:pPr>
        <w:rPr>
          <w:lang w:val="en-US"/>
        </w:rPr>
      </w:pPr>
    </w:p>
    <w:p w14:paraId="0ECB3FC2" w14:textId="77777777" w:rsidR="0017143B" w:rsidRDefault="0017143B" w:rsidP="00BE4950">
      <w:pPr>
        <w:rPr>
          <w:lang w:val="en-US"/>
        </w:rPr>
      </w:pPr>
    </w:p>
    <w:p w14:paraId="2B71B3C5" w14:textId="722B1E1A" w:rsidR="00E354C7" w:rsidRPr="00385D8C" w:rsidRDefault="00385D8C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385D8C">
        <w:rPr>
          <w:b/>
          <w:bCs/>
          <w:sz w:val="24"/>
          <w:szCs w:val="24"/>
        </w:rPr>
        <w:lastRenderedPageBreak/>
        <w:t>REGISTRAR HUÉSPED Y RESERVA.</w:t>
      </w:r>
    </w:p>
    <w:p w14:paraId="595A5FD6" w14:textId="196578CD" w:rsidR="006F59D7" w:rsidRDefault="00164A8C" w:rsidP="00BE4950">
      <w:pPr>
        <w:rPr>
          <w:b/>
          <w:bCs/>
        </w:rPr>
      </w:pPr>
      <w:r w:rsidRPr="00164A8C">
        <w:rPr>
          <w:b/>
          <w:bCs/>
          <w:noProof/>
        </w:rPr>
        <w:drawing>
          <wp:inline distT="0" distB="0" distL="0" distR="0" wp14:anchorId="64D7FFFA" wp14:editId="413C36EE">
            <wp:extent cx="5612130" cy="2959100"/>
            <wp:effectExtent l="0" t="0" r="7620" b="0"/>
            <wp:docPr id="1911043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3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37A" w14:textId="1A4892FE" w:rsidR="000D5F77" w:rsidRPr="00385D8C" w:rsidRDefault="00385D8C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385D8C">
        <w:rPr>
          <w:b/>
          <w:bCs/>
          <w:sz w:val="24"/>
          <w:szCs w:val="24"/>
        </w:rPr>
        <w:t>REGISTRAR PAGO</w:t>
      </w:r>
    </w:p>
    <w:p w14:paraId="2D1038B3" w14:textId="4B15DEAB" w:rsidR="000D5F77" w:rsidRPr="004E7B92" w:rsidRDefault="0049055B" w:rsidP="00BE4950">
      <w:pPr>
        <w:rPr>
          <w:b/>
          <w:bCs/>
          <w:lang w:val="en-US"/>
        </w:rPr>
      </w:pPr>
      <w:r w:rsidRPr="0049055B">
        <w:rPr>
          <w:b/>
          <w:bCs/>
          <w:noProof/>
          <w:lang w:val="en-US"/>
        </w:rPr>
        <w:drawing>
          <wp:inline distT="0" distB="0" distL="0" distR="0" wp14:anchorId="210C1A7E" wp14:editId="671BFF72">
            <wp:extent cx="5612130" cy="3042285"/>
            <wp:effectExtent l="0" t="0" r="7620" b="5715"/>
            <wp:docPr id="195809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5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6622" w14:textId="77777777" w:rsidR="000D5F77" w:rsidRPr="004E7B92" w:rsidRDefault="000D5F77" w:rsidP="00BE4950">
      <w:pPr>
        <w:rPr>
          <w:b/>
          <w:bCs/>
          <w:lang w:val="en-US"/>
        </w:rPr>
      </w:pPr>
    </w:p>
    <w:p w14:paraId="507889EB" w14:textId="7D8A9525" w:rsidR="000D5F77" w:rsidRDefault="000D5F77" w:rsidP="000D5F77">
      <w:pPr>
        <w:rPr>
          <w:lang w:val="en-US"/>
        </w:rPr>
      </w:pPr>
    </w:p>
    <w:p w14:paraId="4A9FB767" w14:textId="77777777" w:rsidR="0049055B" w:rsidRDefault="0049055B" w:rsidP="000D5F77">
      <w:pPr>
        <w:rPr>
          <w:lang w:val="en-US"/>
        </w:rPr>
      </w:pPr>
    </w:p>
    <w:p w14:paraId="30CEF3FF" w14:textId="77777777" w:rsidR="0049055B" w:rsidRPr="004E7B92" w:rsidRDefault="0049055B" w:rsidP="000D5F77">
      <w:pPr>
        <w:rPr>
          <w:lang w:val="en-US"/>
        </w:rPr>
      </w:pPr>
    </w:p>
    <w:p w14:paraId="33B21A79" w14:textId="7130B326" w:rsidR="003C7E49" w:rsidRPr="00C06065" w:rsidRDefault="00C06065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C06065">
        <w:rPr>
          <w:b/>
          <w:bCs/>
          <w:sz w:val="24"/>
          <w:szCs w:val="24"/>
        </w:rPr>
        <w:lastRenderedPageBreak/>
        <w:t>FILTRAR ALOJAMIENTOS ACTIVOS</w:t>
      </w:r>
    </w:p>
    <w:p w14:paraId="741D1E3C" w14:textId="505360BF" w:rsidR="0049055B" w:rsidRDefault="0049055B" w:rsidP="000D5F77">
      <w:pPr>
        <w:rPr>
          <w:lang w:val="en-US"/>
        </w:rPr>
      </w:pPr>
      <w:r w:rsidRPr="0049055B">
        <w:rPr>
          <w:noProof/>
          <w:lang w:val="en-US"/>
        </w:rPr>
        <w:drawing>
          <wp:inline distT="0" distB="0" distL="0" distR="0" wp14:anchorId="29B361FE" wp14:editId="2414BBC1">
            <wp:extent cx="5612130" cy="3896360"/>
            <wp:effectExtent l="0" t="0" r="7620" b="8890"/>
            <wp:docPr id="74646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2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266" w14:textId="50D1C145" w:rsidR="000A7C86" w:rsidRPr="00C06065" w:rsidRDefault="00C06065" w:rsidP="00385D8C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 w:rsidRPr="00C06065">
        <w:rPr>
          <w:b/>
          <w:bCs/>
          <w:sz w:val="24"/>
          <w:szCs w:val="24"/>
        </w:rPr>
        <w:t>FILTRAR POR NACIONALIDAD HUÉSPEDES</w:t>
      </w:r>
    </w:p>
    <w:p w14:paraId="10CEDD0A" w14:textId="56C49870" w:rsidR="000A7C86" w:rsidRDefault="000A7C86" w:rsidP="000D5F77">
      <w:pPr>
        <w:rPr>
          <w:lang w:val="en-US"/>
        </w:rPr>
      </w:pPr>
      <w:r w:rsidRPr="000A7C86">
        <w:rPr>
          <w:noProof/>
          <w:lang w:val="en-US"/>
        </w:rPr>
        <w:drawing>
          <wp:inline distT="0" distB="0" distL="0" distR="0" wp14:anchorId="4F18D907" wp14:editId="7E9E2DED">
            <wp:extent cx="5612130" cy="2981325"/>
            <wp:effectExtent l="0" t="0" r="7620" b="9525"/>
            <wp:docPr id="92975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7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ADA" w14:textId="77777777" w:rsidR="000A7C86" w:rsidRDefault="000A7C86" w:rsidP="000D5F77">
      <w:pPr>
        <w:rPr>
          <w:lang w:val="en-US"/>
        </w:rPr>
      </w:pPr>
    </w:p>
    <w:p w14:paraId="11808D64" w14:textId="392E7797" w:rsidR="000A7C86" w:rsidRPr="00C06065" w:rsidRDefault="00C06065" w:rsidP="00385D8C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>RESERVAS POR FECHAS, USO DE BETWEEN.</w:t>
      </w:r>
    </w:p>
    <w:p w14:paraId="0F4D1A1C" w14:textId="77777777" w:rsidR="00385D8C" w:rsidRDefault="001C60B3" w:rsidP="001C60B3">
      <w:r w:rsidRPr="001C60B3">
        <w:rPr>
          <w:noProof/>
          <w:lang w:val="en-US"/>
        </w:rPr>
        <w:drawing>
          <wp:inline distT="0" distB="0" distL="0" distR="0" wp14:anchorId="61268FCE" wp14:editId="03CBE36E">
            <wp:extent cx="5611313" cy="3374795"/>
            <wp:effectExtent l="0" t="0" r="8890" b="0"/>
            <wp:docPr id="86305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3753" name=""/>
                    <pic:cNvPicPr/>
                  </pic:nvPicPr>
                  <pic:blipFill rotWithShape="1">
                    <a:blip r:embed="rId19"/>
                    <a:srcRect b="5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760" cy="3378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95D3A" w14:textId="03217FC3" w:rsidR="000A7C86" w:rsidRPr="00C06065" w:rsidRDefault="00C06065" w:rsidP="001C60B3">
      <w:pPr>
        <w:rPr>
          <w:b/>
          <w:bCs/>
          <w:lang w:val="en-US"/>
        </w:rPr>
      </w:pPr>
      <w:r w:rsidRPr="00C06065">
        <w:rPr>
          <w:b/>
          <w:bCs/>
        </w:rPr>
        <w:t>8. MODIFICAR PRECIO</w:t>
      </w:r>
    </w:p>
    <w:p w14:paraId="08D5445D" w14:textId="5C3289AF" w:rsidR="003E5176" w:rsidRDefault="00A427B3" w:rsidP="001C60B3">
      <w:r w:rsidRPr="00A427B3">
        <w:rPr>
          <w:noProof/>
        </w:rPr>
        <w:drawing>
          <wp:inline distT="0" distB="0" distL="0" distR="0" wp14:anchorId="1FEBD13E" wp14:editId="2FD6BD8D">
            <wp:extent cx="4385945" cy="3912123"/>
            <wp:effectExtent l="0" t="0" r="0" b="0"/>
            <wp:docPr id="152133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39826" name=""/>
                    <pic:cNvPicPr/>
                  </pic:nvPicPr>
                  <pic:blipFill rotWithShape="1">
                    <a:blip r:embed="rId20"/>
                    <a:srcRect b="1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216" cy="393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BC5CF" w14:textId="78D06F73" w:rsidR="003E5176" w:rsidRPr="00C06065" w:rsidRDefault="00C06065" w:rsidP="00385D8C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>ACTUALIZAR ESTADO RESERVA.</w:t>
      </w:r>
    </w:p>
    <w:p w14:paraId="7946969A" w14:textId="4DF158EE" w:rsidR="00F75A6B" w:rsidRDefault="003E5176" w:rsidP="001C60B3">
      <w:r w:rsidRPr="003E5176">
        <w:rPr>
          <w:noProof/>
        </w:rPr>
        <w:drawing>
          <wp:inline distT="0" distB="0" distL="0" distR="0" wp14:anchorId="409C5A6F" wp14:editId="49462506">
            <wp:extent cx="5578323" cy="3977985"/>
            <wp:effectExtent l="0" t="0" r="3810" b="3810"/>
            <wp:docPr id="131358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2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E5BF" w14:textId="3A9AE228" w:rsidR="00AA4014" w:rsidRPr="00C06065" w:rsidRDefault="00C06065" w:rsidP="00AA4014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t>ESTADO RESERVA, ACTUALIZAR ESTADO.</w:t>
      </w:r>
    </w:p>
    <w:p w14:paraId="560FA6FB" w14:textId="5E2B178A" w:rsidR="003E5176" w:rsidRDefault="00926A0E" w:rsidP="001C60B3">
      <w:r w:rsidRPr="00926A0E">
        <w:rPr>
          <w:noProof/>
        </w:rPr>
        <w:drawing>
          <wp:inline distT="0" distB="0" distL="0" distR="0" wp14:anchorId="45FD6236" wp14:editId="444F5F91">
            <wp:extent cx="2448233" cy="2311977"/>
            <wp:effectExtent l="0" t="0" r="0" b="0"/>
            <wp:docPr id="171173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4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8855" cy="233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76" w:rsidRPr="003E5176">
        <w:rPr>
          <w:noProof/>
        </w:rPr>
        <w:drawing>
          <wp:inline distT="0" distB="0" distL="0" distR="0" wp14:anchorId="02E1583B" wp14:editId="327653FA">
            <wp:extent cx="2927555" cy="2152650"/>
            <wp:effectExtent l="0" t="0" r="6350" b="0"/>
            <wp:docPr id="37250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4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2621" cy="21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C87F" w14:textId="24003F10" w:rsidR="00F75A6B" w:rsidRDefault="00F75A6B" w:rsidP="001C60B3"/>
    <w:p w14:paraId="5ABDA89A" w14:textId="77777777" w:rsidR="00926A0E" w:rsidRDefault="00926A0E" w:rsidP="001C60B3"/>
    <w:p w14:paraId="5787A01D" w14:textId="7E13C27D" w:rsidR="0001496B" w:rsidRPr="0001496B" w:rsidRDefault="0001496B" w:rsidP="0001496B">
      <w:pPr>
        <w:rPr>
          <w:b/>
          <w:bCs/>
        </w:rPr>
      </w:pPr>
    </w:p>
    <w:p w14:paraId="4A458091" w14:textId="53C224E2" w:rsidR="0001496B" w:rsidRPr="00C06065" w:rsidRDefault="00C06065" w:rsidP="0001496B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 xml:space="preserve">  ELIMINAR RESEÑA, DELETE WHERE.</w:t>
      </w:r>
    </w:p>
    <w:p w14:paraId="4794D859" w14:textId="0BFFB0F1" w:rsidR="0001496B" w:rsidRPr="0001496B" w:rsidRDefault="0001496B" w:rsidP="0001496B">
      <w:pPr>
        <w:rPr>
          <w:b/>
          <w:bCs/>
        </w:rPr>
      </w:pPr>
      <w:r w:rsidRPr="0001496B">
        <w:rPr>
          <w:b/>
          <w:bCs/>
        </w:rPr>
        <w:drawing>
          <wp:inline distT="0" distB="0" distL="0" distR="0" wp14:anchorId="6B33C42C" wp14:editId="3BF9B5C9">
            <wp:extent cx="3596952" cy="3848433"/>
            <wp:effectExtent l="0" t="0" r="3810" b="0"/>
            <wp:docPr id="45198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5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929F" w14:textId="2908F7CA" w:rsidR="00C06065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t>RESERVAS + HUÉSPED</w:t>
      </w:r>
      <w:r w:rsidRPr="00C06065">
        <w:rPr>
          <w:b/>
          <w:bCs/>
          <w:noProof/>
        </w:rPr>
        <w:t xml:space="preserve">, </w:t>
      </w:r>
      <w:r w:rsidRPr="00C06065">
        <w:rPr>
          <w:b/>
          <w:bCs/>
        </w:rPr>
        <w:t>INNER JOIN</w:t>
      </w:r>
      <w:r w:rsidRPr="00C06065">
        <w:rPr>
          <w:b/>
          <w:bCs/>
          <w:noProof/>
        </w:rPr>
        <w:t xml:space="preserve"> </w:t>
      </w:r>
    </w:p>
    <w:p w14:paraId="1B29B0C9" w14:textId="77777777" w:rsidR="00C06065" w:rsidRPr="00C06065" w:rsidRDefault="00C06065" w:rsidP="00C06065">
      <w:pPr>
        <w:pStyle w:val="Prrafodelista"/>
        <w:rPr>
          <w:b/>
          <w:bCs/>
        </w:rPr>
      </w:pPr>
    </w:p>
    <w:p w14:paraId="77154177" w14:textId="50B91F0D" w:rsidR="00C06065" w:rsidRPr="00C06065" w:rsidRDefault="00C06065" w:rsidP="00C06065">
      <w:pPr>
        <w:pStyle w:val="Prrafodelista"/>
        <w:ind w:left="0"/>
        <w:rPr>
          <w:b/>
          <w:bCs/>
        </w:rPr>
      </w:pPr>
      <w:r w:rsidRPr="00E9379A">
        <w:rPr>
          <w:noProof/>
        </w:rPr>
        <w:drawing>
          <wp:inline distT="0" distB="0" distL="0" distR="0" wp14:anchorId="691DDF7E" wp14:editId="5E66E4E8">
            <wp:extent cx="5612130" cy="3448050"/>
            <wp:effectExtent l="0" t="0" r="7620" b="0"/>
            <wp:docPr id="155678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7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B80B" w14:textId="31A2609F" w:rsidR="00F75A6B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>ALOJAMIENTO COMPLETO, INNER JOIN MÚLTIPLE.</w:t>
      </w:r>
    </w:p>
    <w:p w14:paraId="7DF0037C" w14:textId="3D617AF2" w:rsidR="00385D8C" w:rsidRDefault="00A71280" w:rsidP="001C60B3">
      <w:r w:rsidRPr="00A71280">
        <w:rPr>
          <w:noProof/>
        </w:rPr>
        <w:drawing>
          <wp:inline distT="0" distB="0" distL="0" distR="0" wp14:anchorId="34557160" wp14:editId="5A06C42E">
            <wp:extent cx="5612130" cy="3370580"/>
            <wp:effectExtent l="0" t="0" r="7620" b="1270"/>
            <wp:docPr id="95257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2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E03" w14:textId="3CB70B4B" w:rsidR="00C06065" w:rsidRPr="00C06065" w:rsidRDefault="00C06065" w:rsidP="00C06065">
      <w:pPr>
        <w:pStyle w:val="Prrafodelista"/>
        <w:numPr>
          <w:ilvl w:val="0"/>
          <w:numId w:val="14"/>
        </w:numPr>
        <w:ind w:left="142" w:firstLine="425"/>
        <w:rPr>
          <w:b/>
          <w:bCs/>
        </w:rPr>
      </w:pPr>
      <w:r w:rsidRPr="00C06065">
        <w:rPr>
          <w:b/>
          <w:bCs/>
        </w:rPr>
        <w:t>PAGOS + RESERVAS</w:t>
      </w:r>
      <w:r w:rsidRPr="00C06065">
        <w:rPr>
          <w:b/>
          <w:bCs/>
          <w:noProof/>
        </w:rPr>
        <w:t xml:space="preserve">, </w:t>
      </w:r>
      <w:r w:rsidRPr="00C06065">
        <w:rPr>
          <w:b/>
          <w:bCs/>
        </w:rPr>
        <w:t>JOIN COMBINADO</w:t>
      </w:r>
      <w:r w:rsidRPr="00C06065">
        <w:rPr>
          <w:b/>
          <w:bCs/>
          <w:noProof/>
        </w:rPr>
        <w:t>.</w:t>
      </w:r>
    </w:p>
    <w:p w14:paraId="22C6DD91" w14:textId="77777777" w:rsidR="00C06065" w:rsidRDefault="00C06065" w:rsidP="00C06065">
      <w:pPr>
        <w:pStyle w:val="Prrafodelista"/>
        <w:ind w:left="0"/>
      </w:pPr>
    </w:p>
    <w:p w14:paraId="3C21E204" w14:textId="5975C0A6" w:rsidR="00C06065" w:rsidRDefault="00C06065" w:rsidP="00C06065">
      <w:pPr>
        <w:pStyle w:val="Prrafodelista"/>
        <w:ind w:left="0"/>
      </w:pPr>
      <w:r w:rsidRPr="00A61079">
        <w:rPr>
          <w:noProof/>
        </w:rPr>
        <w:drawing>
          <wp:inline distT="0" distB="0" distL="0" distR="0" wp14:anchorId="156C8011" wp14:editId="1E30DB05">
            <wp:extent cx="5612130" cy="3353435"/>
            <wp:effectExtent l="0" t="0" r="7620" b="0"/>
            <wp:docPr id="83692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2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8B92" w14:textId="77777777" w:rsidR="00C06065" w:rsidRDefault="00C06065" w:rsidP="00C06065">
      <w:pPr>
        <w:pStyle w:val="Prrafodelista"/>
        <w:ind w:left="0"/>
      </w:pPr>
    </w:p>
    <w:p w14:paraId="6C45476F" w14:textId="77777777" w:rsidR="00C06065" w:rsidRDefault="00C06065" w:rsidP="00C06065"/>
    <w:p w14:paraId="4770D246" w14:textId="3757D57F" w:rsidR="00A61079" w:rsidRPr="00385D8C" w:rsidRDefault="00C06065" w:rsidP="0001496B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>SIN RESEÑAS, INCLUYE NULLS</w:t>
      </w:r>
      <w:r w:rsidR="00AA4014">
        <w:t>.</w:t>
      </w:r>
    </w:p>
    <w:p w14:paraId="21FAFD79" w14:textId="45E0A1BD" w:rsidR="00BB3485" w:rsidRDefault="00BB3485" w:rsidP="001C60B3">
      <w:r w:rsidRPr="00BB3485">
        <w:rPr>
          <w:noProof/>
        </w:rPr>
        <w:drawing>
          <wp:inline distT="0" distB="0" distL="0" distR="0" wp14:anchorId="07EBD164" wp14:editId="6CC1CE7B">
            <wp:extent cx="5612130" cy="3361267"/>
            <wp:effectExtent l="0" t="0" r="7620" b="0"/>
            <wp:docPr id="1218421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1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4576" cy="33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7140" w14:textId="276DF1EB" w:rsidR="00BB3485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t>SIN RESERVAS, FILTRAR NULL.</w:t>
      </w:r>
    </w:p>
    <w:p w14:paraId="77E6CDA9" w14:textId="12067EDE" w:rsidR="00BB3485" w:rsidRDefault="000B57F1" w:rsidP="001C60B3">
      <w:r w:rsidRPr="000B57F1">
        <w:rPr>
          <w:noProof/>
        </w:rPr>
        <w:drawing>
          <wp:inline distT="0" distB="0" distL="0" distR="0" wp14:anchorId="1E3DD43B" wp14:editId="744C71F8">
            <wp:extent cx="5611027" cy="3742266"/>
            <wp:effectExtent l="0" t="0" r="8890" b="0"/>
            <wp:docPr id="702157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7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447" cy="37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728C" w14:textId="77777777" w:rsidR="000B57F1" w:rsidRDefault="000B57F1" w:rsidP="001C60B3"/>
    <w:p w14:paraId="11BCEA59" w14:textId="3FF17B6A" w:rsidR="000B57F1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proofErr w:type="gramStart"/>
      <w:r w:rsidRPr="00C06065">
        <w:rPr>
          <w:b/>
          <w:bCs/>
        </w:rPr>
        <w:lastRenderedPageBreak/>
        <w:t>TOTAL</w:t>
      </w:r>
      <w:proofErr w:type="gramEnd"/>
      <w:r w:rsidRPr="00C06065">
        <w:rPr>
          <w:b/>
          <w:bCs/>
        </w:rPr>
        <w:t xml:space="preserve"> INGRESOS, SUM.</w:t>
      </w:r>
    </w:p>
    <w:p w14:paraId="0D342293" w14:textId="7EB21E8D" w:rsidR="000B57F1" w:rsidRDefault="000B57F1" w:rsidP="001C60B3">
      <w:r w:rsidRPr="000B57F1">
        <w:rPr>
          <w:noProof/>
        </w:rPr>
        <w:drawing>
          <wp:inline distT="0" distB="0" distL="0" distR="0" wp14:anchorId="124AFC44" wp14:editId="61BC65B0">
            <wp:extent cx="4549534" cy="2857748"/>
            <wp:effectExtent l="0" t="0" r="3810" b="0"/>
            <wp:docPr id="284223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3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D3EB" w14:textId="5CE8CF25" w:rsidR="006A660D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t>PROMEDIO RATING, AVG.</w:t>
      </w:r>
    </w:p>
    <w:p w14:paraId="6BE04151" w14:textId="6783A79F" w:rsidR="006A660D" w:rsidRDefault="006A660D" w:rsidP="001C60B3">
      <w:r w:rsidRPr="006A660D">
        <w:rPr>
          <w:noProof/>
        </w:rPr>
        <w:drawing>
          <wp:inline distT="0" distB="0" distL="0" distR="0" wp14:anchorId="4568E59B" wp14:editId="329A0B37">
            <wp:extent cx="5612130" cy="4402666"/>
            <wp:effectExtent l="0" t="0" r="7620" b="0"/>
            <wp:docPr id="136539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4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3915" cy="4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5D5F" w14:textId="5AF8E723" w:rsidR="006A660D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lastRenderedPageBreak/>
        <w:t>TOP ALOJAMIENTOS, COUNT + LIMIT.</w:t>
      </w:r>
    </w:p>
    <w:p w14:paraId="3CC31963" w14:textId="1A5F13B0" w:rsidR="009446F6" w:rsidRDefault="00C06065" w:rsidP="001C60B3">
      <w:r w:rsidRPr="006A660D">
        <w:rPr>
          <w:noProof/>
        </w:rPr>
        <w:drawing>
          <wp:inline distT="0" distB="0" distL="0" distR="0" wp14:anchorId="7630510D" wp14:editId="6D9C045A">
            <wp:extent cx="5612130" cy="5689600"/>
            <wp:effectExtent l="0" t="0" r="7620" b="6350"/>
            <wp:docPr id="152903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34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0234" w14:textId="77777777" w:rsidR="00C06065" w:rsidRDefault="00C06065" w:rsidP="001C60B3"/>
    <w:p w14:paraId="6C9D4930" w14:textId="77777777" w:rsidR="00C06065" w:rsidRDefault="00C06065" w:rsidP="001C60B3"/>
    <w:p w14:paraId="497B98EC" w14:textId="77777777" w:rsidR="00C06065" w:rsidRDefault="00C06065" w:rsidP="001C60B3"/>
    <w:p w14:paraId="7A97E8A7" w14:textId="77777777" w:rsidR="00C06065" w:rsidRDefault="00C06065" w:rsidP="001C60B3"/>
    <w:p w14:paraId="1AE004AA" w14:textId="77777777" w:rsidR="00C06065" w:rsidRDefault="00C06065" w:rsidP="001C60B3"/>
    <w:p w14:paraId="22767243" w14:textId="77777777" w:rsidR="00C06065" w:rsidRDefault="00C06065" w:rsidP="001C60B3"/>
    <w:p w14:paraId="621389AE" w14:textId="249FE752" w:rsidR="00C06065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r w:rsidRPr="00C06065">
        <w:rPr>
          <w:b/>
          <w:bCs/>
          <w:lang w:val="en-US"/>
        </w:rPr>
        <w:lastRenderedPageBreak/>
        <w:t>MÁS DE 3 RESERVAS, GROUP BY + HAVING</w:t>
      </w:r>
    </w:p>
    <w:p w14:paraId="154CA841" w14:textId="2335859F" w:rsidR="009446F6" w:rsidRDefault="009446F6" w:rsidP="001C60B3">
      <w:r w:rsidRPr="009446F6">
        <w:rPr>
          <w:noProof/>
        </w:rPr>
        <w:drawing>
          <wp:inline distT="0" distB="0" distL="0" distR="0" wp14:anchorId="5753E499" wp14:editId="6927110A">
            <wp:extent cx="5612130" cy="5663565"/>
            <wp:effectExtent l="0" t="0" r="7620" b="0"/>
            <wp:docPr id="404782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23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A33" w14:textId="77777777" w:rsidR="009B2CB5" w:rsidRDefault="009B2CB5" w:rsidP="001C60B3"/>
    <w:p w14:paraId="03EA05B3" w14:textId="77777777" w:rsidR="009B2CB5" w:rsidRDefault="009B2CB5" w:rsidP="001C60B3"/>
    <w:p w14:paraId="68AF4E77" w14:textId="77777777" w:rsidR="009B2CB5" w:rsidRDefault="009B2CB5" w:rsidP="001C60B3"/>
    <w:p w14:paraId="579C64D8" w14:textId="77777777" w:rsidR="009B2CB5" w:rsidRDefault="009B2CB5" w:rsidP="001C60B3"/>
    <w:p w14:paraId="0B6090CA" w14:textId="77777777" w:rsidR="009B2CB5" w:rsidRDefault="009B2CB5" w:rsidP="001C60B3"/>
    <w:p w14:paraId="05759DAE" w14:textId="77777777" w:rsidR="009B2CB5" w:rsidRDefault="009B2CB5" w:rsidP="001C60B3"/>
    <w:p w14:paraId="7D71C71F" w14:textId="77777777" w:rsidR="009B2CB5" w:rsidRDefault="009B2CB5" w:rsidP="001C60B3"/>
    <w:p w14:paraId="03603859" w14:textId="77777777" w:rsidR="009B2CB5" w:rsidRPr="00C06065" w:rsidRDefault="009B2CB5" w:rsidP="001C60B3">
      <w:pPr>
        <w:rPr>
          <w:b/>
          <w:bCs/>
        </w:rPr>
      </w:pPr>
    </w:p>
    <w:p w14:paraId="48317B80" w14:textId="0BDCCDC5" w:rsidR="009B2CB5" w:rsidRPr="00C06065" w:rsidRDefault="00C06065" w:rsidP="00C06065">
      <w:pPr>
        <w:pStyle w:val="Prrafodelista"/>
        <w:numPr>
          <w:ilvl w:val="0"/>
          <w:numId w:val="14"/>
        </w:numPr>
        <w:rPr>
          <w:b/>
          <w:bCs/>
        </w:rPr>
      </w:pPr>
      <w:r w:rsidRPr="00C06065">
        <w:rPr>
          <w:b/>
          <w:bCs/>
        </w:rPr>
        <w:t>ALOJAMIENTO MÁS CARO, SUBQUERY.</w:t>
      </w:r>
    </w:p>
    <w:p w14:paraId="56484CF0" w14:textId="545470ED" w:rsidR="005F7F2B" w:rsidRDefault="005F7F2B" w:rsidP="001C60B3">
      <w:r w:rsidRPr="005F7F2B">
        <w:rPr>
          <w:noProof/>
        </w:rPr>
        <w:drawing>
          <wp:inline distT="0" distB="0" distL="0" distR="0" wp14:anchorId="467D113C" wp14:editId="50119C13">
            <wp:extent cx="5612130" cy="3241040"/>
            <wp:effectExtent l="0" t="0" r="7620" b="0"/>
            <wp:docPr id="149661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6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60AE" w14:textId="77777777" w:rsidR="009B2CB5" w:rsidRPr="001C60B3" w:rsidRDefault="009B2CB5" w:rsidP="001C60B3"/>
    <w:sectPr w:rsidR="009B2CB5" w:rsidRPr="001C60B3" w:rsidSect="002016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0F15" w14:textId="77777777" w:rsidR="0085525C" w:rsidRDefault="0085525C" w:rsidP="0017143B">
      <w:pPr>
        <w:spacing w:after="0" w:line="240" w:lineRule="auto"/>
      </w:pPr>
      <w:r>
        <w:separator/>
      </w:r>
    </w:p>
  </w:endnote>
  <w:endnote w:type="continuationSeparator" w:id="0">
    <w:p w14:paraId="5A67B184" w14:textId="77777777" w:rsidR="0085525C" w:rsidRDefault="0085525C" w:rsidP="00171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088E" w14:textId="77777777" w:rsidR="0085525C" w:rsidRDefault="0085525C" w:rsidP="0017143B">
      <w:pPr>
        <w:spacing w:after="0" w:line="240" w:lineRule="auto"/>
      </w:pPr>
      <w:r>
        <w:separator/>
      </w:r>
    </w:p>
  </w:footnote>
  <w:footnote w:type="continuationSeparator" w:id="0">
    <w:p w14:paraId="7F6EEFF2" w14:textId="77777777" w:rsidR="0085525C" w:rsidRDefault="0085525C" w:rsidP="00171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6FB"/>
    <w:multiLevelType w:val="hybridMultilevel"/>
    <w:tmpl w:val="3D544574"/>
    <w:lvl w:ilvl="0" w:tplc="EA38E5B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40A0019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82DBF"/>
    <w:multiLevelType w:val="multilevel"/>
    <w:tmpl w:val="569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2BC7"/>
    <w:multiLevelType w:val="multilevel"/>
    <w:tmpl w:val="7062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B86"/>
    <w:multiLevelType w:val="hybridMultilevel"/>
    <w:tmpl w:val="3D54457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2E6C6B"/>
    <w:multiLevelType w:val="multilevel"/>
    <w:tmpl w:val="33F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A47E9"/>
    <w:multiLevelType w:val="multilevel"/>
    <w:tmpl w:val="EC52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95907"/>
    <w:multiLevelType w:val="hybridMultilevel"/>
    <w:tmpl w:val="D7D0DA9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1033A"/>
    <w:multiLevelType w:val="multilevel"/>
    <w:tmpl w:val="CAD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B4213"/>
    <w:multiLevelType w:val="multilevel"/>
    <w:tmpl w:val="405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6A38"/>
    <w:multiLevelType w:val="multilevel"/>
    <w:tmpl w:val="8F0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1A52"/>
    <w:multiLevelType w:val="hybridMultilevel"/>
    <w:tmpl w:val="EB84BC44"/>
    <w:lvl w:ilvl="0" w:tplc="B3B23E5E">
      <w:start w:val="1"/>
      <w:numFmt w:val="upperRoman"/>
      <w:lvlText w:val="%1."/>
      <w:lvlJc w:val="left"/>
      <w:pPr>
        <w:ind w:left="1080" w:hanging="720"/>
      </w:pPr>
      <w:rPr>
        <w:rFonts w:ascii="Segoe UI" w:hAnsi="Segoe UI" w:cs="Segoe UI" w:hint="default"/>
        <w:b/>
        <w:color w:val="2C3E50"/>
        <w:sz w:val="23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A7D0B"/>
    <w:multiLevelType w:val="hybridMultilevel"/>
    <w:tmpl w:val="5B86AB0E"/>
    <w:lvl w:ilvl="0" w:tplc="1A4AE3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979FA"/>
    <w:multiLevelType w:val="hybridMultilevel"/>
    <w:tmpl w:val="88D02394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C4346"/>
    <w:multiLevelType w:val="hybridMultilevel"/>
    <w:tmpl w:val="1F2AF650"/>
    <w:lvl w:ilvl="0" w:tplc="440A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A734D"/>
    <w:multiLevelType w:val="multilevel"/>
    <w:tmpl w:val="435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5868">
    <w:abstractNumId w:val="10"/>
  </w:num>
  <w:num w:numId="2" w16cid:durableId="550969227">
    <w:abstractNumId w:val="14"/>
  </w:num>
  <w:num w:numId="3" w16cid:durableId="723065518">
    <w:abstractNumId w:val="13"/>
  </w:num>
  <w:num w:numId="4" w16cid:durableId="1593202898">
    <w:abstractNumId w:val="7"/>
  </w:num>
  <w:num w:numId="5" w16cid:durableId="1122771232">
    <w:abstractNumId w:val="4"/>
  </w:num>
  <w:num w:numId="6" w16cid:durableId="652225357">
    <w:abstractNumId w:val="1"/>
  </w:num>
  <w:num w:numId="7" w16cid:durableId="2074572319">
    <w:abstractNumId w:val="8"/>
  </w:num>
  <w:num w:numId="8" w16cid:durableId="1132869002">
    <w:abstractNumId w:val="5"/>
  </w:num>
  <w:num w:numId="9" w16cid:durableId="1707220144">
    <w:abstractNumId w:val="2"/>
  </w:num>
  <w:num w:numId="10" w16cid:durableId="1981305033">
    <w:abstractNumId w:val="9"/>
  </w:num>
  <w:num w:numId="11" w16cid:durableId="1641617280">
    <w:abstractNumId w:val="11"/>
  </w:num>
  <w:num w:numId="12" w16cid:durableId="1972400739">
    <w:abstractNumId w:val="12"/>
  </w:num>
  <w:num w:numId="13" w16cid:durableId="1021396822">
    <w:abstractNumId w:val="6"/>
  </w:num>
  <w:num w:numId="14" w16cid:durableId="1353068816">
    <w:abstractNumId w:val="0"/>
  </w:num>
  <w:num w:numId="15" w16cid:durableId="375200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21D0"/>
    <w:rsid w:val="0001496B"/>
    <w:rsid w:val="0007114F"/>
    <w:rsid w:val="00086537"/>
    <w:rsid w:val="000A7C86"/>
    <w:rsid w:val="000B57F1"/>
    <w:rsid w:val="000D3882"/>
    <w:rsid w:val="000D5F77"/>
    <w:rsid w:val="00164A8C"/>
    <w:rsid w:val="0017143B"/>
    <w:rsid w:val="001A3169"/>
    <w:rsid w:val="001C60B3"/>
    <w:rsid w:val="002016B7"/>
    <w:rsid w:val="00237771"/>
    <w:rsid w:val="002471D7"/>
    <w:rsid w:val="00284413"/>
    <w:rsid w:val="00312B56"/>
    <w:rsid w:val="00385D8C"/>
    <w:rsid w:val="003B5FA5"/>
    <w:rsid w:val="003B6FB6"/>
    <w:rsid w:val="003C7E49"/>
    <w:rsid w:val="003E5176"/>
    <w:rsid w:val="0049055B"/>
    <w:rsid w:val="004B674A"/>
    <w:rsid w:val="004C1E93"/>
    <w:rsid w:val="004E7B92"/>
    <w:rsid w:val="005A4FDE"/>
    <w:rsid w:val="005E6CF1"/>
    <w:rsid w:val="005F7F2B"/>
    <w:rsid w:val="0068559A"/>
    <w:rsid w:val="006A660D"/>
    <w:rsid w:val="006F59D7"/>
    <w:rsid w:val="007012EE"/>
    <w:rsid w:val="007B5710"/>
    <w:rsid w:val="007D1B63"/>
    <w:rsid w:val="008150A0"/>
    <w:rsid w:val="0085525C"/>
    <w:rsid w:val="008E3C9D"/>
    <w:rsid w:val="008F1810"/>
    <w:rsid w:val="008F251E"/>
    <w:rsid w:val="00926A0E"/>
    <w:rsid w:val="009446F6"/>
    <w:rsid w:val="00947A52"/>
    <w:rsid w:val="00953C68"/>
    <w:rsid w:val="009B2CB5"/>
    <w:rsid w:val="009D4E64"/>
    <w:rsid w:val="00A26ADF"/>
    <w:rsid w:val="00A427B3"/>
    <w:rsid w:val="00A61079"/>
    <w:rsid w:val="00A71280"/>
    <w:rsid w:val="00A745C2"/>
    <w:rsid w:val="00A75F4D"/>
    <w:rsid w:val="00A9425A"/>
    <w:rsid w:val="00AA4014"/>
    <w:rsid w:val="00B01A9A"/>
    <w:rsid w:val="00B02191"/>
    <w:rsid w:val="00B3478F"/>
    <w:rsid w:val="00BB0AD1"/>
    <w:rsid w:val="00BB3485"/>
    <w:rsid w:val="00BE4950"/>
    <w:rsid w:val="00BE5918"/>
    <w:rsid w:val="00C06065"/>
    <w:rsid w:val="00C5549E"/>
    <w:rsid w:val="00C57326"/>
    <w:rsid w:val="00D17F6E"/>
    <w:rsid w:val="00D621D0"/>
    <w:rsid w:val="00E354C7"/>
    <w:rsid w:val="00E9379A"/>
    <w:rsid w:val="00F75A6B"/>
    <w:rsid w:val="00FA764C"/>
    <w:rsid w:val="00F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1DA11"/>
  <w15:docId w15:val="{D7D51229-9F4B-4241-8BA8-BC4BD9E4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1D0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2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6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link w:val="Ttulo5Car"/>
    <w:uiPriority w:val="9"/>
    <w:qFormat/>
    <w:rsid w:val="00D621D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D621D0"/>
    <w:rPr>
      <w:rFonts w:ascii="Times New Roman" w:eastAsia="Times New Roman" w:hAnsi="Times New Roman" w:cs="Times New Roman"/>
      <w:b/>
      <w:bCs/>
      <w:sz w:val="20"/>
      <w:szCs w:val="20"/>
      <w:lang w:eastAsia="es-SV"/>
    </w:rPr>
  </w:style>
  <w:style w:type="character" w:styleId="Hipervnculo">
    <w:name w:val="Hyperlink"/>
    <w:basedOn w:val="Fuentedeprrafopredeter"/>
    <w:uiPriority w:val="99"/>
    <w:unhideWhenUsed/>
    <w:rsid w:val="00D621D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2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21D0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3B6FB6"/>
    <w:rPr>
      <w:b/>
      <w:bCs/>
    </w:rPr>
  </w:style>
  <w:style w:type="paragraph" w:styleId="Prrafodelista">
    <w:name w:val="List Paragraph"/>
    <w:basedOn w:val="Normal"/>
    <w:uiPriority w:val="34"/>
    <w:qFormat/>
    <w:rsid w:val="003B6FB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7012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0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6B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Mencinsinresolver">
    <w:name w:val="Unresolved Mention"/>
    <w:basedOn w:val="Fuentedeprrafopredeter"/>
    <w:uiPriority w:val="99"/>
    <w:semiHidden/>
    <w:unhideWhenUsed/>
    <w:rsid w:val="00BE495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714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43B"/>
  </w:style>
  <w:style w:type="paragraph" w:styleId="Piedepgina">
    <w:name w:val="footer"/>
    <w:basedOn w:val="Normal"/>
    <w:link w:val="PiedepginaCar"/>
    <w:uiPriority w:val="99"/>
    <w:unhideWhenUsed/>
    <w:rsid w:val="001714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8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ademy.kodigo.org/mod/assign/view.php?id=15134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academy.kodigo.org/course/section.php?id=1098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academy.kodigo.org/mod/assign/view.php?id=15134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academy.kodigo.org/course/section.php?id=109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13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INO</dc:creator>
  <cp:lastModifiedBy>Marcela Esmeralda Pérez Rodríguez</cp:lastModifiedBy>
  <cp:revision>24</cp:revision>
  <cp:lastPrinted>2026-04-18T03:29:00Z</cp:lastPrinted>
  <dcterms:created xsi:type="dcterms:W3CDTF">2026-04-16T01:16:00Z</dcterms:created>
  <dcterms:modified xsi:type="dcterms:W3CDTF">2026-06-07T02:49:00Z</dcterms:modified>
</cp:coreProperties>
</file>