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88FA" w14:textId="77777777" w:rsidR="00F348A4" w:rsidRPr="00F348A4" w:rsidRDefault="00F348A4" w:rsidP="00F348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Especificações do Projeto</w:t>
      </w:r>
    </w:p>
    <w:p w14:paraId="5BDF8DA6" w14:textId="77777777" w:rsidR="00F348A4" w:rsidRPr="00F348A4" w:rsidRDefault="00F348A4" w:rsidP="00F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A especificação do projeto e os detalhes mais importantes a serem abordados nesta aplicação foram definidas com a participação de clientes e prestadores de serviços onde a necessidade de executar um reparo especifico com qualidade, preço justo e realizado por profissionais qualificados e capacitados, podendo destacar: instalações elétricas, hidráulicas, manutenções de eletrodomésticos, montagem de moveis entre outras. Para auxiliar na intermediação da mão de obra e execução desses serviços necessita-se a realização do desenvolvimento de uma que plataforma que intermedia os valores da mão de obra, formas de pagamento, data, horário e local entre os usuários do sistema. A especificação do projeto foi levantada a partir das experiencias de personas e histórias dos usuários.</w:t>
      </w:r>
    </w:p>
    <w:p w14:paraId="2A4A074D" w14:textId="77777777" w:rsidR="00F348A4" w:rsidRPr="00F348A4" w:rsidRDefault="00F348A4" w:rsidP="00F34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Personas:</w:t>
      </w:r>
    </w:p>
    <w:p w14:paraId="7506ECC9" w14:textId="77777777" w:rsidR="00F348A4" w:rsidRPr="00F348A4" w:rsidRDefault="00F348A4" w:rsidP="00F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personas que ajudaram na criação do processo de entendimento do problema são apresentadas que se seguem. </w:t>
      </w:r>
    </w:p>
    <w:p w14:paraId="25B6D6BA" w14:textId="58C3A5A0" w:rsidR="00F348A4" w:rsidRPr="00F348A4" w:rsidRDefault="00F348A4" w:rsidP="00F34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Nome: Carlos Alberto Silva</w:t>
      </w:r>
    </w:p>
    <w:p w14:paraId="72587336" w14:textId="77777777" w:rsidR="00F348A4" w:rsidRPr="00F348A4" w:rsidRDefault="00F348A4" w:rsidP="00F3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Idade: 65 anos.</w:t>
      </w:r>
    </w:p>
    <w:p w14:paraId="4648D00F" w14:textId="77777777" w:rsidR="00F348A4" w:rsidRPr="00F348A4" w:rsidRDefault="00F348A4" w:rsidP="00F3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Ocupação: Aposentado.</w:t>
      </w:r>
    </w:p>
    <w:p w14:paraId="7262A996" w14:textId="77777777" w:rsidR="00F348A4" w:rsidRPr="00F348A4" w:rsidRDefault="00F348A4" w:rsidP="00F3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Aplicativos: Facebook, Instagram, WhatsApp.</w:t>
      </w:r>
    </w:p>
    <w:p w14:paraId="4E10CD09" w14:textId="77777777" w:rsidR="00F348A4" w:rsidRPr="00F348A4" w:rsidRDefault="00F348A4" w:rsidP="00F3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Motivações: Ter um reparo com eficiência e qualidade nas instalações hidráulicas de sua residência por um preço justo.</w:t>
      </w:r>
    </w:p>
    <w:p w14:paraId="7596C1AF" w14:textId="77777777" w:rsidR="00F348A4" w:rsidRPr="00F348A4" w:rsidRDefault="00F348A4" w:rsidP="00F3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Frustações: Problema na instalação hidráulica que resulta em vazamento de água.</w:t>
      </w:r>
    </w:p>
    <w:p w14:paraId="33915A99" w14:textId="614CC0CB" w:rsidR="00F348A4" w:rsidRPr="00F348A4" w:rsidRDefault="00F348A4" w:rsidP="00F3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Hobbies e Hist</w:t>
      </w:r>
      <w:r w:rsidR="00276386">
        <w:rPr>
          <w:rFonts w:ascii="Times New Roman" w:eastAsia="Times New Roman" w:hAnsi="Times New Roman" w:cs="Times New Roman"/>
          <w:sz w:val="24"/>
          <w:szCs w:val="24"/>
          <w:lang w:eastAsia="pt-BR"/>
        </w:rPr>
        <w:t>ó</w:t>
      </w: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rias: Viajar, </w:t>
      </w:r>
      <w:r w:rsidR="00135385"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dançar</w:t>
      </w: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forró (pé de serra).</w:t>
      </w:r>
    </w:p>
    <w:p w14:paraId="6A4D7B84" w14:textId="77777777" w:rsidR="00F348A4" w:rsidRPr="00F348A4" w:rsidRDefault="00F348A4" w:rsidP="00F34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Nome: José Carlos</w:t>
      </w:r>
    </w:p>
    <w:p w14:paraId="39887249" w14:textId="77777777" w:rsidR="00F348A4" w:rsidRPr="00F348A4" w:rsidRDefault="00F348A4" w:rsidP="00F34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Idade: 25 anos.</w:t>
      </w:r>
    </w:p>
    <w:p w14:paraId="4295339C" w14:textId="77777777" w:rsidR="00F348A4" w:rsidRPr="00F348A4" w:rsidRDefault="00F348A4" w:rsidP="00F34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Ocupação: Bombeiro hidráulico e Eletricista.</w:t>
      </w:r>
    </w:p>
    <w:p w14:paraId="70E9C062" w14:textId="77777777" w:rsidR="00F348A4" w:rsidRPr="00F348A4" w:rsidRDefault="00F348A4" w:rsidP="00F34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Aplicativos: Facebook, Instagram, WhatsApp.</w:t>
      </w:r>
    </w:p>
    <w:p w14:paraId="52867233" w14:textId="77777777" w:rsidR="00F348A4" w:rsidRPr="00F348A4" w:rsidRDefault="00F348A4" w:rsidP="00F34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Motivações: Prestar serviços com qualidade, Adquirir novos Clientes e novas experiências, garantia de recebimento pelo serviço prestado.</w:t>
      </w:r>
    </w:p>
    <w:p w14:paraId="0AD7FF73" w14:textId="5C70377D" w:rsidR="00F348A4" w:rsidRPr="00F348A4" w:rsidRDefault="00F348A4" w:rsidP="00F34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Frustações:</w:t>
      </w:r>
      <w:r w:rsidR="00135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Dificuldade em captar novos clientes para seu negócio, não recebimento pelo serviço prestado.</w:t>
      </w:r>
    </w:p>
    <w:p w14:paraId="1B6F87FE" w14:textId="2009C362" w:rsidR="00F348A4" w:rsidRPr="00F348A4" w:rsidRDefault="00F348A4" w:rsidP="00F34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Hobbies e Hist</w:t>
      </w:r>
      <w:r w:rsidR="00135385">
        <w:rPr>
          <w:rFonts w:ascii="Times New Roman" w:eastAsia="Times New Roman" w:hAnsi="Times New Roman" w:cs="Times New Roman"/>
          <w:sz w:val="24"/>
          <w:szCs w:val="24"/>
          <w:lang w:eastAsia="pt-BR"/>
        </w:rPr>
        <w:t>ó</w:t>
      </w: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rias: Ir ao cinema, ajudar uma ONG.</w:t>
      </w:r>
    </w:p>
    <w:p w14:paraId="20C0CB01" w14:textId="77777777" w:rsidR="00F348A4" w:rsidRPr="00F348A4" w:rsidRDefault="00F348A4" w:rsidP="00F34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Nome: Rafael Silva</w:t>
      </w:r>
    </w:p>
    <w:p w14:paraId="1F38B3E4" w14:textId="1AAA7AFF" w:rsidR="00F348A4" w:rsidRPr="00F348A4" w:rsidRDefault="00F348A4" w:rsidP="00F34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Idade: 49 anos</w:t>
      </w:r>
      <w:r w:rsidR="00D764D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</w:p>
    <w:p w14:paraId="5D59F317" w14:textId="77777777" w:rsidR="00F348A4" w:rsidRPr="00F348A4" w:rsidRDefault="00F348A4" w:rsidP="00F34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Ocupação: Administrador do sistema.</w:t>
      </w:r>
    </w:p>
    <w:p w14:paraId="5ECF9B36" w14:textId="77777777" w:rsidR="00F348A4" w:rsidRPr="00F348A4" w:rsidRDefault="00F348A4" w:rsidP="00F34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Aplicativos: </w:t>
      </w:r>
      <w:proofErr w:type="spellStart"/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Facebook, Instagram, </w:t>
      </w:r>
      <w:proofErr w:type="spellStart"/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MYSQLservar</w:t>
      </w:r>
      <w:proofErr w:type="spellEnd"/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Visual </w:t>
      </w:r>
      <w:proofErr w:type="spellStart"/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, .NET.</w:t>
      </w:r>
    </w:p>
    <w:p w14:paraId="5D8248FF" w14:textId="77777777" w:rsidR="00F348A4" w:rsidRPr="00F348A4" w:rsidRDefault="00F348A4" w:rsidP="00F34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Motivações: Administrar o sistema fazer correções de bugs para garantir a qualidade do sistema cadastrar as informações e gerenciá-las.</w:t>
      </w:r>
    </w:p>
    <w:p w14:paraId="6A374B6E" w14:textId="77777777" w:rsidR="00F348A4" w:rsidRPr="00F348A4" w:rsidRDefault="00F348A4" w:rsidP="00F34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Frustações: A não funcionalidade do sistema.</w:t>
      </w:r>
    </w:p>
    <w:p w14:paraId="6655B145" w14:textId="5CED3991" w:rsidR="00F348A4" w:rsidRPr="00F348A4" w:rsidRDefault="00F348A4" w:rsidP="00F34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Hobbies e </w:t>
      </w:r>
      <w:r w:rsidR="00D764D9"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Histórias</w:t>
      </w: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: Fazer trilha, Tocar violão.</w:t>
      </w:r>
    </w:p>
    <w:p w14:paraId="007E9D01" w14:textId="77777777" w:rsidR="00F348A4" w:rsidRPr="00F348A4" w:rsidRDefault="00F348A4" w:rsidP="00F34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Nome: Ana Clara</w:t>
      </w:r>
    </w:p>
    <w:p w14:paraId="1459E949" w14:textId="77777777" w:rsidR="00F348A4" w:rsidRPr="00F348A4" w:rsidRDefault="00F348A4" w:rsidP="00F348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Idade: 40 anos.</w:t>
      </w:r>
    </w:p>
    <w:p w14:paraId="585758A8" w14:textId="77777777" w:rsidR="00F348A4" w:rsidRPr="00F348A4" w:rsidRDefault="00F348A4" w:rsidP="00F348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Ocupação: Dona de casa.</w:t>
      </w:r>
    </w:p>
    <w:p w14:paraId="29F100C8" w14:textId="77777777" w:rsidR="00F348A4" w:rsidRPr="00F348A4" w:rsidRDefault="00F348A4" w:rsidP="00F348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Aplicativos: WhatsApp.</w:t>
      </w:r>
    </w:p>
    <w:p w14:paraId="1DB7CF6D" w14:textId="77777777" w:rsidR="00F348A4" w:rsidRPr="00F348A4" w:rsidRDefault="00F348A4" w:rsidP="00F348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Motivações: Montagem da nova estante, rapidez e qualidade e bom acabamento.</w:t>
      </w:r>
    </w:p>
    <w:p w14:paraId="2F9D491D" w14:textId="77777777" w:rsidR="00F348A4" w:rsidRPr="00F348A4" w:rsidRDefault="00F348A4" w:rsidP="00F348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Frustações: Não conseguir bom montador dentro do curto espaço de tempo.</w:t>
      </w:r>
    </w:p>
    <w:p w14:paraId="400AA012" w14:textId="3D7CEAE5" w:rsidR="00F348A4" w:rsidRPr="00F348A4" w:rsidRDefault="00F348A4" w:rsidP="00F348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Hobbies e </w:t>
      </w:r>
      <w:r w:rsidR="00D764D9"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Histórias</w:t>
      </w: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: Ver series, Se divertir com a família.</w:t>
      </w:r>
    </w:p>
    <w:p w14:paraId="72ABB7C4" w14:textId="77777777" w:rsidR="00F348A4" w:rsidRPr="00F348A4" w:rsidRDefault="00F348A4" w:rsidP="00F34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Nome: André Araújo</w:t>
      </w:r>
    </w:p>
    <w:p w14:paraId="40B5C341" w14:textId="77777777" w:rsidR="00F348A4" w:rsidRPr="00F348A4" w:rsidRDefault="00F348A4" w:rsidP="00F348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Idade: 35 anos.</w:t>
      </w:r>
    </w:p>
    <w:p w14:paraId="18106191" w14:textId="77777777" w:rsidR="00F348A4" w:rsidRPr="00F348A4" w:rsidRDefault="00F348A4" w:rsidP="00F348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Ocupação: Montador de moveis.</w:t>
      </w:r>
    </w:p>
    <w:p w14:paraId="477BC00E" w14:textId="77777777" w:rsidR="00F348A4" w:rsidRPr="00F348A4" w:rsidRDefault="00F348A4" w:rsidP="00F348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Aplicativos: WhatsApp, Facebook ,Instagram.</w:t>
      </w:r>
    </w:p>
    <w:p w14:paraId="7183C4C1" w14:textId="77777777" w:rsidR="00F348A4" w:rsidRPr="00F348A4" w:rsidRDefault="00F348A4" w:rsidP="00F348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Motivações: Prestar serviços com qualidade, Adquirir novos Clientes e novas experiências, garantia de recebimento pelo serviço prestado.</w:t>
      </w:r>
    </w:p>
    <w:p w14:paraId="672020FD" w14:textId="77777777" w:rsidR="00F348A4" w:rsidRPr="00F348A4" w:rsidRDefault="00F348A4" w:rsidP="00F348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Frustações: Dificuldade em captar novos clientes para seu negócio, não recebimento pelo serviço prestado.</w:t>
      </w:r>
    </w:p>
    <w:p w14:paraId="569E73EF" w14:textId="77777777" w:rsidR="00F348A4" w:rsidRPr="00F348A4" w:rsidRDefault="00F348A4" w:rsidP="00F348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Hobbies e Historias: curtir com a família, viajar, Fazer exercícios físicos na acadêmica.</w:t>
      </w:r>
    </w:p>
    <w:p w14:paraId="17D2727D" w14:textId="77777777" w:rsidR="00F348A4" w:rsidRPr="00F348A4" w:rsidRDefault="00F348A4" w:rsidP="00F34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Nome: Julia Maria</w:t>
      </w:r>
    </w:p>
    <w:p w14:paraId="7F7EF701" w14:textId="77777777" w:rsidR="00F348A4" w:rsidRPr="00F348A4" w:rsidRDefault="00F348A4" w:rsidP="00F348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Idade: 42 anos.</w:t>
      </w:r>
    </w:p>
    <w:p w14:paraId="44D6DA26" w14:textId="77777777" w:rsidR="00F348A4" w:rsidRPr="00F348A4" w:rsidRDefault="00F348A4" w:rsidP="00F348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Ocupação: Advogada.</w:t>
      </w:r>
    </w:p>
    <w:p w14:paraId="017BB628" w14:textId="77777777" w:rsidR="00F348A4" w:rsidRPr="00F348A4" w:rsidRDefault="00F348A4" w:rsidP="00F348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Aplicativos: WhatsApp, Facebook, Instagram.</w:t>
      </w:r>
    </w:p>
    <w:p w14:paraId="0207C18D" w14:textId="77777777" w:rsidR="00F348A4" w:rsidRPr="00F348A4" w:rsidRDefault="00F348A4" w:rsidP="00F348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Motivações: Babá com boas recomendações, sua filha bem cuidada enquanto realiza seus compromissos.</w:t>
      </w:r>
    </w:p>
    <w:p w14:paraId="7E98E75B" w14:textId="77777777" w:rsidR="00F348A4" w:rsidRPr="00F348A4" w:rsidRDefault="00F348A4" w:rsidP="00F348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Frustações: Não poder comparecer ao compromisso no horário marcado. Hobbies e Historias: Passeios com a família, Caminhadas.</w:t>
      </w:r>
    </w:p>
    <w:p w14:paraId="4AF08F0C" w14:textId="77777777" w:rsidR="00F348A4" w:rsidRPr="00F348A4" w:rsidRDefault="00F348A4" w:rsidP="00F34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Nome: Marcia Oliveira</w:t>
      </w:r>
    </w:p>
    <w:p w14:paraId="09AC89C4" w14:textId="77777777" w:rsidR="00F348A4" w:rsidRPr="00F348A4" w:rsidRDefault="00F348A4" w:rsidP="00F348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Idade: 28 anos.</w:t>
      </w:r>
    </w:p>
    <w:p w14:paraId="3B2DE5D7" w14:textId="77777777" w:rsidR="00F348A4" w:rsidRPr="00F348A4" w:rsidRDefault="00F348A4" w:rsidP="00F348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Ocupação: Baba.</w:t>
      </w:r>
    </w:p>
    <w:p w14:paraId="6AD74770" w14:textId="77777777" w:rsidR="00F348A4" w:rsidRPr="00F348A4" w:rsidRDefault="00F348A4" w:rsidP="00F348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Aplicativos: WhatsApp, Facebook, Instagram.</w:t>
      </w:r>
    </w:p>
    <w:p w14:paraId="5FDC87D3" w14:textId="77777777" w:rsidR="00F348A4" w:rsidRPr="00F348A4" w:rsidRDefault="00F348A4" w:rsidP="00F348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Motivações: Prestar um bom atendimento aos clientes.</w:t>
      </w:r>
    </w:p>
    <w:p w14:paraId="2A539879" w14:textId="77777777" w:rsidR="00F348A4" w:rsidRPr="00F348A4" w:rsidRDefault="00F348A4" w:rsidP="00F348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Frustações: Não ter uma boa reputação para os serviços prestados.</w:t>
      </w:r>
    </w:p>
    <w:p w14:paraId="640D263B" w14:textId="77777777" w:rsidR="00F348A4" w:rsidRPr="00F348A4" w:rsidRDefault="00F348A4" w:rsidP="00F348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Hobbies e Historias: Ler livros, Serviços Voluntários. </w:t>
      </w:r>
    </w:p>
    <w:p w14:paraId="6780A230" w14:textId="77777777" w:rsidR="00F348A4" w:rsidRPr="00F348A4" w:rsidRDefault="00F348A4" w:rsidP="00F34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Histórias de Usuários</w:t>
      </w:r>
    </w:p>
    <w:p w14:paraId="4CDAF5D6" w14:textId="77777777" w:rsidR="00F348A4" w:rsidRPr="00F348A4" w:rsidRDefault="00F348A4" w:rsidP="00F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na análise das personas forma identificadas as seguintes histórias de usuários: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3581"/>
        <w:gridCol w:w="3659"/>
      </w:tblGrid>
      <w:tr w:rsidR="00F348A4" w:rsidRPr="00F348A4" w14:paraId="1E82FB4A" w14:textId="77777777" w:rsidTr="00F348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5E9E3" w14:textId="77777777" w:rsidR="00F348A4" w:rsidRPr="00F348A4" w:rsidRDefault="00F348A4" w:rsidP="00F3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 xml:space="preserve">EU COMO... </w:t>
            </w:r>
            <w:r w:rsidRPr="00F348A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6EBA6674" w14:textId="77777777" w:rsidR="00F348A4" w:rsidRPr="00F348A4" w:rsidRDefault="00F348A4" w:rsidP="00F3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QUERO/PRECISO ... </w:t>
            </w:r>
            <w:r w:rsidRPr="00F348A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7FF96ACB" w14:textId="77777777" w:rsidR="00F348A4" w:rsidRPr="00F348A4" w:rsidRDefault="00F348A4" w:rsidP="00F3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PARA ... </w:t>
            </w:r>
            <w:r w:rsidRPr="00F348A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MOTIVO/VALOR</w:t>
            </w:r>
          </w:p>
        </w:tc>
      </w:tr>
      <w:tr w:rsidR="00F348A4" w:rsidRPr="00F348A4" w14:paraId="55F766F8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EFE02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Carlos Alberto Silva</w:t>
            </w:r>
          </w:p>
        </w:tc>
        <w:tc>
          <w:tcPr>
            <w:tcW w:w="0" w:type="auto"/>
            <w:vAlign w:val="center"/>
            <w:hideMark/>
          </w:tcPr>
          <w:p w14:paraId="68934813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Desejo uma ferramenta para encontrar prestadores de serviços na área de Hidráulica.</w:t>
            </w:r>
          </w:p>
        </w:tc>
        <w:tc>
          <w:tcPr>
            <w:tcW w:w="0" w:type="auto"/>
            <w:vAlign w:val="center"/>
            <w:hideMark/>
          </w:tcPr>
          <w:p w14:paraId="7540E754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ter fácil e rápido acesso a trabalhos oferecendo um serviço com qualidade e responsabilidade visando a satisfação do cliente.</w:t>
            </w:r>
          </w:p>
        </w:tc>
      </w:tr>
      <w:tr w:rsidR="00F348A4" w:rsidRPr="00F348A4" w14:paraId="7FE28796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60FD7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José Carlos</w:t>
            </w:r>
          </w:p>
        </w:tc>
        <w:tc>
          <w:tcPr>
            <w:tcW w:w="0" w:type="auto"/>
            <w:vAlign w:val="center"/>
            <w:hideMark/>
          </w:tcPr>
          <w:p w14:paraId="280A531E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Desejo oferecer meus serviços em uma plataforma que possa captar novos clientes.</w:t>
            </w:r>
          </w:p>
        </w:tc>
        <w:tc>
          <w:tcPr>
            <w:tcW w:w="0" w:type="auto"/>
            <w:vAlign w:val="center"/>
            <w:hideMark/>
          </w:tcPr>
          <w:p w14:paraId="2F237F97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solucionar um problema de vazamento na instalação Hidráulica.</w:t>
            </w:r>
          </w:p>
        </w:tc>
      </w:tr>
      <w:tr w:rsidR="00F348A4" w:rsidRPr="00F348A4" w14:paraId="3FF7E70E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88D7D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Rafael Silva</w:t>
            </w:r>
          </w:p>
        </w:tc>
        <w:tc>
          <w:tcPr>
            <w:tcW w:w="0" w:type="auto"/>
            <w:vAlign w:val="center"/>
            <w:hideMark/>
          </w:tcPr>
          <w:p w14:paraId="1BD8C1F7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Desejo colaborar para o bom funcionamento do sistema atuando na correção de bugs alterações no sistema.</w:t>
            </w:r>
          </w:p>
        </w:tc>
        <w:tc>
          <w:tcPr>
            <w:tcW w:w="0" w:type="auto"/>
            <w:vAlign w:val="center"/>
            <w:hideMark/>
          </w:tcPr>
          <w:p w14:paraId="6595D421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satisfazer a demanda dos clientes prestadores de serviço e clientes contratantes de serviços.</w:t>
            </w:r>
          </w:p>
        </w:tc>
      </w:tr>
      <w:tr w:rsidR="00F348A4" w:rsidRPr="00F348A4" w14:paraId="5988132A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7E199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 Clara</w:t>
            </w:r>
          </w:p>
        </w:tc>
        <w:tc>
          <w:tcPr>
            <w:tcW w:w="0" w:type="auto"/>
            <w:vAlign w:val="center"/>
            <w:hideMark/>
          </w:tcPr>
          <w:p w14:paraId="4046786F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Desejo uma ferramenta para encontrar um bom profissional para a montagem do móvel recém adquirido</w:t>
            </w:r>
          </w:p>
        </w:tc>
        <w:tc>
          <w:tcPr>
            <w:tcW w:w="0" w:type="auto"/>
            <w:vAlign w:val="center"/>
            <w:hideMark/>
          </w:tcPr>
          <w:p w14:paraId="6A870999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receber uma visita importante com a nova decoração da sala.</w:t>
            </w:r>
          </w:p>
        </w:tc>
      </w:tr>
      <w:tr w:rsidR="00F348A4" w:rsidRPr="00F348A4" w14:paraId="2D719E15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41144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André Araújo</w:t>
            </w:r>
          </w:p>
        </w:tc>
        <w:tc>
          <w:tcPr>
            <w:tcW w:w="0" w:type="auto"/>
            <w:vAlign w:val="center"/>
            <w:hideMark/>
          </w:tcPr>
          <w:p w14:paraId="382743D5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Desejo Receber propostas de novos clientes interessados em montagens de moveis.</w:t>
            </w:r>
          </w:p>
        </w:tc>
        <w:tc>
          <w:tcPr>
            <w:tcW w:w="0" w:type="auto"/>
            <w:vAlign w:val="center"/>
            <w:hideMark/>
          </w:tcPr>
          <w:p w14:paraId="55620BF5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captar novos clientes e ter maior faturamento.</w:t>
            </w:r>
          </w:p>
        </w:tc>
      </w:tr>
      <w:tr w:rsidR="00F348A4" w:rsidRPr="00F348A4" w14:paraId="7D4D5E05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A4A91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Julia Maria</w:t>
            </w:r>
          </w:p>
        </w:tc>
        <w:tc>
          <w:tcPr>
            <w:tcW w:w="0" w:type="auto"/>
            <w:vAlign w:val="center"/>
            <w:hideMark/>
          </w:tcPr>
          <w:p w14:paraId="3D9B8CB2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Desejo uma ferramenta para encontrar babás para cuidarem de sua filha enquanto estiver ausente.</w:t>
            </w:r>
          </w:p>
        </w:tc>
        <w:tc>
          <w:tcPr>
            <w:tcW w:w="0" w:type="auto"/>
            <w:vAlign w:val="center"/>
            <w:hideMark/>
          </w:tcPr>
          <w:p w14:paraId="1371516C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não se preocupar com sua filha enquanto estiver trabalhando.</w:t>
            </w:r>
          </w:p>
        </w:tc>
      </w:tr>
      <w:tr w:rsidR="00F348A4" w:rsidRPr="00F348A4" w14:paraId="498BB5A7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CD217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Marcia Oliveira</w:t>
            </w:r>
          </w:p>
        </w:tc>
        <w:tc>
          <w:tcPr>
            <w:tcW w:w="0" w:type="auto"/>
            <w:vAlign w:val="center"/>
            <w:hideMark/>
          </w:tcPr>
          <w:p w14:paraId="18B481F7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Desejo oferecer serviços em uma plataforma que ajude a aumentar o número de clientes.</w:t>
            </w:r>
          </w:p>
        </w:tc>
        <w:tc>
          <w:tcPr>
            <w:tcW w:w="0" w:type="auto"/>
            <w:vAlign w:val="center"/>
            <w:hideMark/>
          </w:tcPr>
          <w:p w14:paraId="5FEAB0C1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ser bem recomendada e aumentar seus ganhos com uma boa carteira de clientes</w:t>
            </w:r>
          </w:p>
        </w:tc>
      </w:tr>
    </w:tbl>
    <w:p w14:paraId="0FC4A3D5" w14:textId="77777777" w:rsidR="00F348A4" w:rsidRPr="00F348A4" w:rsidRDefault="00F348A4" w:rsidP="00F34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Requisitos</w:t>
      </w:r>
    </w:p>
    <w:p w14:paraId="05CDE5E5" w14:textId="77777777" w:rsidR="00F348A4" w:rsidRPr="00F348A4" w:rsidRDefault="00F348A4" w:rsidP="00F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As tabelas que se seguem apresentam os requisitos funcionais e não funcionais que detalham o escopo do projeto.</w:t>
      </w:r>
    </w:p>
    <w:p w14:paraId="46F9288E" w14:textId="77777777" w:rsidR="00F348A4" w:rsidRPr="00F348A4" w:rsidRDefault="00F348A4" w:rsidP="00F34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6795"/>
        <w:gridCol w:w="1182"/>
      </w:tblGrid>
      <w:tr w:rsidR="00F348A4" w:rsidRPr="00F348A4" w14:paraId="614DB2BA" w14:textId="77777777" w:rsidTr="00F348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5A96C" w14:textId="77777777" w:rsidR="00F348A4" w:rsidRPr="00F348A4" w:rsidRDefault="00F348A4" w:rsidP="00F3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B918C46" w14:textId="77777777" w:rsidR="00F348A4" w:rsidRPr="00F348A4" w:rsidRDefault="00F348A4" w:rsidP="00F3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9BF0C74" w14:textId="77777777" w:rsidR="00F348A4" w:rsidRPr="00F348A4" w:rsidRDefault="00F348A4" w:rsidP="00F3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F348A4" w:rsidRPr="00F348A4" w14:paraId="0C057618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E7BAF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RF-01</w:t>
            </w:r>
          </w:p>
        </w:tc>
        <w:tc>
          <w:tcPr>
            <w:tcW w:w="0" w:type="auto"/>
            <w:vAlign w:val="center"/>
            <w:hideMark/>
          </w:tcPr>
          <w:p w14:paraId="186BDAEB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site deve possibilitar ao usuário (cliente e fornecedor de serviços) fazer login, se cadastrar ou alterar sua senha</w:t>
            </w:r>
          </w:p>
        </w:tc>
        <w:tc>
          <w:tcPr>
            <w:tcW w:w="0" w:type="auto"/>
            <w:vAlign w:val="center"/>
            <w:hideMark/>
          </w:tcPr>
          <w:p w14:paraId="7CBA2409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F348A4" w:rsidRPr="00F348A4" w14:paraId="6447BD52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01DE8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RF-02</w:t>
            </w:r>
          </w:p>
        </w:tc>
        <w:tc>
          <w:tcPr>
            <w:tcW w:w="0" w:type="auto"/>
            <w:vAlign w:val="center"/>
            <w:hideMark/>
          </w:tcPr>
          <w:p w14:paraId="5BD8270B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site deve conter uma lista pré-estabelecida de serviços que poderão ser selecionados pelo fornecedor de serviços (como serviço oferecido) e pelo cliente (como serviço desejado)</w:t>
            </w:r>
          </w:p>
        </w:tc>
        <w:tc>
          <w:tcPr>
            <w:tcW w:w="0" w:type="auto"/>
            <w:vAlign w:val="center"/>
            <w:hideMark/>
          </w:tcPr>
          <w:p w14:paraId="0E5EC211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</w:tr>
      <w:tr w:rsidR="00F348A4" w:rsidRPr="00F348A4" w14:paraId="4FBE4A1E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6E701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RF-03</w:t>
            </w:r>
          </w:p>
        </w:tc>
        <w:tc>
          <w:tcPr>
            <w:tcW w:w="0" w:type="auto"/>
            <w:vAlign w:val="center"/>
            <w:hideMark/>
          </w:tcPr>
          <w:p w14:paraId="6848E0A3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site deve permitir ao cliente selecionar um serviço (da lista pré-estabelecida) e solicitar seu orçamento, podendo também adicionar informações sobre o serviço requerido</w:t>
            </w:r>
          </w:p>
        </w:tc>
        <w:tc>
          <w:tcPr>
            <w:tcW w:w="0" w:type="auto"/>
            <w:vAlign w:val="center"/>
            <w:hideMark/>
          </w:tcPr>
          <w:p w14:paraId="4EDEADCC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F348A4" w:rsidRPr="00F348A4" w14:paraId="71A26A8B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E4706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RF-04</w:t>
            </w:r>
          </w:p>
        </w:tc>
        <w:tc>
          <w:tcPr>
            <w:tcW w:w="0" w:type="auto"/>
            <w:vAlign w:val="center"/>
            <w:hideMark/>
          </w:tcPr>
          <w:p w14:paraId="5467A11F" w14:textId="11851C4A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site deve permitir ao fornecedor enviar </w:t>
            </w:r>
            <w:r w:rsidR="00D764D9"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proposta</w:t>
            </w:r>
          </w:p>
        </w:tc>
        <w:tc>
          <w:tcPr>
            <w:tcW w:w="0" w:type="auto"/>
            <w:vAlign w:val="center"/>
            <w:hideMark/>
          </w:tcPr>
          <w:p w14:paraId="269D0A57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F348A4" w:rsidRPr="00F348A4" w14:paraId="03AF6310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E4683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RF-05</w:t>
            </w:r>
          </w:p>
        </w:tc>
        <w:tc>
          <w:tcPr>
            <w:tcW w:w="0" w:type="auto"/>
            <w:vAlign w:val="center"/>
            <w:hideMark/>
          </w:tcPr>
          <w:p w14:paraId="3043FEB6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site deve permitir ao cliente o agendamento do serviço escolhido após ter recebido e aprovado o orçamento do mesmo</w:t>
            </w:r>
          </w:p>
        </w:tc>
        <w:tc>
          <w:tcPr>
            <w:tcW w:w="0" w:type="auto"/>
            <w:vAlign w:val="center"/>
            <w:hideMark/>
          </w:tcPr>
          <w:p w14:paraId="3B8F4DFB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F348A4" w:rsidRPr="00F348A4" w14:paraId="51AFA2D6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81E39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RF-06</w:t>
            </w:r>
          </w:p>
        </w:tc>
        <w:tc>
          <w:tcPr>
            <w:tcW w:w="0" w:type="auto"/>
            <w:vAlign w:val="center"/>
            <w:hideMark/>
          </w:tcPr>
          <w:p w14:paraId="6D2C607F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site deve permitir ao cliente adicionar o serviço (com seu orçamento previamente aprovado) a uma lista de serviços/carrinho de compras</w:t>
            </w:r>
          </w:p>
        </w:tc>
        <w:tc>
          <w:tcPr>
            <w:tcW w:w="0" w:type="auto"/>
            <w:vAlign w:val="center"/>
            <w:hideMark/>
          </w:tcPr>
          <w:p w14:paraId="5A7EE8A3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F348A4" w:rsidRPr="00F348A4" w14:paraId="01D4D48C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BB9D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RF-07</w:t>
            </w:r>
          </w:p>
        </w:tc>
        <w:tc>
          <w:tcPr>
            <w:tcW w:w="0" w:type="auto"/>
            <w:vAlign w:val="center"/>
            <w:hideMark/>
          </w:tcPr>
          <w:p w14:paraId="4F586800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site deve permitir ao cliente efetuar o pagamento pelo serviço(s) prestado(s)</w:t>
            </w:r>
          </w:p>
        </w:tc>
        <w:tc>
          <w:tcPr>
            <w:tcW w:w="0" w:type="auto"/>
            <w:vAlign w:val="center"/>
            <w:hideMark/>
          </w:tcPr>
          <w:p w14:paraId="0D9AAC68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</w:tr>
      <w:tr w:rsidR="00F348A4" w:rsidRPr="00F348A4" w14:paraId="7F44FF26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AAC44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RF-08</w:t>
            </w:r>
          </w:p>
        </w:tc>
        <w:tc>
          <w:tcPr>
            <w:tcW w:w="0" w:type="auto"/>
            <w:vAlign w:val="center"/>
            <w:hideMark/>
          </w:tcPr>
          <w:p w14:paraId="31DF8965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site deve permitir ao cliente realizar a avaliação do serviço prestado pelo fornecedor</w:t>
            </w:r>
          </w:p>
        </w:tc>
        <w:tc>
          <w:tcPr>
            <w:tcW w:w="0" w:type="auto"/>
            <w:vAlign w:val="center"/>
            <w:hideMark/>
          </w:tcPr>
          <w:p w14:paraId="67A6A641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Baixa</w:t>
            </w:r>
          </w:p>
        </w:tc>
      </w:tr>
      <w:tr w:rsidR="00F348A4" w:rsidRPr="00F348A4" w14:paraId="582C47DB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D5875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RF-09</w:t>
            </w:r>
          </w:p>
        </w:tc>
        <w:tc>
          <w:tcPr>
            <w:tcW w:w="0" w:type="auto"/>
            <w:vAlign w:val="center"/>
            <w:hideMark/>
          </w:tcPr>
          <w:p w14:paraId="56373986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site deve permitir ao fornecedor o recebimento online pelo serviços prestados</w:t>
            </w:r>
          </w:p>
        </w:tc>
        <w:tc>
          <w:tcPr>
            <w:tcW w:w="0" w:type="auto"/>
            <w:vAlign w:val="center"/>
            <w:hideMark/>
          </w:tcPr>
          <w:p w14:paraId="1FA6AC4A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F348A4" w:rsidRPr="00F348A4" w14:paraId="0AD99731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D8682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RF-10</w:t>
            </w:r>
          </w:p>
        </w:tc>
        <w:tc>
          <w:tcPr>
            <w:tcW w:w="0" w:type="auto"/>
            <w:vAlign w:val="center"/>
            <w:hideMark/>
          </w:tcPr>
          <w:p w14:paraId="28ADFCEC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site deve permitir ao cliente visualizar o contato e as avaliações referentes aos fornecedores</w:t>
            </w:r>
          </w:p>
        </w:tc>
        <w:tc>
          <w:tcPr>
            <w:tcW w:w="0" w:type="auto"/>
            <w:vAlign w:val="center"/>
            <w:hideMark/>
          </w:tcPr>
          <w:p w14:paraId="35CCBF74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Baixa</w:t>
            </w:r>
          </w:p>
        </w:tc>
      </w:tr>
    </w:tbl>
    <w:p w14:paraId="5889E24E" w14:textId="77777777" w:rsidR="00F348A4" w:rsidRPr="00F348A4" w:rsidRDefault="00F348A4" w:rsidP="00F34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não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6356"/>
        <w:gridCol w:w="1182"/>
      </w:tblGrid>
      <w:tr w:rsidR="00F348A4" w:rsidRPr="00F348A4" w14:paraId="19A3491C" w14:textId="77777777" w:rsidTr="00F348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BAA52" w14:textId="77777777" w:rsidR="00F348A4" w:rsidRPr="00F348A4" w:rsidRDefault="00F348A4" w:rsidP="00F3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681D96B" w14:textId="77777777" w:rsidR="00F348A4" w:rsidRPr="00F348A4" w:rsidRDefault="00F348A4" w:rsidP="00F3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 do Requisito</w:t>
            </w:r>
          </w:p>
        </w:tc>
        <w:tc>
          <w:tcPr>
            <w:tcW w:w="0" w:type="auto"/>
            <w:vAlign w:val="center"/>
            <w:hideMark/>
          </w:tcPr>
          <w:p w14:paraId="3E7E983E" w14:textId="77777777" w:rsidR="00F348A4" w:rsidRPr="00F348A4" w:rsidRDefault="00F348A4" w:rsidP="00F3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F348A4" w:rsidRPr="00F348A4" w14:paraId="1383EBCB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86EB2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RNF-001</w:t>
            </w:r>
          </w:p>
        </w:tc>
        <w:tc>
          <w:tcPr>
            <w:tcW w:w="0" w:type="auto"/>
            <w:vAlign w:val="center"/>
            <w:hideMark/>
          </w:tcPr>
          <w:p w14:paraId="17FB6CFF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ser responsivo para rodar em um dispositivos móvel</w:t>
            </w:r>
          </w:p>
        </w:tc>
        <w:tc>
          <w:tcPr>
            <w:tcW w:w="0" w:type="auto"/>
            <w:vAlign w:val="center"/>
            <w:hideMark/>
          </w:tcPr>
          <w:p w14:paraId="23912D4F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</w:tr>
      <w:tr w:rsidR="00F348A4" w:rsidRPr="00F348A4" w14:paraId="4DC8A0F2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99826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RNF-002</w:t>
            </w:r>
          </w:p>
        </w:tc>
        <w:tc>
          <w:tcPr>
            <w:tcW w:w="0" w:type="auto"/>
            <w:vAlign w:val="center"/>
            <w:hideMark/>
          </w:tcPr>
          <w:p w14:paraId="704EB5A1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Deve processar requisições do usuário em no máximo 3s</w:t>
            </w:r>
          </w:p>
        </w:tc>
        <w:tc>
          <w:tcPr>
            <w:tcW w:w="0" w:type="auto"/>
            <w:vAlign w:val="center"/>
            <w:hideMark/>
          </w:tcPr>
          <w:p w14:paraId="169ADACD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BAIXA</w:t>
            </w:r>
          </w:p>
        </w:tc>
      </w:tr>
    </w:tbl>
    <w:p w14:paraId="24D33FC7" w14:textId="77777777" w:rsidR="00F348A4" w:rsidRPr="00F348A4" w:rsidRDefault="00F348A4" w:rsidP="00F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nas Histórias de Usuário, enumere os requisitos da sua solução. Classifique esses requisitos em dois grupos:</w:t>
      </w:r>
    </w:p>
    <w:p w14:paraId="5742834B" w14:textId="77777777" w:rsidR="00F348A4" w:rsidRPr="00F348A4" w:rsidRDefault="00F348A4" w:rsidP="00F348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F348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Requisitos Funcionais (RF)</w:t>
        </w:r>
      </w:hyperlink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: correspondem a uma funcionalidade que deve estar presente na plataforma (</w:t>
      </w:r>
      <w:proofErr w:type="spellStart"/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cadastro de usuário).</w:t>
      </w:r>
    </w:p>
    <w:p w14:paraId="2DB3B175" w14:textId="77777777" w:rsidR="00F348A4" w:rsidRPr="00F348A4" w:rsidRDefault="00F348A4" w:rsidP="00F348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F348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Requisitos Não Funcionais (RNF)</w:t>
        </w:r>
      </w:hyperlink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: correspondem a uma característica técnica, seja de usabilidade, desempenho, confiabilidade, segurança ou outro (</w:t>
      </w:r>
      <w:proofErr w:type="spellStart"/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: suporte a dispositivos iOS e Android). Lembre-se que cada requisito deve corresponder à uma e somente uma característica alvo da sua solução. Além disso, certifique-se de que todos os aspectos capturados nas Histórias de Usuário foram cobertos.</w:t>
      </w:r>
    </w:p>
    <w:p w14:paraId="61ABADD8" w14:textId="77777777" w:rsidR="00F348A4" w:rsidRPr="00F348A4" w:rsidRDefault="00F348A4" w:rsidP="00F34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Restrições</w:t>
      </w:r>
    </w:p>
    <w:p w14:paraId="1239173B" w14:textId="77777777" w:rsidR="00F348A4" w:rsidRPr="00F348A4" w:rsidRDefault="00F348A4" w:rsidP="00F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está restrito pelos itens apresentados na tabela a seguir.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8162"/>
      </w:tblGrid>
      <w:tr w:rsidR="00F348A4" w:rsidRPr="00F348A4" w14:paraId="437A0A29" w14:textId="77777777" w:rsidTr="00F348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CEB28" w14:textId="77777777" w:rsidR="00F348A4" w:rsidRPr="00F348A4" w:rsidRDefault="00F348A4" w:rsidP="00F3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3162444" w14:textId="77777777" w:rsidR="00F348A4" w:rsidRPr="00F348A4" w:rsidRDefault="00F348A4" w:rsidP="00F3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Restrição</w:t>
            </w:r>
          </w:p>
        </w:tc>
      </w:tr>
      <w:tr w:rsidR="00F348A4" w:rsidRPr="00F348A4" w14:paraId="3EE8352A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4AF58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4F27A4C0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projeto deverá ser entregue até o final do semestre letivo, não podendo extrapolar a data de 29/06/2022</w:t>
            </w:r>
          </w:p>
        </w:tc>
      </w:tr>
      <w:tr w:rsidR="00F348A4" w:rsidRPr="00F348A4" w14:paraId="57BBC9F5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C56CF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24AB3923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equipe de desenvolvimento não pode subcontratar o desenvolvimento do trabalho.</w:t>
            </w:r>
          </w:p>
        </w:tc>
      </w:tr>
      <w:tr w:rsidR="00F348A4" w:rsidRPr="00F348A4" w14:paraId="3B2A25A4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9877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54C8EC9D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manipulação dos dados do sistema deve ser realizada através da linguagem de banco de dados SQL e armazenadas no SQL Server.</w:t>
            </w:r>
          </w:p>
        </w:tc>
      </w:tr>
      <w:tr w:rsidR="00F348A4" w:rsidRPr="00F348A4" w14:paraId="330F73B3" w14:textId="77777777" w:rsidTr="00F3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2DFEA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3284FDF5" w14:textId="77777777" w:rsidR="00F348A4" w:rsidRPr="00F348A4" w:rsidRDefault="00F348A4" w:rsidP="00F34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conter um módulo de </w:t>
            </w:r>
            <w:proofErr w:type="spellStart"/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</w:t>
            </w:r>
            <w:proofErr w:type="spellEnd"/>
            <w:r w:rsidRPr="00F348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-end.</w:t>
            </w:r>
          </w:p>
        </w:tc>
      </w:tr>
    </w:tbl>
    <w:p w14:paraId="72D66FBE" w14:textId="77777777" w:rsidR="00F348A4" w:rsidRPr="00F348A4" w:rsidRDefault="00F348A4" w:rsidP="00F34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348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Diagrama de Casos de Uso</w:t>
      </w:r>
    </w:p>
    <w:p w14:paraId="2789C46F" w14:textId="3819E8DF" w:rsidR="00F348A4" w:rsidRPr="00F348A4" w:rsidRDefault="00F348A4" w:rsidP="00F3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62E8316A" wp14:editId="2A73D0B1">
            <wp:extent cx="5400040" cy="5174615"/>
            <wp:effectExtent l="0" t="0" r="0" b="6985"/>
            <wp:docPr id="1" name="Imagem 1" descr="diagrama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AC44" w14:textId="77777777" w:rsidR="00F348A4" w:rsidRPr="00F348A4" w:rsidRDefault="00F348A4" w:rsidP="00F348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8A4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1 - Diagrama de Casos de Uso</w:t>
      </w:r>
    </w:p>
    <w:p w14:paraId="7BF9102D" w14:textId="77777777" w:rsidR="007B6A87" w:rsidRDefault="007B6A87"/>
    <w:sectPr w:rsidR="007B6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46F4"/>
    <w:multiLevelType w:val="multilevel"/>
    <w:tmpl w:val="9A92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12828"/>
    <w:multiLevelType w:val="multilevel"/>
    <w:tmpl w:val="8A8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25BEE"/>
    <w:multiLevelType w:val="multilevel"/>
    <w:tmpl w:val="1D1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64870"/>
    <w:multiLevelType w:val="multilevel"/>
    <w:tmpl w:val="8C96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128E9"/>
    <w:multiLevelType w:val="multilevel"/>
    <w:tmpl w:val="7F1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C7834"/>
    <w:multiLevelType w:val="multilevel"/>
    <w:tmpl w:val="7E56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A0BDC"/>
    <w:multiLevelType w:val="multilevel"/>
    <w:tmpl w:val="549A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17C22"/>
    <w:multiLevelType w:val="multilevel"/>
    <w:tmpl w:val="F906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910590">
    <w:abstractNumId w:val="7"/>
  </w:num>
  <w:num w:numId="2" w16cid:durableId="1060711670">
    <w:abstractNumId w:val="5"/>
  </w:num>
  <w:num w:numId="3" w16cid:durableId="518590267">
    <w:abstractNumId w:val="3"/>
  </w:num>
  <w:num w:numId="4" w16cid:durableId="206382818">
    <w:abstractNumId w:val="2"/>
  </w:num>
  <w:num w:numId="5" w16cid:durableId="1720782344">
    <w:abstractNumId w:val="1"/>
  </w:num>
  <w:num w:numId="6" w16cid:durableId="1760783942">
    <w:abstractNumId w:val="0"/>
  </w:num>
  <w:num w:numId="7" w16cid:durableId="843740943">
    <w:abstractNumId w:val="4"/>
  </w:num>
  <w:num w:numId="8" w16cid:durableId="13699888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A4"/>
    <w:rsid w:val="00135385"/>
    <w:rsid w:val="00276386"/>
    <w:rsid w:val="00791449"/>
    <w:rsid w:val="007B6A87"/>
    <w:rsid w:val="00D764D9"/>
    <w:rsid w:val="00F3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AD51"/>
  <w15:chartTrackingRefBased/>
  <w15:docId w15:val="{C1C199E1-20EE-4C21-9C86-95DE5CFA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348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34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34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48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348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348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34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48A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348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93413365/160945983-90031405-1c96-4f23-b36d-18d2efef5a8f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Requisito_n%C3%A3o_funcional" TargetMode="External"/><Relationship Id="rId5" Type="http://schemas.openxmlformats.org/officeDocument/2006/relationships/hyperlink" Target="https://pt.wikipedia.org/wiki/Requisito_funcion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1223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Ferreira</dc:creator>
  <cp:keywords/>
  <dc:description/>
  <cp:lastModifiedBy>Marcia Ferreira</cp:lastModifiedBy>
  <cp:revision>4</cp:revision>
  <dcterms:created xsi:type="dcterms:W3CDTF">2022-08-19T17:58:00Z</dcterms:created>
  <dcterms:modified xsi:type="dcterms:W3CDTF">2022-08-19T18:04:00Z</dcterms:modified>
</cp:coreProperties>
</file>