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52500"/>
                    </a:xfrm>
                    <a:prstGeom prst="rect">
                      <a:avLst/>
                    </a:prstGeom>
                  </pic:spPr>
                </pic:pic>
              </a:graphicData>
            </a:graphic>
          </wp:inline>
        </w:drawing>
      </w:r>
    </w:p>
    <w:p>
      <w:pPr>
        <w:spacing w:after="120"/>
        <w:jc w:val="center"/>
      </w:pPr>
      <w:r>
        <w:t xml:space="preserve">FICHAS INDIVIDUAIS POR FUNÇÃO</w:t>
      </w:r>
    </w:p>
    <w:p>
      <w:pPr>
        <w:spacing w:after="240"/>
        <w:jc w:val="center"/>
      </w:pPr>
      <w:r>
        <w:t xml:space="preserve">SIMULACRO DE EMERGÊNCIA AERONÁUTICA</w:t>
      </w:r>
    </w:p>
    <w:p>
      <w:pPr>
        <w:spacing w:after="360"/>
        <w:jc w:val="center"/>
      </w:pPr>
      <w:r>
        <w:t xml:space="preserve">Aeroporto Welwitschia Mirabilis (FNMO) — Namibe, Angola</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500"/>
            <w:shd w:fill="004C7B" w:val="clear"/>
            <w:tcMar>
              <w:top w:type="dxa" w:w="100"/>
              <w:left w:type="dxa" w:w="120"/>
              <w:bottom w:type="dxa" w:w="100"/>
              <w:right w:type="dxa" w:w="120"/>
            </w:tcMar>
          </w:tcPr>
          <w:p>
            <w:r>
              <w:t xml:space="preserve">Código</w:t>
            </w:r>
          </w:p>
        </w:tc>
        <w:tc>
          <w:tcPr>
            <w:tcW w:type="dxa" w:w="3500"/>
            <w:tcMar>
              <w:top w:type="dxa" w:w="100"/>
              <w:left w:type="dxa" w:w="120"/>
              <w:bottom w:type="dxa" w:w="100"/>
              <w:right w:type="dxa" w:w="120"/>
            </w:tcMar>
          </w:tcPr>
          <w:p>
            <w:r>
              <w:t xml:space="preserve">EX-FNMO-PEA-001</w:t>
            </w:r>
          </w:p>
        </w:tc>
      </w:tr>
      <w:tr>
        <w:tc>
          <w:tcPr>
            <w:tcW w:type="dxa" w:w="1500"/>
            <w:shd w:fill="004C7B" w:val="clear"/>
            <w:tcMar>
              <w:top w:type="dxa" w:w="100"/>
              <w:left w:type="dxa" w:w="120"/>
              <w:bottom w:type="dxa" w:w="100"/>
              <w:right w:type="dxa" w:w="120"/>
            </w:tcMar>
          </w:tcPr>
          <w:p>
            <w:r>
              <w:t xml:space="preserve">Cenário</w:t>
            </w:r>
          </w:p>
        </w:tc>
        <w:tc>
          <w:tcPr>
            <w:tcW w:type="dxa" w:w="3500"/>
            <w:tcMar>
              <w:top w:type="dxa" w:w="100"/>
              <w:left w:type="dxa" w:w="120"/>
              <w:bottom w:type="dxa" w:w="100"/>
              <w:right w:type="dxa" w:w="120"/>
            </w:tcMar>
          </w:tcPr>
          <w:p>
            <w:r>
              <w:t xml:space="preserve">Acidente de B737-800 na pista</w:t>
            </w:r>
          </w:p>
        </w:tc>
      </w:tr>
      <w:tr>
        <w:tc>
          <w:tcPr>
            <w:tcW w:type="dxa" w:w="1500"/>
            <w:shd w:fill="004C7B" w:val="clear"/>
            <w:tcMar>
              <w:top w:type="dxa" w:w="100"/>
              <w:left w:type="dxa" w:w="120"/>
              <w:bottom w:type="dxa" w:w="100"/>
              <w:right w:type="dxa" w:w="120"/>
            </w:tcMar>
          </w:tcPr>
          <w:p>
            <w:r>
              <w:t xml:space="preserve">POB</w:t>
            </w:r>
          </w:p>
        </w:tc>
        <w:tc>
          <w:tcPr>
            <w:tcW w:type="dxa" w:w="3500"/>
            <w:tcMar>
              <w:top w:type="dxa" w:w="100"/>
              <w:left w:type="dxa" w:w="120"/>
              <w:bottom w:type="dxa" w:w="100"/>
              <w:right w:type="dxa" w:w="120"/>
            </w:tcMar>
          </w:tcPr>
          <w:p>
            <w:r>
              <w:t xml:space="preserve">126 (120 PAX + 6 CREW)</w:t>
            </w:r>
          </w:p>
        </w:tc>
      </w:tr>
      <w:tr>
        <w:tc>
          <w:tcPr>
            <w:tcW w:type="dxa" w:w="1500"/>
            <w:shd w:fill="004C7B" w:val="clear"/>
            <w:tcMar>
              <w:top w:type="dxa" w:w="100"/>
              <w:left w:type="dxa" w:w="120"/>
              <w:bottom w:type="dxa" w:w="100"/>
              <w:right w:type="dxa" w:w="120"/>
            </w:tcMar>
          </w:tcPr>
          <w:p>
            <w:r>
              <w:t xml:space="preserve">Vítimas</w:t>
            </w:r>
          </w:p>
        </w:tc>
        <w:tc>
          <w:tcPr>
            <w:tcW w:type="dxa" w:w="3500"/>
            <w:tcMar>
              <w:top w:type="dxa" w:w="100"/>
              <w:left w:type="dxa" w:w="120"/>
              <w:bottom w:type="dxa" w:w="100"/>
              <w:right w:type="dxa" w:w="120"/>
            </w:tcMar>
          </w:tcPr>
          <w:p>
            <w:r>
              <w:t xml:space="preserve">50 (8 P1, 15 P2, 25 P3, 2 óbitos)</w:t>
            </w:r>
          </w:p>
        </w:tc>
      </w:tr>
      <w:tr>
        <w:tc>
          <w:tcPr>
            <w:tcW w:type="dxa" w:w="1500"/>
            <w:shd w:fill="004C7B" w:val="clear"/>
            <w:tcMar>
              <w:top w:type="dxa" w:w="100"/>
              <w:left w:type="dxa" w:w="120"/>
              <w:bottom w:type="dxa" w:w="100"/>
              <w:right w:type="dxa" w:w="120"/>
            </w:tcMar>
          </w:tcPr>
          <w:p>
            <w:r>
              <w:t xml:space="preserve">Classificação</w:t>
            </w:r>
          </w:p>
        </w:tc>
        <w:tc>
          <w:tcPr>
            <w:tcW w:type="dxa" w:w="3500"/>
            <w:tcMar>
              <w:top w:type="dxa" w:w="100"/>
              <w:left w:type="dxa" w:w="120"/>
              <w:bottom w:type="dxa" w:w="100"/>
              <w:right w:type="dxa" w:w="120"/>
            </w:tcMar>
          </w:tcPr>
          <w:p>
            <w:r>
              <w:t xml:space="preserve">EXERCÍCIO — Documento Operacional</w:t>
            </w:r>
          </w:p>
        </w:tc>
      </w:tr>
      <w:tr>
        <w:tc>
          <w:tcPr>
            <w:tcW w:type="dxa" w:w="1500"/>
            <w:shd w:fill="004C7B" w:val="clear"/>
            <w:tcMar>
              <w:top w:type="dxa" w:w="100"/>
              <w:left w:type="dxa" w:w="120"/>
              <w:bottom w:type="dxa" w:w="100"/>
              <w:right w:type="dxa" w:w="120"/>
            </w:tcMar>
          </w:tcPr>
          <w:p>
            <w:r>
              <w:t xml:space="preserve">Versão</w:t>
            </w:r>
          </w:p>
        </w:tc>
        <w:tc>
          <w:tcPr>
            <w:tcW w:type="dxa" w:w="3500"/>
            <w:tcMar>
              <w:top w:type="dxa" w:w="100"/>
              <w:left w:type="dxa" w:w="120"/>
              <w:bottom w:type="dxa" w:w="100"/>
              <w:right w:type="dxa" w:w="120"/>
            </w:tcMar>
          </w:tcPr>
          <w:p>
            <w:r>
              <w:t xml:space="preserve">4.0 — Abril 2026</w:t>
            </w:r>
          </w:p>
        </w:tc>
      </w:tr>
    </w:tbl>
    <w:p>
      <w:pPr>
        <w:spacing w:before="360"/>
      </w:pPr>
    </w:p>
    <w:tbl>
      <w:tblPr>
        <w:tblW w:type="pct" w:w="90%"/>
        <w:tblBorders>
          <w:top w:val="single" w:color="FF0000" w:sz="12"/>
          <w:left w:val="single" w:color="FF0000" w:sz="12"/>
          <w:bottom w:val="single" w:color="FF0000" w:sz="12"/>
          <w:right w:val="single" w:color="FF0000" w:sz="12"/>
          <w:insideH w:val="single" w:color="auto" w:sz="4"/>
          <w:insideV w:val="single" w:color="auto" w:sz="4"/>
        </w:tblBorders>
      </w:tblPr>
      <w:tblGrid>
        <w:gridCol w:w="100"/>
      </w:tblGrid>
      <w:tr>
        <w:tc>
          <w:tcPr>
            <w:shd w:fill="FFE6E6" w:val="clear"/>
            <w:tcMar>
              <w:top w:type="dxa" w:w="120"/>
              <w:left w:type="dxa" w:w="120"/>
              <w:bottom w:type="dxa" w:w="120"/>
              <w:right w:type="dxa" w:w="120"/>
            </w:tcMar>
          </w:tcPr>
          <w:p>
            <w:pPr>
              <w:spacing w:after="120"/>
            </w:pPr>
            <w:r>
              <w:t xml:space="preserve">IMPORTANTE</w:t>
            </w:r>
          </w:p>
          <w:p>
            <w:pPr>
              <w:spacing w:line="320"/>
            </w:pPr>
            <w:r>
              <w:t xml:space="preserve">Este documento contém fichas individuais para CADA função envolvida no simulacro. Cada participante deve receber APENAS a ficha correspondente à sua função. Leia atentamente TODA a sua ficha antes do início do exercício.</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FICHA-EMG-01 | SSCI</w:t>
            </w:r>
          </w:p>
        </w:tc>
      </w:tr>
    </w:tbl>
    <w:p>
      <w:pPr>
        <w:spacing w:after="160" w:before="80"/>
      </w:pPr>
      <w:r>
        <w:t xml:space="preserve">Serviço de Salvamento e Combate a Incêndio (Bombeiros Aeronáuticos)</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Primeira resposta ao local do acidente: combate a incêndio, resgate de vítimas, aplicacao de espuma e agentes extintores, triagem START para classificação de vítimas. 
  ------------------ --------------------------------------------------------
  Responsavel:   Chefe de Turno SSCI (Comandante de Operações no Local)
  Localizacao:   Quartel SSCI  Local do Acidente (via pista/taxiway)
  ------------------ --------------------------------------------------------
DADOS ESSENCIAIS
&gt; ● Categoria SCI do aeroporto: 6
&gt;
&gt; ● Veiculos disponiveis: 2 VCI (Magirus Whisky 01 e 02)
&gt;
&gt; ● Tempo máximo de resposta: 2 minutos (limite 3 minutos)
&gt;
&gt; ● Efetivo por turno: 13 bombeiros (total 39 em 3 turnos)
&gt;
&gt; ● Agentes extintores conforme Instrutivo 22A.903.001.A
PROCEDIMENTOS
  INSTRUCOES                                                                           
 Siga estes passos PELA ORDEM indicada. Se tiver duvidas, contacte o COE imediatamente. 
1. Ao receber o ALARME DE SOCORRO (1 toque longo + sirene): parar qualquer actividade e equipar-se com EPI completo (fato de aproximacao, capacete, luvas, botas, aparelho respiratorio).
2. Embarcar nos veiculos VCI (Whisky 01 e Whisky 02) no máximo em 60 segundos.
3. Sair do quartel e dirigir-se ao local do acidente pela rota mais curta. O tempo de chegada NÃO pode exceder 2 minutos.
4. Ao chegar: o Chefe de Turno assume como COMANDANTE DE OPERAÇÕES NO LOCAL e avalia a situação (tipo de aeronave, fogo, combustível derramado, posição das vítimas).
5. Iniciar combate a incêndio: aplicar espuma AFFF sobre a fuselagem e zona de derrame de combustível. Criar caminho de resgate livre de fogo.
6. Iniciar RESGATE: abrir portas de emergência ou cortar fuselagem (se necessário). Retirar vítimas priorizando as mais proximas do fogo.
7. Aplicar TRIAGEM START a cada vítima retirada:
&gt; \- P1 (VERMELHO): vítima grave, necessita atencao imediata (não respira mesmo após abrir via aérea, ou frequência respiratoria \&gt;30, ou não tem pulso radial, ou não obedece comandos).
&gt;
&gt; \- P2 (AMARELO): vítima com lesões serias mas estável (respira \&lt;30/min, tem pulso, obedece comandos mas não consegue andar).
&gt;
&gt; \- P3 (VERDE): vítima que consegue andar sozinha (ferimentos leves).
&gt;
&gt; \- PRETO: vítima sem sinais de vida (não respira mesmo com via aérea aberta).
8. Colocar FITAS/CARTOES de triagem nas vítimas e encaminha-las para a área de triagem correspondente (área demarcada no PCM).
9. Manter comunicação permanente com o COE (Centro de Operações de Emergência) via rádio, informando: número de vítimas encontradas, classificação, necessidades de apoio.
10. Quando o SPCB (Bombeiros Civis) chegar ao local: passar briefing da situação e coordenar esforcos conjuntos de combate e resgate.
11. Manter perímetro de segurança de 100 metros ao redor da aeronave (zona quente).
12. NÃO abandonar o local até receber ordem do COE para desmobilizar.
COMUNICAÇÕES
 ✓ Frequencias e Contactos                                                               
 &gt; ● Frequência rádio principal: frequência operacional SSCI                                 
 &gt;                                                                                           
 &gt; ● Contacto COE: rádio ou telefone directo                                                 
 &gt;                                                                                           
 &gt; ● Código de chamada: \'WHISKY BASE\' (quartel) / \'WHISKY 01/02\' (veiculos)              
 &gt;                                                                                           
 &gt; ● Reportar ao COE a cada 5 minutos: situação do combate, vítimas resgatadas, necessidades 
O QUE NÃO FAZER
 ⚠ O QUE NÃO FAZER                 
 NÃO saia do quartel sem EPI completo. 
 ⚠ O QUE NÃO FAZER                            
 NÃO ultrapasse o tempo de resposta de 2 minutos. 
 ⚠ O QUE NÃO FAZER                                              
 NÃO mova vítimas com suspeita de lesão na coluna sem imobilização. 
 ⚠ O QUE NÃO FAZER                                               
 NÃO se aproxime da aeronave pelo lado dos motores em funcionamento. 
 ⚠ O QUE NÃO FAZER                                                     
 NÃO use água directamente sobre derrame de combustível (use espuma AFFF). 
 ⚠ O QUE NÃO FAZER                                             
 NÃO abandone uma vítima classificada P1 sem atendimento imediato. 
APÓS O EXERCÍCIO
1. Participar no debriefing pós-exercício.
2. Preencher formulário de observacao (FRM-FNMO-AV-001).
3. Verificar e repor todo o equipamento utilizado.
4. Reportar qualquer avaria nos veiculos ou equipamentos.
Li e compreendi as minhas responsabilidades neste exercicio.
 \_\_\_\_\_\_\_\_\_\_\_\_\_\_\_\_\_\_\_\_\_\_\_\_\_\_\_\_\_\_  \_\_\_\_\_\_\_\_\_\_\_\_\_\_\_\_\_\_\_\_\_\_\_\_\_\_\_\_\_\_ 
 Nome / Funcao                                                 Assinatura / Data                                            
 FICHA-EMG-02 \                              
 TWR / STA                                
 Torre de Controlo / Serviço de Tráfego Aéreo 
 Controladores de Tráfego Aéreo             
 Activar o alerta inicial, coordenar movimentos aéreos, fechar pista se necessário, fornecer informação da aeronave em emergência (tipo, POB, combustível, carga perigosa). 
  ------------------ ---------------------------------------
  Responsavel:   Controlador de Turno / Supervisor ATC
  Localizacao:   Torre de Controlo (TWR) do aeroporto
  ------------------ ---------------------------------------
DADOS ESSENCIAIS
&gt; ● A TWR e normalmente a PRIMEIRA entidade a saber de uma emergência aeronáutica
&gt;
&gt; ● Código transponder 7700 = emergência geral
&gt;
&gt; ● Código transponder 7500 = sequestro (NÃO usar neste cenário)
&gt;
&gt; ● POB (Persons on Board) do cenário: 126 pessoas (120 passageiros + 6 tripulantes)
&gt;
&gt; ● Aeronave do cenário: Boeing 737-800
PROCEDIMENTOS
  INSTRUCOES                                                                           
 Siga estes passos PELA ORDEM indicada. Se tiver duvidas, contacte o COE imediatamente. 
1. Ao receber comunicação de emergência da aeronave ou detectar situação anormal: confirmar a natureza da emergência com o piloto (tipo de problema, POB, combustível restante, mercadorias perigosas a bordo).
2. Activar IMEDIATAMENTE o alarme de SOCORRO: 1 toque longo + sirene. Este alarme acciona automaticamente o SSCI.
3. Comunicar ao COE (Centro de Operações de Emergência) por telefone directo: informar tipo de aeronave (B737-800), matricula, POB (126), natureza da emergência, combustível, mercadorias perigosas.
4. Se a aeronave ainda está em voo: dar prioridade de aterragem, limpar a pista e taxiways, informar ventos e condicoes meteorologicas.
5. Se a aeronave já sofreu acidente na pista: FECHAR A PISTA imediatamente. Emitir NOTAM (Notice to Airmen) e informar FIC (Centro de Informação de Voo).
6. Desviar qualquer outro tráfego aéreo para aeroportos alternativos ou colocar em circuito de espera.
7. Manter contacto permanente com o COE e SSCI, fornecendo actualizacoes sobre movimentos aéreos.
8. Registar todos os tempos exactos: hora do primeiro alerta, hora de activação do alarme, hora de chegada do SSCI, etc.
9. Manter registo escrito de todas as comunicações (log de comunicações).
10. NÃO normalizar operações até receber autorização formal do COE.
COMUNICAÇÕES
 ✓ Frequencias e Contactos                      
 &gt; ● Frequência aeronáutica: frequência da TWR FNMO 
 &gt;                                                  
 &gt; ● Telefone directo para COE                      
 &gt;                                                  
 &gt; ● Frequência SSCI para coordenação               
 &gt;                                                  
 &gt; ● Contacto FIC para NOTAM e desvios de tráfego   
O QUE NÃO FAZER
 ⚠ O QUE NÃO FAZER                               
 NÃO demore a activar o alarme - cada segundo conta. 
 ⚠ O QUE NÃO FAZER                                                   
 NÃO permita aterragens ou descolagens enquanto a pista estiver fechada. 
 ⚠ O QUE NÃO FAZER                                                  
 NÃO esqueca de pedir informação sobre mercadorias perigosas ao piloto. 
 ⚠ O QUE NÃO FAZER                        
 NÃO perca o registo cronologico dos eventos. 
APÓS O EXERCÍCIO
1. Compilar log completo de comunicações com tempos exactos.
2. Participar no debriefing e fornecer cronologia dos eventos.
3. Entregar registo ao coordenador do exercício.
Li e compreendi as minhas responsabilidades neste exercicio.
 \_\_\_\_\_\_\_\_\_\_\_\_\_\_\_\_\_\_\_\_\_\_\_\_\_\_\_\_\_\_  \_\_\_\_\_\_\_\_\_\_\_\_\_\_\_\_\_\_\_\_\_\_\_\_\_\_\_\_\_\_ 
 Nome / Funcao                                                 Assinatura / Data                                            
 FICHA-EMG-03 \                     
 COE                             
 Centro de Operações de Emergência   
 Coordenação Central da Emergência 
 Coordenar TODAS as operações de resposta. O COE e o cérebro da operação: recebe informação, toma decisões, despacha recursos, comunica com entidades externas. 
  ------------------ -------------------------------------------------------------------------
  Responsavel:   Director do Aeroporto ou seu representante designado
  Localizacao:   Sala do COE (edificio da administracao do aeroporto) ou local designado
  ------------------ -------------------------------------------------------------------------
DADOS ESSENCIAIS
&gt; ● O COE e activado quando o SSCI confirma a emergência no local
&gt;
&gt; ● Todas as entidades reportam ao COE
&gt;
&gt; ● O COE coordena com entidades externas (bombeiros civis, polícia, hospital, etc.)
&gt;
&gt; ● PCM (Posto de Comando Movel) pode ser activado próximo ao local do acidente
&gt;
&gt; ● O PEA (Plano de Emergência Aeroportuário) e o documento de referência do COE
PROCEDIMENTOS
  INSTRUCOES                                                                           
 Siga estes passos PELA ORDEM indicada. Se tiver duvidas, contacte o COE imediatamente. 
1. Ao receber notificação da TWR sobre a emergência: ACTIVAR o COE. Reunir a equipa de coordenação na sala designada.
2. Confirmar com a TWR os dados da emergência: tipo de aeronave, POB, natureza do incidente, localização exacta.
3. Verificar que o SSCI já foi accionado e está a caminho (tempo de resposta máximo 2 minutos).
4. Accionar as entidades EXTERNAS pela seguinte ordem de prioridade:
&gt; a\) SPCB (Serviço Provincial de Combate a Incêndios) - telefone: \[número no plano\]
&gt;
&gt; b\) PNA (Polícia Nacional de Angola) - para segurança do perímetro
&gt;
&gt; c\) Hospital Provincial do Namibe - para receber vítimas
&gt;
&gt; d\) INEMA (ambulâncias adicionais)
&gt;
&gt; e\) SIC (Serviço de Investigação Criminal) - se necessário
&gt;
&gt; f\) ANAC (Autoridade Nacional de Aviação Civil) - notificação obrigatória
5. Activar o PCM (Posto de Comando Movel) próximo ao local do acidente se a situação exigir coordenação mais próxima.
6. Coordenar o fluxo de vítimas: definir áreas de triagem (P1, P2, P3), rota de ambulâncias, hospital de destino.
7. Gerir comunicações: centralizar TODA a informação. Nenhuma entidade comunica com a imprensa sem autorização do COE.
8. Activar o plano de familiares: designar área de acolhimento para familiares (NUNCA no mesmo local das vítimas).
9. Monitorizar continuamente: mapa de situação, recursos disponiveis, vítimas triadas, vítimas transportadas.
10. Quando todas as vítimas estiverem evacuadas e o local estiver seguro: iniciar procedimentos de preservação do local para investigação.
11. Autorizar a desmobilizacao por fases: primeiro entidades externas, depois internas.
12. Convocar debriefing quente (imediato, 30 minutos após) e debriefing frio (48-72 horas após).
COMUNICAÇÕES
 ✓ Frequencias e Contactos                                          
 &gt; ● Telefone/rádio directo com TWR                                     
 &gt;                                                                      
 &gt; ● Telefone/rádio directo com SSCI (Comandante no Local)              
 &gt;                                                                      
 &gt; ● Telefones para entidades externas (lista no Anexo FRM-FNMO-CT-001) 
 &gt;                                                                      
 &gt; ● Telefone para ANAC (notificação obrigatória)                       
O QUE NÃO FAZER
 ⚠ O QUE NÃO FAZER                                             
 NÃO permita que entidades comuniquem directamente com a imprensa. 
 ⚠ O QUE NÃO FAZER                          
 NÃO envie familiares para o local do acidente. 
 ⚠ O QUE NÃO FAZER                                                       
 NÃO autorize movimentação do local do acidente até investigadores chegarem. 
 ⚠ O QUE NÃO FAZER                                
 NÃO esqueca de notificar a ANAC - e obrigação legal. 
 ⚠ O QUE NÃO FAZER                                           
 NÃO tome decisões sem informação confirmada - evite suposicoes. 
APÓS O EXERCÍCIO
1. Compilar relatório completo do exercício (FRM-FNMO-RP-001).
2. Coordenar debriefing com todas as entidades.
3. Identificar licoes aprendidas e acções correctivas.
4. Enviar relatório a ANAC no prazo estabelecido.
Li e compreendi as minhas responsabilidades neste exercicio.
 \_\_\_\_\_\_\_\_\_\_\_\_\_\_\_\_\_\_\_\_\_\_\_\_\_\_\_\_\_\_  \_\_\_\_\_\_\_\_\_\_\_\_\_\_\_\_\_\_\_\_\_\_\_\_\_\_\_\_\_\_ 
 Nome / Funcao                                                 Assinatura / Data                                            
 FICHA-EMG-04 \                         
 DIRECÇÃO                            
 Direcção do Aeroporto                   
 Gestão de Crise e Decisão Estratégica 
 Tomar decisões estratégicas, autorizar recursos extraordinarios, gerir relacoes institucionais e comunicação pública, garantir continuidade operacional. 
  ------------------ ---------------------------------------------
  Responsavel:   Director do Aeroporto Welwitschia Mirabilis
  Localizacao:   Gabinete da Direcção / Sala do COE
  ------------------ ---------------------------------------------
DADOS ESSENCIAIS
&gt; ● O Director e a autoridade máxima do aeroporto durante uma emergência
&gt;
&gt; ● Pode delegar a coordenação operacional ao COE mas mantem decisão estratégica
&gt;
&gt; ● E o único autorizado a comunicar com a imprensa (ou seu porta-voz designado)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Chefe de Turno SSCI (Comandante de Operações no Local)</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Quartel SSCI  Local do Acidente (via pista/taxiway)</w:t>
            </w:r>
          </w:p>
        </w:tc>
      </w:tr>
    </w:tbl>
    <w:p>
      <w:pPr>
        <w:spacing w:after="120"/>
      </w:pPr>
    </w:p>
    <w:p>
      <w:pPr>
        <w:spacing w:after="120" w:before="240"/>
      </w:pPr>
      <w:r>
        <w:t xml:space="preserve">DADOS ESSENCIAIS</w:t>
      </w:r>
    </w:p>
    <w:p>
      <w:pPr>
        <w:spacing w:after="80" w:line="280"/>
      </w:pPr>
      <w:r>
        <w:t xml:space="preserve">• Categoria SCI do aeroporto: 6</w:t>
      </w:r>
    </w:p>
    <w:p>
      <w:pPr>
        <w:spacing w:after="80" w:line="280"/>
      </w:pPr>
      <w:r>
        <w:t xml:space="preserve">• Veiculos disponiveis: 2 VCI (Magirus Whisky 01 e 02)</w:t>
      </w:r>
    </w:p>
    <w:p>
      <w:pPr>
        <w:spacing w:after="80" w:line="280"/>
      </w:pPr>
      <w:r>
        <w:t xml:space="preserve">• Tempo máximo de resposta: 2 minutos (limite 3 minutos)</w:t>
      </w:r>
    </w:p>
    <w:p>
      <w:pPr>
        <w:spacing w:after="80" w:line="280"/>
      </w:pPr>
      <w:r>
        <w:t xml:space="preserve">• Efetivo por turno: 13 bombeiros (total 39 em 3 turnos)</w:t>
      </w:r>
    </w:p>
    <w:p>
      <w:pPr>
        <w:spacing w:after="80" w:line="280"/>
      </w:pPr>
      <w:r>
        <w:t xml:space="preserve">• Agentes extintores conforme Instrutivo 22A.903.001.A</w:t>
      </w:r>
    </w:p>
    <w:p>
      <w:pPr>
        <w:spacing w:after="120" w:before="240"/>
      </w:pPr>
      <w:r>
        <w:t xml:space="preserve">PROCEDIMENTOS</w:t>
      </w:r>
    </w:p>
    <w:p>
      <w:pPr>
        <w:spacing w:after="60" w:line="280"/>
      </w:pPr>
      <w:r>
        <w:t xml:space="preserve">1. Ao receber o ALARME DE SOCORRO (1 toque longo + sirene): parar qualquer actividade e equipar-se com EPI completo (fato de aproximacao, capacete, luvas, botas, aparelho respiratorio).</w:t>
      </w:r>
    </w:p>
    <w:p>
      <w:pPr>
        <w:spacing w:after="60" w:line="280"/>
      </w:pPr>
      <w:r>
        <w:t xml:space="preserve">2. Embarcar nos veiculos VCI (Whisky 01 e Whisky 02) no máximo em 60 segundos.</w:t>
      </w:r>
    </w:p>
    <w:p>
      <w:pPr>
        <w:spacing w:after="60" w:line="280"/>
      </w:pPr>
      <w:r>
        <w:t xml:space="preserve">3. Sair do quartel e dirigir-se ao local do acidente pela rota mais curta. O tempo de chegada NÃO pode exceder 2 minutos.</w:t>
      </w:r>
    </w:p>
    <w:p>
      <w:pPr>
        <w:spacing w:after="60" w:line="280"/>
      </w:pPr>
      <w:r>
        <w:t xml:space="preserve">4. Ao chegar: o Chefe de Turno assume como COMANDANTE DE OPERAÇÕES NO LOCAL e avalia a situação (tipo de aeronave, fogo, combustível derramado, posição das vítimas).</w:t>
      </w:r>
    </w:p>
    <w:p>
      <w:pPr>
        <w:spacing w:after="60" w:line="280"/>
      </w:pPr>
      <w:r>
        <w:t xml:space="preserve">5. Iniciar combate a incêndio: aplicar espuma AFFF sobre a fuselagem e zona de derrame de combustível. Criar caminho de resgate livre de fogo.</w:t>
      </w:r>
    </w:p>
    <w:p>
      <w:pPr>
        <w:spacing w:after="60" w:line="280"/>
      </w:pPr>
      <w:r>
        <w:t xml:space="preserve">6. Iniciar RESGATE: abrir portas de emergência ou cortar fuselagem (se necessário). Retirar vítimas priorizando as mais proximas do fogo.</w:t>
      </w:r>
    </w:p>
    <w:p>
      <w:pPr>
        <w:spacing w:after="60" w:line="280"/>
      </w:pPr>
      <w:r>
        <w:t xml:space="preserve">7. Aplicar TRIAGEM START a cada vítima retirada:</w:t>
      </w:r>
    </w:p>
    <w:p>
      <w:pPr>
        <w:spacing w:after="40" w:line="260"/>
      </w:pPr>
      <w:r>
        <w:t xml:space="preserve">     \- P1 (VERMELHO): vítima grave, necessita atencao imediata (não respira mesmo após abrir via aérea, ou frequência respiratoria \&gt;30, ou não tem pulso radial, ou não obedece comandos).</w:t>
      </w:r>
    </w:p>
    <w:p>
      <w:pPr>
        <w:spacing w:after="40" w:line="260"/>
      </w:pPr>
      <w:r>
        <w:t xml:space="preserve">     \- P2 (AMARELO): vítima com lesões serias mas estável (respira \&lt;30/min, tem pulso, obedece comandos mas não consegue andar).</w:t>
      </w:r>
    </w:p>
    <w:p>
      <w:pPr>
        <w:spacing w:after="40" w:line="260"/>
      </w:pPr>
      <w:r>
        <w:t xml:space="preserve">     \- P3 (VERDE): vítima que consegue andar sozinha (ferimentos leves).</w:t>
      </w:r>
    </w:p>
    <w:p>
      <w:pPr>
        <w:spacing w:after="40" w:line="260"/>
      </w:pPr>
      <w:r>
        <w:t xml:space="preserve">     \- PRETO: vítima sem sinais de vida (não respira mesmo com via aérea aberta).</w:t>
      </w:r>
    </w:p>
    <w:p>
      <w:pPr>
        <w:spacing w:after="60" w:line="280"/>
      </w:pPr>
      <w:r>
        <w:t xml:space="preserve">8. Colocar FITAS/CARTOES de triagem nas vítimas e encaminha-las para a área de triagem correspondente (área demarcada no PCM).</w:t>
      </w:r>
    </w:p>
    <w:p>
      <w:pPr>
        <w:spacing w:after="60" w:line="280"/>
      </w:pPr>
      <w:r>
        <w:t xml:space="preserve">9. Manter comunicação permanente com o COE (Centro de Operações de Emergência) via rádio, informando: número de vítimas encontradas, classificação, necessidades de apoio.</w:t>
      </w:r>
    </w:p>
    <w:p>
      <w:pPr>
        <w:spacing w:after="60" w:line="280"/>
      </w:pPr>
      <w:r>
        <w:t xml:space="preserve">10. Quando o SPCB (Bombeiros Civis) chegar ao local: passar briefing da situação e coordenar esforcos conjuntos de combate e resgate.</w:t>
      </w:r>
    </w:p>
    <w:p>
      <w:pPr>
        <w:spacing w:after="60" w:line="280"/>
      </w:pPr>
      <w:r>
        <w:t xml:space="preserve">11. Manter perímetro de segurança de 100 metros ao redor da aeronave (zona quente).</w:t>
      </w:r>
    </w:p>
    <w:p>
      <w:pPr>
        <w:spacing w:after="60" w:line="280"/>
      </w:pPr>
      <w:r>
        <w:t xml:space="preserve">12. NÃO abandonar o local até receber ordem do COE para desmobilizar.</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Frequência rádio principal: frequência operacional SSCI                                 |</w:t>
      </w:r>
    </w:p>
    <w:p>
      <w:pPr>
        <w:spacing w:after="80" w:line="280"/>
      </w:pPr>
      <w:r>
        <w:t xml:space="preserve">&gt;                                                                                           |</w:t>
      </w:r>
    </w:p>
    <w:p>
      <w:pPr>
        <w:spacing w:after="80" w:line="280"/>
      </w:pPr>
      <w:r>
        <w:t xml:space="preserve">&gt; ● Contacto COE: rádio ou telefone directo                                                 |</w:t>
      </w:r>
    </w:p>
    <w:p>
      <w:pPr>
        <w:spacing w:after="80" w:line="280"/>
      </w:pPr>
      <w:r>
        <w:t xml:space="preserve">&gt;                                                                                           |</w:t>
      </w:r>
    </w:p>
    <w:p>
      <w:pPr>
        <w:spacing w:after="80" w:line="280"/>
      </w:pPr>
      <w:r>
        <w:t xml:space="preserve">&gt; ● Código de chamada: \'WHISKY BASE\' (quartel) / \'WHISKY 01/02\' (veiculos)              |</w:t>
      </w:r>
    </w:p>
    <w:p>
      <w:pPr>
        <w:spacing w:after="80" w:line="280"/>
      </w:pPr>
      <w:r>
        <w:t xml:space="preserve">&gt;                                                                                           |</w:t>
      </w:r>
    </w:p>
    <w:p>
      <w:pPr>
        <w:spacing w:after="80" w:line="280"/>
      </w:pPr>
      <w:r>
        <w:t xml:space="preserve">&gt; ● Reportar ao COE a cada 5 minutos: situação do combate, vítimas resgatadas, necessidades |</w:t>
      </w:r>
    </w:p>
    <w:p>
      <w:pPr>
        <w:spacing w:after="120" w:before="240"/>
      </w:pPr>
      <w:r>
        <w:t xml:space="preserve">O QUE NÃO FAZER</w:t>
      </w:r>
    </w:p>
    <w:p>
      <w:pPr>
        <w:spacing w:after="100" w:line="280"/>
      </w:pPr>
      <w:r>
        <w:t xml:space="preserve">W NÃO saia do quartel sem EPI completo. |</w:t>
      </w:r>
    </w:p>
    <w:p>
      <w:pPr>
        <w:spacing w:after="100" w:line="280"/>
      </w:pPr>
      <w:r>
        <w:t xml:space="preserve">W NÃO ultrapasse o tempo de resposta de 2 minutos. |</w:t>
      </w:r>
    </w:p>
    <w:p>
      <w:pPr>
        <w:spacing w:after="100" w:line="280"/>
      </w:pPr>
      <w:r>
        <w:t xml:space="preserve">W NÃO mova vítimas com suspeita de lesão na coluna sem imobilização. |</w:t>
      </w:r>
    </w:p>
    <w:p>
      <w:pPr>
        <w:spacing w:after="100" w:line="280"/>
      </w:pPr>
      <w:r>
        <w:t xml:space="preserve">W NÃO se aproxime da aeronave pelo lado dos motores em funcionamento. |</w:t>
      </w:r>
    </w:p>
    <w:p>
      <w:pPr>
        <w:spacing w:after="100" w:line="280"/>
      </w:pPr>
      <w:r>
        <w:t xml:space="preserve">W NÃO use água directamente sobre derrame de combustível (use espuma AFFF). |</w:t>
      </w:r>
    </w:p>
    <w:p>
      <w:pPr>
        <w:spacing w:after="100" w:line="280"/>
      </w:pPr>
      <w:r>
        <w:t xml:space="preserve">W NÃO abandone uma vítima classificada P1 sem atendimento imediato. |</w:t>
      </w:r>
    </w:p>
    <w:p>
      <w:pPr>
        <w:spacing w:after="120" w:before="240"/>
      </w:pPr>
      <w:r>
        <w:t xml:space="preserve">APÓS O EXERCÍCIO</w:t>
      </w:r>
    </w:p>
    <w:p>
      <w:pPr>
        <w:spacing w:after="60" w:line="280"/>
      </w:pPr>
      <w:r>
        <w:t xml:space="preserve">1. Participar no debriefing pós-exercício.</w:t>
      </w:r>
    </w:p>
    <w:p>
      <w:pPr>
        <w:spacing w:after="60" w:line="280"/>
      </w:pPr>
      <w:r>
        <w:t xml:space="preserve">2. Preencher formulário de observacao (FRM-FNMO-AV-001).</w:t>
      </w:r>
    </w:p>
    <w:p>
      <w:pPr>
        <w:spacing w:after="60" w:line="280"/>
      </w:pPr>
      <w:r>
        <w:t xml:space="preserve">3. Verificar e repor todo o equipamento utilizado.</w:t>
      </w:r>
    </w:p>
    <w:p>
      <w:pPr>
        <w:spacing w:after="60" w:line="280"/>
      </w:pPr>
      <w:r>
        <w:t xml:space="preserve">4. Reportar qualquer avaria nos veiculos ou equipamentos.</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FICHA-EMG-02 | TWR / STA</w:t>
            </w:r>
          </w:p>
        </w:tc>
      </w:tr>
    </w:tbl>
    <w:p>
      <w:pPr>
        <w:spacing w:after="160" w:before="80"/>
      </w:pPr>
      <w:r>
        <w:t xml:space="preserve">Torre de Controlo / Serviço de Tráfego Aéreo</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Activar o alerta inicial, coordenar movimentos aéreos, fechar pista se necessário, fornecer informação da aeronave em emergência (tipo, POB, combustível, carga perigosa). 
  ------------------ ---------------------------------------
  Responsavel:   Controlador de Turno / Supervisor ATC
  Localizacao:   Torre de Controlo (TWR) do aeroporto
  ------------------ ---------------------------------------
DADOS ESSENCIAIS
&gt; ● A TWR e normalmente a PRIMEIRA entidade a saber de uma emergência aeronáutica
&gt;
&gt; ● Código transponder 7700 = emergência geral
&gt;
&gt; ● Código transponder 7500 = sequestro (NÃO usar neste cenário)
&gt;
&gt; ● POB (Persons on Board) do cenário: 126 pessoas (120 passageiros + 6 tripulantes)
&gt;
&gt; ● Aeronave do cenário: Boeing 737-800
PROCEDIMENTOS
  INSTRUCOES                                                                           
 Siga estes passos PELA ORDEM indicada. Se tiver duvidas, contacte o COE imediatamente. 
1. Ao receber comunicação de emergência da aeronave ou detectar situação anormal: confirmar a natureza da emergência com o piloto (tipo de problema, POB, combustível restante, mercadorias perigosas a bordo).
2. Activar IMEDIATAMENTE o alarme de SOCORRO: 1 toque longo + sirene. Este alarme acciona automaticamente o SSCI.
3. Comunicar ao COE (Centro de Operações de Emergência) por telefone directo: informar tipo de aeronave (B737-800), matricula, POB (126), natureza da emergência, combustível, mercadorias perigosas.
4. Se a aeronave ainda está em voo: dar prioridade de aterragem, limpar a pista e taxiways, informar ventos e condicoes meteorologicas.
5. Se a aeronave já sofreu acidente na pista: FECHAR A PISTA imediatamente. Emitir NOTAM (Notice to Airmen) e informar FIC (Centro de Informação de Voo).
6. Desviar qualquer outro tráfego aéreo para aeroportos alternativos ou colocar em circuito de espera.
7. Manter contacto permanente com o COE e SSCI, fornecendo actualizacoes sobre movimentos aéreos.
8. Registar todos os tempos exactos: hora do primeiro alerta, hora de activação do alarme, hora de chegada do SSCI, etc.
9. Manter registo escrito de todas as comunicações (log de comunicações).
10. NÃO normalizar operações até receber autorização formal do COE.
COMUNICAÇÕES
 ✓ Frequencias e Contactos                      
 &gt; ● Frequência aeronáutica: frequência da TWR FNMO 
 &gt;                                                  
 &gt; ● Telefone directo para COE                      
 &gt;                                                  
 &gt; ● Frequência SSCI para coordenação               
 &gt;                                                  
 &gt; ● Contacto FIC para NOTAM e desvios de tráfego   
O QUE NÃO FAZER
 ⚠ O QUE NÃO FAZER                               
 NÃO demore a activar o alarme - cada segundo conta. 
 ⚠ O QUE NÃO FAZER                                                   
 NÃO permita aterragens ou descolagens enquanto a pista estiver fechada. 
 ⚠ O QUE NÃO FAZER                                                  
 NÃO esqueca de pedir informação sobre mercadorias perigosas ao piloto. 
 ⚠ O QUE NÃO FAZER                        
 NÃO perca o registo cronologico dos eventos. 
APÓS O EXERCÍCIO
1. Compilar log completo de comunicações com tempos exactos.
2. Participar no debriefing e fornecer cronologia dos eventos.
3. Entregar registo ao coordenador do exercício.
Li e compreendi as minhas responsabilidades neste exercicio.
 \_\_\_\_\_\_\_\_\_\_\_\_\_\_\_\_\_\_\_\_\_\_\_\_\_\_\_\_\_\_  \_\_\_\_\_\_\_\_\_\_\_\_\_\_\_\_\_\_\_\_\_\_\_\_\_\_\_\_\_\_ 
 Nome / Funcao                                                 Assinatura / Data                                            
 FICHA-EMG-03 \                     
 COE                             
 Centro de Operações de Emergência   
 Coordenação Central da Emergência 
 Coordenar TODAS as operações de resposta. O COE e o cérebro da operação: recebe informação, toma decisões, despacha recursos, comunica com entidades externas. 
  ------------------ -------------------------------------------------------------------------
  Responsavel:   Director do Aeroporto ou seu representante designado
  Localizacao:   Sala do COE (edificio da administracao do aeroporto) ou local designado
  ------------------ -------------------------------------------------------------------------
DADOS ESSENCIAIS
&gt; ● O COE e activado quando o SSCI confirma a emergência no local
&gt;
&gt; ● Todas as entidades reportam ao COE
&gt;
&gt; ● O COE coordena com entidades externas (bombeiros civis, polícia, hospital, etc.)
&gt;
&gt; ● PCM (Posto de Comando Movel) pode ser activado próximo ao local do acidente
&gt;
&gt; ● O PEA (Plano de Emergência Aeroportuário) e o documento de referência do COE
PROCEDIMENTOS
  INSTRUCOES                                                                           
 Siga estes passos PELA ORDEM indicada. Se tiver duvidas, contacte o COE imediatamente. 
1. Ao receber notificação da TWR sobre a emergência: ACTIVAR o COE. Reunir a equipa de coordenação na sala designada.
2. Confirmar com a TWR os dados da emergência: tipo de aeronave, POB, natureza do incidente, localização exacta.
3. Verificar que o SSCI já foi accionado e está a caminho (tempo de resposta máximo 2 minutos).
4. Accionar as entidades EXTERNAS pela seguinte ordem de prioridade:
&gt; a\) SPCB (Serviço Provincial de Combate a Incêndios) - telefone: \[número no plano\]
&gt;
&gt; b\) PNA (Polícia Nacional de Angola) - para segurança do perímetro
&gt;
&gt; c\) Hospital Provincial do Namibe - para receber vítimas
&gt;
&gt; d\) INEMA (ambulâncias adicionais)
&gt;
&gt; e\) SIC (Serviço de Investigação Criminal) - se necessário
&gt;
&gt; f\) ANAC (Autoridade Nacional de Aviação Civil) - notificação obrigatória
5. Activar o PCM (Posto de Comando Movel) próximo ao local do acidente se a situação exigir coordenação mais próxima.
6. Coordenar o fluxo de vítimas: definir áreas de triagem (P1, P2, P3), rota de ambulâncias, hospital de destino.
7. Gerir comunicações: centralizar TODA a informação. Nenhuma entidade comunica com a imprensa sem autorização do COE.
8. Activar o plano de familiares: designar área de acolhimento para familiares (NUNCA no mesmo local das vítimas).
9. Monitorizar continuamente: mapa de situação, recursos disponiveis, vítimas triadas, vítimas transportadas.
10. Quando todas as vítimas estiverem evacuadas e o local estiver seguro: iniciar procedimentos de preservação do local para investigação.
11. Autorizar a desmobilizacao por fases: primeiro entidades externas, depois internas.
12. Convocar debriefing quente (imediato, 30 minutos após) e debriefing frio (48-72 horas após).
COMUNICAÇÕES
 ✓ Frequencias e Contactos                                          
 &gt; ● Telefone/rádio directo com TWR                                     
 &gt;                                                                      
 &gt; ● Telefone/rádio directo com SSCI (Comandante no Local)              
 &gt;                                                                      
 &gt; ● Telefones para entidades externas (lista no Anexo FRM-FNMO-CT-001) 
 &gt;                                                                      
 &gt; ● Telefone para ANAC (notificação obrigatória)                       
O QUE NÃO FAZER
 ⚠ O QUE NÃO FAZER                                             
 NÃO permita que entidades comuniquem directamente com a imprensa. 
 ⚠ O QUE NÃO FAZER                          
 NÃO envie familiares para o local do acidente. 
 ⚠ O QUE NÃO FAZER                                                       
 NÃO autorize movimentação do local do acidente até investigadores chegarem. 
 ⚠ O QUE NÃO FAZER                                
 NÃO esqueca de notificar a ANAC - e obrigação legal. 
 ⚠ O QUE NÃO FAZER                                           
 NÃO tome decisões sem informação confirmada - evite suposicoes. 
APÓS O EXERCÍCIO
1. Compilar relatório completo do exercício (FRM-FNMO-RP-001).
2. Coordenar debriefing com todas as entidades.
3. Identificar licoes aprendidas e acções correctivas.
4. Enviar relatório a ANAC no prazo estabelecido.
Li e compreendi as minhas responsabilidades neste exercicio.
 \_\_\_\_\_\_\_\_\_\_\_\_\_\_\_\_\_\_\_\_\_\_\_\_\_\_\_\_\_\_  \_\_\_\_\_\_\_\_\_\_\_\_\_\_\_\_\_\_\_\_\_\_\_\_\_\_\_\_\_\_ 
 Nome / Funcao                                                 Assinatura / Data                                            
 FICHA-EMG-04 \                         
 DIRECÇÃO                            
 Direcção do Aeroporto                   
 Gestão de Crise e Decisão Estratégica 
 Tomar decisões estratégicas, autorizar recursos extraordinarios, gerir relacoes institucionais e comunicação pública, garantir continuidade operacional. 
  ------------------ ---------------------------------------------
  Responsavel:   Director do Aeroporto Welwitschia Mirabilis
  Localizacao:   Gabinete da Direcção / Sala do COE
  ------------------ ---------------------------------------------
DADOS ESSENCIAIS
&gt; ● O Director e a autoridade máxima do aeroporto durante uma emergência
&gt;
&gt; ● Pode delegar a coordenação operacional ao COE mas mantem decisão estratégica
&gt;
&gt; ● E o único autorizado a comunicar com a imprensa (ou seu porta-voz designado)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Controlador de Turno / Supervisor ATC</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Torre de Controlo (TWR) do aeroporto</w:t>
            </w:r>
          </w:p>
        </w:tc>
      </w:tr>
    </w:tbl>
    <w:p>
      <w:pPr>
        <w:spacing w:after="120"/>
      </w:pPr>
    </w:p>
    <w:p>
      <w:pPr>
        <w:spacing w:after="120" w:before="240"/>
      </w:pPr>
      <w:r>
        <w:t xml:space="preserve">DADOS ESSENCIAIS</w:t>
      </w:r>
    </w:p>
    <w:p>
      <w:pPr>
        <w:spacing w:after="80" w:line="280"/>
      </w:pPr>
      <w:r>
        <w:t xml:space="preserve">• A TWR e normalmente a PRIMEIRA entidade a saber de uma emergência aeronáutica</w:t>
      </w:r>
    </w:p>
    <w:p>
      <w:pPr>
        <w:spacing w:after="80" w:line="280"/>
      </w:pPr>
      <w:r>
        <w:t xml:space="preserve">• Código transponder 7700 = emergência geral</w:t>
      </w:r>
    </w:p>
    <w:p>
      <w:pPr>
        <w:spacing w:after="80" w:line="280"/>
      </w:pPr>
      <w:r>
        <w:t xml:space="preserve">• Código transponder 7500 = sequestro (NÃO usar neste cenário)</w:t>
      </w:r>
    </w:p>
    <w:p>
      <w:pPr>
        <w:spacing w:after="80" w:line="280"/>
      </w:pPr>
      <w:r>
        <w:t xml:space="preserve">• POB (Persons on Board) do cenário: 126 pessoas (120 passageiros + 6 tripulantes)</w:t>
      </w:r>
    </w:p>
    <w:p>
      <w:pPr>
        <w:spacing w:after="80" w:line="280"/>
      </w:pPr>
      <w:r>
        <w:t xml:space="preserve">• Aeronave do cenário: Boeing 737-800</w:t>
      </w:r>
    </w:p>
    <w:p>
      <w:pPr>
        <w:spacing w:after="120" w:before="240"/>
      </w:pPr>
      <w:r>
        <w:t xml:space="preserve">PROCEDIMENTOS</w:t>
      </w:r>
    </w:p>
    <w:p>
      <w:pPr>
        <w:spacing w:after="60" w:line="280"/>
      </w:pPr>
      <w:r>
        <w:t xml:space="preserve">1. Ao receber comunicação de emergência da aeronave ou detectar situação anormal: confirmar a natureza da emergência com o piloto (tipo de problema, POB, combustível restante, mercadorias perigosas a bordo).</w:t>
      </w:r>
    </w:p>
    <w:p>
      <w:pPr>
        <w:spacing w:after="60" w:line="280"/>
      </w:pPr>
      <w:r>
        <w:t xml:space="preserve">2. Activar IMEDIATAMENTE o alarme de SOCORRO: 1 toque longo + sirene. Este alarme acciona automaticamente o SSCI.</w:t>
      </w:r>
    </w:p>
    <w:p>
      <w:pPr>
        <w:spacing w:after="60" w:line="280"/>
      </w:pPr>
      <w:r>
        <w:t xml:space="preserve">3. Comunicar ao COE (Centro de Operações de Emergência) por telefone directo: informar tipo de aeronave (B737-800), matricula, POB (126), natureza da emergência, combustível, mercadorias perigosas.</w:t>
      </w:r>
    </w:p>
    <w:p>
      <w:pPr>
        <w:spacing w:after="60" w:line="280"/>
      </w:pPr>
      <w:r>
        <w:t xml:space="preserve">4. Se a aeronave ainda está em voo: dar prioridade de aterragem, limpar a pista e taxiways, informar ventos e condicoes meteorologicas.</w:t>
      </w:r>
    </w:p>
    <w:p>
      <w:pPr>
        <w:spacing w:after="60" w:line="280"/>
      </w:pPr>
      <w:r>
        <w:t xml:space="preserve">5. Se a aeronave já sofreu acidente na pista: FECHAR A PISTA imediatamente. Emitir NOTAM (Notice to Airmen) e informar FIC (Centro de Informação de Voo).</w:t>
      </w:r>
    </w:p>
    <w:p>
      <w:pPr>
        <w:spacing w:after="60" w:line="280"/>
      </w:pPr>
      <w:r>
        <w:t xml:space="preserve">6. Desviar qualquer outro tráfego aéreo para aeroportos alternativos ou colocar em circuito de espera.</w:t>
      </w:r>
    </w:p>
    <w:p>
      <w:pPr>
        <w:spacing w:after="60" w:line="280"/>
      </w:pPr>
      <w:r>
        <w:t xml:space="preserve">7. Manter contacto permanente com o COE e SSCI, fornecendo actualizacoes sobre movimentos aéreos.</w:t>
      </w:r>
    </w:p>
    <w:p>
      <w:pPr>
        <w:spacing w:after="60" w:line="280"/>
      </w:pPr>
      <w:r>
        <w:t xml:space="preserve">8. Registar todos os tempos exactos: hora do primeiro alerta, hora de activação do alarme, hora de chegada do SSCI, etc.</w:t>
      </w:r>
    </w:p>
    <w:p>
      <w:pPr>
        <w:spacing w:after="120" w:before="240"/>
      </w:pPr>
      <w:r>
        <w:t xml:space="preserve">COMUNICAÇÕES</w:t>
      </w:r>
    </w:p>
    <w:p>
      <w:pPr>
        <w:spacing w:after="80" w:line="280"/>
      </w:pPr>
      <w:r>
        <w:t xml:space="preserve">10. NÃO normalizar operações até receber autorização formal do COE.</w:t>
      </w:r>
    </w:p>
    <w:p>
      <w:pPr>
        <w:spacing w:after="80" w:line="280"/>
      </w:pPr>
      <w:r>
        <w:t xml:space="preserve">✓ Frequencias e Contactos                      |</w:t>
      </w:r>
    </w:p>
    <w:p>
      <w:pPr>
        <w:spacing w:after="80" w:line="280"/>
      </w:pPr>
      <w:r>
        <w:t xml:space="preserve">|</w:t>
      </w:r>
    </w:p>
    <w:p>
      <w:pPr>
        <w:spacing w:after="80" w:line="280"/>
      </w:pPr>
      <w:r>
        <w:t xml:space="preserve">&gt; ● Frequência aeronáutica: frequência da TWR FNMO |</w:t>
      </w:r>
    </w:p>
    <w:p>
      <w:pPr>
        <w:spacing w:after="80" w:line="280"/>
      </w:pPr>
      <w:r>
        <w:t xml:space="preserve">&gt;                                                  |</w:t>
      </w:r>
    </w:p>
    <w:p>
      <w:pPr>
        <w:spacing w:after="80" w:line="280"/>
      </w:pPr>
      <w:r>
        <w:t xml:space="preserve">&gt; ● Telefone directo para COE                      |</w:t>
      </w:r>
    </w:p>
    <w:p>
      <w:pPr>
        <w:spacing w:after="80" w:line="280"/>
      </w:pPr>
      <w:r>
        <w:t xml:space="preserve">&gt;                                                  |</w:t>
      </w:r>
    </w:p>
    <w:p>
      <w:pPr>
        <w:spacing w:after="80" w:line="280"/>
      </w:pPr>
      <w:r>
        <w:t xml:space="preserve">&gt; ● Frequência SSCI para coordenação               |</w:t>
      </w:r>
    </w:p>
    <w:p>
      <w:pPr>
        <w:spacing w:after="80" w:line="280"/>
      </w:pPr>
      <w:r>
        <w:t xml:space="preserve">&gt;                                                  |</w:t>
      </w:r>
    </w:p>
    <w:p>
      <w:pPr>
        <w:spacing w:after="80" w:line="280"/>
      </w:pPr>
      <w:r>
        <w:t xml:space="preserve">&gt; ● Contacto FIC para NOTAM e desvios de tráfego   |</w:t>
      </w:r>
    </w:p>
    <w:p>
      <w:pPr>
        <w:spacing w:after="120" w:before="240"/>
      </w:pPr>
      <w:r>
        <w:t xml:space="preserve">O QUE NÃO FAZER</w:t>
      </w:r>
    </w:p>
    <w:p>
      <w:pPr>
        <w:spacing w:after="100" w:line="280"/>
      </w:pPr>
      <w:r>
        <w:t xml:space="preserve">W NÃO demore a activar o alarme - cada segundo conta. |</w:t>
      </w:r>
    </w:p>
    <w:p>
      <w:pPr>
        <w:spacing w:after="100" w:line="280"/>
      </w:pPr>
      <w:r>
        <w:t xml:space="preserve">W NÃO permita aterragens ou descolagens enquanto a pista estiver fechada. |</w:t>
      </w:r>
    </w:p>
    <w:p>
      <w:pPr>
        <w:spacing w:after="100" w:line="280"/>
      </w:pPr>
      <w:r>
        <w:t xml:space="preserve">W NÃO esqueca de pedir informação sobre mercadorias perigosas ao piloto. |</w:t>
      </w:r>
    </w:p>
    <w:p>
      <w:pPr>
        <w:spacing w:after="100" w:line="280"/>
      </w:pPr>
      <w:r>
        <w:t xml:space="preserve">W NÃO perca o registo cronologico dos eventos. |</w:t>
      </w:r>
    </w:p>
    <w:p>
      <w:pPr>
        <w:spacing w:after="120" w:before="240"/>
      </w:pPr>
      <w:r>
        <w:t xml:space="preserve">APÓS O EXERCÍCIO</w:t>
      </w:r>
    </w:p>
    <w:p>
      <w:pPr>
        <w:spacing w:after="60" w:line="280"/>
      </w:pPr>
      <w:r>
        <w:t xml:space="preserve">1. Compilar log completo de comunicações com tempos exactos.</w:t>
      </w:r>
    </w:p>
    <w:p>
      <w:pPr>
        <w:spacing w:after="60" w:line="280"/>
      </w:pPr>
      <w:r>
        <w:t xml:space="preserve">2. Participar no debriefing e fornecer cronologia dos eventos.</w:t>
      </w:r>
    </w:p>
    <w:p>
      <w:pPr>
        <w:spacing w:after="60" w:line="280"/>
      </w:pPr>
      <w:r>
        <w:t xml:space="preserve">3. Entregar registo ao coordenador do exercício.</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FICHA-EMG-03 | COE</w:t>
            </w:r>
          </w:p>
        </w:tc>
      </w:tr>
    </w:tbl>
    <w:p>
      <w:pPr>
        <w:spacing w:after="160" w:before="80"/>
      </w:pPr>
      <w:r>
        <w:t xml:space="preserve">Centro de Operações de Emergência</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Coordenar TODAS as operações de resposta. O COE e o cérebro da operação: recebe informação, toma decisões, despacha recursos, comunica com entidades externas. 
  ------------------ -------------------------------------------------------------------------
  Responsavel:   Director do Aeroporto ou seu representante designado
  Localizacao:   Sala do COE (edificio da administracao do aeroporto) ou local designado
  ------------------ -------------------------------------------------------------------------
DADOS ESSENCIAIS
&gt; ● O COE e activado quando o SSCI confirma a emergência no local
&gt;
&gt; ● Todas as entidades reportam ao COE
&gt;
&gt; ● O COE coordena com entidades externas (bombeiros civis, polícia, hospital, etc.)
&gt;
&gt; ● PCM (Posto de Comando Movel) pode ser activado próximo ao local do acidente
&gt;
&gt; ● O PEA (Plano de Emergência Aeroportuário) e o documento de referência do COE
PROCEDIMENTOS
  INSTRUCOES                                                                           
 Siga estes passos PELA ORDEM indicada. Se tiver duvidas, contacte o COE imediatamente. 
1. Ao receber notificação da TWR sobre a emergência: ACTIVAR o COE. Reunir a equipa de coordenação na sala designada.
2. Confirmar com a TWR os dados da emergência: tipo de aeronave, POB, natureza do incidente, localização exacta.
3. Verificar que o SSCI já foi accionado e está a caminho (tempo de resposta máximo 2 minutos).
4. Accionar as entidades EXTERNAS pela seguinte ordem de prioridade:
&gt; a\) SPCB (Serviço Provincial de Combate a Incêndios) - telefone: \[número no plano\]
&gt;
&gt; b\) PNA (Polícia Nacional de Angola) - para segurança do perímetro
&gt;
&gt; c\) Hospital Provincial do Namibe - para receber vítimas
&gt;
&gt; d\) INEMA (ambulâncias adicionais)
&gt;
&gt; e\) SIC (Serviço de Investigação Criminal) - se necessário
&gt;
&gt; f\) ANAC (Autoridade Nacional de Aviação Civil) - notificação obrigatória
5. Activar o PCM (Posto de Comando Movel) próximo ao local do acidente se a situação exigir coordenação mais próxima.
6. Coordenar o fluxo de vítimas: definir áreas de triagem (P1, P2, P3), rota de ambulâncias, hospital de destino.
7. Gerir comunicações: centralizar TODA a informação. Nenhuma entidade comunica com a imprensa sem autorização do COE.
8. Activar o plano de familiares: designar área de acolhimento para familiares (NUNCA no mesmo local das vítimas).
9. Monitorizar continuamente: mapa de situação, recursos disponiveis, vítimas triadas, vítimas transportadas.
10. Quando todas as vítimas estiverem evacuadas e o local estiver seguro: iniciar procedimentos de preservação do local para investigação.
11. Autorizar a desmobilizacao por fases: primeiro entidades externas, depois internas.
12. Convocar debriefing quente (imediato, 30 minutos após) e debriefing frio (48-72 horas após).
COMUNICAÇÕES
 ✓ Frequencias e Contactos                                          
 &gt; ● Telefone/rádio directo com TWR                                     
 &gt;                                                                      
 &gt; ● Telefone/rádio directo com SSCI (Comandante no Local)              
 &gt;                                                                      
 &gt; ● Telefones para entidades externas (lista no Anexo FRM-FNMO-CT-001) 
 &gt;                                                                      
 &gt; ● Telefone para ANAC (notificação obrigatória)                       
O QUE NÃO FAZER
 ⚠ O QUE NÃO FAZER                                             
 NÃO permita que entidades comuniquem directamente com a imprensa. 
 ⚠ O QUE NÃO FAZER                          
 NÃO envie familiares para o local do acidente. 
 ⚠ O QUE NÃO FAZER                                                       
 NÃO autorize movimentação do local do acidente até investigadores chegarem. 
 ⚠ O QUE NÃO FAZER                                
 NÃO esqueca de notificar a ANAC - e obrigação legal. 
 ⚠ O QUE NÃO FAZER                                           
 NÃO tome decisões sem informação confirmada - evite suposicoes. 
APÓS O EXERCÍCIO
1. Compilar relatório completo do exercício (FRM-FNMO-RP-001).
2. Coordenar debriefing com todas as entidades.
3. Identificar licoes aprendidas e acções correctivas.
4. Enviar relatório a ANAC no prazo estabelecido.
Li e compreendi as minhas responsabilidades neste exercicio.
 \_\_\_\_\_\_\_\_\_\_\_\_\_\_\_\_\_\_\_\_\_\_\_\_\_\_\_\_\_\_  \_\_\_\_\_\_\_\_\_\_\_\_\_\_\_\_\_\_\_\_\_\_\_\_\_\_\_\_\_\_ 
 Nome / Funcao                                                 Assinatura / Data                                            
 FICHA-EMG-04 \                         
 DIRECÇÃO                            
 Direcção do Aeroporto                   
 Gestão de Crise e Decisão Estratégica 
 Tomar decisões estratégicas, autorizar recursos extraordinarios, gerir relacoes institucionais e comunicação pública, garantir continuidade operacional. 
  ------------------ ---------------------------------------------
  Responsavel:   Director do Aeroporto Welwitschia Mirabilis
  Localizacao:   Gabinete da Direcção / Sala do COE
  ------------------ ---------------------------------------------
DADOS ESSENCIAIS
&gt; ● O Director e a autoridade máxima do aeroporto durante uma emergência
&gt;
&gt; ● Pode delegar a coordenação operacional ao COE mas mantem decisão estratégica
&gt;
&gt; ● E o único autorizado a comunicar com a imprensa (ou seu porta-voz designado)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Director do Aeroporto ou seu representante designado</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Sala do COE (edificio da administracao do aeroporto) ou local designado</w:t>
            </w:r>
          </w:p>
        </w:tc>
      </w:tr>
    </w:tbl>
    <w:p>
      <w:pPr>
        <w:spacing w:after="120"/>
      </w:pPr>
    </w:p>
    <w:p>
      <w:pPr>
        <w:spacing w:after="120" w:before="240"/>
      </w:pPr>
      <w:r>
        <w:t xml:space="preserve">DADOS ESSENCIAIS</w:t>
      </w:r>
    </w:p>
    <w:p>
      <w:pPr>
        <w:spacing w:after="80" w:line="280"/>
      </w:pPr>
      <w:r>
        <w:t xml:space="preserve">• O COE e activado quando o SSCI confirma a emergência no local</w:t>
      </w:r>
    </w:p>
    <w:p>
      <w:pPr>
        <w:spacing w:after="80" w:line="280"/>
      </w:pPr>
      <w:r>
        <w:t xml:space="preserve">• Todas as entidades reportam ao COE</w:t>
      </w:r>
    </w:p>
    <w:p>
      <w:pPr>
        <w:spacing w:after="80" w:line="280"/>
      </w:pPr>
      <w:r>
        <w:t xml:space="preserve">• O COE coordena com entidades externas (bombeiros civis, polícia, hospital, etc.)</w:t>
      </w:r>
    </w:p>
    <w:p>
      <w:pPr>
        <w:spacing w:after="80" w:line="280"/>
      </w:pPr>
      <w:r>
        <w:t xml:space="preserve">• PCM (Posto de Comando Movel) pode ser activado próximo ao local do acidente</w:t>
      </w:r>
    </w:p>
    <w:p>
      <w:pPr>
        <w:spacing w:after="80" w:line="280"/>
      </w:pPr>
      <w:r>
        <w:t xml:space="preserve">• O PEA (Plano de Emergência Aeroportuário) e o documento de referência do COE</w:t>
      </w:r>
    </w:p>
    <w:p>
      <w:pPr>
        <w:spacing w:after="120" w:before="240"/>
      </w:pPr>
      <w:r>
        <w:t xml:space="preserve">PROCEDIMENTOS</w:t>
      </w:r>
    </w:p>
    <w:p>
      <w:pPr>
        <w:spacing w:after="60" w:line="280"/>
      </w:pPr>
      <w:r>
        <w:t xml:space="preserve">1. Ao receber notificação da TWR sobre a emergência: ACTIVAR o COE. Reunir a equipa de coordenação na sala designada.</w:t>
      </w:r>
    </w:p>
    <w:p>
      <w:pPr>
        <w:spacing w:after="60" w:line="280"/>
      </w:pPr>
      <w:r>
        <w:t xml:space="preserve">2. Confirmar com a TWR os dados da emergência: tipo de aeronave, POB, natureza do incidente, localização exacta.</w:t>
      </w:r>
    </w:p>
    <w:p>
      <w:pPr>
        <w:spacing w:after="60" w:line="280"/>
      </w:pPr>
      <w:r>
        <w:t xml:space="preserve">3. Verificar que o SSCI já foi accionado e está a caminho (tempo de resposta máximo 2 minutos).</w:t>
      </w:r>
    </w:p>
    <w:p>
      <w:pPr>
        <w:spacing w:after="60" w:line="280"/>
      </w:pPr>
      <w:r>
        <w:t xml:space="preserve">4. Accionar as entidades EXTERNAS pela seguinte ordem de prioridade:</w:t>
      </w:r>
    </w:p>
    <w:p>
      <w:pPr>
        <w:spacing w:after="40" w:line="260"/>
      </w:pPr>
      <w:r>
        <w:t xml:space="preserve">     a\) SPCB (Serviço Provincial de Combate a Incêndios) - telefone: \[número no plano\]</w:t>
      </w:r>
    </w:p>
    <w:p>
      <w:pPr>
        <w:spacing w:after="40" w:line="260"/>
      </w:pPr>
      <w:r>
        <w:t xml:space="preserve">     b\) PNA (Polícia Nacional de Angola) - para segurança do perímetro</w:t>
      </w:r>
    </w:p>
    <w:p>
      <w:pPr>
        <w:spacing w:after="40" w:line="260"/>
      </w:pPr>
      <w:r>
        <w:t xml:space="preserve">     c\) Hospital Provincial do Namibe - para receber vítimas</w:t>
      </w:r>
    </w:p>
    <w:p>
      <w:pPr>
        <w:spacing w:after="40" w:line="260"/>
      </w:pPr>
      <w:r>
        <w:t xml:space="preserve">     d\) INEMA (ambulâncias adicionais)</w:t>
      </w:r>
    </w:p>
    <w:p>
      <w:pPr>
        <w:spacing w:after="40" w:line="260"/>
      </w:pPr>
      <w:r>
        <w:t xml:space="preserve">     e\) SIC (Serviço de Investigação Criminal) - se necessário</w:t>
      </w:r>
    </w:p>
    <w:p>
      <w:pPr>
        <w:spacing w:after="40" w:line="260"/>
      </w:pPr>
      <w:r>
        <w:t xml:space="preserve">     f\) ANAC (Autoridade Nacional de Aviação Civil) - notificação obrigatória</w:t>
      </w:r>
    </w:p>
    <w:p>
      <w:pPr>
        <w:spacing w:after="60" w:line="280"/>
      </w:pPr>
      <w:r>
        <w:t xml:space="preserve">5. Activar o PCM (Posto de Comando Movel) próximo ao local do acidente se a situação exigir coordenação mais próxima.</w:t>
      </w:r>
    </w:p>
    <w:p>
      <w:pPr>
        <w:spacing w:after="60" w:line="280"/>
      </w:pPr>
      <w:r>
        <w:t xml:space="preserve">6. Coordenar o fluxo de vítimas: definir áreas de triagem (P1, P2, P3), rota de ambulâncias, hospital de destino.</w:t>
      </w:r>
    </w:p>
    <w:p>
      <w:pPr>
        <w:spacing w:after="120" w:before="240"/>
      </w:pPr>
      <w:r>
        <w:t xml:space="preserve">COMUNICAÇÕES</w:t>
      </w:r>
    </w:p>
    <w:p>
      <w:pPr>
        <w:spacing w:after="80" w:line="280"/>
      </w:pPr>
      <w:r>
        <w:t xml:space="preserve">8. Activar o plano de familiares: designar área de acolhimento para familiares (NUNCA no mesmo local das vítimas).</w:t>
      </w:r>
    </w:p>
    <w:p>
      <w:pPr>
        <w:spacing w:after="80" w:line="280"/>
      </w:pPr>
      <w:r>
        <w:t xml:space="preserve">9. Monitorizar continuamente: mapa de situação, recursos disponiveis, vítimas triadas, vítimas transportadas.</w:t>
      </w:r>
    </w:p>
    <w:p>
      <w:pPr>
        <w:spacing w:after="80" w:line="280"/>
      </w:pPr>
      <w:r>
        <w:t xml:space="preserve">10. Quando todas as vítimas estiverem evacuadas e o local estiver seguro: iniciar procedimentos de preservação do local para investigação.</w:t>
      </w:r>
    </w:p>
    <w:p>
      <w:pPr>
        <w:spacing w:after="80" w:line="280"/>
      </w:pPr>
      <w:r>
        <w:t xml:space="preserve">11. Autorizar a desmobilizacao por fases: primeiro entidades externas, depois internas.</w:t>
      </w:r>
    </w:p>
    <w:p>
      <w:pPr>
        <w:spacing w:after="80" w:line="280"/>
      </w:pPr>
      <w:r>
        <w:t xml:space="preserve">12. Convocar debriefing quente (imediato, 30 minutos após) e debriefing frio (48-72 horas após).</w:t>
      </w:r>
    </w:p>
    <w:p>
      <w:pPr>
        <w:spacing w:after="80" w:line="280"/>
      </w:pPr>
      <w:r>
        <w:t xml:space="preserve">✓ Frequencias e Contactos                                          |</w:t>
      </w:r>
    </w:p>
    <w:p>
      <w:pPr>
        <w:spacing w:after="80" w:line="280"/>
      </w:pPr>
      <w:r>
        <w:t xml:space="preserve">|</w:t>
      </w:r>
    </w:p>
    <w:p>
      <w:pPr>
        <w:spacing w:after="80" w:line="280"/>
      </w:pPr>
      <w:r>
        <w:t xml:space="preserve">&gt; ● Telefone/rádio directo com TWR                                     |</w:t>
      </w:r>
    </w:p>
    <w:p>
      <w:pPr>
        <w:spacing w:after="80" w:line="280"/>
      </w:pPr>
      <w:r>
        <w:t xml:space="preserve">&gt;                                                                      |</w:t>
      </w:r>
    </w:p>
    <w:p>
      <w:pPr>
        <w:spacing w:after="80" w:line="280"/>
      </w:pPr>
      <w:r>
        <w:t xml:space="preserve">&gt; ● Telefone/rádio directo com SSCI (Comandante no Local)              |</w:t>
      </w:r>
    </w:p>
    <w:p>
      <w:pPr>
        <w:spacing w:after="80" w:line="280"/>
      </w:pPr>
      <w:r>
        <w:t xml:space="preserve">&gt;                                                                      |</w:t>
      </w:r>
    </w:p>
    <w:p>
      <w:pPr>
        <w:spacing w:after="80" w:line="280"/>
      </w:pPr>
      <w:r>
        <w:t xml:space="preserve">&gt; ● Telefones para entidades externas (lista no Anexo FRM-FNMO-CT-001) |</w:t>
      </w:r>
    </w:p>
    <w:p>
      <w:pPr>
        <w:spacing w:after="80" w:line="280"/>
      </w:pPr>
      <w:r>
        <w:t xml:space="preserve">&gt;                                                                      |</w:t>
      </w:r>
    </w:p>
    <w:p>
      <w:pPr>
        <w:spacing w:after="80" w:line="280"/>
      </w:pPr>
      <w:r>
        <w:t xml:space="preserve">&gt; ● Telefone para ANAC (notificação obrigatória)                       |</w:t>
      </w:r>
    </w:p>
    <w:p>
      <w:pPr>
        <w:spacing w:after="120" w:before="240"/>
      </w:pPr>
      <w:r>
        <w:t xml:space="preserve">O QUE NÃO FAZER</w:t>
      </w:r>
    </w:p>
    <w:p>
      <w:pPr>
        <w:spacing w:after="100" w:line="280"/>
      </w:pPr>
      <w:r>
        <w:t xml:space="preserve">W NÃO permita que entidades comuniquem directamente com a imprensa. |</w:t>
      </w:r>
    </w:p>
    <w:p>
      <w:pPr>
        <w:spacing w:after="100" w:line="280"/>
      </w:pPr>
      <w:r>
        <w:t xml:space="preserve">W NÃO envie familiares para o local do acidente. |</w:t>
      </w:r>
    </w:p>
    <w:p>
      <w:pPr>
        <w:spacing w:after="100" w:line="280"/>
      </w:pPr>
      <w:r>
        <w:t xml:space="preserve">W NÃO autorize movimentação do local do acidente até investigadores chegarem. |</w:t>
      </w:r>
    </w:p>
    <w:p>
      <w:pPr>
        <w:spacing w:after="100" w:line="280"/>
      </w:pPr>
      <w:r>
        <w:t xml:space="preserve">W NÃO esqueca de notificar a ANAC - e obrigação legal. |</w:t>
      </w:r>
    </w:p>
    <w:p>
      <w:pPr>
        <w:spacing w:after="100" w:line="280"/>
      </w:pPr>
      <w:r>
        <w:t xml:space="preserve">W NÃO tome decisões sem informação confirmada - evite suposicoes. |</w:t>
      </w:r>
    </w:p>
    <w:p>
      <w:pPr>
        <w:spacing w:after="120" w:before="240"/>
      </w:pPr>
      <w:r>
        <w:t xml:space="preserve">APÓS O EXERCÍCIO</w:t>
      </w:r>
    </w:p>
    <w:p>
      <w:pPr>
        <w:spacing w:after="60" w:line="280"/>
      </w:pPr>
      <w:r>
        <w:t xml:space="preserve">1. Compilar relatório completo do exercício (FRM-FNMO-RP-001).</w:t>
      </w:r>
    </w:p>
    <w:p>
      <w:pPr>
        <w:spacing w:after="60" w:line="280"/>
      </w:pPr>
      <w:r>
        <w:t xml:space="preserve">2. Coordenar debriefing com todas as entidades.</w:t>
      </w:r>
    </w:p>
    <w:p>
      <w:pPr>
        <w:spacing w:after="60" w:line="280"/>
      </w:pPr>
      <w:r>
        <w:t xml:space="preserve">3. Identificar licoes aprendidas e acções correctivas.</w:t>
      </w:r>
    </w:p>
    <w:p>
      <w:pPr>
        <w:spacing w:after="60" w:line="280"/>
      </w:pPr>
      <w:r>
        <w:t xml:space="preserve">4. Enviar relatório a ANAC no prazo estabelecido.</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FICHA-EMG-04 | DIRECÇÃO</w:t>
            </w:r>
          </w:p>
        </w:tc>
      </w:tr>
    </w:tbl>
    <w:p>
      <w:pPr>
        <w:spacing w:after="160" w:before="80"/>
      </w:pPr>
      <w:r>
        <w:t xml:space="preserve">Direcção do Aeroporto</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Tomar decisões estratégicas, autorizar recursos extraordinarios, gerir relacoes institucionais e comunicação pública, garantir continuidade operacional. 
  ------------------ ---------------------------------------------
  Responsavel:   Director do Aeroporto Welwitschia Mirabilis
  Localizacao:   Gabinete da Direcção / Sala do COE
  ------------------ ---------------------------------------------
DADOS ESSENCIAIS
&gt; ● O Director e a autoridade máxima do aeroporto durante uma emergência
&gt;
&gt; ● Pode delegar a coordenação operacional ao COE mas mantem decisão estratégica
&gt;
&gt; ● E o único autorizado a comunicar com a imprensa (ou seu porta-voz designado)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Director do Aeroporto Welwitschia Mirabilis</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Gabinete da Direcção / Sala do COE</w:t>
            </w:r>
          </w:p>
        </w:tc>
      </w:tr>
    </w:tbl>
    <w:p>
      <w:pPr>
        <w:spacing w:after="120"/>
      </w:pPr>
    </w:p>
    <w:p>
      <w:pPr>
        <w:spacing w:after="120" w:before="240"/>
      </w:pPr>
      <w:r>
        <w:t xml:space="preserve">DADOS ESSENCIAIS</w:t>
      </w:r>
    </w:p>
    <w:p>
      <w:pPr>
        <w:spacing w:after="80" w:line="280"/>
      </w:pPr>
      <w:r>
        <w:t xml:space="preserve">• O Director e a autoridade máxima do aeroporto durante uma emergência</w:t>
      </w:r>
    </w:p>
    <w:p>
      <w:pPr>
        <w:spacing w:after="80" w:line="280"/>
      </w:pPr>
      <w:r>
        <w:t xml:space="preserve">• Pode delegar a coordenação operacional ao COE mas mantem decisão estratégica</w:t>
      </w:r>
    </w:p>
    <w:p>
      <w:pPr>
        <w:spacing w:after="80" w:line="280"/>
      </w:pPr>
      <w:r>
        <w:t xml:space="preserve">• E o único autorizado a comunicar com a imprensa (ou seu porta-voz designado)</w:t>
      </w:r>
    </w:p>
    <w:p>
      <w:pPr>
        <w:spacing w:after="80" w:line="280"/>
      </w:pPr>
      <w:r>
        <w:t xml:space="preserve">• Responsável perante a SGA (Sociedade Gestora de Aeroportos) e ANAC</w:t>
      </w:r>
    </w:p>
    <w:p>
      <w:pPr>
        <w:spacing w:after="120" w:before="240"/>
      </w:pPr>
      <w:r>
        <w:t xml:space="preserve">PROCEDIMENTOS</w:t>
      </w:r>
    </w:p>
    <w:p>
      <w:pPr>
        <w:spacing w:after="60" w:line="280"/>
      </w:pPr>
      <w:r>
        <w:t xml:space="preserve">1. Ao ser notificado da emergência: dirigir-se imediatamente ao COE ou ligar por telefone se não estiver no aeroporto.</w:t>
      </w:r>
    </w:p>
    <w:p>
      <w:pPr>
        <w:spacing w:after="60" w:line="280"/>
      </w:pPr>
      <w:r>
        <w:t xml:space="preserve">2. Avaliar a gravidade da situação com base nas informações do COE.</w:t>
      </w:r>
    </w:p>
    <w:p>
      <w:pPr>
        <w:spacing w:after="60" w:line="280"/>
      </w:pPr>
      <w:r>
        <w:t xml:space="preserve">3. Autorizar activação total do PEA (Plano de Emergência Aeroportuário) se ainda não estiver activado.</w:t>
      </w:r>
    </w:p>
    <w:p>
      <w:pPr>
        <w:spacing w:after="60" w:line="280"/>
      </w:pPr>
      <w:r>
        <w:t xml:space="preserve">4. Informar a sede da SGA sobre a emergência e as acções em curso.</w:t>
      </w:r>
    </w:p>
    <w:p>
      <w:pPr>
        <w:spacing w:after="60" w:line="280"/>
      </w:pPr>
      <w:r>
        <w:t xml:space="preserve">5. Designar porta-voz oficial para comunicação com a imprensa (pode ser o proprio Director ou pessoa designada).</w:t>
      </w:r>
    </w:p>
    <w:p>
      <w:pPr>
        <w:spacing w:after="60" w:line="280"/>
      </w:pPr>
      <w:r>
        <w:t xml:space="preserve">6. Aprovar comunicado de imprensa inicial (modelo em FRM-FNMO-CI-001): apenas factos confirmados, SEM especulacoes.</w:t>
      </w:r>
    </w:p>
    <w:p>
      <w:pPr>
        <w:spacing w:after="60" w:line="280"/>
      </w:pPr>
      <w:r>
        <w:t xml:space="preserve">7. Coordenar com autoridades governamentais: Governador Provincial, Ministerio dos Transportes, se necessário.</w:t>
      </w:r>
    </w:p>
    <w:p>
      <w:pPr>
        <w:spacing w:after="60" w:line="280"/>
      </w:pPr>
      <w:r>
        <w:t xml:space="preserve">8. Garantir que ha recursos suficientes: se necessário, autorizar contratacao de emergência de equipamentos ou serviços.</w:t>
      </w:r>
    </w:p>
    <w:p>
      <w:pPr>
        <w:spacing w:after="60" w:line="280"/>
      </w:pPr>
      <w:r>
        <w:t xml:space="preserve">9. Assegurar que familiares das vítimas estão a ser acolhidos adequadamente.</w:t>
      </w:r>
    </w:p>
    <w:p>
      <w:pPr>
        <w:spacing w:after="60" w:line="280"/>
      </w:pPr>
      <w:r>
        <w:t xml:space="preserve">10. Após o exercício: liderar a sessão de debriefing e garantir implementacao das acções correctivas.</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Linha directa com COE             |</w:t>
      </w:r>
    </w:p>
    <w:p>
      <w:pPr>
        <w:spacing w:after="80" w:line="280"/>
      </w:pPr>
      <w:r>
        <w:t xml:space="preserve">&gt;                                     |</w:t>
      </w:r>
    </w:p>
    <w:p>
      <w:pPr>
        <w:spacing w:after="80" w:line="280"/>
      </w:pPr>
      <w:r>
        <w:t xml:space="preserve">&gt; ● Contacto SGA sede                 |</w:t>
      </w:r>
    </w:p>
    <w:p>
      <w:pPr>
        <w:spacing w:after="80" w:line="280"/>
      </w:pPr>
      <w:r>
        <w:t xml:space="preserve">&gt;                                     |</w:t>
      </w:r>
    </w:p>
    <w:p>
      <w:pPr>
        <w:spacing w:after="80" w:line="280"/>
      </w:pPr>
      <w:r>
        <w:t xml:space="preserve">&gt; ● Contacto ANAC direcção            |</w:t>
      </w:r>
    </w:p>
    <w:p>
      <w:pPr>
        <w:spacing w:after="80" w:line="280"/>
      </w:pPr>
      <w:r>
        <w:t xml:space="preserve">&gt;                                     |</w:t>
      </w:r>
    </w:p>
    <w:p>
      <w:pPr>
        <w:spacing w:after="80" w:line="280"/>
      </w:pPr>
      <w:r>
        <w:t xml:space="preserve">&gt; ● Contacto governamental provincial |</w:t>
      </w:r>
    </w:p>
    <w:p>
      <w:pPr>
        <w:spacing w:after="120" w:before="240"/>
      </w:pPr>
      <w:r>
        <w:t xml:space="preserve">O QUE NÃO FAZER</w:t>
      </w:r>
    </w:p>
    <w:p>
      <w:pPr>
        <w:spacing w:after="100" w:line="280"/>
      </w:pPr>
      <w:r>
        <w:t xml:space="preserve">W NÃO faça declaracoes a imprensa antes de ter factos confirmados. |</w:t>
      </w:r>
    </w:p>
    <w:p>
      <w:pPr>
        <w:spacing w:after="100" w:line="280"/>
      </w:pPr>
      <w:r>
        <w:t xml:space="preserve">W NÃO especule sobre causas do acidente. |</w:t>
      </w:r>
    </w:p>
    <w:p>
      <w:pPr>
        <w:spacing w:after="100" w:line="280"/>
      </w:pPr>
      <w:r>
        <w:t xml:space="preserve">W NÃO divulgue nomes de vítimas antes da notificação das familias. |</w:t>
      </w:r>
    </w:p>
    <w:p>
      <w:pPr>
        <w:spacing w:after="100" w:line="280"/>
      </w:pPr>
      <w:r>
        <w:t xml:space="preserve">W NÃO interfira nas operações tecnicas do SSCI no terreno. |</w:t>
      </w:r>
    </w:p>
    <w:p>
      <w:pPr>
        <w:spacing w:after="120" w:before="240"/>
      </w:pPr>
      <w:r>
        <w:t xml:space="preserve">APÓS O EXERCÍCIO</w:t>
      </w:r>
    </w:p>
    <w:p>
      <w:pPr>
        <w:spacing w:after="60" w:line="280"/>
      </w:pPr>
      <w:r>
        <w:t xml:space="preserve">1. Aprovar relatório final do exercício.</w:t>
      </w:r>
    </w:p>
    <w:p>
      <w:pPr>
        <w:spacing w:after="60" w:line="280"/>
      </w:pPr>
      <w:r>
        <w:t xml:space="preserve">2. Enviar relatório a SGA e ANAC.</w:t>
      </w:r>
    </w:p>
    <w:p>
      <w:pPr>
        <w:spacing w:after="60" w:line="280"/>
      </w:pPr>
      <w:r>
        <w:t xml:space="preserve">3. Garantir que as licoes aprendidas sao implementadas.</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FICHA-EMG-05 | SOA</w:t>
            </w:r>
          </w:p>
        </w:tc>
      </w:tr>
    </w:tbl>
    <w:p>
      <w:pPr>
        <w:spacing w:after="160" w:before="80"/>
      </w:pPr>
      <w:r>
        <w:t xml:space="preserve">Serviço de Operações Aeroportuarias</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Apoiar logisticamente toda a operação: sinalizar áreas, controlar acessos, providenciar equipamentos, gerir área de acolhimento de familiares, coordenar transporte terrestre. 
  ------------------ ----------------------------------------------
  Responsavel:   Chefe do SOA / Supervisor de Operações
  Localizacao:   Placa de estacionamento / Áreas operacionais
  ------------------ ----------------------------------------------
DADOS ESSENCIAIS
&gt; ● O SOA conhece melhor que ninguem a infraestrutura fisica do aeroporto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Chefe do SOA / Supervisor de Operações</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Placa de estacionamento / Áreas operacionais</w:t>
            </w:r>
          </w:p>
        </w:tc>
      </w:tr>
    </w:tbl>
    <w:p>
      <w:pPr>
        <w:spacing w:after="120"/>
      </w:pPr>
    </w:p>
    <w:p>
      <w:pPr>
        <w:spacing w:after="120" w:before="240"/>
      </w:pPr>
      <w:r>
        <w:t xml:space="preserve">DADOS ESSENCIAIS</w:t>
      </w:r>
    </w:p>
    <w:p>
      <w:pPr>
        <w:spacing w:after="80" w:line="280"/>
      </w:pPr>
      <w:r>
        <w:t xml:space="preserve">• O SOA conhece melhor que ninguem a infraestrutura fisica do aeroporto</w:t>
      </w:r>
    </w:p>
    <w:p>
      <w:pPr>
        <w:spacing w:after="80" w:line="280"/>
      </w:pPr>
      <w:r>
        <w:t xml:space="preserve">• Responsável por garantir que ambulâncias e veiculos de emergência tem acesso livre</w:t>
      </w:r>
    </w:p>
    <w:p>
      <w:pPr>
        <w:spacing w:after="80" w:line="280"/>
      </w:pPr>
      <w:r>
        <w:t xml:space="preserve">• Gere a área de reunião de familiares e passageiros ilesos</w:t>
      </w:r>
    </w:p>
    <w:p>
      <w:pPr>
        <w:spacing w:after="80" w:line="280"/>
      </w:pPr>
      <w:r>
        <w:t xml:space="preserve">• Mantem controlo de acessos ao lado ar durante a emergência</w:t>
      </w:r>
    </w:p>
    <w:p>
      <w:pPr>
        <w:spacing w:after="120" w:before="240"/>
      </w:pPr>
      <w:r>
        <w:t xml:space="preserve">PROCEDIMENTOS</w:t>
      </w:r>
    </w:p>
    <w:p>
      <w:pPr>
        <w:spacing w:after="60" w:line="280"/>
      </w:pPr>
      <w:r>
        <w:t xml:space="preserve">1. Ao receber alarme de emergência: activar equipa SOA e dirigir-se ao ponto de reunião designado.</w:t>
      </w:r>
    </w:p>
    <w:p>
      <w:pPr>
        <w:spacing w:after="60" w:line="280"/>
      </w:pPr>
      <w:r>
        <w:t xml:space="preserve">2. ACESSO: Abrir portoes de emergência para entrada de veiculos externos (bombeiros civis, ambulâncias, polícia). Garantir que a rota está desimpedida.</w:t>
      </w:r>
    </w:p>
    <w:p>
      <w:pPr>
        <w:spacing w:after="60" w:line="280"/>
      </w:pPr>
      <w:r>
        <w:t xml:space="preserve">3. SINALIZACAO: Colocar sinalizacao de emergência nas vias de acesso para orientar veiculos externos até ao local do acidente.</w:t>
      </w:r>
    </w:p>
    <w:p>
      <w:pPr>
        <w:spacing w:after="60" w:line="280"/>
      </w:pPr>
      <w:r>
        <w:t xml:space="preserve">4. ÁREA DE TRIAGEM: Ajudar o SSCI a demarcar as áreas de triagem com fitas/cones:</w:t>
      </w:r>
    </w:p>
    <w:p>
      <w:pPr>
        <w:spacing w:after="40" w:line="260"/>
      </w:pPr>
      <w:r>
        <w:t xml:space="preserve">     \- VERMELHO (P1): mais próximo das ambulâncias</w:t>
      </w:r>
    </w:p>
    <w:p>
      <w:pPr>
        <w:spacing w:after="40" w:line="260"/>
      </w:pPr>
      <w:r>
        <w:t xml:space="preserve">     \- AMARELO (P2): zona intermediaria</w:t>
      </w:r>
    </w:p>
    <w:p>
      <w:pPr>
        <w:spacing w:after="40" w:line="260"/>
      </w:pPr>
      <w:r>
        <w:t xml:space="preserve">     \- VERDE (P3): zona mais afastada, perto da saída</w:t>
      </w:r>
    </w:p>
    <w:p>
      <w:pPr>
        <w:spacing w:after="40" w:line="260"/>
      </w:pPr>
      <w:r>
        <w:t xml:space="preserve">     \- PRETO: zona isolada, fora da vista dos outros</w:t>
      </w:r>
    </w:p>
    <w:p>
      <w:pPr>
        <w:spacing w:after="60" w:line="280"/>
      </w:pPr>
      <w:r>
        <w:t xml:space="preserve">5. FAMILIARES: Preparar a sala de acolhimento de familiares (dentro do terminal, LONGE da vista do local do acidente). Providenciar água, cadeiras, informação.</w:t>
      </w:r>
    </w:p>
    <w:p>
      <w:pPr>
        <w:spacing w:after="60" w:line="280"/>
      </w:pPr>
      <w:r>
        <w:t xml:space="preserve">6. PASSAGEIROS ILESOS: Organizar área de reunião para passageiros ilesos (P3/verdes). Providenciar água, mantas, contactos de emergência.</w:t>
      </w:r>
    </w:p>
    <w:p>
      <w:pPr>
        <w:spacing w:after="60" w:line="280"/>
      </w:pPr>
      <w:r>
        <w:t xml:space="preserve">7. TRANSPORTE: Coordenar transporte terrestre de vítimas até ao hospital se ambulâncias forem insuficientes.</w:t>
      </w:r>
    </w:p>
    <w:p>
      <w:pPr>
        <w:spacing w:after="60" w:line="280"/>
      </w:pPr>
      <w:r>
        <w:t xml:space="preserve">8. ILUMINACAO: Se exercício for nocturno ou em condicoes de baixa visibilidade, activar iluminacao de emergência nas áreas operacionais.</w:t>
      </w:r>
    </w:p>
    <w:p>
      <w:pPr>
        <w:spacing w:after="60" w:line="280"/>
      </w:pPr>
      <w:r>
        <w:t xml:space="preserve">9. REGISTO: Manter registo de todos os veiculos que entram e saem do lado ar durante a emergência.</w:t>
      </w:r>
    </w:p>
    <w:p>
      <w:pPr>
        <w:spacing w:after="60" w:line="280"/>
      </w:pPr>
      <w:r>
        <w:t xml:space="preserve">10. Reportar ao COE qualquer necessidade logística não prevista.</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Rádio operacional SOA                      |</w:t>
      </w:r>
    </w:p>
    <w:p>
      <w:pPr>
        <w:spacing w:after="80" w:line="280"/>
      </w:pPr>
      <w:r>
        <w:t xml:space="preserve">&gt;                                              |</w:t>
      </w:r>
    </w:p>
    <w:p>
      <w:pPr>
        <w:spacing w:after="80" w:line="280"/>
      </w:pPr>
      <w:r>
        <w:t xml:space="preserve">&gt; ● Contacto directo com COE                   |</w:t>
      </w:r>
    </w:p>
    <w:p>
      <w:pPr>
        <w:spacing w:after="80" w:line="280"/>
      </w:pPr>
      <w:r>
        <w:t xml:space="preserve">&gt;                                              |</w:t>
      </w:r>
    </w:p>
    <w:p>
      <w:pPr>
        <w:spacing w:after="80" w:line="280"/>
      </w:pPr>
      <w:r>
        <w:t xml:space="preserve">&gt; ● Coordenação com SSCI para áreas de triagem |</w:t>
      </w:r>
    </w:p>
    <w:p>
      <w:pPr>
        <w:spacing w:after="120" w:before="240"/>
      </w:pPr>
      <w:r>
        <w:t xml:space="preserve">O QUE NÃO FAZER</w:t>
      </w:r>
    </w:p>
    <w:p>
      <w:pPr>
        <w:spacing w:after="100" w:line="280"/>
      </w:pPr>
      <w:r>
        <w:t xml:space="preserve">W NÃO permita entrada de veiculos não autorizados no lado ar. |</w:t>
      </w:r>
    </w:p>
    <w:p>
      <w:pPr>
        <w:spacing w:after="100" w:line="280"/>
      </w:pPr>
      <w:r>
        <w:t xml:space="preserve">W NÃO permita que familiares se aproximem do local do acidente. |</w:t>
      </w:r>
    </w:p>
    <w:p>
      <w:pPr>
        <w:spacing w:after="100" w:line="280"/>
      </w:pPr>
      <w:r>
        <w:t xml:space="preserve">W NÃO bloqueie as rotas de acesso dos veiculos de emergência. |</w:t>
      </w:r>
    </w:p>
    <w:p>
      <w:pPr>
        <w:spacing w:after="100" w:line="280"/>
      </w:pPr>
      <w:r>
        <w:t xml:space="preserve">W NÃO esqueca de registar entradas e saídas de veiculos. |</w:t>
      </w:r>
    </w:p>
    <w:p>
      <w:pPr>
        <w:spacing w:after="120" w:before="240"/>
      </w:pPr>
      <w:r>
        <w:t xml:space="preserve">APÓS O EXERCÍCIO</w:t>
      </w:r>
    </w:p>
    <w:p>
      <w:pPr>
        <w:spacing w:after="60" w:line="280"/>
      </w:pPr>
      <w:r>
        <w:t xml:space="preserve">1. Recolher toda a sinalizacao de emergência.</w:t>
      </w:r>
    </w:p>
    <w:p>
      <w:pPr>
        <w:spacing w:after="60" w:line="280"/>
      </w:pPr>
      <w:r>
        <w:t xml:space="preserve">2. Verificar estado da infraestrutura utilizada.</w:t>
      </w:r>
    </w:p>
    <w:p>
      <w:pPr>
        <w:spacing w:after="60" w:line="280"/>
      </w:pPr>
      <w:r>
        <w:t xml:space="preserve">3. Participar no debriefing.</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FICHA-EMG-06 | AVSEC</w:t>
            </w:r>
          </w:p>
        </w:tc>
      </w:tr>
    </w:tbl>
    <w:p>
      <w:pPr>
        <w:spacing w:after="160" w:before="80"/>
      </w:pPr>
      <w:r>
        <w:t xml:space="preserve">Segurança da Aviação Civil</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Garantir a segurança do perímetro, controlar acessos, impedir entrada de pessoas não autorizadas, apoiar a PNA na segurança geral, proteger o local do acidente para investigação. 
  ------------------ ------------------------------------------------
  Responsavel:   Chefe de Segurança AVSEC / Supervisor de Turno
  Localizacao:   Posto de Segurança / Perímetro do aeroporto
  ------------------ ------------------------------------------------
DADOS ESSENCIAIS
&gt; ● AVSEC cuida da SECURITY (segurança contra actos ilicitos), não da SAFETY
&gt;
&gt; ● Durante uma emergência, AVSEC garante que apenas pessoas autorizadas acedem ao local
&gt;
&gt; ● Trabalha em coordenação com a PNA (Polícia Nacional de Angola)
&gt;
&gt; ● Protege o local para a investigação de acidentes (NTSB/ANAC)
&gt;
&gt; ● Conforme NTA 32 da ANAC de Angola
PROCEDIMENTOS
  INSTRUCOES                                                                           
 Siga estes passos PELA ORDEM indicada. Se tiver duvidas, contacte o COE imediatamente. 
1. Ao receber alarme de emergência: activar toda a equipa AVSEC disponível.
2. PERÍMETRO IMEDIATO: Estabelecer cordon de segurança de 100 metros ao redor do local do acidente. Ninguem entra sem autorização do Comandante no Local (SSCI) ou COE.
3. CONTROLO DE ACESSOS: Reforcar controlo nos portoes do lado ar. Verificar credenciais de TODOS que tentam entrar, incluindo entidades externas.
4. LISTA DE ACESSO: Utilizar a lista de pessoal autorizado fornecida pelo COE. Registar nome, entidade, hora de entrada de cada pessoa que acede ao local.
5. IMPRENSA: Impedir TOTALMENTE o acesso da imprensa ao lado ar e ao local do acidente. Encaminhar jornalistas para a área de imprensa designada (se houver) ou para fora do perímetro.
6. CURIOSOS: Afastar curiosos e pessoas não autorizadas do perímetro do aeroporto.
7. PRESERVAÇÃO DE PROVAS: Após resgate das vítimas, garantir que NINGUEM mexe nos destrocos, bagagens ou pertences. O local deve ficar intacto para os investigadores.
8. COORDENAÇÃO PNA: Quando a Polícia Nacional chegar, coordenar a divisao do perímetro: AVSEC no lado ar, PNA no lado terra e acessos externos.
9. TERMINAL: Manter segurança reforccada no terminal para evitar pânico entre outros passageiros.
10. Reportar ao COE qualquer incidente de segurança ou tentativa de acesso não autorizado.
COMUNICAÇÕES
 ✓ Frequencias e Contactos 
 &gt; ● Rádio AVSEC operacional   
 &gt;                             
 &gt; ● Contacto directo com COE  
 &gt;                             
 &gt; ● Coordenação com PNA       
O QUE NÃO FAZER
 ⚠ O QUE NÃO FAZER                                
 NÃO permita acesso de imprensa ao local do acidente. 
 ⚠ O QUE NÃO FAZER                                    
 NÃO deixe curiosos ultrapassar o perímetro de segurança. 
 ⚠ O QUE NÃO FAZER                                      
 NÃO mova destrocos, bagagens ou qualquer objecto do local. 
 ⚠ O QUE NÃO FAZER                                         
 NÃO permita fotografias não autorizadas do local do acidente. 
 ⚠ O QUE NÃO FAZER                      
 NÃO abandone o perímetro até ordem do COE. 
APÓS O EXERCÍCIO
1. Manter segurança do local até chegada dos investigadores.
2. Entregar registo de acessos ao coordenador do exercício.
3. Participar no debriefing.
Li e compreendi as minhas responsabilidades neste exercicio.
 \_\_\_\_\_\_\_\_\_\_\_\_\_\_\_\_\_\_\_\_\_\_\_\_\_\_\_\_\_\_  \_\_\_\_\_\_\_\_\_\_\_\_\_\_\_\_\_\_\_\_\_\_\_\_\_\_\_\_\_\_ 
 Nome / Funcao                                                 Assinatura / Data                                            
 FICHA-EMG-07 \                                              
 GAB. SEG. OP.                                            
 Gabinete de Segurança Operacional                            
 Safety / SGSO (Sistema de Gestão de Segurança Operacional) 
 Observar e registar toda a operação para fins de avaliação, identificar riscos operacionais, garantir cumprimento dos procedimentos de segurança operacional, apoiar a investigação. 
  ------------------ ------------------------------------------------------------</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Chefe de Segurança AVSEC / Supervisor de Turno</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Posto de Segurança / Perímetro do aeroporto</w:t>
            </w:r>
          </w:p>
        </w:tc>
      </w:tr>
    </w:tbl>
    <w:p>
      <w:pPr>
        <w:spacing w:after="120"/>
      </w:pPr>
    </w:p>
    <w:p>
      <w:pPr>
        <w:spacing w:after="120" w:before="240"/>
      </w:pPr>
      <w:r>
        <w:t xml:space="preserve">DADOS ESSENCIAIS</w:t>
      </w:r>
    </w:p>
    <w:p>
      <w:pPr>
        <w:spacing w:after="80" w:line="280"/>
      </w:pPr>
      <w:r>
        <w:t xml:space="preserve">• AVSEC cuida da SECURITY (segurança contra actos ilicitos), não da SAFETY</w:t>
      </w:r>
    </w:p>
    <w:p>
      <w:pPr>
        <w:spacing w:after="80" w:line="280"/>
      </w:pPr>
      <w:r>
        <w:t xml:space="preserve">• Durante uma emergência, AVSEC garante que apenas pessoas autorizadas acedem ao local</w:t>
      </w:r>
    </w:p>
    <w:p>
      <w:pPr>
        <w:spacing w:after="80" w:line="280"/>
      </w:pPr>
      <w:r>
        <w:t xml:space="preserve">• Trabalha em coordenação com a PNA (Polícia Nacional de Angola)</w:t>
      </w:r>
    </w:p>
    <w:p>
      <w:pPr>
        <w:spacing w:after="80" w:line="280"/>
      </w:pPr>
      <w:r>
        <w:t xml:space="preserve">• Protege o local para a investigação de acidentes (NTSB/ANAC)</w:t>
      </w:r>
    </w:p>
    <w:p>
      <w:pPr>
        <w:spacing w:after="80" w:line="280"/>
      </w:pPr>
      <w:r>
        <w:t xml:space="preserve">• Conforme NTA 32 da ANAC de Angola</w:t>
      </w:r>
    </w:p>
    <w:p>
      <w:pPr>
        <w:spacing w:after="120" w:before="240"/>
      </w:pPr>
      <w:r>
        <w:t xml:space="preserve">PROCEDIMENTOS</w:t>
      </w:r>
    </w:p>
    <w:p>
      <w:pPr>
        <w:spacing w:after="60" w:line="280"/>
      </w:pPr>
      <w:r>
        <w:t xml:space="preserve">1. Ao receber alarme de emergência: activar toda a equipa AVSEC disponível.</w:t>
      </w:r>
    </w:p>
    <w:p>
      <w:pPr>
        <w:spacing w:after="60" w:line="280"/>
      </w:pPr>
      <w:r>
        <w:t xml:space="preserve">2. PERÍMETRO IMEDIATO: Estabelecer cordon de segurança de 100 metros ao redor do local do acidente. Ninguem entra sem autorização do Comandante no Local (SSCI) ou COE.</w:t>
      </w:r>
    </w:p>
    <w:p>
      <w:pPr>
        <w:spacing w:after="60" w:line="280"/>
      </w:pPr>
      <w:r>
        <w:t xml:space="preserve">3. CONTROLO DE ACESSOS: Reforcar controlo nos portoes do lado ar. Verificar credenciais de TODOS que tentam entrar, incluindo entidades externas.</w:t>
      </w:r>
    </w:p>
    <w:p>
      <w:pPr>
        <w:spacing w:after="60" w:line="280"/>
      </w:pPr>
      <w:r>
        <w:t xml:space="preserve">4. LISTA DE ACESSO: Utilizar a lista de pessoal autorizado fornecida pelo COE. Registar nome, entidade, hora de entrada de cada pessoa que acede ao local.</w:t>
      </w:r>
    </w:p>
    <w:p>
      <w:pPr>
        <w:spacing w:after="60" w:line="280"/>
      </w:pPr>
      <w:r>
        <w:t xml:space="preserve">5. IMPRENSA: Impedir TOTALMENTE o acesso da imprensa ao lado ar e ao local do acidente. Encaminhar jornalistas para a área de imprensa designada (se houver) ou para fora do perímetro.</w:t>
      </w:r>
    </w:p>
    <w:p>
      <w:pPr>
        <w:spacing w:after="60" w:line="280"/>
      </w:pPr>
      <w:r>
        <w:t xml:space="preserve">6. CURIOSOS: Afastar curiosos e pessoas não autorizadas do perímetro do aeroporto.</w:t>
      </w:r>
    </w:p>
    <w:p>
      <w:pPr>
        <w:spacing w:after="60" w:line="280"/>
      </w:pPr>
      <w:r>
        <w:t xml:space="preserve">7. PRESERVAÇÃO DE PROVAS: Após resgate das vítimas, garantir que NINGUEM mexe nos destrocos, bagagens ou pertences. O local deve ficar intacto para os investigadores.</w:t>
      </w:r>
    </w:p>
    <w:p>
      <w:pPr>
        <w:spacing w:after="60" w:line="280"/>
      </w:pPr>
      <w:r>
        <w:t xml:space="preserve">8. COORDENAÇÃO PNA: Quando a Polícia Nacional chegar, coordenar a divisao do perímetro: AVSEC no lado ar, PNA no lado terra e acessos externos.</w:t>
      </w:r>
    </w:p>
    <w:p>
      <w:pPr>
        <w:spacing w:after="60" w:line="280"/>
      </w:pPr>
      <w:r>
        <w:t xml:space="preserve">9. TERMINAL: Manter segurança reforccada no terminal para evitar pânico entre outros passageiros.</w:t>
      </w:r>
    </w:p>
    <w:p>
      <w:pPr>
        <w:spacing w:after="60" w:line="280"/>
      </w:pPr>
      <w:r>
        <w:t xml:space="preserve">10. Reportar ao COE qualquer incidente de segurança ou tentativa de acesso não autorizado.</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Rádio AVSEC operacional   |</w:t>
      </w:r>
    </w:p>
    <w:p>
      <w:pPr>
        <w:spacing w:after="80" w:line="280"/>
      </w:pPr>
      <w:r>
        <w:t xml:space="preserve">&gt;                             |</w:t>
      </w:r>
    </w:p>
    <w:p>
      <w:pPr>
        <w:spacing w:after="80" w:line="280"/>
      </w:pPr>
      <w:r>
        <w:t xml:space="preserve">&gt; ● Contacto directo com COE  |</w:t>
      </w:r>
    </w:p>
    <w:p>
      <w:pPr>
        <w:spacing w:after="80" w:line="280"/>
      </w:pPr>
      <w:r>
        <w:t xml:space="preserve">&gt;                             |</w:t>
      </w:r>
    </w:p>
    <w:p>
      <w:pPr>
        <w:spacing w:after="80" w:line="280"/>
      </w:pPr>
      <w:r>
        <w:t xml:space="preserve">&gt; ● Coordenação com PNA       |</w:t>
      </w:r>
    </w:p>
    <w:p>
      <w:pPr>
        <w:spacing w:after="120" w:before="240"/>
      </w:pPr>
      <w:r>
        <w:t xml:space="preserve">O QUE NÃO FAZER</w:t>
      </w:r>
    </w:p>
    <w:p>
      <w:pPr>
        <w:spacing w:after="100" w:line="280"/>
      </w:pPr>
      <w:r>
        <w:t xml:space="preserve">W NÃO permita acesso de imprensa ao local do acidente. |</w:t>
      </w:r>
    </w:p>
    <w:p>
      <w:pPr>
        <w:spacing w:after="100" w:line="280"/>
      </w:pPr>
      <w:r>
        <w:t xml:space="preserve">W NÃO deixe curiosos ultrapassar o perímetro de segurança. |</w:t>
      </w:r>
    </w:p>
    <w:p>
      <w:pPr>
        <w:spacing w:after="100" w:line="280"/>
      </w:pPr>
      <w:r>
        <w:t xml:space="preserve">W NÃO mova destrocos, bagagens ou qualquer objecto do local. |</w:t>
      </w:r>
    </w:p>
    <w:p>
      <w:pPr>
        <w:spacing w:after="100" w:line="280"/>
      </w:pPr>
      <w:r>
        <w:t xml:space="preserve">W NÃO permita fotografias não autorizadas do local do acidente. |</w:t>
      </w:r>
    </w:p>
    <w:p>
      <w:pPr>
        <w:spacing w:after="100" w:line="280"/>
      </w:pPr>
      <w:r>
        <w:t xml:space="preserve">W NÃO abandone o perímetro até ordem do COE. |</w:t>
      </w:r>
    </w:p>
    <w:p>
      <w:pPr>
        <w:spacing w:after="120" w:before="240"/>
      </w:pPr>
      <w:r>
        <w:t xml:space="preserve">APÓS O EXERCÍCIO</w:t>
      </w:r>
    </w:p>
    <w:p>
      <w:pPr>
        <w:spacing w:after="60" w:line="280"/>
      </w:pPr>
      <w:r>
        <w:t xml:space="preserve">1. Manter segurança do local até chegada dos investigadores.</w:t>
      </w:r>
    </w:p>
    <w:p>
      <w:pPr>
        <w:spacing w:after="60" w:line="280"/>
      </w:pPr>
      <w:r>
        <w:t xml:space="preserve">2. Entregar registo de acessos ao coordenador do exercício.</w:t>
      </w:r>
    </w:p>
    <w:p>
      <w:pPr>
        <w:spacing w:after="60" w:line="280"/>
      </w:pPr>
      <w:r>
        <w:t xml:space="preserve">3. Participar no debriefing.</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FICHA-EMG-07 | GAB. SEG. OP.</w:t>
            </w:r>
          </w:p>
        </w:tc>
      </w:tr>
    </w:tbl>
    <w:p>
      <w:pPr>
        <w:spacing w:after="160" w:before="80"/>
      </w:pPr>
      <w:r>
        <w:t xml:space="preserve">Gabinete de Segurança Operacional</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Observar e registar toda a operação para fins de avaliação, identificar riscos operacionais, garantir cumprimento dos procedimentos de segurança operacional, apoiar a investigação. 
  ------------------ ------------------------------------------------------------</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Responsável pelo SGSO / Safety Manager</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Ponto de observacao próximo ao local (fora da zona quente)</w:t>
            </w:r>
          </w:p>
        </w:tc>
      </w:tr>
    </w:tbl>
    <w:p>
      <w:pPr>
        <w:spacing w:after="120"/>
      </w:pPr>
    </w:p>
    <w:p>
      <w:pPr>
        <w:spacing w:after="120" w:before="240"/>
      </w:pPr>
      <w:r>
        <w:t xml:space="preserve">DADOS ESSENCIAIS</w:t>
      </w:r>
    </w:p>
    <w:p>
      <w:pPr>
        <w:spacing w:after="80" w:line="280"/>
      </w:pPr>
      <w:r>
        <w:t xml:space="preserve">• O Gabinete de Segurança Operacional e o \'olho\' da organizacao durante o exercício</w:t>
      </w:r>
    </w:p>
    <w:p>
      <w:pPr>
        <w:spacing w:after="80" w:line="280"/>
      </w:pPr>
      <w:r>
        <w:t xml:space="preserve">• NÃO interfere nas operações - apenas OBSERVA e REGISTA</w:t>
      </w:r>
    </w:p>
    <w:p>
      <w:pPr>
        <w:spacing w:after="80" w:line="280"/>
      </w:pPr>
      <w:r>
        <w:t xml:space="preserve">• Usa o formulário FRM-FNMO-AV-001 para avaliação</w:t>
      </w:r>
    </w:p>
    <w:p>
      <w:pPr>
        <w:spacing w:after="80" w:line="280"/>
      </w:pPr>
      <w:r>
        <w:t xml:space="preserve">• Contribui para o relatório pós-exercício e licoes aprendidas</w:t>
      </w:r>
    </w:p>
    <w:p>
      <w:pPr>
        <w:spacing w:after="80" w:line="280"/>
      </w:pPr>
      <w:r>
        <w:t xml:space="preserve">• Integra o SGSO/MSGSO do aeroporto conforme exigido pela ANAC</w:t>
      </w:r>
    </w:p>
    <w:p>
      <w:pPr>
        <w:spacing w:after="120" w:before="240"/>
      </w:pPr>
      <w:r>
        <w:t xml:space="preserve">PROCEDIMENTOS</w:t>
      </w:r>
    </w:p>
    <w:p>
      <w:pPr>
        <w:spacing w:after="60" w:line="280"/>
      </w:pPr>
      <w:r>
        <w:t xml:space="preserve">1. Ao receber notificação da emergência: dirigir-se ao ponto de observacao designado com material de registo (formulários, cronometro, camera se autorizado).</w:t>
      </w:r>
    </w:p>
    <w:p>
      <w:pPr>
        <w:spacing w:after="60" w:line="280"/>
      </w:pPr>
      <w:r>
        <w:t xml:space="preserve">2. CRONOMETRAR todos os tempos críticos:</w:t>
      </w:r>
    </w:p>
    <w:p>
      <w:pPr>
        <w:spacing w:after="40" w:line="260"/>
      </w:pPr>
      <w:r>
        <w:t xml:space="preserve">     \- Hora do alarme inicial</w:t>
      </w:r>
    </w:p>
    <w:p>
      <w:pPr>
        <w:spacing w:after="40" w:line="260"/>
      </w:pPr>
      <w:r>
        <w:t xml:space="preserve">     \- Hora de saída do SSCI do quartel</w:t>
      </w:r>
    </w:p>
    <w:p>
      <w:pPr>
        <w:spacing w:after="40" w:line="260"/>
      </w:pPr>
      <w:r>
        <w:t xml:space="preserve">     \- Hora de chegada do SSCI ao local</w:t>
      </w:r>
    </w:p>
    <w:p>
      <w:pPr>
        <w:spacing w:after="40" w:line="260"/>
      </w:pPr>
      <w:r>
        <w:t xml:space="preserve">     \- Hora de activação do COE</w:t>
      </w:r>
    </w:p>
    <w:p>
      <w:pPr>
        <w:spacing w:after="40" w:line="260"/>
      </w:pPr>
      <w:r>
        <w:t xml:space="preserve">     \- Hora de chegada de cada entidade externa</w:t>
      </w:r>
    </w:p>
    <w:p>
      <w:pPr>
        <w:spacing w:after="40" w:line="260"/>
      </w:pPr>
      <w:r>
        <w:t xml:space="preserve">     \- Hora de início da triagem</w:t>
      </w:r>
    </w:p>
    <w:p>
      <w:pPr>
        <w:spacing w:after="40" w:line="260"/>
      </w:pPr>
      <w:r>
        <w:t xml:space="preserve">     \- Hora de evacuação da primeira vítima</w:t>
      </w:r>
    </w:p>
    <w:p>
      <w:pPr>
        <w:spacing w:after="40" w:line="260"/>
      </w:pPr>
      <w:r>
        <w:t xml:space="preserve">     \- Hora de evacuação da última vítima</w:t>
      </w:r>
    </w:p>
    <w:p>
      <w:pPr>
        <w:spacing w:after="60" w:line="280"/>
      </w:pPr>
      <w:r>
        <w:t xml:space="preserve">3. AVALIAR o desempenho de cada entidade usando os 12 critérios de avaliação:</w:t>
      </w:r>
    </w:p>
    <w:p>
      <w:pPr>
        <w:spacing w:after="40" w:line="260"/>
      </w:pPr>
      <w:r>
        <w:t xml:space="preserve">     1\. Tempo de resposta do SSCI</w:t>
      </w:r>
    </w:p>
    <w:p>
      <w:pPr>
        <w:spacing w:after="40" w:line="260"/>
      </w:pPr>
      <w:r>
        <w:t xml:space="preserve">     2\. Aplicacao correcta da triagem START</w:t>
      </w:r>
    </w:p>
    <w:p>
      <w:pPr>
        <w:spacing w:after="40" w:line="260"/>
      </w:pPr>
      <w:r>
        <w:t xml:space="preserve">     3\. Coordenação entre entidades</w:t>
      </w:r>
    </w:p>
    <w:p>
      <w:pPr>
        <w:spacing w:after="120" w:before="240"/>
      </w:pPr>
      <w:r>
        <w:t xml:space="preserve">COMUNICAÇÕES</w:t>
      </w:r>
    </w:p>
    <w:p>
      <w:pPr>
        <w:spacing w:after="80" w:line="280"/>
      </w:pPr>
      <w:r>
        <w:t xml:space="preserve">5\. Controlo de acessos</w:t>
      </w:r>
    </w:p>
    <w:p>
      <w:pPr>
        <w:spacing w:after="80" w:line="280"/>
      </w:pPr>
      <w:r>
        <w:t xml:space="preserve">6\. Gestão de vítimas</w:t>
      </w:r>
    </w:p>
    <w:p>
      <w:pPr>
        <w:spacing w:after="80" w:line="280"/>
      </w:pPr>
      <w:r>
        <w:t xml:space="preserve">7\. Logística e recursos</w:t>
      </w:r>
    </w:p>
    <w:p>
      <w:pPr>
        <w:spacing w:after="80" w:line="280"/>
      </w:pPr>
      <w:r>
        <w:t xml:space="preserve">8\. Cadeia de comando</w:t>
      </w:r>
    </w:p>
    <w:p>
      <w:pPr>
        <w:spacing w:after="80" w:line="280"/>
      </w:pPr>
      <w:r>
        <w:t xml:space="preserve">9\. Notificações externas</w:t>
      </w:r>
    </w:p>
    <w:p>
      <w:pPr>
        <w:spacing w:after="80" w:line="280"/>
      </w:pPr>
      <w:r>
        <w:t xml:space="preserve">10\. Gestão de familiares</w:t>
      </w:r>
    </w:p>
    <w:p>
      <w:pPr>
        <w:spacing w:after="80" w:line="280"/>
      </w:pPr>
      <w:r>
        <w:t xml:space="preserve">11\. Gestão da imprensa</w:t>
      </w:r>
    </w:p>
    <w:p>
      <w:pPr>
        <w:spacing w:after="80" w:line="280"/>
      </w:pPr>
      <w:r>
        <w:t xml:space="preserve">12\. Procedimentos de segurança</w:t>
      </w:r>
    </w:p>
    <w:p>
      <w:pPr>
        <w:spacing w:after="80" w:line="280"/>
      </w:pPr>
      <w:r>
        <w:t xml:space="preserve">4. REGISTAR qualquer desvio dos procedimentos estabelecidos no PEA.</w:t>
      </w:r>
    </w:p>
    <w:p>
      <w:pPr>
        <w:spacing w:after="80" w:line="280"/>
      </w:pPr>
      <w:r>
        <w:t xml:space="preserve">5. REGISTAR boas práticas observadas (não apenas problemas).</w:t>
      </w:r>
    </w:p>
    <w:p>
      <w:pPr>
        <w:spacing w:after="80" w:line="280"/>
      </w:pPr>
      <w:r>
        <w:t xml:space="preserve">6. FOTOGRAFAR (se autorizado) momentos críticos para documentação.</w:t>
      </w:r>
    </w:p>
    <w:p>
      <w:pPr>
        <w:spacing w:after="80" w:line="280"/>
      </w:pPr>
      <w:r>
        <w:t xml:space="preserve">7. NÃO interferir nas operações mesmo que detecte erros - registar apenas.</w:t>
      </w:r>
    </w:p>
    <w:p>
      <w:pPr>
        <w:spacing w:after="80" w:line="280"/>
      </w:pPr>
      <w:r>
        <w:t xml:space="preserve">8. Após o exercício: compilar todas as notas no formulário de avaliação.</w:t>
      </w:r>
    </w:p>
    <w:p>
      <w:pPr>
        <w:spacing w:after="80" w:line="280"/>
      </w:pPr>
      <w:r>
        <w:t xml:space="preserve">9. Preparar contribuicao para o relatório pós-exercício com recomendações concretas.</w:t>
      </w:r>
    </w:p>
    <w:p>
      <w:pPr>
        <w:spacing w:after="80" w:line="280"/>
      </w:pPr>
      <w:r>
        <w:t xml:space="preserve">10. Apresentar resultados no debriefing.</w:t>
      </w:r>
    </w:p>
    <w:p>
      <w:pPr>
        <w:spacing w:after="80" w:line="280"/>
      </w:pPr>
      <w:r>
        <w:t xml:space="preserve">✓ Frequencias e Contactos                                 |</w:t>
      </w:r>
    </w:p>
    <w:p>
      <w:pPr>
        <w:spacing w:after="80" w:line="280"/>
      </w:pPr>
      <w:r>
        <w:t xml:space="preserve">|</w:t>
      </w:r>
    </w:p>
    <w:p>
      <w:pPr>
        <w:spacing w:after="80" w:line="280"/>
      </w:pPr>
      <w:r>
        <w:t xml:space="preserve">&gt; ● Rádio em modo escuta (não transmitir a menos que urgente) |</w:t>
      </w:r>
    </w:p>
    <w:p>
      <w:pPr>
        <w:spacing w:after="80" w:line="280"/>
      </w:pPr>
      <w:r>
        <w:t xml:space="preserve">&gt;                                                             |</w:t>
      </w:r>
    </w:p>
    <w:p>
      <w:pPr>
        <w:spacing w:after="80" w:line="280"/>
      </w:pPr>
      <w:r>
        <w:t xml:space="preserve">&gt; ● Contacto com coordenador do exercício                     |</w:t>
      </w:r>
    </w:p>
    <w:p>
      <w:pPr>
        <w:spacing w:after="120" w:before="240"/>
      </w:pPr>
      <w:r>
        <w:t xml:space="preserve">O QUE NÃO FAZER</w:t>
      </w:r>
    </w:p>
    <w:p>
      <w:pPr>
        <w:spacing w:after="100" w:line="280"/>
      </w:pPr>
      <w:r>
        <w:t xml:space="preserve">W NÃO interfira nas operações, mesmo se detectar erros. |</w:t>
      </w:r>
    </w:p>
    <w:p>
      <w:pPr>
        <w:spacing w:after="100" w:line="280"/>
      </w:pPr>
      <w:r>
        <w:t xml:space="preserve">W NÃO entre na zona quente (100m do acidente) sem autorização. |</w:t>
      </w:r>
    </w:p>
    <w:p>
      <w:pPr>
        <w:spacing w:after="100" w:line="280"/>
      </w:pPr>
      <w:r>
        <w:t xml:space="preserve">W NÃO partilhe as suas observacoes com os participantes DURANTE o exercício. |</w:t>
      </w:r>
    </w:p>
    <w:p>
      <w:pPr>
        <w:spacing w:after="100" w:line="280"/>
      </w:pPr>
      <w:r>
        <w:t xml:space="preserve">W NÃO perca o registo cronologico - e a base de toda a avaliação. |</w:t>
      </w:r>
    </w:p>
    <w:p>
      <w:pPr>
        <w:spacing w:after="120" w:before="240"/>
      </w:pPr>
      <w:r>
        <w:t xml:space="preserve">APÓS O EXERCÍCIO</w:t>
      </w:r>
    </w:p>
    <w:p>
      <w:pPr>
        <w:spacing w:after="60" w:line="280"/>
      </w:pPr>
      <w:r>
        <w:t xml:space="preserve">1. Preparar contribuicao para o relatório pós-exercício com recomendações concretas.</w:t>
      </w:r>
    </w:p>
    <w:p>
      <w:pPr>
        <w:spacing w:after="60" w:line="280"/>
      </w:pPr>
      <w:r>
        <w:t xml:space="preserve">2. Apresentar resultados no debriefing.</w:t>
      </w:r>
    </w:p>
    <w:p>
      <w:pPr>
        <w:spacing w:after="40" w:line="260"/>
      </w:pPr>
      <w:r>
        <w:t xml:space="preserve">     COMUNICAÇÕES</w:t>
      </w:r>
    </w:p>
    <w:p>
      <w:pPr>
        <w:spacing w:after="40" w:line="260"/>
      </w:pPr>
      <w:r>
        <w:t xml:space="preserve">     O QUE NÃO FAZER</w:t>
      </w:r>
    </w:p>
    <w:p>
      <w:pPr>
        <w:spacing w:after="60" w:line="280"/>
      </w:pPr>
      <w:r>
        <w:t xml:space="preserve">3. Preencher formulário FRM-FNMO-AV-001 completo.</w:t>
      </w:r>
    </w:p>
    <w:p>
      <w:pPr>
        <w:spacing w:after="60" w:line="280"/>
      </w:pPr>
      <w:r>
        <w:t xml:space="preserve">4. Contribuir para relatório pós-exercício (FRM-FNMO-RP-001).</w:t>
      </w:r>
    </w:p>
    <w:p>
      <w:pPr>
        <w:spacing w:after="60" w:line="280"/>
      </w:pPr>
      <w:r>
        <w:t xml:space="preserve">5. Apresentar resultados no debriefing quente e frio.</w:t>
      </w:r>
    </w:p>
    <w:p>
      <w:pPr>
        <w:spacing w:after="60" w:line="280"/>
      </w:pPr>
      <w:r>
        <w:t xml:space="preserve">6. Propor acções correctivas concretas com prazos.</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FICHA-EMG-08 | SPCB</w:t>
            </w:r>
          </w:p>
        </w:tc>
      </w:tr>
    </w:tbl>
    <w:p>
      <w:pPr>
        <w:spacing w:after="160" w:before="80"/>
      </w:pPr>
      <w:r>
        <w:t xml:space="preserve">Serviço Provincial de Combate a Incêndios (Bombeiros Civis do Namibe)</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Reforcar o combate a incêndio e resgate. Apoiar o SSCI com pessoal e equipamento adicional. Actuar como segunda linha de resposta. 
  ------------------ ----------------------------------------------
  Responsavel:   Comandante SPCB designado para o exercício
  Localizacao:   Quartel dos Bombeiros Civis  Aeroporto FNMO
  ------------------ ----------------------------------------------
DADOS ESSENCIAIS
&gt; ● O SPCB e chamado pelo COE como reforço ao SSCI
&gt;
&gt; ● NÃO tem autoridade sobre o SSCI no lado ar do aeroporto
&gt;
&gt; ● Deve reportar-se ao Comandante de Operações no Local (Chefe SSCI) ao chegar
&gt;
&gt; ● Familiaridade previa com o aeroporto e essencial (razao do treino)
PROCEDIMENTOS
  INSTRUCOES                                                                           
 Siga estes passos PELA ORDEM indicada. Se tiver duvidas, contacte o COE imediatamente. 
1. Ao receber chamada do COE: mobilizar equipa e veiculos disponiveis.
2. Dirigir-se ao aeroporto pela rota designada. Apresentar-se no portao de emergência.
3. Ao entrar no aeroporto: dirigir-se ao Comandante de Operações no Local (Chefe de Turno SSCI) e receber briefing da situação.
4. Receber atribuicao de sector: normalmente reforço no combate a incêndio ou apoio no resgate de vítimas em áreas já seguras.
5. Actuar SEMPRE sob coordenação do Comandante no Local. NÃO tomar iniciativas independentes dentro do perímetro aeroportuário.
6. Apoiar no transporte de vítimas da área de triagem para ambulâncias, se necessário.
7. Manter comunicação com o seu comando e com o COE.
8. Desmobilizar quando autorizado pelo COE.
COMUNICAÇÕES
 ✓ Frequencias e Contactos                          
 &gt; ● Frequência rádio propria do SPCB                   
 &gt;                                                      
 &gt; ● Coordenação com SSCI no local por contacto directo 
 &gt;                                                      
 &gt; ● Contacto com COE por telefone/rádio                
O QUE NÃO FAZER
 ⚠ O QUE NÃO FAZER                                         
 NÃO actue independentemente - sempre sob coordenação do SSCI. 
 ⚠ O QUE NÃO FAZER                                 
 NÃO entre no perímetro aeroportuário sem autorização. 
 ⚠ O QUE NÃO FAZER                                  
 NÃO use água sobre derrames de combustível de aviação. 
 ⚠ O QUE NÃO FAZER                                        
 NÃO remova destrocos sem autorização do Comandante no Local. 
APÓS O EXERCÍCIO
1. Participar no debriefing do exercício.
2. Fornecer feedback sobre coordenação inter-entidades.
Li e compreendi as minhas responsabilidades neste exercicio.
 \_\_\_\_\_\_\_\_\_\_\_\_\_\_\_\_\_\_\_\_\_\_\_\_\_\_\_\_\_\_  \_\_\_\_\_\_\_\_\_\_\_\_\_\_\_\_\_\_\_\_\_\_\_\_\_\_\_\_\_\_ 
 Nome / Funcao                                                 Assinatura / Data                                            
 FICHA-EMG-09 \             
 PNA                     
 Polícia Nacional de Angola  
 Segurança e Ordem Pública 
 Garantir segurança pública no exterior do aeroporto, controlar tráfego rodoviario, apoiar AVSEC no controlo de acessos, impedir intrusoes no perímetro. 
  ------------------ ---------------------------------------------
  Responsavel:   Oficial da PNA designado para o exercício
  Localizacao:   Exterior do aeroporto / Acessos rodoviarios
  ------------------ ---------------------------------------------
DADOS ESSENCIAIS
&gt; ● A PNA actua FORA do perímetro aeroportuário em coordenação com AVSEC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Comandante SPCB designado para o exercício</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Quartel dos Bombeiros Civis  Aeroporto FNMO</w:t>
            </w:r>
          </w:p>
        </w:tc>
      </w:tr>
    </w:tbl>
    <w:p>
      <w:pPr>
        <w:spacing w:after="120"/>
      </w:pPr>
    </w:p>
    <w:p>
      <w:pPr>
        <w:spacing w:after="120" w:before="240"/>
      </w:pPr>
      <w:r>
        <w:t xml:space="preserve">DADOS ESSENCIAIS</w:t>
      </w:r>
    </w:p>
    <w:p>
      <w:pPr>
        <w:spacing w:after="80" w:line="280"/>
      </w:pPr>
      <w:r>
        <w:t xml:space="preserve">• O SPCB e chamado pelo COE como reforço ao SSCI</w:t>
      </w:r>
    </w:p>
    <w:p>
      <w:pPr>
        <w:spacing w:after="80" w:line="280"/>
      </w:pPr>
      <w:r>
        <w:t xml:space="preserve">• NÃO tem autoridade sobre o SSCI no lado ar do aeroporto</w:t>
      </w:r>
    </w:p>
    <w:p>
      <w:pPr>
        <w:spacing w:after="80" w:line="280"/>
      </w:pPr>
      <w:r>
        <w:t xml:space="preserve">• Deve reportar-se ao Comandante de Operações no Local (Chefe SSCI) ao chegar</w:t>
      </w:r>
    </w:p>
    <w:p>
      <w:pPr>
        <w:spacing w:after="80" w:line="280"/>
      </w:pPr>
      <w:r>
        <w:t xml:space="preserve">• Familiaridade previa com o aeroporto e essencial (razao do treino)</w:t>
      </w:r>
    </w:p>
    <w:p>
      <w:pPr>
        <w:spacing w:after="120" w:before="240"/>
      </w:pPr>
      <w:r>
        <w:t xml:space="preserve">PROCEDIMENTOS</w:t>
      </w:r>
    </w:p>
    <w:p>
      <w:pPr>
        <w:spacing w:after="60" w:line="280"/>
      </w:pPr>
      <w:r>
        <w:t xml:space="preserve">1. Ao receber chamada do COE: mobilizar equipa e veiculos disponiveis.</w:t>
      </w:r>
    </w:p>
    <w:p>
      <w:pPr>
        <w:spacing w:after="60" w:line="280"/>
      </w:pPr>
      <w:r>
        <w:t xml:space="preserve">2. Dirigir-se ao aeroporto pela rota designada. Apresentar-se no portao de emergência.</w:t>
      </w:r>
    </w:p>
    <w:p>
      <w:pPr>
        <w:spacing w:after="60" w:line="280"/>
      </w:pPr>
      <w:r>
        <w:t xml:space="preserve">3. Ao entrar no aeroporto: dirigir-se ao Comandante de Operações no Local (Chefe de Turno SSCI) e receber briefing da situação.</w:t>
      </w:r>
    </w:p>
    <w:p>
      <w:pPr>
        <w:spacing w:after="60" w:line="280"/>
      </w:pPr>
      <w:r>
        <w:t xml:space="preserve">4. Receber atribuicao de sector: normalmente reforço no combate a incêndio ou apoio no resgate de vítimas em áreas já seguras.</w:t>
      </w:r>
    </w:p>
    <w:p>
      <w:pPr>
        <w:spacing w:after="60" w:line="280"/>
      </w:pPr>
      <w:r>
        <w:t xml:space="preserve">5. Actuar SEMPRE sob coordenação do Comandante no Local. NÃO tomar iniciativas independentes dentro do perímetro aeroportuário.</w:t>
      </w:r>
    </w:p>
    <w:p>
      <w:pPr>
        <w:spacing w:after="60" w:line="280"/>
      </w:pPr>
      <w:r>
        <w:t xml:space="preserve">6. Apoiar no transporte de vítimas da área de triagem para ambulâncias, se necessário.</w:t>
      </w:r>
    </w:p>
    <w:p>
      <w:pPr>
        <w:spacing w:after="60" w:line="280"/>
      </w:pPr>
      <w:r>
        <w:t xml:space="preserve">7. Manter comunicação com o seu comando e com o COE.</w:t>
      </w:r>
    </w:p>
    <w:p>
      <w:pPr>
        <w:spacing w:after="60" w:line="280"/>
      </w:pPr>
      <w:r>
        <w:t xml:space="preserve">8. Desmobilizar quando autorizado pelo COE.</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Frequência rádio propria do SPCB                   |</w:t>
      </w:r>
    </w:p>
    <w:p>
      <w:pPr>
        <w:spacing w:after="80" w:line="280"/>
      </w:pPr>
      <w:r>
        <w:t xml:space="preserve">&gt;                                                      |</w:t>
      </w:r>
    </w:p>
    <w:p>
      <w:pPr>
        <w:spacing w:after="80" w:line="280"/>
      </w:pPr>
      <w:r>
        <w:t xml:space="preserve">&gt; ● Coordenação com SSCI no local por contacto directo |</w:t>
      </w:r>
    </w:p>
    <w:p>
      <w:pPr>
        <w:spacing w:after="80" w:line="280"/>
      </w:pPr>
      <w:r>
        <w:t xml:space="preserve">&gt;                                                      |</w:t>
      </w:r>
    </w:p>
    <w:p>
      <w:pPr>
        <w:spacing w:after="80" w:line="280"/>
      </w:pPr>
      <w:r>
        <w:t xml:space="preserve">&gt; ● Contacto com COE por telefone/rádio                |</w:t>
      </w:r>
    </w:p>
    <w:p>
      <w:pPr>
        <w:spacing w:after="120" w:before="240"/>
      </w:pPr>
      <w:r>
        <w:t xml:space="preserve">O QUE NÃO FAZER</w:t>
      </w:r>
    </w:p>
    <w:p>
      <w:pPr>
        <w:spacing w:after="100" w:line="280"/>
      </w:pPr>
      <w:r>
        <w:t xml:space="preserve">W NÃO actue independentemente - sempre sob coordenação do SSCI. |</w:t>
      </w:r>
    </w:p>
    <w:p>
      <w:pPr>
        <w:spacing w:after="100" w:line="280"/>
      </w:pPr>
      <w:r>
        <w:t xml:space="preserve">W NÃO entre no perímetro aeroportuário sem autorização. |</w:t>
      </w:r>
    </w:p>
    <w:p>
      <w:pPr>
        <w:spacing w:after="100" w:line="280"/>
      </w:pPr>
      <w:r>
        <w:t xml:space="preserve">W NÃO use água sobre derrames de combustível de aviação. |</w:t>
      </w:r>
    </w:p>
    <w:p>
      <w:pPr>
        <w:spacing w:after="100" w:line="280"/>
      </w:pPr>
      <w:r>
        <w:t xml:space="preserve">W NÃO remova destrocos sem autorização do Comandante no Local. |</w:t>
      </w:r>
    </w:p>
    <w:p>
      <w:pPr>
        <w:spacing w:after="120" w:before="240"/>
      </w:pPr>
      <w:r>
        <w:t xml:space="preserve">APÓS O EXERCÍCIO</w:t>
      </w:r>
    </w:p>
    <w:p>
      <w:pPr>
        <w:spacing w:after="60" w:line="280"/>
      </w:pPr>
      <w:r>
        <w:t xml:space="preserve">1. Participar no debriefing do exercício.</w:t>
      </w:r>
    </w:p>
    <w:p>
      <w:pPr>
        <w:spacing w:after="60" w:line="280"/>
      </w:pPr>
      <w:r>
        <w:t xml:space="preserve">2. Fornecer feedback sobre coordenação inter-entidades.</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FICHA-EMG-09 | PNA</w:t>
            </w:r>
          </w:p>
        </w:tc>
      </w:tr>
    </w:tbl>
    <w:p>
      <w:pPr>
        <w:spacing w:after="160" w:before="80"/>
      </w:pPr>
      <w:r>
        <w:t xml:space="preserve">Polícia Nacional de Angola</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Garantir segurança pública no exterior do aeroporto, controlar tráfego rodoviario, apoiar AVSEC no controlo de acessos, impedir intrusoes no perímetro. 
  ------------------ ---------------------------------------------
  Responsavel:   Oficial da PNA designado para o exercício
  Localizacao:   Exterior do aeroporto / Acessos rodoviarios
  ------------------ ---------------------------------------------
DADOS ESSENCIAIS
&gt; ● A PNA actua FORA do perímetro aeroportuário em coordenação com AVSEC
&gt;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Oficial da PNA designado para o exercício</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Exterior do aeroporto / Acessos rodoviarios</w:t>
            </w:r>
          </w:p>
        </w:tc>
      </w:tr>
    </w:tbl>
    <w:p>
      <w:pPr>
        <w:spacing w:after="120"/>
      </w:pPr>
    </w:p>
    <w:p>
      <w:pPr>
        <w:spacing w:after="120" w:before="240"/>
      </w:pPr>
      <w:r>
        <w:t xml:space="preserve">DADOS ESSENCIAIS</w:t>
      </w:r>
    </w:p>
    <w:p>
      <w:pPr>
        <w:spacing w:after="80" w:line="280"/>
      </w:pPr>
      <w:r>
        <w:t xml:space="preserve">• A PNA actua FORA do perímetro aeroportuário em coordenação com AVSEC</w:t>
      </w:r>
    </w:p>
    <w:p>
      <w:pPr>
        <w:spacing w:after="80" w:line="280"/>
      </w:pPr>
      <w:r>
        <w:t xml:space="preserve">• Responsável pelo controlo de tráfego nas estradas de acesso ao aeroporto</w:t>
      </w:r>
    </w:p>
    <w:p>
      <w:pPr>
        <w:spacing w:after="80" w:line="280"/>
      </w:pPr>
      <w:r>
        <w:t xml:space="preserve">• Impede acesso de curiosos e imprensa não autorizada</w:t>
      </w:r>
    </w:p>
    <w:p>
      <w:pPr>
        <w:spacing w:after="80" w:line="280"/>
      </w:pPr>
      <w:r>
        <w:t xml:space="preserve">• Pode ser necessária para escolta de ambulâncias até ao hospital</w:t>
      </w:r>
    </w:p>
    <w:p>
      <w:pPr>
        <w:spacing w:after="120" w:before="240"/>
      </w:pPr>
      <w:r>
        <w:t xml:space="preserve">PROCEDIMENTOS</w:t>
      </w:r>
    </w:p>
    <w:p>
      <w:pPr>
        <w:spacing w:after="60" w:line="280"/>
      </w:pPr>
      <w:r>
        <w:t xml:space="preserve">1. Ao receber chamada do COE: mobilizar efectivos para o aeroporto.</w:t>
      </w:r>
    </w:p>
    <w:p>
      <w:pPr>
        <w:spacing w:after="60" w:line="280"/>
      </w:pPr>
      <w:r>
        <w:t xml:space="preserve">2. Estabelecer controlo de tráfego nas estradas de acesso: criar corredor prioritario para veiculos de emergência.</w:t>
      </w:r>
    </w:p>
    <w:p>
      <w:pPr>
        <w:spacing w:after="60" w:line="280"/>
      </w:pPr>
      <w:r>
        <w:t xml:space="preserve">3. Impedir entrada de veiculos e pedestres não autorizados no perímetro externo do aeroporto.</w:t>
      </w:r>
    </w:p>
    <w:p>
      <w:pPr>
        <w:spacing w:after="60" w:line="280"/>
      </w:pPr>
      <w:r>
        <w:t xml:space="preserve">4. Coordenar com AVSEC a divisao do perímetro de segurança: PNA no lado terra, AVSEC no lado ar.</w:t>
      </w:r>
    </w:p>
    <w:p>
      <w:pPr>
        <w:spacing w:after="60" w:line="280"/>
      </w:pPr>
      <w:r>
        <w:t xml:space="preserve">5. Se necessário: fornecer escolta policial para ambulâncias no trajecto aeroporto-hospital.</w:t>
      </w:r>
    </w:p>
    <w:p>
      <w:pPr>
        <w:spacing w:after="60" w:line="280"/>
      </w:pPr>
      <w:r>
        <w:t xml:space="preserve">6. Gerir multidoes e curiosos que se acumulem nas imediaccoes do aeroporto.</w:t>
      </w:r>
    </w:p>
    <w:p>
      <w:pPr>
        <w:spacing w:after="60" w:line="280"/>
      </w:pPr>
      <w:r>
        <w:t xml:space="preserve">7. Se houver área de imprensa designada: controlar acesso e manter ordem.</w:t>
      </w:r>
    </w:p>
    <w:p>
      <w:pPr>
        <w:spacing w:after="60" w:line="280"/>
      </w:pPr>
      <w:r>
        <w:t xml:space="preserve">8. Manter comunicação com COE e informar sobre situação exterior.</w:t>
      </w:r>
    </w:p>
    <w:p>
      <w:pPr>
        <w:spacing w:after="60" w:line="280"/>
      </w:pPr>
      <w:r>
        <w:t xml:space="preserve">9. Desmobilizar quando autorizado pelo COE.</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Rádio PNA                         |</w:t>
      </w:r>
    </w:p>
    <w:p>
      <w:pPr>
        <w:spacing w:after="80" w:line="280"/>
      </w:pPr>
      <w:r>
        <w:t xml:space="preserve">&gt;                                     |</w:t>
      </w:r>
    </w:p>
    <w:p>
      <w:pPr>
        <w:spacing w:after="80" w:line="280"/>
      </w:pPr>
      <w:r>
        <w:t xml:space="preserve">&gt; ● Contacto com COE                  |</w:t>
      </w:r>
    </w:p>
    <w:p>
      <w:pPr>
        <w:spacing w:after="80" w:line="280"/>
      </w:pPr>
      <w:r>
        <w:t xml:space="preserve">&gt;                                     |</w:t>
      </w:r>
    </w:p>
    <w:p>
      <w:pPr>
        <w:spacing w:after="80" w:line="280"/>
      </w:pPr>
      <w:r>
        <w:t xml:space="preserve">&gt; ● Coordenação com AVSEC nos portoes |</w:t>
      </w:r>
    </w:p>
    <w:p>
      <w:pPr>
        <w:spacing w:after="120" w:before="240"/>
      </w:pPr>
      <w:r>
        <w:t xml:space="preserve">O QUE NÃO FAZER</w:t>
      </w:r>
    </w:p>
    <w:p>
      <w:pPr>
        <w:spacing w:after="100" w:line="280"/>
      </w:pPr>
      <w:r>
        <w:t xml:space="preserve">W NÃO entre no lado ar sem credencial e autorização. |</w:t>
      </w:r>
    </w:p>
    <w:p>
      <w:pPr>
        <w:spacing w:after="100" w:line="280"/>
      </w:pPr>
      <w:r>
        <w:t xml:space="preserve">W NÃO bloqueie rotas de acesso de veiculos de emergência. |</w:t>
      </w:r>
    </w:p>
    <w:p>
      <w:pPr>
        <w:spacing w:after="100" w:line="280"/>
      </w:pPr>
      <w:r>
        <w:t xml:space="preserve">W NÃO forneca informações a imprensa - encaminhar para o porta-voz oficial. |</w:t>
      </w:r>
    </w:p>
    <w:p>
      <w:pPr>
        <w:spacing w:after="120" w:before="240"/>
      </w:pPr>
      <w:r>
        <w:t xml:space="preserve">APÓS O EXERCÍCIO</w:t>
      </w:r>
    </w:p>
    <w:p>
      <w:pPr>
        <w:spacing w:after="60" w:line="280"/>
      </w:pPr>
      <w:r>
        <w:t xml:space="preserve">1. Participar no debriefing.</w:t>
      </w:r>
    </w:p>
    <w:p>
      <w:pPr>
        <w:spacing w:after="60" w:line="280"/>
      </w:pPr>
      <w:r>
        <w:t xml:space="preserve">2. Fornecer feedback sobre coordenação externa.</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FICHA-EMG-10 | INEMA</w:t>
            </w:r>
          </w:p>
        </w:tc>
      </w:tr>
    </w:tbl>
    <w:p>
      <w:pPr>
        <w:spacing w:after="160" w:before="80"/>
      </w:pPr>
      <w:r>
        <w:t xml:space="preserve">Instituto Nacional de Emergência Médica de Angola</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Prestar assistência médica pre-hospitalar as vítimas, transportar vítimas para o hospital, apoiar na triagem médica avancada. 
  ------------------ -----------------------------------------------
  Responsavel:   Médico/Paramedico coordenador do INEMA
  Localizacao:   Base INEMA  Aeroporto FNMO  Área de triagem
  ------------------ -----------------------------------------------
DADOS ESSENCIAIS
&gt; ● O INEMA e chamado pelo COE para apoio médico
&gt;
&gt; ● As vítimas já terao triagem START feita pelo SSCI
&gt;
&gt; ● O INEMA pode reclassificar vítimas com base em avaliação médica mais detalhada
&gt;
&gt; ● Prioridade de transporte: P1 (vermelho) primeiro, depois P2 (amarelo)
&gt;
&gt; ● Hospital destino: Hospital Provincial do Namibe
PROCEDIMENTOS
  INSTRUCOES                                                                           
 Siga estes passos PELA ORDEM indicada. Se tiver duvidas, contacte o COE imediatamente. 
1. Ao receber chamada do COE: mobilizar ambulâncias e equipa médica disponível.
2. Dirigir-se ao aeroporto. Apresentar-se no portao de emergência.
3. Ao chegar: dirigir-se a área de triagem e contactar o Comandante no Local (SSCI) para briefing.
4. Avaliar vítimas P1 (vermelhas) PRIMEIRO: estabilizar, iniciar tratamento de emergência.
5. Organizar transporte: vítimas P1 nas primeiras ambulâncias, P2 nas seguintes.
6. Se vítimas excederem capacidade de ambulâncias: coordenar com SOA para transporte alternativo.
7. Manter registo de cada vítima transportada: nome (se possível), classificação de triagem, hora de saída, hospital de destino.
8. Informar COE sobre número de vítimas transportadas e estado geral.
9. Manter pelo menos 1 equipa médica no local até confirmacao de que não ha mais vítimas.
10. Desmobilizar quando autorizado pelo COE.
COMUNICAÇÕES
 ✓ Frequencias e Contactos                                  
 &gt; ● Rádio/telefone INEMA                                       
 &gt;                                                              
 &gt; ● Contacto com COE                                           
 &gt;                                                              
 &gt; ● Contacto com Hospital Provincial do Namibe para pre-alerta 
O QUE NÃO FAZER
 ⚠ O QUE NÃO FAZER                                         
 NÃO transporte vítimas P3 (verdes) antes de todas as P1 e P2. 
 ⚠ O QUE NÃO FAZER                                       
 NÃO abandone o local sem confirmar que não ha mais vítimas. 
 ⚠ O QUE NÃO FAZER                             
 NÃO esqueca de registar cada vítima transportada. 
APÓS O EXERCÍCIO
1. Fornecer lista de vítimas transportadas ao COE.
2. Participar no debriefing.
Li e compreendi as minhas responsabilidades neste exercicio.
 \_\_\_\_\_\_\_\_\_\_\_\_\_\_\_\_\_\_\_\_\_\_\_\_\_\_\_\_\_\_  \_\_\_\_\_\_\_\_\_\_\_\_\_\_\_\_\_\_\_\_\_\_\_\_\_\_\_\_\_\_ 
 Nome / Funcao                                                 Assinatura / Data                                            
 FICHA-EMG-11 \                    
 HOSPITAL                       
 Hospital Provincial do Namibe      
 Recepção e Tratamento de Vítimas 
 Receber vítimas transportadas do aeroporto, activar plano de emergência hospitalar, prestar tratamento médico definitivo. 
  ------------------ -----------------------------------------------------
  Responsavel:   Director de Urgência / Médico de Turno
  Localizacao:   Hospital Provincial do Namibe - Serviço de Urgência
  ------------------ -----------------------------------------------------
DADOS ESSENCIAIS
&gt; ● O hospital e notificado pelo COE ANTES da chegada das vítimas
&gt;
&gt; ● Deve activar o seu plano de contingencia para multiplas vítimas
&gt;
&gt; ● No cenário: esperar até 50 vítimas (8 P1, 15 P2, 25 P3, 2 óbitos)
&gt;
&gt; ● A triagem hospitalar pode reclassificar vítimas do campo
PROCEDIMENTOS
  INSTRUCOES                                                                           
 Siga estes passos PELA ORDEM indicada. Se tiver duvidas, contacte o COE imediatamente. 
1. Ao receber notificação do COE: activar plano de emergência hospitalar para multiplas vítimas.
2. Preparar serviço de urgência: libertar camas, convocar pessoal adicional, preparar material cirurgico.
3. Designar área de recepção específica para vítimas do acidente aeronáutico.
4. Preparar equipa de triagem hospitalar na entrada da urgência.
5. Ao receberem vítimas: retriagem hospitalar, classificar por prioridade cirurgica.
6. P1 (vermelhas): tratamento imediato - bloco operatorio se necessário.
7. P2 (amarelas): estabilização e monitorizacao, tratamento por ordem de gravidade.
8. P3 (verdes): tratamento ambulatorio, sutura, imobilização de fracturas menores.
9. Registar TODOS os pacientes recebidos: nome, hora de admissao, estado, tratamento.
10. Informar COE sobre estado das vítimas recebidas (sem violar sigilo médico: apenas números e classificações).
11. Preparar-se para receber familiares: designar área de informação familiar no hospital.
COMUNICAÇÕES
 ✓ Frequencias e Contactos                    
 &gt; ● Telefone directo com COE                     
 &gt;                                                
 &gt; ● Contacto com INEMA (ambulâncias em transito) 
O QUE NÃO FAZER
 ⚠ O QUE NÃO FAZER                                              
 NÃO divulgue nomes de vítimas antes de notificação dos familiares. 
 ⚠ O QUE NÃO FAZER                                  
 NÃO permita acesso de imprensa ao serviço de urgência. 
 ⚠ O QUE NÃO FAZER                                            
 NÃO recuse vítimas - active plano de contingencia se necessário. 
APÓS O EXERCÍCIO
1. Fornecer relatório de vítimas recebidas ao COE (anonimizado).
2. Participar no debriefing.
Li e compreendi as minhas responsabilidades neste exercicio.
 \_\_\_\_\_\_\_\_\_\_\_\_\_\_\_\_\_\_\_\_\_\_\_\_\_\_\_\_\_\_  \_\_\_\_\_\_\_\_\_\_\_\_\_\_\_\_\_\_\_\_\_\_\_\_\_\_\_\_\_\_ 
 Nome / Funcao                                                 Assinatura / Data                                            
 FICHA-EMG-12 \                        
 SIC                                
 Serviço de Investigação Criminal       
 Investigação e Preservação de Provas 
 Investigar as circunstancias do acidente em coordenação com a ANAC, preservar provas, recolher depoimentos. 
  ------------------ --------------------------------------------
  Responsavel:   Inspector SIC designado
  Localizacao:   Local do acidente (após resgate concluido)
  ------------------ --------------------------------------------
DADOS ESSENCIAIS
&gt; ● O SIC e chamado pelo COE quando necessário
&gt;
&gt; ● NÃO interfere no resgate - só actua APÓS as vítimas estarem todas evacuadas
&gt;
&gt; ● Trabalha em coordenação com investigadores da ANAC
&gt;
&gt; ● O local do acidente deve estar preservado (não mexido) quando o SIC chegar
PROCEDIMENTOS
  INSTRUCOES                                                                           
 Siga estes passos PELA ORDEM indicada. Se tiver duvidas, contacte o COE imediatamente. 
1. Ao receber chamada do COE: mobilizar equipa de investigação.
2. Dirigir-se ao aeroporto e apresentar-se ao COE.
3. ESPERAR que o Comandante no Local confirme que o resgate está concluido e o local está seguro.
4. Coordenar com AVSEC para acesso ao local do acidente preservado.
5. Iniciar documentação: fotografar o local, posição dos destrocos, marcas no solo.
6. Recolher e preservar provas: caixas negras (FDR/CVR), destrocos significativos, documentos.
7. Tomar depoimentos iniciais de testemunhas (tripulacao sobrevivente, controladores, bombeiros).
8. Coordenar com ANAC para a investigação oficial.
9. Manter cadeia de custodia de todas as provas recolhidas.
10. Informar COE sobre progresso da investigação inicial.
COMUNICAÇÕES
 ✓ Frequencias e Contactos         
 &gt; ● Contacto com COE                  
 &gt;                                     
 &gt; ● Coordenação com ANAC              
 &gt;                                     
 &gt; ● Coordenação com AVSEC para acesso 
O QUE NÃO FAZER
 ⚠ O QUE NÃO FAZER                                
 NÃO entre no local antes do resgate estar concluido. 
 ⚠ O QUE NÃO FAZER                                 
 NÃO mova destrocos sem documentar a posição original. 
 ⚠ O QUE NÃO FAZER                                 
 NÃO divulgue informações da investigação a terceiros. 
APÓS O EXERCÍCIO
1. Entregar relatório preliminar ao COE.
2. Participar no debriefing.
Li e compreendi as minhas responsabilidades neste exercicio.
 \_\_\_\_\_\_\_\_\_\_\_\_\_\_\_\_\_\_\_\_\_\_\_\_\_\_\_\_\_\_  \_\_\_\_\_\_\_\_\_\_\_\_\_\_\_\_\_\_\_\_\_\_\_\_\_\_\_\_\_\_ 
 Nome / Funcao                                                 Assinatura / Data                                            
 FICHA-EMG-13 \                      
 ANAC                             
 Autoridade Nacional de Aviação Civil 
 Supervisão Regulamentar            
 Receber notificação obrigatória do acidente, supervisionar a resposta, iniciar investigação de segurança operacional conforme regulamentos. 
  ------------------ ------------------------------------------------
  Responsavel:   Inspector ANAC / Representante regional
  Localizacao:   Escritorio ANAC (pode ser remoto inicialmente)
  ------------------ ------------------------------------------------
DADOS ESSENCIAIS
&gt; ● A notificação a ANAC e OBRIGATÓRIA por lei
&gt;
&gt; ● A ANAC tem autoridade regulamentar sobre o aeroporto e a aviação civil
&gt;
&gt; ● Pode designar investigadores que terao acesso total ao local
&gt;
&gt; ● Avalia se o aeroporto cumpriu os requisitos do PEA e NTA aplicaveis
PROCEDIMENTOS
  INSTRUCOES                                                                           
 Siga estes passos PELA ORDEM indicada. Se tiver duvidas, contacte o COE imediatamente. 
1. Receber notificação do COE sobre o acidente/exercício (modelo FRM-FNMO-NT-001).
2. Registar detalhes: tipo de evento, aeronave, POB, hora, local exacto.
3. Designar investigador(es) para deslocacao ao local se necessário.
4. Avaliar a resposta do aeroporto: tempos de resposta, procedimentos, coordenação.
5. Verificar cumprimento dos requisitos regulamentares (PEA, NTA 32, Instrutivo 22A.903.001.A).
6. Iniciar investigação de segurança operacional se aplicavel.
7. Fornecer orientação regulamentar ao aeroporto se necessário.
8. Acompanhar implementacao de acções correctivas pós-exercício.
COMUNICAÇÕES
 ✓ Frequencias e Contactos           
 &gt; ● Telefone/email com COE do aeroporto 
 &gt;                                       
 &gt; ● Canal institucional ANAC            
O QUE NÃO FAZER
 ⚠ O QUE NÃO FAZER                             
 NÃO atrase a resposta a notificação do aeroporto. 
 ⚠ O QUE NÃO FAZER                                    
 NÃO divulgue informações da investigação prematuramente. 
APÓS O EXERCÍCIO
1. Fornecer feedback formal ao aeroporto sobre o exercício.
2. Acompanhar acções correctivas.
Li e compreendi as minhas responsabilidades neste exercicio.
 \_\_\_\_\_\_\_\_\_\_\_\_\_\_\_\_\_\_\_\_\_\_\_\_\_\_\_\_\_\_  \_\_\_\_\_\_\_\_\_\_\_\_\_\_\_\_\_\_\_\_\_\_\_\_\_\_\_\_\_\_ 
 Nome / Funcao                                                 Assinatura / Data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Médico/Paramedico coordenador do INEMA</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Base INEMA  Aeroporto FNMO  Área de triagem</w:t>
            </w:r>
          </w:p>
        </w:tc>
      </w:tr>
    </w:tbl>
    <w:p>
      <w:pPr>
        <w:spacing w:after="120"/>
      </w:pPr>
    </w:p>
    <w:p>
      <w:pPr>
        <w:spacing w:after="120" w:before="240"/>
      </w:pPr>
      <w:r>
        <w:t xml:space="preserve">DADOS ESSENCIAIS</w:t>
      </w:r>
    </w:p>
    <w:p>
      <w:pPr>
        <w:spacing w:after="80" w:line="280"/>
      </w:pPr>
      <w:r>
        <w:t xml:space="preserve">• O INEMA e chamado pelo COE para apoio médico</w:t>
      </w:r>
    </w:p>
    <w:p>
      <w:pPr>
        <w:spacing w:after="80" w:line="280"/>
      </w:pPr>
      <w:r>
        <w:t xml:space="preserve">• As vítimas já terao triagem START feita pelo SSCI</w:t>
      </w:r>
    </w:p>
    <w:p>
      <w:pPr>
        <w:spacing w:after="80" w:line="280"/>
      </w:pPr>
      <w:r>
        <w:t xml:space="preserve">• O INEMA pode reclassificar vítimas com base em avaliação médica mais detalhada</w:t>
      </w:r>
    </w:p>
    <w:p>
      <w:pPr>
        <w:spacing w:after="80" w:line="280"/>
      </w:pPr>
      <w:r>
        <w:t xml:space="preserve">• Prioridade de transporte: P1 (vermelho) primeiro, depois P2 (amarelo)</w:t>
      </w:r>
    </w:p>
    <w:p>
      <w:pPr>
        <w:spacing w:after="80" w:line="280"/>
      </w:pPr>
      <w:r>
        <w:t xml:space="preserve">• Hospital destino: Hospital Provincial do Namibe</w:t>
      </w:r>
    </w:p>
    <w:p>
      <w:pPr>
        <w:spacing w:after="120" w:before="240"/>
      </w:pPr>
      <w:r>
        <w:t xml:space="preserve">PROCEDIMENTOS</w:t>
      </w:r>
    </w:p>
    <w:p>
      <w:pPr>
        <w:spacing w:after="60" w:line="280"/>
      </w:pPr>
      <w:r>
        <w:t xml:space="preserve">1. Ao receber chamada do COE: mobilizar ambulâncias e equipa médica disponível.</w:t>
      </w:r>
    </w:p>
    <w:p>
      <w:pPr>
        <w:spacing w:after="60" w:line="280"/>
      </w:pPr>
      <w:r>
        <w:t xml:space="preserve">2. Dirigir-se ao aeroporto. Apresentar-se no portao de emergência.</w:t>
      </w:r>
    </w:p>
    <w:p>
      <w:pPr>
        <w:spacing w:after="60" w:line="280"/>
      </w:pPr>
      <w:r>
        <w:t xml:space="preserve">3. Ao chegar: dirigir-se a área de triagem e contactar o Comandante no Local (SSCI) para briefing.</w:t>
      </w:r>
    </w:p>
    <w:p>
      <w:pPr>
        <w:spacing w:after="60" w:line="280"/>
      </w:pPr>
      <w:r>
        <w:t xml:space="preserve">4. Avaliar vítimas P1 (vermelhas) PRIMEIRO: estabilizar, iniciar tratamento de emergência.</w:t>
      </w:r>
    </w:p>
    <w:p>
      <w:pPr>
        <w:spacing w:after="60" w:line="280"/>
      </w:pPr>
      <w:r>
        <w:t xml:space="preserve">5. Organizar transporte: vítimas P1 nas primeiras ambulâncias, P2 nas seguintes.</w:t>
      </w:r>
    </w:p>
    <w:p>
      <w:pPr>
        <w:spacing w:after="60" w:line="280"/>
      </w:pPr>
      <w:r>
        <w:t xml:space="preserve">6. Se vítimas excederem capacidade de ambulâncias: coordenar com SOA para transporte alternativo.</w:t>
      </w:r>
    </w:p>
    <w:p>
      <w:pPr>
        <w:spacing w:after="60" w:line="280"/>
      </w:pPr>
      <w:r>
        <w:t xml:space="preserve">7. Manter registo de cada vítima transportada: nome (se possível), classificação de triagem, hora de saída, hospital de destino.</w:t>
      </w:r>
    </w:p>
    <w:p>
      <w:pPr>
        <w:spacing w:after="60" w:line="280"/>
      </w:pPr>
      <w:r>
        <w:t xml:space="preserve">8. Informar COE sobre número de vítimas transportadas e estado geral.</w:t>
      </w:r>
    </w:p>
    <w:p>
      <w:pPr>
        <w:spacing w:after="60" w:line="280"/>
      </w:pPr>
      <w:r>
        <w:t xml:space="preserve">9. Manter pelo menos 1 equipa médica no local até confirmacao de que não ha mais vítimas.</w:t>
      </w:r>
    </w:p>
    <w:p>
      <w:pPr>
        <w:spacing w:after="60" w:line="280"/>
      </w:pPr>
      <w:r>
        <w:t xml:space="preserve">10. Desmobilizar quando autorizado pelo COE.</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Rádio/telefone INEMA                                       |</w:t>
      </w:r>
    </w:p>
    <w:p>
      <w:pPr>
        <w:spacing w:after="80" w:line="280"/>
      </w:pPr>
      <w:r>
        <w:t xml:space="preserve">&gt;                                                              |</w:t>
      </w:r>
    </w:p>
    <w:p>
      <w:pPr>
        <w:spacing w:after="80" w:line="280"/>
      </w:pPr>
      <w:r>
        <w:t xml:space="preserve">&gt; ● Contacto com COE                                           |</w:t>
      </w:r>
    </w:p>
    <w:p>
      <w:pPr>
        <w:spacing w:after="80" w:line="280"/>
      </w:pPr>
      <w:r>
        <w:t xml:space="preserve">&gt;                                                              |</w:t>
      </w:r>
    </w:p>
    <w:p>
      <w:pPr>
        <w:spacing w:after="80" w:line="280"/>
      </w:pPr>
      <w:r>
        <w:t xml:space="preserve">&gt; ● Contacto com Hospital Provincial do Namibe para pre-alerta |</w:t>
      </w:r>
    </w:p>
    <w:p>
      <w:pPr>
        <w:spacing w:after="120" w:before="240"/>
      </w:pPr>
      <w:r>
        <w:t xml:space="preserve">O QUE NÃO FAZER</w:t>
      </w:r>
    </w:p>
    <w:p>
      <w:pPr>
        <w:spacing w:after="100" w:line="280"/>
      </w:pPr>
      <w:r>
        <w:t xml:space="preserve">W NÃO transporte vítimas P3 (verdes) antes de todas as P1 e P2. |</w:t>
      </w:r>
    </w:p>
    <w:p>
      <w:pPr>
        <w:spacing w:after="100" w:line="280"/>
      </w:pPr>
      <w:r>
        <w:t xml:space="preserve">W NÃO abandone o local sem confirmar que não ha mais vítimas. |</w:t>
      </w:r>
    </w:p>
    <w:p>
      <w:pPr>
        <w:spacing w:after="100" w:line="280"/>
      </w:pPr>
      <w:r>
        <w:t xml:space="preserve">W NÃO esqueca de registar cada vítima transportada. |</w:t>
      </w:r>
    </w:p>
    <w:p>
      <w:pPr>
        <w:spacing w:after="120" w:before="240"/>
      </w:pPr>
      <w:r>
        <w:t xml:space="preserve">APÓS O EXERCÍCIO</w:t>
      </w:r>
    </w:p>
    <w:p>
      <w:pPr>
        <w:spacing w:after="60" w:line="280"/>
      </w:pPr>
      <w:r>
        <w:t xml:space="preserve">1. Fornecer lista de vítimas transportadas ao COE.</w:t>
      </w:r>
    </w:p>
    <w:p>
      <w:pPr>
        <w:spacing w:after="60" w:line="280"/>
      </w:pPr>
      <w:r>
        <w:t xml:space="preserve">2. Participar no debriefing.</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FICHA-EMG-11 | HOSPITAL</w:t>
            </w:r>
          </w:p>
        </w:tc>
      </w:tr>
    </w:tbl>
    <w:p>
      <w:pPr>
        <w:spacing w:after="160" w:before="80"/>
      </w:pPr>
      <w:r>
        <w:t xml:space="preserve">Hospital Provincial do Namibe</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Receber vítimas transportadas do aeroporto, activar plano de emergência hospitalar, prestar tratamento médico definitivo. 
  ------------------ -----------------------------------------------------
  Responsavel:   Director de Urgência / Médico de Turno
  Localizacao:   Hospital Provincial do Namibe - Serviço de Urgência
  ------------------ -----------------------------------------------------
DADOS ESSENCIAIS
&gt; ● O hospital e notificado pelo COE ANTES da chegada das vítimas
&gt;
&gt; ● Deve activar o seu plano de contingencia para multiplas vítimas
&gt;
&gt; ● No cenário: esperar até 50 vítimas (8 P1, 15 P2, 25 P3, 2 óbitos)
&gt;
&gt; ● A triagem hospitalar pode reclassificar vítimas do campo
PROCEDIMENTOS
  INSTRUCOES                                                                           
 Siga estes passos PELA ORDEM indicada. Se tiver duvidas, contacte o COE imediatamente. 
1. Ao receber notificação do COE: activar plano de emergência hospitalar para multiplas vítimas.
2. Preparar serviço de urgência: libertar camas, convocar pessoal adicional, preparar material cirurgico.
3. Designar área de recepção específica para vítimas do acidente aeronáutico.
4. Preparar equipa de triagem hospitalar na entrada da urgência.
5. Ao receberem vítimas: retriagem hospitalar, classificar por prioridade cirurgica.
6. P1 (vermelhas): tratamento imediato - bloco operatorio se necessário.
7. P2 (amarelas): estabilização e monitorizacao, tratamento por ordem de gravidade.
8. P3 (verdes): tratamento ambulatorio, sutura, imobilização de fracturas menores.
9. Registar TODOS os pacientes recebidos: nome, hora de admissao, estado, tratamento.
10. Informar COE sobre estado das vítimas recebidas (sem violar sigilo médico: apenas números e classificações).
11. Preparar-se para receber familiares: designar área de informação familiar no hospital.
COMUNICAÇÕES
 ✓ Frequencias e Contactos                    
 &gt; ● Telefone directo com COE                     
 &gt;                                                
 &gt; ● Contacto com INEMA (ambulâncias em transito) 
O QUE NÃO FAZER
 ⚠ O QUE NÃO FAZER                                              
 NÃO divulgue nomes de vítimas antes de notificação dos familiares. 
 ⚠ O QUE NÃO FAZER                                  
 NÃO permita acesso de imprensa ao serviço de urgência. 
 ⚠ O QUE NÃO FAZER                                            
 NÃO recuse vítimas - active plano de contingencia se necessário. 
APÓS O EXERCÍCIO
1. Fornecer relatório de vítimas recebidas ao COE (anonimizado).
2. Participar no debriefing.
Li e compreendi as minhas responsabilidades neste exercicio.
 \_\_\_\_\_\_\_\_\_\_\_\_\_\_\_\_\_\_\_\_\_\_\_\_\_\_\_\_\_\_  \_\_\_\_\_\_\_\_\_\_\_\_\_\_\_\_\_\_\_\_\_\_\_\_\_\_\_\_\_\_ 
 Nome / Funcao                                                 Assinatura / Data                                            
 FICHA-EMG-12 \                        
 SIC                                
 Serviço de Investigação Criminal       
 Investigação e Preservação de Provas 
 Investigar as circunstancias do acidente em coordenação com a ANAC, preservar provas, recolher depoimentos. 
  ------------------ --------------------------------------------
  Responsavel:   Inspector SIC designado
  Localizacao:   Local do acidente (após resgate concluido)
  ------------------ --------------------------------------------
DADOS ESSENCIAIS
&gt; ● O SIC e chamado pelo COE quando necessário
&gt;
&gt; ● NÃO interfere no resgate - só actua APÓS as vítimas estarem todas evacuadas
&gt;
&gt; ● Trabalha em coordenação com investigadores da ANAC
&gt;
&gt; ● O local do acidente deve estar preservado (não mexido) quando o SIC chegar
PROCEDIMENTOS
  INSTRUCOES                                                                           
 Siga estes passos PELA ORDEM indicada. Se tiver duvidas, contacte o COE imediatamente. 
1. Ao receber chamada do COE: mobilizar equipa de investigação.
2. Dirigir-se ao aeroporto e apresentar-se ao COE.
3. ESPERAR que o Comandante no Local confirme que o resgate está concluido e o local está seguro.
4. Coordenar com AVSEC para acesso ao local do acidente preservado.
5. Iniciar documentação: fotografar o local, posição dos destrocos, marcas no solo.
6. Recolher e preservar provas: caixas negras (FDR/CVR), destrocos significativos, documentos.
7. Tomar depoimentos iniciais de testemunhas (tripulacao sobrevivente, controladores, bombeiros).
8. Coordenar com ANAC para a investigação oficial.
9. Manter cadeia de custodia de todas as provas recolhidas.
10. Informar COE sobre progresso da investigação inicial.
COMUNICAÇÕES
 ✓ Frequencias e Contactos         
 &gt; ● Contacto com COE                  
 &gt;                                     
 &gt; ● Coordenação com ANAC              
 &gt;                                     
 &gt; ● Coordenação com AVSEC para acesso 
O QUE NÃO FAZER
 ⚠ O QUE NÃO FAZER                                
 NÃO entre no local antes do resgate estar concluido. 
 ⚠ O QUE NÃO FAZER                                 
 NÃO mova destrocos sem documentar a posição original. 
 ⚠ O QUE NÃO FAZER                                 
 NÃO divulgue informações da investigação a terceiros. 
APÓS O EXERCÍCIO
1. Entregar relatório preliminar ao COE.
2. Participar no debriefing.
Li e compreendi as minhas responsabilidades neste exercicio.
 \_\_\_\_\_\_\_\_\_\_\_\_\_\_\_\_\_\_\_\_\_\_\_\_\_\_\_\_\_\_  \_\_\_\_\_\_\_\_\_\_\_\_\_\_\_\_\_\_\_\_\_\_\_\_\_\_\_\_\_\_ 
 Nome / Funcao                                                 Assinatura / Data                                            
 FICHA-EMG-13 \                      
 ANAC                             
 Autoridade Nacional de Aviação Civil 
 Supervisão Regulamentar            
 Receber notificação obrigatória do acidente, supervisionar a resposta, iniciar investigação de segurança operacional conforme regulamentos. 
  ------------------ ------------------------------------------------
  Responsavel:   Inspector ANAC / Representante regional
  Localizacao:   Escritorio ANAC (pode ser remoto inicialmente)
  ------------------ ------------------------------------------------
DADOS ESSENCIAIS
&gt; ● A notificação a ANAC e OBRIGATÓRIA por lei
&gt;
&gt; ● A ANAC tem autoridade regulamentar sobre o aeroporto e a aviação civil
&gt;
&gt; ● Pode designar investigadores que terao acesso total ao local
&gt;
&gt; ● Avalia se o aeroporto cumpriu os requisitos do PEA e NTA aplicaveis
PROCEDIMENTOS
  INSTRUCOES                                                                           
 Siga estes passos PELA ORDEM indicada. Se tiver duvidas, contacte o COE imediatamente. 
1. Receber notificação do COE sobre o acidente/exercício (modelo FRM-FNMO-NT-001).
2. Registar detalhes: tipo de evento, aeronave, POB, hora, local exacto.
3. Designar investigador(es) para deslocacao ao local se necessário.
4. Avaliar a resposta do aeroporto: tempos de resposta, procedimentos, coordenação.
5. Verificar cumprimento dos requisitos regulamentares (PEA, NTA 32, Instrutivo 22A.903.001.A).
6. Iniciar investigação de segurança operacional se aplicavel.
7. Fornecer orientação regulamentar ao aeroporto se necessário.
8. Acompanhar implementacao de acções correctivas pós-exercício.
COMUNICAÇÕES
 ✓ Frequencias e Contactos           
 &gt; ● Telefone/email com COE do aeroporto 
 &gt;                                       
 &gt; ● Canal institucional ANAC            
O QUE NÃO FAZER
 ⚠ O QUE NÃO FAZER                             
 NÃO atrase a resposta a notificação do aeroporto. 
 ⚠ O QUE NÃO FAZER                                    
 NÃO divulgue informações da investigação prematuramente. 
APÓS O EXERCÍCIO
1. Fornecer feedback formal ao aeroporto sobre o exercício.
2. Acompanhar acções correctivas.
Li e compreendi as minhas responsabilidades neste exercicio.
 \_\_\_\_\_\_\_\_\_\_\_\_\_\_\_\_\_\_\_\_\_\_\_\_\_\_\_\_\_\_  \_\_\_\_\_\_\_\_\_\_\_\_\_\_\_\_\_\_\_\_\_\_\_\_\_\_\_\_\_\_ 
 Nome / Funcao                                                 Assinatura / Data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Director de Urgência / Médico de Turno</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Hospital Provincial do Namibe - Serviço de Urgência</w:t>
            </w:r>
          </w:p>
        </w:tc>
      </w:tr>
    </w:tbl>
    <w:p>
      <w:pPr>
        <w:spacing w:after="120"/>
      </w:pPr>
    </w:p>
    <w:p>
      <w:pPr>
        <w:spacing w:after="120" w:before="240"/>
      </w:pPr>
      <w:r>
        <w:t xml:space="preserve">DADOS ESSENCIAIS</w:t>
      </w:r>
    </w:p>
    <w:p>
      <w:pPr>
        <w:spacing w:after="80" w:line="280"/>
      </w:pPr>
      <w:r>
        <w:t xml:space="preserve">• O hospital e notificado pelo COE ANTES da chegada das vítimas</w:t>
      </w:r>
    </w:p>
    <w:p>
      <w:pPr>
        <w:spacing w:after="80" w:line="280"/>
      </w:pPr>
      <w:r>
        <w:t xml:space="preserve">• Deve activar o seu plano de contingencia para multiplas vítimas</w:t>
      </w:r>
    </w:p>
    <w:p>
      <w:pPr>
        <w:spacing w:after="80" w:line="280"/>
      </w:pPr>
      <w:r>
        <w:t xml:space="preserve">• No cenário: esperar até 50 vítimas (8 P1, 15 P2, 25 P3, 2 óbitos)</w:t>
      </w:r>
    </w:p>
    <w:p>
      <w:pPr>
        <w:spacing w:after="80" w:line="280"/>
      </w:pPr>
      <w:r>
        <w:t xml:space="preserve">• A triagem hospitalar pode reclassificar vítimas do campo</w:t>
      </w:r>
    </w:p>
    <w:p>
      <w:pPr>
        <w:spacing w:after="120" w:before="240"/>
      </w:pPr>
      <w:r>
        <w:t xml:space="preserve">PROCEDIMENTOS</w:t>
      </w:r>
    </w:p>
    <w:p>
      <w:pPr>
        <w:spacing w:after="60" w:line="280"/>
      </w:pPr>
      <w:r>
        <w:t xml:space="preserve">1. Ao receber notificação do COE: activar plano de emergência hospitalar para multiplas vítimas.</w:t>
      </w:r>
    </w:p>
    <w:p>
      <w:pPr>
        <w:spacing w:after="60" w:line="280"/>
      </w:pPr>
      <w:r>
        <w:t xml:space="preserve">2. Preparar serviço de urgência: libertar camas, convocar pessoal adicional, preparar material cirurgico.</w:t>
      </w:r>
    </w:p>
    <w:p>
      <w:pPr>
        <w:spacing w:after="60" w:line="280"/>
      </w:pPr>
      <w:r>
        <w:t xml:space="preserve">3. Designar área de recepção específica para vítimas do acidente aeronáutico.</w:t>
      </w:r>
    </w:p>
    <w:p>
      <w:pPr>
        <w:spacing w:after="60" w:line="280"/>
      </w:pPr>
      <w:r>
        <w:t xml:space="preserve">4. Preparar equipa de triagem hospitalar na entrada da urgência.</w:t>
      </w:r>
    </w:p>
    <w:p>
      <w:pPr>
        <w:spacing w:after="60" w:line="280"/>
      </w:pPr>
      <w:r>
        <w:t xml:space="preserve">5. Ao receberem vítimas: retriagem hospitalar, classificar por prioridade cirurgica.</w:t>
      </w:r>
    </w:p>
    <w:p>
      <w:pPr>
        <w:spacing w:after="60" w:line="280"/>
      </w:pPr>
      <w:r>
        <w:t xml:space="preserve">6. P1 (vermelhas): tratamento imediato - bloco operatorio se necessário.</w:t>
      </w:r>
    </w:p>
    <w:p>
      <w:pPr>
        <w:spacing w:after="60" w:line="280"/>
      </w:pPr>
      <w:r>
        <w:t xml:space="preserve">7. P2 (amarelas): estabilização e monitorizacao, tratamento por ordem de gravidade.</w:t>
      </w:r>
    </w:p>
    <w:p>
      <w:pPr>
        <w:spacing w:after="60" w:line="280"/>
      </w:pPr>
      <w:r>
        <w:t xml:space="preserve">8. P3 (verdes): tratamento ambulatorio, sutura, imobilização de fracturas menores.</w:t>
      </w:r>
    </w:p>
    <w:p>
      <w:pPr>
        <w:spacing w:after="60" w:line="280"/>
      </w:pPr>
      <w:r>
        <w:t xml:space="preserve">9. Registar TODOS os pacientes recebidos: nome, hora de admissao, estado, tratamento.</w:t>
      </w:r>
    </w:p>
    <w:p>
      <w:pPr>
        <w:spacing w:after="60" w:line="280"/>
      </w:pPr>
      <w:r>
        <w:t xml:space="preserve">10. Informar COE sobre estado das vítimas recebidas (sem violar sigilo médico: apenas números e classificações).</w:t>
      </w:r>
    </w:p>
    <w:p>
      <w:pPr>
        <w:spacing w:after="60" w:line="280"/>
      </w:pPr>
      <w:r>
        <w:t xml:space="preserve">11. Preparar-se para receber familiares: designar área de informação familiar no hospital.</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Telefone directo com COE                     |</w:t>
      </w:r>
    </w:p>
    <w:p>
      <w:pPr>
        <w:spacing w:after="80" w:line="280"/>
      </w:pPr>
      <w:r>
        <w:t xml:space="preserve">&gt;                                                |</w:t>
      </w:r>
    </w:p>
    <w:p>
      <w:pPr>
        <w:spacing w:after="80" w:line="280"/>
      </w:pPr>
      <w:r>
        <w:t xml:space="preserve">&gt; ● Contacto com INEMA (ambulâncias em transito) |</w:t>
      </w:r>
    </w:p>
    <w:p>
      <w:pPr>
        <w:spacing w:after="120" w:before="240"/>
      </w:pPr>
      <w:r>
        <w:t xml:space="preserve">O QUE NÃO FAZER</w:t>
      </w:r>
    </w:p>
    <w:p>
      <w:pPr>
        <w:spacing w:after="100" w:line="280"/>
      </w:pPr>
      <w:r>
        <w:t xml:space="preserve">W NÃO divulgue nomes de vítimas antes de notificação dos familiares. |</w:t>
      </w:r>
    </w:p>
    <w:p>
      <w:pPr>
        <w:spacing w:after="100" w:line="280"/>
      </w:pPr>
      <w:r>
        <w:t xml:space="preserve">W NÃO permita acesso de imprensa ao serviço de urgência. |</w:t>
      </w:r>
    </w:p>
    <w:p>
      <w:pPr>
        <w:spacing w:after="100" w:line="280"/>
      </w:pPr>
      <w:r>
        <w:t xml:space="preserve">W NÃO recuse vítimas - active plano de contingencia se necessário. |</w:t>
      </w:r>
    </w:p>
    <w:p>
      <w:pPr>
        <w:spacing w:after="120" w:before="240"/>
      </w:pPr>
      <w:r>
        <w:t xml:space="preserve">APÓS O EXERCÍCIO</w:t>
      </w:r>
    </w:p>
    <w:p>
      <w:pPr>
        <w:spacing w:after="60" w:line="280"/>
      </w:pPr>
      <w:r>
        <w:t xml:space="preserve">1. Fornecer relatório de vítimas recebidas ao COE (anonimizado).</w:t>
      </w:r>
    </w:p>
    <w:p>
      <w:pPr>
        <w:spacing w:after="60" w:line="280"/>
      </w:pPr>
      <w:r>
        <w:t xml:space="preserve">2. Participar no debriefing.</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FICHA-EMG-12 | SIC</w:t>
            </w:r>
          </w:p>
        </w:tc>
      </w:tr>
    </w:tbl>
    <w:p>
      <w:pPr>
        <w:spacing w:after="160" w:before="80"/>
      </w:pPr>
      <w:r>
        <w:t xml:space="preserve">Serviço de Investigação Criminal</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Investigar as circunstancias do acidente em coordenação com a ANAC, preservar provas, recolher depoimentos. 
  ------------------ --------------------------------------------
  Responsavel:   Inspector SIC designado
  Localizacao:   Local do acidente (após resgate concluido)
  ------------------ --------------------------------------------
DADOS ESSENCIAIS
&gt; ● O SIC e chamado pelo COE quando necessário
&gt;
&gt; ● NÃO interfere no resgate - só actua APÓS as vítimas estarem todas evacuadas
&gt;
&gt; ● Trabalha em coordenação com investigadores da ANAC
&gt;
&gt; ● O local do acidente deve estar preservado (não mexido) quando o SIC chegar
PROCEDIMENTOS
  INSTRUCOES                                                                           
 Siga estes passos PELA ORDEM indicada. Se tiver duvidas, contacte o COE imediatamente. 
1. Ao receber chamada do COE: mobilizar equipa de investigação.
2. Dirigir-se ao aeroporto e apresentar-se ao COE.
3. ESPERAR que o Comandante no Local confirme que o resgate está concluido e o local está seguro.
4. Coordenar com AVSEC para acesso ao local do acidente preservado.
5. Iniciar documentação: fotografar o local, posição dos destrocos, marcas no solo.
6. Recolher e preservar provas: caixas negras (FDR/CVR), destrocos significativos, documentos.
7. Tomar depoimentos iniciais de testemunhas (tripulacao sobrevivente, controladores, bombeiros).
8. Coordenar com ANAC para a investigação oficial.
9. Manter cadeia de custodia de todas as provas recolhidas.
10. Informar COE sobre progresso da investigação inicial.
COMUNICAÇÕES
 ✓ Frequencias e Contactos         
 &gt; ● Contacto com COE                  
 &gt;                                     
 &gt; ● Coordenação com ANAC              
 &gt;                                     
 &gt; ● Coordenação com AVSEC para acesso 
O QUE NÃO FAZER
 ⚠ O QUE NÃO FAZER                                
 NÃO entre no local antes do resgate estar concluido. 
 ⚠ O QUE NÃO FAZER                                 
 NÃO mova destrocos sem documentar a posição original. 
 ⚠ O QUE NÃO FAZER                                 
 NÃO divulgue informações da investigação a terceiros. 
APÓS O EXERCÍCIO
1. Entregar relatório preliminar ao COE.
2. Participar no debriefing.
Li e compreendi as minhas responsabilidades neste exercicio.
 \_\_\_\_\_\_\_\_\_\_\_\_\_\_\_\_\_\_\_\_\_\_\_\_\_\_\_\_\_\_  \_\_\_\_\_\_\_\_\_\_\_\_\_\_\_\_\_\_\_\_\_\_\_\_\_\_\_\_\_\_ 
 Nome / Funcao                                                 Assinatura / Data                                            
 FICHA-EMG-13 \                      
 ANAC                             
 Autoridade Nacional de Aviação Civil 
 Supervisão Regulamentar            
 Receber notificação obrigatória do acidente, supervisionar a resposta, iniciar investigação de segurança operacional conforme regulamentos. 
  ------------------ ------------------------------------------------
  Responsavel:   Inspector ANAC / Representante regional
  Localizacao:   Escritorio ANAC (pode ser remoto inicialmente)
  ------------------ ------------------------------------------------
DADOS ESSENCIAIS
&gt; ● A notificação a ANAC e OBRIGATÓRIA por lei
&gt;
&gt; ● A ANAC tem autoridade regulamentar sobre o aeroporto e a aviação civil
&gt;
&gt; ● Pode designar investigadores que terao acesso total ao local
&gt;
&gt; ● Avalia se o aeroporto cumpriu os requisitos do PEA e NTA aplicaveis
PROCEDIMENTOS
  INSTRUCOES                                                                           
 Siga estes passos PELA ORDEM indicada. Se tiver duvidas, contacte o COE imediatamente. 
1. Receber notificação do COE sobre o acidente/exercício (modelo FRM-FNMO-NT-001).
2. Registar detalhes: tipo de evento, aeronave, POB, hora, local exacto.
3. Designar investigador(es) para deslocacao ao local se necessário.
4. Avaliar a resposta do aeroporto: tempos de resposta, procedimentos, coordenação.
5. Verificar cumprimento dos requisitos regulamentares (PEA, NTA 32, Instrutivo 22A.903.001.A).
6. Iniciar investigação de segurança operacional se aplicavel.
7. Fornecer orientação regulamentar ao aeroporto se necessário.
8. Acompanhar implementacao de acções correctivas pós-exercício.
COMUNICAÇÕES
 ✓ Frequencias e Contactos           
 &gt; ● Telefone/email com COE do aeroporto 
 &gt;                                       
 &gt; ● Canal institucional ANAC            
O QUE NÃO FAZER
 ⚠ O QUE NÃO FAZER                             
 NÃO atrase a resposta a notificação do aeroporto. 
 ⚠ O QUE NÃO FAZER                                    
 NÃO divulgue informações da investigação prematuramente. 
APÓS O EXERCÍCIO
1. Fornecer feedback formal ao aeroporto sobre o exercício.
2. Acompanhar acções correctivas.
Li e compreendi as minhas responsabilidades neste exercicio.
 \_\_\_\_\_\_\_\_\_\_\_\_\_\_\_\_\_\_\_\_\_\_\_\_\_\_\_\_\_\_  \_\_\_\_\_\_\_\_\_\_\_\_\_\_\_\_\_\_\_\_\_\_\_\_\_\_\_\_\_\_ 
 Nome / Funcao                                                 Assinatura / Data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Inspector SIC designado</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Local do acidente (após resgate concluido)</w:t>
            </w:r>
          </w:p>
        </w:tc>
      </w:tr>
    </w:tbl>
    <w:p>
      <w:pPr>
        <w:spacing w:after="120"/>
      </w:pPr>
    </w:p>
    <w:p>
      <w:pPr>
        <w:spacing w:after="120" w:before="240"/>
      </w:pPr>
      <w:r>
        <w:t xml:space="preserve">DADOS ESSENCIAIS</w:t>
      </w:r>
    </w:p>
    <w:p>
      <w:pPr>
        <w:spacing w:after="80" w:line="280"/>
      </w:pPr>
      <w:r>
        <w:t xml:space="preserve">• O SIC e chamado pelo COE quando necessário</w:t>
      </w:r>
    </w:p>
    <w:p>
      <w:pPr>
        <w:spacing w:after="80" w:line="280"/>
      </w:pPr>
      <w:r>
        <w:t xml:space="preserve">• NÃO interfere no resgate - só actua APÓS as vítimas estarem todas evacuadas</w:t>
      </w:r>
    </w:p>
    <w:p>
      <w:pPr>
        <w:spacing w:after="80" w:line="280"/>
      </w:pPr>
      <w:r>
        <w:t xml:space="preserve">• Trabalha em coordenação com investigadores da ANAC</w:t>
      </w:r>
    </w:p>
    <w:p>
      <w:pPr>
        <w:spacing w:after="80" w:line="280"/>
      </w:pPr>
      <w:r>
        <w:t xml:space="preserve">• O local do acidente deve estar preservado (não mexido) quando o SIC chegar</w:t>
      </w:r>
    </w:p>
    <w:p>
      <w:pPr>
        <w:spacing w:after="120" w:before="240"/>
      </w:pPr>
      <w:r>
        <w:t xml:space="preserve">PROCEDIMENTOS</w:t>
      </w:r>
    </w:p>
    <w:p>
      <w:pPr>
        <w:spacing w:after="60" w:line="280"/>
      </w:pPr>
      <w:r>
        <w:t xml:space="preserve">1. Ao receber chamada do COE: mobilizar equipa de investigação.</w:t>
      </w:r>
    </w:p>
    <w:p>
      <w:pPr>
        <w:spacing w:after="60" w:line="280"/>
      </w:pPr>
      <w:r>
        <w:t xml:space="preserve">2. Dirigir-se ao aeroporto e apresentar-se ao COE.</w:t>
      </w:r>
    </w:p>
    <w:p>
      <w:pPr>
        <w:spacing w:after="60" w:line="280"/>
      </w:pPr>
      <w:r>
        <w:t xml:space="preserve">3. ESPERAR que o Comandante no Local confirme que o resgate está concluido e o local está seguro.</w:t>
      </w:r>
    </w:p>
    <w:p>
      <w:pPr>
        <w:spacing w:after="60" w:line="280"/>
      </w:pPr>
      <w:r>
        <w:t xml:space="preserve">4. Coordenar com AVSEC para acesso ao local do acidente preservado.</w:t>
      </w:r>
    </w:p>
    <w:p>
      <w:pPr>
        <w:spacing w:after="60" w:line="280"/>
      </w:pPr>
      <w:r>
        <w:t xml:space="preserve">5. Iniciar documentação: fotografar o local, posição dos destrocos, marcas no solo.</w:t>
      </w:r>
    </w:p>
    <w:p>
      <w:pPr>
        <w:spacing w:after="60" w:line="280"/>
      </w:pPr>
      <w:r>
        <w:t xml:space="preserve">6. Recolher e preservar provas: caixas negras (FDR/CVR), destrocos significativos, documentos.</w:t>
      </w:r>
    </w:p>
    <w:p>
      <w:pPr>
        <w:spacing w:after="60" w:line="280"/>
      </w:pPr>
      <w:r>
        <w:t xml:space="preserve">7. Tomar depoimentos iniciais de testemunhas (tripulacao sobrevivente, controladores, bombeiros).</w:t>
      </w:r>
    </w:p>
    <w:p>
      <w:pPr>
        <w:spacing w:after="60" w:line="280"/>
      </w:pPr>
      <w:r>
        <w:t xml:space="preserve">8. Coordenar com ANAC para a investigação oficial.</w:t>
      </w:r>
    </w:p>
    <w:p>
      <w:pPr>
        <w:spacing w:after="60" w:line="280"/>
      </w:pPr>
      <w:r>
        <w:t xml:space="preserve">9. Manter cadeia de custodia de todas as provas recolhidas.</w:t>
      </w:r>
    </w:p>
    <w:p>
      <w:pPr>
        <w:spacing w:after="60" w:line="280"/>
      </w:pPr>
      <w:r>
        <w:t xml:space="preserve">10. Informar COE sobre progresso da investigação inicial.</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Contacto com COE                  |</w:t>
      </w:r>
    </w:p>
    <w:p>
      <w:pPr>
        <w:spacing w:after="80" w:line="280"/>
      </w:pPr>
      <w:r>
        <w:t xml:space="preserve">&gt;                                     |</w:t>
      </w:r>
    </w:p>
    <w:p>
      <w:pPr>
        <w:spacing w:after="80" w:line="280"/>
      </w:pPr>
      <w:r>
        <w:t xml:space="preserve">&gt; ● Coordenação com ANAC              |</w:t>
      </w:r>
    </w:p>
    <w:p>
      <w:pPr>
        <w:spacing w:after="80" w:line="280"/>
      </w:pPr>
      <w:r>
        <w:t xml:space="preserve">&gt;                                     |</w:t>
      </w:r>
    </w:p>
    <w:p>
      <w:pPr>
        <w:spacing w:after="80" w:line="280"/>
      </w:pPr>
      <w:r>
        <w:t xml:space="preserve">&gt; ● Coordenação com AVSEC para acesso |</w:t>
      </w:r>
    </w:p>
    <w:p>
      <w:pPr>
        <w:spacing w:after="120" w:before="240"/>
      </w:pPr>
      <w:r>
        <w:t xml:space="preserve">O QUE NÃO FAZER</w:t>
      </w:r>
    </w:p>
    <w:p>
      <w:pPr>
        <w:spacing w:after="100" w:line="280"/>
      </w:pPr>
      <w:r>
        <w:t xml:space="preserve">W NÃO entre no local antes do resgate estar concluido. |</w:t>
      </w:r>
    </w:p>
    <w:p>
      <w:pPr>
        <w:spacing w:after="100" w:line="280"/>
      </w:pPr>
      <w:r>
        <w:t xml:space="preserve">W NÃO mova destrocos sem documentar a posição original. |</w:t>
      </w:r>
    </w:p>
    <w:p>
      <w:pPr>
        <w:spacing w:after="100" w:line="280"/>
      </w:pPr>
      <w:r>
        <w:t xml:space="preserve">W NÃO divulgue informações da investigação a terceiros. |</w:t>
      </w:r>
    </w:p>
    <w:p>
      <w:pPr>
        <w:spacing w:after="120" w:before="240"/>
      </w:pPr>
      <w:r>
        <w:t xml:space="preserve">APÓS O EXERCÍCIO</w:t>
      </w:r>
    </w:p>
    <w:p>
      <w:pPr>
        <w:spacing w:after="60" w:line="280"/>
      </w:pPr>
      <w:r>
        <w:t xml:space="preserve">1. Entregar relatório preliminar ao COE.</w:t>
      </w:r>
    </w:p>
    <w:p>
      <w:pPr>
        <w:spacing w:after="60" w:line="280"/>
      </w:pPr>
      <w:r>
        <w:t xml:space="preserve">2. Participar no debriefing.</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4C7B" w:val="clear"/>
            <w:tcMar>
              <w:top w:type="dxa" w:w="120"/>
              <w:left w:type="dxa" w:w="120"/>
              <w:bottom w:type="dxa" w:w="120"/>
              <w:right w:type="dxa" w:w="120"/>
            </w:tcMar>
          </w:tcPr>
          <w:p>
            <w:r>
              <w:t xml:space="preserve">FICHA-EMG-13 | ANAC</w:t>
            </w:r>
          </w:p>
        </w:tc>
      </w:tr>
    </w:tbl>
    <w:p>
      <w:pPr>
        <w:spacing w:after="160" w:before="80"/>
      </w:pPr>
      <w:r>
        <w:t xml:space="preserve">Autoridade Nacional de Aviação Civil</w:t>
      </w:r>
    </w:p>
    <w:tbl>
      <w:tblPr>
        <w:tblW w:type="pct" w:w="100%"/>
        <w:tblBorders>
          <w:top w:val="single" w:color="0094CF" w:sz="6"/>
          <w:left w:val="single" w:color="0094CF" w:sz="6"/>
          <w:bottom w:val="single" w:color="0094CF" w:sz="6"/>
          <w:right w:val="single" w:color="0094CF" w:sz="6"/>
          <w:insideH w:val="single" w:color="auto" w:sz="4"/>
          <w:insideV w:val="single" w:color="auto" w:sz="4"/>
        </w:tblBorders>
      </w:tblPr>
      <w:tblGrid>
        <w:gridCol w:w="100"/>
      </w:tblGrid>
      <w:tr>
        <w:tc>
          <w:tcPr>
            <w:shd w:fill="38C7F4" w:val="clear"/>
            <w:tcMar>
              <w:top w:type="dxa" w:w="120"/>
              <w:left w:type="dxa" w:w="120"/>
              <w:bottom w:type="dxa" w:w="120"/>
              <w:right w:type="dxa" w:w="120"/>
            </w:tcMar>
          </w:tcPr>
          <w:p>
            <w:r>
              <w:t xml:space="preserve">MISSÃO</w:t>
            </w:r>
          </w:p>
          <w:p>
            <w:pPr>
              <w:spacing w:before="120" w:line="360"/>
            </w:pPr>
            <w:r>
              <w:t xml:space="preserve">Receber notificação obrigatória do acidente, supervisionar a resposta, iniciar investigação de segurança operacional conforme regulamentos. 
  ------------------ ------------------------------------------------
  Responsavel:   Inspector ANAC / Representante regional
  Localizacao:   Escritorio ANAC (pode ser remoto inicialmente)
  ------------------ ------------------------------------------------
DADOS ESSENCIAIS
&gt; ● A notificação a ANAC e OBRIGATÓRIA por lei
&gt;
&gt; ● A ANAC tem autoridade regulamentar sobre o aeroporto e a aviação civil
&gt;
&gt; ● Pode designar investigadores que terao acesso total ao local
&gt;
&gt; ● Avalia se o aeroporto cumpriu os requisitos do PEA e NTA aplicaveis
PROCEDIMENTOS
  INSTRUCOES                                                                           
 Siga estes passos PELA ORDEM indicada. Se tiver duvidas, contacte o COE imediatamente. 
1. Receber notificação do COE sobre o acidente/exercício (modelo FRM-FNMO-NT-001).
2. Registar detalhes: tipo de evento, aeronave, POB, hora, local exacto.
3. Designar investigador(es) para deslocacao ao local se necessário.
4. Avaliar a resposta do aeroporto: tempos de resposta, procedimentos, coordenação.
5. Verificar cumprimento dos requisitos regulamentares (PEA, NTA 32, Instrutivo 22A.903.001.A).
6. Iniciar investigação de segurança operacional se aplicavel.
7. Fornecer orientação regulamentar ao aeroporto se necessário.
8. Acompanhar implementacao de acções correctivas pós-exercício.
COMUNICAÇÕES
 ✓ Frequencias e Contactos           
 &gt; ● Telefone/email com COE do aeroporto 
 &gt;                                       
 &gt; ● Canal institucional ANAC            
O QUE NÃO FAZER
 ⚠ O QUE NÃO FAZER                             
 NÃO atrase a resposta a notificação do aeroporto. 
 ⚠ O QUE NÃO FAZER                                    
 NÃO divulgue informações da investigação prematuramente. 
APÓS O EXERCÍCIO
1. Fornecer feedback formal ao aeroporto sobre o exercício.
2. Acompanhar acções correctivas.
Li e compreendi as minhas responsabilidades neste exercicio.
 \_\_\_\_\_\_\_\_\_\_\_\_\_\_\_\_\_\_\_\_\_\_\_\_\_\_\_\_\_\_  \_\_\_\_\_\_\_\_\_\_\_\_\_\_\_\_\_\_\_\_\_\_\_\_\_\_\_\_\_\_ 
 Nome / Funcao                                                 Assinatura / Data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004C7B" w:val="clear"/>
            <w:tcMar>
              <w:top w:type="dxa" w:w="80"/>
              <w:left w:type="dxa" w:w="120"/>
              <w:bottom w:type="dxa" w:w="80"/>
              <w:right w:type="dxa" w:w="120"/>
            </w:tcMar>
          </w:tcPr>
          <w:p>
            <w:r>
              <w:t xml:space="preserve">Responsável</w:t>
            </w:r>
          </w:p>
        </w:tc>
        <w:tc>
          <w:tcPr>
            <w:tcW w:type="dxa" w:w="5000"/>
            <w:tcMar>
              <w:top w:type="dxa" w:w="80"/>
              <w:left w:type="dxa" w:w="120"/>
              <w:bottom w:type="dxa" w:w="80"/>
              <w:right w:type="dxa" w:w="120"/>
            </w:tcMar>
          </w:tcPr>
          <w:p>
            <w:r>
              <w:t xml:space="preserve">Inspector ANAC / Representante regional</w:t>
            </w:r>
          </w:p>
        </w:tc>
      </w:tr>
      <w:tr>
        <w:tc>
          <w:tcPr>
            <w:tcW w:type="dxa" w:w="2000"/>
            <w:shd w:fill="004C7B" w:val="clear"/>
            <w:tcMar>
              <w:top w:type="dxa" w:w="80"/>
              <w:left w:type="dxa" w:w="120"/>
              <w:bottom w:type="dxa" w:w="80"/>
              <w:right w:type="dxa" w:w="120"/>
            </w:tcMar>
          </w:tcPr>
          <w:p>
            <w:r>
              <w:t xml:space="preserve">Localização</w:t>
            </w:r>
          </w:p>
        </w:tc>
        <w:tc>
          <w:tcPr>
            <w:tcW w:type="dxa" w:w="5000"/>
            <w:tcMar>
              <w:top w:type="dxa" w:w="80"/>
              <w:left w:type="dxa" w:w="120"/>
              <w:bottom w:type="dxa" w:w="80"/>
              <w:right w:type="dxa" w:w="120"/>
            </w:tcMar>
          </w:tcPr>
          <w:p>
            <w:r>
              <w:t xml:space="preserve">Escritorio ANAC (pode ser remoto inicialmente)</w:t>
            </w:r>
          </w:p>
        </w:tc>
      </w:tr>
    </w:tbl>
    <w:p>
      <w:pPr>
        <w:spacing w:after="120"/>
      </w:pPr>
    </w:p>
    <w:p>
      <w:pPr>
        <w:spacing w:after="120" w:before="240"/>
      </w:pPr>
      <w:r>
        <w:t xml:space="preserve">DADOS ESSENCIAIS</w:t>
      </w:r>
    </w:p>
    <w:p>
      <w:pPr>
        <w:spacing w:after="80" w:line="280"/>
      </w:pPr>
      <w:r>
        <w:t xml:space="preserve">• A notificação a ANAC e OBRIGATÓRIA por lei</w:t>
      </w:r>
    </w:p>
    <w:p>
      <w:pPr>
        <w:spacing w:after="80" w:line="280"/>
      </w:pPr>
      <w:r>
        <w:t xml:space="preserve">• A ANAC tem autoridade regulamentar sobre o aeroporto e a aviação civil</w:t>
      </w:r>
    </w:p>
    <w:p>
      <w:pPr>
        <w:spacing w:after="80" w:line="280"/>
      </w:pPr>
      <w:r>
        <w:t xml:space="preserve">• Pode designar investigadores que terao acesso total ao local</w:t>
      </w:r>
    </w:p>
    <w:p>
      <w:pPr>
        <w:spacing w:after="80" w:line="280"/>
      </w:pPr>
      <w:r>
        <w:t xml:space="preserve">• Avalia se o aeroporto cumpriu os requisitos do PEA e NTA aplicaveis</w:t>
      </w:r>
    </w:p>
    <w:p>
      <w:pPr>
        <w:spacing w:after="120" w:before="240"/>
      </w:pPr>
      <w:r>
        <w:t xml:space="preserve">PROCEDIMENTOS</w:t>
      </w:r>
    </w:p>
    <w:p>
      <w:pPr>
        <w:spacing w:after="60" w:line="280"/>
      </w:pPr>
      <w:r>
        <w:t xml:space="preserve">1. Receber notificação do COE sobre o acidente/exercício (modelo FRM-FNMO-NT-001).</w:t>
      </w:r>
    </w:p>
    <w:p>
      <w:pPr>
        <w:spacing w:after="60" w:line="280"/>
      </w:pPr>
      <w:r>
        <w:t xml:space="preserve">2. Registar detalhes: tipo de evento, aeronave, POB, hora, local exacto.</w:t>
      </w:r>
    </w:p>
    <w:p>
      <w:pPr>
        <w:spacing w:after="60" w:line="280"/>
      </w:pPr>
      <w:r>
        <w:t xml:space="preserve">3. Designar investigador(es) para deslocacao ao local se necessário.</w:t>
      </w:r>
    </w:p>
    <w:p>
      <w:pPr>
        <w:spacing w:after="60" w:line="280"/>
      </w:pPr>
      <w:r>
        <w:t xml:space="preserve">4. Avaliar a resposta do aeroporto: tempos de resposta, procedimentos, coordenação.</w:t>
      </w:r>
    </w:p>
    <w:p>
      <w:pPr>
        <w:spacing w:after="60" w:line="280"/>
      </w:pPr>
      <w:r>
        <w:t xml:space="preserve">5. Verificar cumprimento dos requisitos regulamentares (PEA, NTA 32, Instrutivo 22A.903.001.A).</w:t>
      </w:r>
    </w:p>
    <w:p>
      <w:pPr>
        <w:spacing w:after="60" w:line="280"/>
      </w:pPr>
      <w:r>
        <w:t xml:space="preserve">6. Iniciar investigação de segurança operacional se aplicavel.</w:t>
      </w:r>
    </w:p>
    <w:p>
      <w:pPr>
        <w:spacing w:after="60" w:line="280"/>
      </w:pPr>
      <w:r>
        <w:t xml:space="preserve">7. Fornecer orientação regulamentar ao aeroporto se necessário.</w:t>
      </w:r>
    </w:p>
    <w:p>
      <w:pPr>
        <w:spacing w:after="60" w:line="280"/>
      </w:pPr>
      <w:r>
        <w:t xml:space="preserve">8. Acompanhar implementacao de acções correctivas pós-exercício.</w:t>
      </w:r>
    </w:p>
    <w:p>
      <w:pPr>
        <w:spacing w:after="120" w:before="240"/>
      </w:pPr>
      <w:r>
        <w:t xml:space="preserve">COMUNICAÇÕES</w:t>
      </w:r>
    </w:p>
    <w:p>
      <w:pPr>
        <w:spacing w:after="80" w:line="280"/>
      </w:pPr>
      <w:r>
        <w:t xml:space="preserve">✓ Frequencias e Contactos           |</w:t>
      </w:r>
    </w:p>
    <w:p>
      <w:pPr>
        <w:spacing w:after="80" w:line="280"/>
      </w:pPr>
      <w:r>
        <w:t xml:space="preserve">|</w:t>
      </w:r>
    </w:p>
    <w:p>
      <w:pPr>
        <w:spacing w:after="80" w:line="280"/>
      </w:pPr>
      <w:r>
        <w:t xml:space="preserve">&gt; ● Telefone/email com COE do aeroporto |</w:t>
      </w:r>
    </w:p>
    <w:p>
      <w:pPr>
        <w:spacing w:after="80" w:line="280"/>
      </w:pPr>
      <w:r>
        <w:t xml:space="preserve">&gt;                                       |</w:t>
      </w:r>
    </w:p>
    <w:p>
      <w:pPr>
        <w:spacing w:after="80" w:line="280"/>
      </w:pPr>
      <w:r>
        <w:t xml:space="preserve">&gt; ● Canal institucional ANAC            |</w:t>
      </w:r>
    </w:p>
    <w:p>
      <w:pPr>
        <w:spacing w:after="120" w:before="240"/>
      </w:pPr>
      <w:r>
        <w:t xml:space="preserve">O QUE NÃO FAZER</w:t>
      </w:r>
    </w:p>
    <w:p>
      <w:pPr>
        <w:spacing w:after="100" w:line="280"/>
      </w:pPr>
      <w:r>
        <w:t xml:space="preserve">W NÃO atrase a resposta a notificação do aeroporto. |</w:t>
      </w:r>
    </w:p>
    <w:p>
      <w:pPr>
        <w:spacing w:after="100" w:line="280"/>
      </w:pPr>
      <w:r>
        <w:t xml:space="preserve">W NÃO divulgue informações da investigação prematuramente. |</w:t>
      </w:r>
    </w:p>
    <w:p>
      <w:pPr>
        <w:spacing w:after="120" w:before="240"/>
      </w:pPr>
      <w:r>
        <w:t xml:space="preserve">APÓS O EXERCÍCIO</w:t>
      </w:r>
    </w:p>
    <w:p>
      <w:pPr>
        <w:spacing w:after="60" w:line="280"/>
      </w:pPr>
      <w:r>
        <w:t xml:space="preserve">1. Fornecer feedback formal ao aeroporto sobre o exercício.</w:t>
      </w:r>
    </w:p>
    <w:p>
      <w:pPr>
        <w:spacing w:after="60" w:line="280"/>
      </w:pPr>
      <w:r>
        <w:t xml:space="preserve">2. Acompanhar acções correctivas.</w:t>
      </w:r>
    </w:p>
    <w:p>
      <w:pPr>
        <w:spacing w:after="40" w:line="260"/>
      </w:pPr>
      <w:r>
        <w:t xml:space="preserve">     Li e compreendi as minhas responsabilidades neste exercicio.*</w:t>
      </w:r>
    </w:p>
    <w:p>
      <w:pPr>
        <w:spacing w:before="240"/>
      </w:pPr>
    </w:p>
    <w:p>
      <w:pPr>
        <w:spacing w:after="240" w:before="120"/>
      </w:pPr>
      <w:r>
        <w:t xml:space="preserve">Li e compreendi as minhas responsabilidades neste simulacro.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bottom w:val="single" w:color="000000" w:sz="6"/>
            </w:tcBorders>
            <w:tcMar>
              <w:top w:type="dxa" w:w="80"/>
              <w:left w:type="dxa" w:w="120"/>
              <w:bottom w:type="dxa" w:w="80"/>
              <w:right w:type="dxa" w:w="120"/>
            </w:tcMar>
          </w:tcPr>
          <w:p>
            <w:r>
              <w:t xml:space="preserve">Nome / Função</w:t>
            </w:r>
          </w:p>
        </w:tc>
        <w:tc>
          <w:tcPr>
            <w:tcW w:type="dxa" w:w="3500"/>
            <w:tcBorders>
              <w:bottom w:val="single" w:color="000000" w:sz="6"/>
            </w:tcBorders>
            <w:tcMar>
              <w:top w:type="dxa" w:w="80"/>
              <w:left w:type="dxa" w:w="120"/>
              <w:bottom w:type="dxa" w:w="80"/>
              <w:right w:type="dxa" w:w="120"/>
            </w:tcMar>
          </w:tcPr>
          <w:p>
            <w:r>
              <w:t xml:space="preserve">Assinatura / Data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165859416a1cd418c728b609245d1bcce29c17.imag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2026-04-06T10:40:29.348Z</dcterms:created>
  <dcterms:modified xsi:type="dcterms:W3CDTF">2026-04-06T10:40:29.348Z</dcterms:modified>
</cp:coreProperties>
</file>

<file path=docProps/custom.xml><?xml version="1.0" encoding="utf-8"?>
<Properties xmlns="http://schemas.openxmlformats.org/officeDocument/2006/custom-properties" xmlns:vt="http://schemas.openxmlformats.org/officeDocument/2006/docPropsVTypes"/>
</file>