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88" w:rsidRDefault="00495833">
      <w:pPr>
        <w:spacing w:after="0" w:line="259" w:lineRule="auto"/>
        <w:ind w:left="0" w:right="36" w:firstLine="0"/>
        <w:jc w:val="center"/>
      </w:pPr>
      <w:r>
        <w:rPr>
          <w:sz w:val="56"/>
        </w:rPr>
        <w:t>1</w:t>
      </w:r>
      <w:r>
        <w:rPr>
          <w:sz w:val="56"/>
          <w:vertAlign w:val="superscript"/>
        </w:rPr>
        <w:t>a</w:t>
      </w:r>
      <w:r>
        <w:rPr>
          <w:sz w:val="56"/>
        </w:rPr>
        <w:t xml:space="preserve"> GUIA DE POO </w:t>
      </w:r>
      <w:r>
        <w:rPr>
          <w:sz w:val="32"/>
        </w:rPr>
        <w:t xml:space="preserve"> </w:t>
      </w:r>
    </w:p>
    <w:p w:rsidR="00F05A88" w:rsidRDefault="00495833">
      <w:pPr>
        <w:spacing w:after="0" w:line="259" w:lineRule="auto"/>
        <w:ind w:left="0" w:right="36" w:firstLine="0"/>
        <w:jc w:val="center"/>
      </w:pPr>
      <w:r>
        <w:rPr>
          <w:sz w:val="32"/>
        </w:rPr>
        <w:t>(Roberto Tecla)</w:t>
      </w:r>
      <w:r>
        <w:rPr>
          <w:sz w:val="28"/>
        </w:rPr>
        <w:t xml:space="preserve"> </w:t>
      </w:r>
    </w:p>
    <w:p w:rsidR="00E805E7" w:rsidRDefault="00732084">
      <w:pPr>
        <w:spacing w:after="94"/>
        <w:ind w:left="-5"/>
        <w:rPr>
          <w:sz w:val="28"/>
        </w:rPr>
      </w:pPr>
      <w:r>
        <w:rPr>
          <w:sz w:val="28"/>
        </w:rPr>
        <w:t xml:space="preserve">VÁZQUEZ MORENO MARCOS OSWALDO </w:t>
      </w:r>
    </w:p>
    <w:p w:rsidR="00E805E7" w:rsidRDefault="00E805E7">
      <w:pPr>
        <w:spacing w:after="94"/>
        <w:ind w:left="-5"/>
        <w:rPr>
          <w:sz w:val="28"/>
        </w:rPr>
      </w:pPr>
      <w:r>
        <w:rPr>
          <w:sz w:val="28"/>
        </w:rPr>
        <w:t>2CM</w:t>
      </w:r>
      <w:r w:rsidR="00732084">
        <w:rPr>
          <w:sz w:val="28"/>
        </w:rPr>
        <w:t>3</w:t>
      </w:r>
      <w:bookmarkStart w:id="0" w:name="_GoBack"/>
      <w:bookmarkEnd w:id="0"/>
    </w:p>
    <w:p w:rsidR="00F05A88" w:rsidRDefault="00495833">
      <w:pPr>
        <w:spacing w:after="94"/>
        <w:ind w:left="-5"/>
      </w:pPr>
      <w:r>
        <w:t xml:space="preserve">1.-Diga a que concepto corresponde la definición siguiente: denota las </w:t>
      </w:r>
      <w:r>
        <w:rPr>
          <w:b/>
        </w:rPr>
        <w:t>características esenciales</w:t>
      </w:r>
      <w:r>
        <w:t xml:space="preserve"> </w:t>
      </w:r>
      <w:r>
        <w:rPr>
          <w:b/>
        </w:rPr>
        <w:t>que distinguen a un objeto de otra clase de objetos</w:t>
      </w:r>
      <w:r>
        <w:t xml:space="preserve"> y provee así una frontera conceptual definida, relativa a la perspectiva del observador. </w:t>
      </w:r>
    </w:p>
    <w:p w:rsidR="00F05A88" w:rsidRDefault="00495833">
      <w:pPr>
        <w:tabs>
          <w:tab w:val="center" w:pos="4271"/>
          <w:tab w:val="center" w:pos="6173"/>
          <w:tab w:val="center" w:pos="7920"/>
        </w:tabs>
        <w:spacing w:after="390"/>
        <w:ind w:left="0" w:firstLine="0"/>
      </w:pPr>
      <w:r>
        <w:t>a) Identidad de un objeto</w:t>
      </w:r>
      <w:r>
        <w:tab/>
        <w:t>b)  Encapsulamiento</w:t>
      </w:r>
      <w:r>
        <w:tab/>
        <w:t>c)  Operación</w:t>
      </w:r>
      <w:r>
        <w:tab/>
      </w:r>
      <w:r>
        <w:rPr>
          <w:b/>
          <w:u w:val="single" w:color="000000"/>
        </w:rPr>
        <w:t>d) Abstracción</w:t>
      </w:r>
    </w:p>
    <w:p w:rsidR="00F05A88" w:rsidRDefault="00495833">
      <w:pPr>
        <w:spacing w:after="214"/>
        <w:ind w:left="-5"/>
      </w:pPr>
      <w:r>
        <w:t xml:space="preserve">2.- Diga a que concepto corresponde la definición siguiente: </w:t>
      </w:r>
      <w:r>
        <w:rPr>
          <w:b/>
        </w:rPr>
        <w:t>engloba todas las</w:t>
      </w:r>
      <w:r>
        <w:t xml:space="preserve"> (usualmente estáticas) </w:t>
      </w:r>
      <w:r>
        <w:rPr>
          <w:b/>
        </w:rPr>
        <w:t>propiedades del objeto</w:t>
      </w:r>
      <w:r>
        <w:t xml:space="preserve"> mas los valores actuales (usualmente dinámicos) de cada una de sus propiedades. </w:t>
      </w:r>
    </w:p>
    <w:p w:rsidR="00F05A88" w:rsidRDefault="00495833">
      <w:pPr>
        <w:tabs>
          <w:tab w:val="center" w:pos="6361"/>
        </w:tabs>
        <w:spacing w:after="150"/>
        <w:ind w:left="0" w:firstLine="0"/>
      </w:pPr>
      <w:r>
        <w:rPr>
          <w:b/>
          <w:u w:val="single" w:color="000000"/>
        </w:rPr>
        <w:t>A) Estado de un objeto</w:t>
      </w:r>
      <w:r>
        <w:rPr>
          <w:b/>
          <w:u w:val="single" w:color="000000"/>
        </w:rPr>
        <w:tab/>
      </w:r>
      <w:r>
        <w:t>B) Comportamiento de un objeto</w:t>
      </w:r>
    </w:p>
    <w:p w:rsidR="00F05A88" w:rsidRDefault="00495833">
      <w:pPr>
        <w:tabs>
          <w:tab w:val="center" w:pos="5928"/>
        </w:tabs>
        <w:spacing w:after="510"/>
        <w:ind w:left="0" w:firstLine="0"/>
      </w:pPr>
      <w:r>
        <w:t>C) Identidad de un objeto</w:t>
      </w:r>
      <w:r>
        <w:tab/>
        <w:t>D) Interfaz de un objeto</w:t>
      </w:r>
    </w:p>
    <w:p w:rsidR="00F05A88" w:rsidRDefault="00495833">
      <w:pPr>
        <w:spacing w:after="214"/>
        <w:ind w:left="-5"/>
      </w:pPr>
      <w:r>
        <w:t>3.-Diga a que concepto corresponde la definición siguiente: Es como</w:t>
      </w:r>
      <w:r>
        <w:rPr>
          <w:b/>
        </w:rPr>
        <w:t xml:space="preserve"> actúa</w:t>
      </w:r>
      <w:r>
        <w:t xml:space="preserve"> y reacciona </w:t>
      </w:r>
      <w:r>
        <w:rPr>
          <w:b/>
        </w:rPr>
        <w:t xml:space="preserve">un objeto en términos </w:t>
      </w:r>
      <w:r>
        <w:t>de</w:t>
      </w:r>
      <w:r>
        <w:rPr>
          <w:b/>
        </w:rPr>
        <w:t xml:space="preserve"> cambio de estado</w:t>
      </w:r>
      <w:r>
        <w:t xml:space="preserve">. </w:t>
      </w:r>
    </w:p>
    <w:p w:rsidR="00F05A88" w:rsidRDefault="00495833">
      <w:pPr>
        <w:tabs>
          <w:tab w:val="center" w:pos="6483"/>
        </w:tabs>
        <w:spacing w:after="153" w:line="259" w:lineRule="auto"/>
        <w:ind w:left="0" w:firstLine="0"/>
      </w:pPr>
      <w:r>
        <w:t>A) Encapsulamiento</w:t>
      </w:r>
      <w:r>
        <w:tab/>
      </w:r>
      <w:r>
        <w:rPr>
          <w:b/>
          <w:u w:val="single" w:color="000000"/>
        </w:rPr>
        <w:t>B) Comportamiento de un objeto</w:t>
      </w:r>
    </w:p>
    <w:p w:rsidR="00F05A88" w:rsidRDefault="00495833">
      <w:pPr>
        <w:tabs>
          <w:tab w:val="center" w:pos="5943"/>
        </w:tabs>
        <w:spacing w:after="510"/>
        <w:ind w:left="0" w:firstLine="0"/>
      </w:pPr>
      <w:r>
        <w:t>C) Identidad de un objeto</w:t>
      </w:r>
      <w:r>
        <w:tab/>
        <w:t>D) Interfaz de un objeto</w:t>
      </w:r>
    </w:p>
    <w:p w:rsidR="00F05A88" w:rsidRDefault="00495833">
      <w:pPr>
        <w:spacing w:after="94"/>
        <w:ind w:left="-5"/>
      </w:pPr>
      <w:r>
        <w:t xml:space="preserve">4.-Diga a que concepto corresponde la definición siguiente: es la </w:t>
      </w:r>
      <w:r>
        <w:rPr>
          <w:b/>
        </w:rPr>
        <w:t>propiedad</w:t>
      </w:r>
      <w:r>
        <w:t xml:space="preserve"> de un objeto que lo </w:t>
      </w:r>
      <w:r>
        <w:rPr>
          <w:b/>
        </w:rPr>
        <w:t xml:space="preserve">distingue de todos los otros objetos </w:t>
      </w:r>
    </w:p>
    <w:p w:rsidR="00F05A88" w:rsidRDefault="00495833">
      <w:pPr>
        <w:tabs>
          <w:tab w:val="center" w:pos="6361"/>
        </w:tabs>
        <w:spacing w:after="150"/>
        <w:ind w:left="0" w:firstLine="0"/>
      </w:pPr>
      <w:r>
        <w:t>A) Estado de un objeto</w:t>
      </w:r>
      <w:r>
        <w:tab/>
        <w:t>B) Comportamiento de un objeto</w:t>
      </w:r>
    </w:p>
    <w:p w:rsidR="00F05A88" w:rsidRDefault="00495833">
      <w:pPr>
        <w:tabs>
          <w:tab w:val="center" w:pos="5928"/>
        </w:tabs>
        <w:spacing w:after="396" w:line="259" w:lineRule="auto"/>
        <w:ind w:left="0" w:firstLine="0"/>
      </w:pPr>
      <w:r>
        <w:rPr>
          <w:b/>
          <w:u w:val="single" w:color="000000"/>
        </w:rPr>
        <w:t>C) Identidad de un objeto</w:t>
      </w:r>
      <w:r>
        <w:rPr>
          <w:b/>
          <w:u w:val="single" w:color="000000"/>
        </w:rPr>
        <w:tab/>
      </w:r>
      <w:r>
        <w:t>D) Interfaz de un objeto</w:t>
      </w:r>
    </w:p>
    <w:p w:rsidR="00F05A88" w:rsidRDefault="00495833">
      <w:pPr>
        <w:spacing w:after="100" w:line="259" w:lineRule="auto"/>
        <w:ind w:left="-5"/>
      </w:pPr>
      <w:r>
        <w:t xml:space="preserve">5.- Es una </w:t>
      </w:r>
      <w:r>
        <w:rPr>
          <w:b/>
        </w:rPr>
        <w:t xml:space="preserve">colección de objetos que comparten estructura y comportamiento </w:t>
      </w:r>
    </w:p>
    <w:p w:rsidR="00F05A88" w:rsidRDefault="00495833">
      <w:pPr>
        <w:tabs>
          <w:tab w:val="center" w:pos="2738"/>
          <w:tab w:val="center" w:pos="5311"/>
          <w:tab w:val="center" w:pos="7736"/>
        </w:tabs>
        <w:spacing w:after="390"/>
        <w:ind w:left="0" w:firstLine="0"/>
      </w:pPr>
      <w:r>
        <w:t>a) herencia</w:t>
      </w:r>
      <w:r>
        <w:tab/>
      </w:r>
      <w:r>
        <w:rPr>
          <w:b/>
          <w:u w:val="single" w:color="000000"/>
        </w:rPr>
        <w:t>b)  clase</w:t>
      </w:r>
      <w:r>
        <w:rPr>
          <w:b/>
          <w:u w:val="single" w:color="000000"/>
        </w:rPr>
        <w:tab/>
      </w:r>
      <w:r>
        <w:t>c)  paquete</w:t>
      </w:r>
      <w:r>
        <w:tab/>
        <w:t>d) ) interfaz</w:t>
      </w:r>
    </w:p>
    <w:p w:rsidR="00F05A88" w:rsidRDefault="00495833">
      <w:pPr>
        <w:spacing w:after="94"/>
        <w:ind w:left="-5"/>
      </w:pPr>
      <w:r>
        <w:t>6.- Diga a que concepto corresponde la definición siguiente: es una</w:t>
      </w:r>
      <w:r>
        <w:rPr>
          <w:b/>
        </w:rPr>
        <w:t xml:space="preserve"> función</w:t>
      </w:r>
      <w:r>
        <w:t xml:space="preserve"> o transformación q</w:t>
      </w:r>
      <w:r>
        <w:rPr>
          <w:b/>
        </w:rPr>
        <w:t>ue se puede aplicar o que puede ser aplicada</w:t>
      </w:r>
      <w:r>
        <w:t xml:space="preserve"> por los objetos de una clase. </w:t>
      </w:r>
    </w:p>
    <w:p w:rsidR="00F05A88" w:rsidRDefault="00495833">
      <w:pPr>
        <w:tabs>
          <w:tab w:val="center" w:pos="5751"/>
        </w:tabs>
        <w:spacing w:after="150"/>
        <w:ind w:left="0" w:firstLine="0"/>
      </w:pPr>
      <w:r>
        <w:t>A) Identidad de un objeto</w:t>
      </w:r>
      <w:r>
        <w:tab/>
        <w:t>B) Encapsulamiento</w:t>
      </w:r>
    </w:p>
    <w:p w:rsidR="00F05A88" w:rsidRDefault="00495833">
      <w:pPr>
        <w:tabs>
          <w:tab w:val="center" w:pos="5498"/>
        </w:tabs>
        <w:spacing w:after="390"/>
        <w:ind w:left="0" w:firstLine="0"/>
      </w:pPr>
      <w:r>
        <w:rPr>
          <w:b/>
          <w:u w:val="single" w:color="000000"/>
        </w:rPr>
        <w:t>C) Operación</w:t>
      </w:r>
      <w:r>
        <w:rPr>
          <w:b/>
          <w:u w:val="single" w:color="000000"/>
        </w:rPr>
        <w:tab/>
      </w:r>
      <w:r>
        <w:t>C) Abstracción</w:t>
      </w:r>
    </w:p>
    <w:p w:rsidR="00F05A88" w:rsidRDefault="00495833">
      <w:pPr>
        <w:spacing w:after="0" w:line="259" w:lineRule="auto"/>
        <w:ind w:left="-5"/>
      </w:pPr>
      <w:r>
        <w:t xml:space="preserve">7.- Diga a que concepto corresponde la definición siguiente: Es una </w:t>
      </w:r>
      <w:r>
        <w:rPr>
          <w:b/>
        </w:rPr>
        <w:t>relación entre clases</w:t>
      </w:r>
      <w:r>
        <w:t xml:space="preserve"> en la que </w:t>
      </w:r>
      <w:r>
        <w:rPr>
          <w:b/>
        </w:rPr>
        <w:t>una clase comparte la estructura y/o el comportamiento definido en una  o más clases</w:t>
      </w:r>
      <w:r>
        <w:t xml:space="preserve">. </w:t>
      </w:r>
    </w:p>
    <w:tbl>
      <w:tblPr>
        <w:tblStyle w:val="TableGrid"/>
        <w:tblW w:w="6648" w:type="dxa"/>
        <w:tblInd w:w="80" w:type="dxa"/>
        <w:tblLook w:val="04A0" w:firstRow="1" w:lastRow="0" w:firstColumn="1" w:lastColumn="0" w:noHBand="0" w:noVBand="1"/>
      </w:tblPr>
      <w:tblGrid>
        <w:gridCol w:w="4695"/>
        <w:gridCol w:w="1953"/>
      </w:tblGrid>
      <w:tr w:rsidR="00F05A88">
        <w:trPr>
          <w:trHeight w:val="358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A) Herencia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B) Interfaz</w:t>
            </w:r>
          </w:p>
        </w:tc>
      </w:tr>
      <w:tr w:rsidR="00F05A88">
        <w:trPr>
          <w:trHeight w:val="358"/>
        </w:trPr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lastRenderedPageBreak/>
              <w:t>C) Una clase abstracta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C) Encapsulamiento</w:t>
            </w:r>
          </w:p>
        </w:tc>
      </w:tr>
    </w:tbl>
    <w:p w:rsidR="00F05A88" w:rsidRDefault="00495833">
      <w:pPr>
        <w:spacing w:after="94"/>
        <w:ind w:left="-5"/>
      </w:pPr>
      <w:r>
        <w:t xml:space="preserve">8.-De acuerdo con su </w:t>
      </w:r>
      <w:r>
        <w:rPr>
          <w:b/>
        </w:rPr>
        <w:t>ámbito</w:t>
      </w:r>
      <w:r>
        <w:t xml:space="preserve"> que </w:t>
      </w:r>
      <w:r>
        <w:rPr>
          <w:b/>
        </w:rPr>
        <w:t>variables</w:t>
      </w:r>
      <w:r>
        <w:t xml:space="preserve"> se pueden usar en mas de un método de la misma clase </w:t>
      </w:r>
    </w:p>
    <w:p w:rsidR="00F05A88" w:rsidRDefault="00495833">
      <w:pPr>
        <w:tabs>
          <w:tab w:val="center" w:pos="3501"/>
          <w:tab w:val="center" w:pos="7601"/>
        </w:tabs>
        <w:spacing w:after="390"/>
        <w:ind w:left="0" w:firstLine="0"/>
      </w:pPr>
      <w:r>
        <w:rPr>
          <w:b/>
          <w:u w:val="single" w:color="000000"/>
        </w:rPr>
        <w:t>a) Las de instancia</w:t>
      </w:r>
      <w:r>
        <w:rPr>
          <w:b/>
          <w:u w:val="single" w:color="000000"/>
        </w:rPr>
        <w:tab/>
      </w:r>
      <w:r>
        <w:t>b) Las locales</w:t>
      </w:r>
      <w:r>
        <w:tab/>
        <w:t>c) Ninguna de las anteriores</w:t>
      </w:r>
    </w:p>
    <w:p w:rsidR="00F05A88" w:rsidRDefault="00495833">
      <w:pPr>
        <w:spacing w:after="94"/>
        <w:ind w:left="-5"/>
      </w:pPr>
      <w:r>
        <w:t xml:space="preserve">9.-De acuerdo con su </w:t>
      </w:r>
      <w:r>
        <w:rPr>
          <w:b/>
        </w:rPr>
        <w:t>ámbito</w:t>
      </w:r>
      <w:r>
        <w:t xml:space="preserve"> que </w:t>
      </w:r>
      <w:r>
        <w:rPr>
          <w:b/>
        </w:rPr>
        <w:t>variables</w:t>
      </w:r>
      <w:r>
        <w:t xml:space="preserve"> se declaran dentro de un método </w:t>
      </w:r>
    </w:p>
    <w:p w:rsidR="00F05A88" w:rsidRDefault="00495833">
      <w:pPr>
        <w:tabs>
          <w:tab w:val="center" w:pos="3266"/>
          <w:tab w:val="center" w:pos="5015"/>
          <w:tab w:val="center" w:pos="7608"/>
        </w:tabs>
        <w:spacing w:after="390"/>
        <w:ind w:left="0" w:firstLine="0"/>
      </w:pPr>
      <w:r>
        <w:t>a) Las de instancia</w:t>
      </w:r>
      <w:r>
        <w:tab/>
        <w:t xml:space="preserve"> b) Las de clase</w:t>
      </w:r>
      <w:r>
        <w:tab/>
      </w:r>
      <w:r>
        <w:rPr>
          <w:b/>
          <w:u w:val="single" w:color="000000"/>
        </w:rPr>
        <w:t>c) Las locales</w:t>
      </w:r>
      <w:r>
        <w:rPr>
          <w:b/>
          <w:u w:val="single" w:color="000000"/>
        </w:rPr>
        <w:tab/>
      </w:r>
      <w:r>
        <w:t>d) Ninguna de las anteriores</w:t>
      </w:r>
    </w:p>
    <w:p w:rsidR="00F05A88" w:rsidRDefault="00495833">
      <w:pPr>
        <w:spacing w:after="94"/>
        <w:ind w:left="-5"/>
      </w:pPr>
      <w:r>
        <w:t xml:space="preserve">10.-Cual de las siguientes no es una </w:t>
      </w:r>
      <w:r>
        <w:rPr>
          <w:b/>
        </w:rPr>
        <w:t>palabra reservada</w:t>
      </w:r>
      <w:r>
        <w:t xml:space="preserve"> en Java? </w:t>
      </w:r>
    </w:p>
    <w:p w:rsidR="00F05A88" w:rsidRPr="00E805E7" w:rsidRDefault="00495833">
      <w:pPr>
        <w:tabs>
          <w:tab w:val="center" w:pos="2248"/>
          <w:tab w:val="center" w:pos="3931"/>
          <w:tab w:val="center" w:pos="6038"/>
          <w:tab w:val="center" w:pos="7461"/>
        </w:tabs>
        <w:spacing w:after="390"/>
        <w:ind w:left="0" w:firstLine="0"/>
        <w:rPr>
          <w:lang w:val="en-US"/>
        </w:rPr>
      </w:pPr>
      <w:r w:rsidRPr="00E805E7">
        <w:rPr>
          <w:lang w:val="en-US"/>
        </w:rPr>
        <w:t>a) byte</w:t>
      </w:r>
      <w:r w:rsidRPr="00E805E7">
        <w:rPr>
          <w:lang w:val="en-US"/>
        </w:rPr>
        <w:tab/>
        <w:t>c) catch</w:t>
      </w:r>
      <w:r w:rsidRPr="00E805E7">
        <w:rPr>
          <w:lang w:val="en-US"/>
        </w:rPr>
        <w:tab/>
      </w:r>
      <w:r w:rsidRPr="00E805E7">
        <w:rPr>
          <w:b/>
          <w:u w:val="single" w:color="000000"/>
          <w:lang w:val="en-US"/>
        </w:rPr>
        <w:t>c) real</w:t>
      </w:r>
      <w:r w:rsidRPr="00E805E7">
        <w:rPr>
          <w:b/>
          <w:u w:val="single" w:color="000000"/>
          <w:lang w:val="en-US"/>
        </w:rPr>
        <w:tab/>
      </w:r>
      <w:r w:rsidRPr="00E805E7">
        <w:rPr>
          <w:lang w:val="en-US"/>
        </w:rPr>
        <w:t xml:space="preserve">d) implements </w:t>
      </w:r>
      <w:r w:rsidRPr="00E805E7">
        <w:rPr>
          <w:lang w:val="en-US"/>
        </w:rPr>
        <w:tab/>
        <w:t>e) static</w:t>
      </w:r>
    </w:p>
    <w:p w:rsidR="00F05A88" w:rsidRDefault="00495833">
      <w:pPr>
        <w:spacing w:after="94"/>
        <w:ind w:left="-5"/>
      </w:pPr>
      <w:r>
        <w:t xml:space="preserve">11.-Los tipos básicos en Java son: </w:t>
      </w:r>
    </w:p>
    <w:p w:rsidR="00F05A88" w:rsidRPr="00E805E7" w:rsidRDefault="00495833">
      <w:pPr>
        <w:numPr>
          <w:ilvl w:val="0"/>
          <w:numId w:val="1"/>
        </w:numPr>
        <w:spacing w:after="144"/>
        <w:ind w:hanging="313"/>
        <w:rPr>
          <w:lang w:val="en-US"/>
        </w:rPr>
      </w:pPr>
      <w:r w:rsidRPr="00E805E7">
        <w:rPr>
          <w:lang w:val="en-US"/>
        </w:rPr>
        <w:t>String, float, double, integer, short, long, char</w:t>
      </w:r>
    </w:p>
    <w:p w:rsidR="00F05A88" w:rsidRPr="00E805E7" w:rsidRDefault="00495833">
      <w:pPr>
        <w:numPr>
          <w:ilvl w:val="0"/>
          <w:numId w:val="1"/>
        </w:numPr>
        <w:spacing w:after="144"/>
        <w:ind w:hanging="313"/>
        <w:rPr>
          <w:lang w:val="en-US"/>
        </w:rPr>
      </w:pPr>
      <w:r w:rsidRPr="00E805E7">
        <w:rPr>
          <w:lang w:val="en-US"/>
        </w:rPr>
        <w:t>integer, byte, String, float, short, long</w:t>
      </w:r>
    </w:p>
    <w:p w:rsidR="00F05A88" w:rsidRPr="00E805E7" w:rsidRDefault="00495833">
      <w:pPr>
        <w:numPr>
          <w:ilvl w:val="0"/>
          <w:numId w:val="1"/>
        </w:numPr>
        <w:spacing w:after="153" w:line="259" w:lineRule="auto"/>
        <w:ind w:hanging="313"/>
        <w:rPr>
          <w:lang w:val="en-US"/>
        </w:rPr>
      </w:pPr>
      <w:r w:rsidRPr="00E805E7">
        <w:rPr>
          <w:b/>
          <w:u w:val="single" w:color="000000"/>
          <w:lang w:val="en-US"/>
        </w:rPr>
        <w:t>int, byte, double, float, short, long, char, boolean</w:t>
      </w:r>
    </w:p>
    <w:p w:rsidR="00F05A88" w:rsidRPr="00E805E7" w:rsidRDefault="00495833">
      <w:pPr>
        <w:numPr>
          <w:ilvl w:val="0"/>
          <w:numId w:val="1"/>
        </w:numPr>
        <w:spacing w:after="384"/>
        <w:ind w:hanging="313"/>
        <w:rPr>
          <w:lang w:val="en-US"/>
        </w:rPr>
      </w:pPr>
      <w:r w:rsidRPr="00E805E7">
        <w:rPr>
          <w:lang w:val="en-US"/>
        </w:rPr>
        <w:t>int, short, long, char, double, float</w:t>
      </w:r>
    </w:p>
    <w:p w:rsidR="00F05A88" w:rsidRDefault="00495833">
      <w:pPr>
        <w:ind w:left="-5"/>
      </w:pPr>
      <w:r>
        <w:t xml:space="preserve">12.-Cual de las siguientes afirmaciones no es cierta para un constructor ? </w:t>
      </w:r>
    </w:p>
    <w:tbl>
      <w:tblPr>
        <w:tblStyle w:val="TableGrid"/>
        <w:tblW w:w="10328" w:type="dxa"/>
        <w:tblInd w:w="0" w:type="dxa"/>
        <w:tblLook w:val="04A0" w:firstRow="1" w:lastRow="0" w:firstColumn="1" w:lastColumn="0" w:noHBand="0" w:noVBand="1"/>
      </w:tblPr>
      <w:tblGrid>
        <w:gridCol w:w="136"/>
        <w:gridCol w:w="9248"/>
        <w:gridCol w:w="89"/>
        <w:gridCol w:w="796"/>
        <w:gridCol w:w="59"/>
      </w:tblGrid>
      <w:tr w:rsidR="00F05A88">
        <w:trPr>
          <w:gridAfter w:val="1"/>
          <w:wAfter w:w="60" w:type="dxa"/>
          <w:trHeight w:val="3012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tabs>
                <w:tab w:val="center" w:pos="6154"/>
              </w:tabs>
              <w:spacing w:after="156" w:line="259" w:lineRule="auto"/>
              <w:ind w:left="0" w:firstLine="0"/>
            </w:pPr>
            <w:r>
              <w:t>A) Su tipo de retorno es void</w:t>
            </w:r>
            <w:r>
              <w:tab/>
              <w:t>B) Esta sobrecargado</w:t>
            </w:r>
          </w:p>
          <w:p w:rsidR="00F05A88" w:rsidRDefault="00495833">
            <w:pPr>
              <w:tabs>
                <w:tab w:val="center" w:pos="6386"/>
              </w:tabs>
              <w:spacing w:after="396" w:line="259" w:lineRule="auto"/>
              <w:ind w:left="0" w:firstLine="0"/>
            </w:pPr>
            <w:r>
              <w:t>C) Sirve para inicializar los objetos de la clase</w:t>
            </w:r>
            <w:r>
              <w:tab/>
              <w:t>D) Se llama como la clase</w:t>
            </w:r>
          </w:p>
          <w:p w:rsidR="00F05A88" w:rsidRDefault="00495833">
            <w:pPr>
              <w:spacing w:after="100" w:line="259" w:lineRule="auto"/>
              <w:ind w:left="0" w:firstLine="0"/>
            </w:pPr>
            <w:r>
              <w:t>13.-En Java_________________________</w:t>
            </w:r>
            <w:r>
              <w:rPr>
                <w:b/>
              </w:rPr>
              <w:t xml:space="preserve">solo contiene constantes y métodos abstractos </w:t>
            </w:r>
          </w:p>
          <w:p w:rsidR="00F05A88" w:rsidRDefault="00495833">
            <w:pPr>
              <w:tabs>
                <w:tab w:val="center" w:pos="6056"/>
              </w:tabs>
              <w:spacing w:after="156" w:line="259" w:lineRule="auto"/>
              <w:ind w:left="0" w:firstLine="0"/>
            </w:pPr>
            <w:r>
              <w:t>A) Una clase abstracta</w:t>
            </w:r>
            <w:r>
              <w:tab/>
              <w:t>B) Una abstracción</w:t>
            </w:r>
          </w:p>
          <w:p w:rsidR="00F05A88" w:rsidRDefault="00495833">
            <w:pPr>
              <w:tabs>
                <w:tab w:val="center" w:pos="5990"/>
              </w:tabs>
              <w:spacing w:after="396" w:line="259" w:lineRule="auto"/>
              <w:ind w:left="0" w:firstLine="0"/>
            </w:pPr>
            <w:r>
              <w:t>C) Una interfaz</w:t>
            </w:r>
            <w:r>
              <w:tab/>
              <w:t>D) Una operación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Diga si las afirmaciones siguientes son </w:t>
            </w:r>
            <w:r>
              <w:rPr>
                <w:b/>
              </w:rPr>
              <w:t>verdaderas(</w:t>
            </w:r>
            <w:r>
              <w:t xml:space="preserve">V) </w:t>
            </w:r>
            <w:r>
              <w:rPr>
                <w:b/>
              </w:rPr>
              <w:t>o falsas</w:t>
            </w:r>
            <w:r>
              <w:t xml:space="preserve"> (F): 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1239" w:line="259" w:lineRule="auto"/>
              <w:ind w:left="0" w:firstLine="0"/>
            </w:pPr>
            <w:r>
              <w:t>(    A   )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(   C    )</w:t>
            </w:r>
          </w:p>
        </w:tc>
      </w:tr>
      <w:tr w:rsidR="00F05A88">
        <w:trPr>
          <w:gridAfter w:val="1"/>
          <w:wAfter w:w="60" w:type="dxa"/>
          <w:trHeight w:val="725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135" w:firstLine="0"/>
              <w:jc w:val="both"/>
            </w:pPr>
            <w:r>
              <w:t xml:space="preserve">1.-El </w:t>
            </w:r>
            <w:r>
              <w:rPr>
                <w:b/>
              </w:rPr>
              <w:t>encapsulamiento</w:t>
            </w:r>
            <w:r>
              <w:t xml:space="preserve"> permite ocultar los detalles de implementación  de los objetos de una clase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89" w:firstLine="0"/>
            </w:pPr>
            <w:r>
              <w:t>(    V    )</w:t>
            </w:r>
          </w:p>
        </w:tc>
      </w:tr>
      <w:tr w:rsidR="00F05A88">
        <w:trPr>
          <w:gridAfter w:val="1"/>
          <w:wAfter w:w="60" w:type="dxa"/>
          <w:trHeight w:val="450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135" w:firstLine="0"/>
            </w:pPr>
            <w:r>
              <w:t xml:space="preserve">2.- Si un programa en Java tiene un método </w:t>
            </w:r>
            <w:r>
              <w:rPr>
                <w:b/>
              </w:rPr>
              <w:t>main</w:t>
            </w:r>
            <w:r>
              <w:t xml:space="preserve"> podemos asegurar que es una </w:t>
            </w:r>
            <w:r>
              <w:rPr>
                <w:b/>
              </w:rPr>
              <w:t>aplicación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89" w:firstLine="0"/>
            </w:pPr>
            <w:r>
              <w:t>(    V    )</w:t>
            </w:r>
          </w:p>
        </w:tc>
      </w:tr>
      <w:tr w:rsidR="00F05A88">
        <w:trPr>
          <w:gridAfter w:val="1"/>
          <w:wAfter w:w="60" w:type="dxa"/>
          <w:trHeight w:val="358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135" w:firstLine="0"/>
            </w:pPr>
            <w:r>
              <w:t xml:space="preserve">3.-Si un programa en Java tiene un método </w:t>
            </w:r>
            <w:r>
              <w:rPr>
                <w:b/>
              </w:rPr>
              <w:t>main</w:t>
            </w:r>
            <w:r>
              <w:t xml:space="preserve"> podemos asegurar que es un </w:t>
            </w:r>
            <w:r>
              <w:rPr>
                <w:b/>
              </w:rPr>
              <w:t>applet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89" w:firstLine="0"/>
            </w:pPr>
            <w:r>
              <w:t>(     F   )</w:t>
            </w:r>
          </w:p>
        </w:tc>
      </w:tr>
      <w:tr w:rsidR="00F05A88">
        <w:trPr>
          <w:gridAfter w:val="1"/>
          <w:wAfter w:w="60" w:type="dxa"/>
          <w:trHeight w:val="2549"/>
        </w:trPr>
        <w:tc>
          <w:tcPr>
            <w:tcW w:w="103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88" w:rsidRDefault="00495833">
            <w:pPr>
              <w:spacing w:after="150" w:line="259" w:lineRule="auto"/>
              <w:ind w:left="135" w:firstLine="0"/>
              <w:jc w:val="both"/>
            </w:pPr>
            <w:r>
              <w:t xml:space="preserve">4.-Si un programa en Java tiene como superclase a la clase </w:t>
            </w:r>
            <w:r>
              <w:rPr>
                <w:b/>
              </w:rPr>
              <w:t>Applet</w:t>
            </w:r>
            <w:r>
              <w:t xml:space="preserve">  podemos asegurar que es un (    V    ) </w:t>
            </w:r>
            <w:r>
              <w:rPr>
                <w:b/>
              </w:rPr>
              <w:t>applet</w:t>
            </w:r>
            <w:r>
              <w:t xml:space="preserve"> </w:t>
            </w:r>
          </w:p>
          <w:p w:rsidR="00F05A88" w:rsidRDefault="00495833">
            <w:pPr>
              <w:tabs>
                <w:tab w:val="right" w:pos="10328"/>
              </w:tabs>
              <w:spacing w:after="156" w:line="259" w:lineRule="auto"/>
              <w:ind w:left="0" w:firstLine="0"/>
            </w:pPr>
            <w:r>
              <w:t xml:space="preserve">5.-El </w:t>
            </w:r>
            <w:r>
              <w:rPr>
                <w:b/>
              </w:rPr>
              <w:t>estado</w:t>
            </w:r>
            <w:r>
              <w:t xml:space="preserve"> es lo que permite distinguir a un objeto de otro</w:t>
            </w:r>
            <w:r>
              <w:tab/>
              <w:t>(    F    )</w:t>
            </w:r>
          </w:p>
          <w:p w:rsidR="00F05A88" w:rsidRDefault="00495833">
            <w:pPr>
              <w:tabs>
                <w:tab w:val="right" w:pos="10328"/>
              </w:tabs>
              <w:spacing w:after="156" w:line="259" w:lineRule="auto"/>
              <w:ind w:left="0" w:firstLine="0"/>
            </w:pPr>
            <w:r>
              <w:t xml:space="preserve">6.-La </w:t>
            </w:r>
            <w:r>
              <w:rPr>
                <w:b/>
              </w:rPr>
              <w:t>herencia</w:t>
            </w:r>
            <w:r>
              <w:t xml:space="preserve"> en Java es múltiple</w:t>
            </w:r>
            <w:r>
              <w:tab/>
              <w:t>(    F    )</w:t>
            </w:r>
          </w:p>
          <w:p w:rsidR="00F05A88" w:rsidRDefault="00495833">
            <w:pPr>
              <w:tabs>
                <w:tab w:val="right" w:pos="10328"/>
              </w:tabs>
              <w:spacing w:after="156" w:line="259" w:lineRule="auto"/>
              <w:ind w:left="0" w:firstLine="0"/>
            </w:pPr>
            <w:r>
              <w:t xml:space="preserve">7.-La </w:t>
            </w:r>
            <w:r>
              <w:rPr>
                <w:b/>
              </w:rPr>
              <w:t>herencia</w:t>
            </w:r>
            <w:r>
              <w:t xml:space="preserve"> en Java es simple</w:t>
            </w:r>
            <w:r>
              <w:tab/>
              <w:t>(    V    )</w:t>
            </w:r>
          </w:p>
          <w:p w:rsidR="00F05A88" w:rsidRDefault="00495833">
            <w:pPr>
              <w:tabs>
                <w:tab w:val="right" w:pos="10328"/>
              </w:tabs>
              <w:spacing w:after="0" w:line="259" w:lineRule="auto"/>
              <w:ind w:left="0" w:firstLine="0"/>
            </w:pPr>
            <w:r>
              <w:t xml:space="preserve">8.-Es la </w:t>
            </w:r>
            <w:r>
              <w:rPr>
                <w:b/>
              </w:rPr>
              <w:t xml:space="preserve"> herencia</w:t>
            </w:r>
            <w:r>
              <w:t xml:space="preserve"> la que permite usar métodos y atributos definidos en una superclase</w:t>
            </w:r>
            <w:r>
              <w:tab/>
              <w:t>(    V    )</w:t>
            </w:r>
          </w:p>
        </w:tc>
      </w:tr>
      <w:tr w:rsidR="00F05A88">
        <w:trPr>
          <w:gridBefore w:val="1"/>
          <w:wBefore w:w="135" w:type="dxa"/>
          <w:trHeight w:val="658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lastRenderedPageBreak/>
              <w:t xml:space="preserve">9.-El nombre del </w:t>
            </w:r>
            <w:r>
              <w:rPr>
                <w:b/>
              </w:rPr>
              <w:t>constructor</w:t>
            </w:r>
            <w:r>
              <w:t xml:space="preserve"> de los objetos de una clase no tiene que ser el mismo que el nombre de dicha clase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 F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10.-El </w:t>
            </w:r>
            <w:r>
              <w:rPr>
                <w:b/>
              </w:rPr>
              <w:t>constructor</w:t>
            </w:r>
            <w:r>
              <w:t xml:space="preserve"> de los objetos de una clase tiene como tipo de retorno </w:t>
            </w:r>
            <w:r>
              <w:rPr>
                <w:b/>
              </w:rPr>
              <w:t>void</w:t>
            </w:r>
            <w:r>
              <w:t xml:space="preserve"> 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(    F    )</w:t>
            </w:r>
          </w:p>
        </w:tc>
      </w:tr>
      <w:tr w:rsidR="00F05A88">
        <w:trPr>
          <w:gridBefore w:val="1"/>
          <w:wBefore w:w="135" w:type="dxa"/>
          <w:trHeight w:val="7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11.-Si 2 o mas métodos tienen el mismo </w:t>
            </w:r>
            <w:proofErr w:type="gramStart"/>
            <w:r>
              <w:t>nombre</w:t>
            </w:r>
            <w:proofErr w:type="gramEnd"/>
            <w:r>
              <w:t xml:space="preserve"> pero distinta implementación entonces el método esta </w:t>
            </w:r>
            <w:r>
              <w:rPr>
                <w:b/>
              </w:rPr>
              <w:t>sobrecargado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12.-Si hay mas de un constructor en una clase entonces el </w:t>
            </w:r>
            <w:r>
              <w:rPr>
                <w:b/>
              </w:rPr>
              <w:t>constructor</w:t>
            </w:r>
            <w:r>
              <w:t xml:space="preserve"> esta </w:t>
            </w:r>
            <w:r>
              <w:rPr>
                <w:b/>
              </w:rPr>
              <w:t>sobrecargado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13.-Una </w:t>
            </w:r>
            <w:r>
              <w:rPr>
                <w:b/>
              </w:rPr>
              <w:t>clase abstracta</w:t>
            </w:r>
            <w:r>
              <w:t xml:space="preserve"> no puede tener instancias directas 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(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14.-Una </w:t>
            </w:r>
            <w:r>
              <w:rPr>
                <w:b/>
              </w:rPr>
              <w:t>clase abstracta</w:t>
            </w:r>
            <w:r>
              <w:t>, en Java, no puede tener variables de instancia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(    F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15.-En Java si  una clase  tiene un </w:t>
            </w:r>
            <w:r>
              <w:rPr>
                <w:b/>
              </w:rPr>
              <w:t>método abstracto</w:t>
            </w:r>
            <w:r>
              <w:t xml:space="preserve"> entonces es  una clase abstracta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V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16.-Un método</w:t>
            </w:r>
            <w:r>
              <w:rPr>
                <w:b/>
              </w:rPr>
              <w:t xml:space="preserve"> abstracto</w:t>
            </w:r>
            <w:r>
              <w:t xml:space="preserve"> no tiene implementación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>17.-Un método</w:t>
            </w:r>
            <w:r>
              <w:rPr>
                <w:b/>
              </w:rPr>
              <w:t xml:space="preserve"> abstracto</w:t>
            </w:r>
            <w:r>
              <w:t xml:space="preserve"> no se define es decir solo se declara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18.-Una </w:t>
            </w:r>
            <w:r>
              <w:rPr>
                <w:b/>
              </w:rPr>
              <w:t>interfaz</w:t>
            </w:r>
            <w:r>
              <w:t xml:space="preserve">, en Java, solo contiene </w:t>
            </w:r>
            <w:r>
              <w:rPr>
                <w:b/>
              </w:rPr>
              <w:t>constantes y métodos abstractos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V 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19.-Todo lo que esta dentro de una </w:t>
            </w:r>
            <w:r>
              <w:rPr>
                <w:b/>
              </w:rPr>
              <w:t>interfaz</w:t>
            </w:r>
            <w:r>
              <w:t xml:space="preserve"> es </w:t>
            </w:r>
            <w:r>
              <w:rPr>
                <w:b/>
              </w:rPr>
              <w:t>publico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V 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20.-Todo lo que esta dentro de una </w:t>
            </w:r>
            <w:r>
              <w:rPr>
                <w:b/>
              </w:rPr>
              <w:t>interfaz</w:t>
            </w:r>
            <w:r>
              <w:t xml:space="preserve"> es </w:t>
            </w:r>
            <w:r>
              <w:rPr>
                <w:b/>
              </w:rPr>
              <w:t>privado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F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21.-Una </w:t>
            </w:r>
            <w:r>
              <w:rPr>
                <w:b/>
              </w:rPr>
              <w:t>interfaz</w:t>
            </w:r>
            <w:r>
              <w:t xml:space="preserve"> puede contener métodos abstractos y variables de instancia 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 )</w:t>
            </w:r>
          </w:p>
        </w:tc>
      </w:tr>
      <w:tr w:rsidR="00F05A88">
        <w:trPr>
          <w:gridBefore w:val="1"/>
          <w:wBefore w:w="135" w:type="dxa"/>
          <w:trHeight w:val="60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22.-Una clase no puede </w:t>
            </w:r>
            <w:r>
              <w:rPr>
                <w:b/>
              </w:rPr>
              <w:t>implementar</w:t>
            </w:r>
            <w:r>
              <w:t xml:space="preserve"> más de una </w:t>
            </w:r>
            <w:r>
              <w:rPr>
                <w:b/>
              </w:rPr>
              <w:t>interfaz</w:t>
            </w:r>
            <w:r>
              <w:t xml:space="preserve"> 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F     )</w:t>
            </w:r>
          </w:p>
        </w:tc>
      </w:tr>
      <w:tr w:rsidR="00F05A88">
        <w:trPr>
          <w:gridBefore w:val="1"/>
          <w:wBefore w:w="135" w:type="dxa"/>
          <w:trHeight w:val="90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23.-La clase que </w:t>
            </w:r>
            <w:r>
              <w:rPr>
                <w:b/>
              </w:rPr>
              <w:t>implementa</w:t>
            </w:r>
            <w:r>
              <w:t xml:space="preserve"> una interfaz no tiene que implementar todos los métodos contenidos en dicha </w:t>
            </w:r>
            <w:r>
              <w:rPr>
                <w:b/>
              </w:rPr>
              <w:t>interfaz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24.-Una </w:t>
            </w:r>
            <w:r>
              <w:rPr>
                <w:b/>
              </w:rPr>
              <w:t>variable de clase</w:t>
            </w:r>
            <w:r>
              <w:t xml:space="preserve"> es compartida por todos los objetos de la clase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25.-En Java se pueden </w:t>
            </w:r>
            <w:r>
              <w:rPr>
                <w:b/>
              </w:rPr>
              <w:t>concatenar cadenas</w:t>
            </w:r>
            <w:r>
              <w:t xml:space="preserve"> usando el operador + 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 V    )</w:t>
            </w:r>
          </w:p>
        </w:tc>
      </w:tr>
      <w:tr w:rsidR="00F05A88">
        <w:trPr>
          <w:gridBefore w:val="1"/>
          <w:wBefore w:w="135" w:type="dxa"/>
          <w:trHeight w:val="450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26.-Se usa nombreObjeto.metodo(listaParametrosReales)  para llamar un </w:t>
            </w:r>
            <w:r>
              <w:rPr>
                <w:b/>
              </w:rPr>
              <w:t>método de instancia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V     )</w:t>
            </w:r>
          </w:p>
        </w:tc>
      </w:tr>
      <w:tr w:rsidR="00F05A88">
        <w:trPr>
          <w:gridBefore w:val="1"/>
          <w:wBefore w:w="135" w:type="dxa"/>
          <w:trHeight w:val="358"/>
        </w:trPr>
        <w:tc>
          <w:tcPr>
            <w:tcW w:w="9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27.-Se usa nombreClase.metodo(listaParametrosReales)  para llamar un </w:t>
            </w:r>
            <w:r>
              <w:rPr>
                <w:b/>
              </w:rPr>
              <w:t>método de  instancia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>(     F    )</w:t>
            </w:r>
          </w:p>
        </w:tc>
      </w:tr>
    </w:tbl>
    <w:p w:rsidR="00F05A88" w:rsidRDefault="00495833">
      <w:pPr>
        <w:spacing w:after="97"/>
        <w:ind w:left="-5"/>
      </w:pPr>
      <w:r>
        <w:rPr>
          <w:b/>
        </w:rPr>
        <w:t xml:space="preserve">Problema 1. </w:t>
      </w:r>
      <w:r>
        <w:t>Codificar un applet que tenga dos botones y dos campos de entrada como se muestra en la figura. Si el usuario presiona el primer botón la cantidad en el primer campo de entradas se convertirá a dolares y si se presiona el segundo dicha cantidad se convierte a pesos. El segundo campo se usa para meter el factor de conversión.</w:t>
      </w:r>
      <w:r>
        <w:rPr>
          <w:sz w:val="28"/>
        </w:rPr>
        <w:t xml:space="preserve"> </w:t>
      </w:r>
    </w:p>
    <w:tbl>
      <w:tblPr>
        <w:tblStyle w:val="TableGrid"/>
        <w:tblW w:w="8360" w:type="dxa"/>
        <w:tblInd w:w="433" w:type="dxa"/>
        <w:tblCellMar>
          <w:top w:w="120" w:type="dxa"/>
          <w:left w:w="440" w:type="dxa"/>
          <w:right w:w="115" w:type="dxa"/>
        </w:tblCellMar>
        <w:tblLook w:val="04A0" w:firstRow="1" w:lastRow="0" w:firstColumn="1" w:lastColumn="0" w:noHBand="0" w:noVBand="1"/>
      </w:tblPr>
      <w:tblGrid>
        <w:gridCol w:w="10353"/>
      </w:tblGrid>
      <w:tr w:rsidR="00F05A88">
        <w:trPr>
          <w:trHeight w:val="760"/>
        </w:trPr>
        <w:tc>
          <w:tcPr>
            <w:tcW w:w="8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A88" w:rsidRDefault="00F05A88">
            <w:pPr>
              <w:spacing w:after="0" w:line="259" w:lineRule="auto"/>
              <w:ind w:left="-1610" w:right="545" w:firstLine="0"/>
            </w:pPr>
          </w:p>
          <w:tbl>
            <w:tblPr>
              <w:tblStyle w:val="TableGrid"/>
              <w:tblW w:w="7260" w:type="dxa"/>
              <w:tblInd w:w="0" w:type="dxa"/>
              <w:tblLook w:val="04A0" w:firstRow="1" w:lastRow="0" w:firstColumn="1" w:lastColumn="0" w:noHBand="0" w:noVBand="1"/>
            </w:tblPr>
            <w:tblGrid>
              <w:gridCol w:w="1170"/>
              <w:gridCol w:w="2915"/>
              <w:gridCol w:w="5713"/>
            </w:tblGrid>
            <w:tr w:rsidR="00F05A88">
              <w:trPr>
                <w:trHeight w:val="540"/>
              </w:trPr>
              <w:tc>
                <w:tcPr>
                  <w:tcW w:w="1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5A88" w:rsidRDefault="00F05A88">
                  <w:pPr>
                    <w:spacing w:after="0" w:line="259" w:lineRule="auto"/>
                    <w:ind w:left="-1610" w:right="130" w:firstLine="0"/>
                  </w:pPr>
                </w:p>
                <w:tbl>
                  <w:tblPr>
                    <w:tblStyle w:val="TableGrid"/>
                    <w:tblW w:w="1720" w:type="dxa"/>
                    <w:tblInd w:w="0" w:type="dxa"/>
                    <w:tblCellMar>
                      <w:top w:w="136" w:type="dxa"/>
                      <w:left w:w="10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0"/>
                  </w:tblGrid>
                  <w:tr w:rsidR="00F05A88">
                    <w:trPr>
                      <w:trHeight w:val="440"/>
                    </w:trPr>
                    <w:tc>
                      <w:tcPr>
                        <w:tcW w:w="17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</w:tcPr>
                      <w:p w:rsidR="00F05A88" w:rsidRDefault="00495833">
                        <w:pPr>
                          <w:spacing w:after="0" w:line="259" w:lineRule="auto"/>
                          <w:ind w:left="0" w:firstLine="0"/>
                        </w:pPr>
                        <w:r>
                          <w:t>0</w:t>
                        </w:r>
                      </w:p>
                    </w:tc>
                  </w:tr>
                </w:tbl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4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5A88" w:rsidRDefault="00F05A88">
                  <w:pPr>
                    <w:spacing w:after="0" w:line="259" w:lineRule="auto"/>
                    <w:ind w:left="-3460" w:right="80" w:firstLine="0"/>
                  </w:pPr>
                </w:p>
                <w:tbl>
                  <w:tblPr>
                    <w:tblStyle w:val="TableGrid"/>
                    <w:tblW w:w="4000" w:type="dxa"/>
                    <w:tblInd w:w="130" w:type="dxa"/>
                    <w:tblCellMar>
                      <w:top w:w="121" w:type="dxa"/>
                      <w:left w:w="11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91"/>
                    <w:gridCol w:w="236"/>
                    <w:gridCol w:w="1873"/>
                  </w:tblGrid>
                  <w:tr w:rsidR="00F05A88">
                    <w:trPr>
                      <w:trHeight w:val="420"/>
                    </w:trPr>
                    <w:tc>
                      <w:tcPr>
                        <w:tcW w:w="196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</w:tcPr>
                      <w:p w:rsidR="00F05A88" w:rsidRDefault="00495833">
                        <w:pPr>
                          <w:spacing w:after="0" w:line="259" w:lineRule="auto"/>
                          <w:ind w:left="0" w:firstLine="0"/>
                        </w:pPr>
                        <w:r>
                          <w:t>Pesos a Dolares</w:t>
                        </w:r>
                      </w:p>
                    </w:tc>
                    <w:tc>
                      <w:tcPr>
                        <w:tcW w:w="10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F05A88" w:rsidRDefault="00F05A88">
                        <w:pPr>
                          <w:spacing w:after="160" w:line="259" w:lineRule="auto"/>
                          <w:ind w:left="0" w:firstLine="0"/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</w:tcPr>
                      <w:p w:rsidR="00F05A88" w:rsidRDefault="00495833">
                        <w:pPr>
                          <w:spacing w:after="0" w:line="259" w:lineRule="auto"/>
                          <w:ind w:left="1" w:firstLine="0"/>
                        </w:pPr>
                        <w:r>
                          <w:t>Dolares a Pesos</w:t>
                        </w:r>
                      </w:p>
                    </w:tc>
                  </w:tr>
                </w:tbl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5A88" w:rsidRDefault="00F05A88">
                  <w:pPr>
                    <w:spacing w:after="0" w:line="259" w:lineRule="auto"/>
                    <w:ind w:left="-7670" w:right="8870" w:firstLine="0"/>
                  </w:pPr>
                </w:p>
                <w:tbl>
                  <w:tblPr>
                    <w:tblStyle w:val="TableGrid"/>
                    <w:tblW w:w="1120" w:type="dxa"/>
                    <w:tblInd w:w="80" w:type="dxa"/>
                    <w:tblCellMar>
                      <w:top w:w="129" w:type="dxa"/>
                      <w:left w:w="113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0"/>
                  </w:tblGrid>
                  <w:tr w:rsidR="00F05A88">
                    <w:trPr>
                      <w:trHeight w:val="480"/>
                    </w:trPr>
                    <w:tc>
                      <w:tcPr>
                        <w:tcW w:w="112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</w:tcPr>
                      <w:p w:rsidR="00F05A88" w:rsidRDefault="00495833">
                        <w:pPr>
                          <w:spacing w:after="0" w:line="259" w:lineRule="auto"/>
                          <w:ind w:left="0" w:firstLine="0"/>
                        </w:pPr>
                        <w:r>
                          <w:t xml:space="preserve">15 </w:t>
                        </w:r>
                      </w:p>
                    </w:tc>
                  </w:tr>
                </w:tbl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F05A88" w:rsidRDefault="00F05A88">
            <w:pPr>
              <w:spacing w:after="160" w:line="259" w:lineRule="auto"/>
              <w:ind w:left="0" w:firstLine="0"/>
            </w:pPr>
          </w:p>
        </w:tc>
      </w:tr>
    </w:tbl>
    <w:p w:rsidR="00F05A88" w:rsidRPr="00E805E7" w:rsidRDefault="00495833">
      <w:pPr>
        <w:ind w:left="-5" w:right="8349"/>
        <w:rPr>
          <w:lang w:val="en-US"/>
        </w:rPr>
      </w:pPr>
      <w:r w:rsidRPr="00E805E7">
        <w:rPr>
          <w:lang w:val="en-US"/>
        </w:rPr>
        <w:t xml:space="preserve">import </w:t>
      </w:r>
      <w:proofErr w:type="gramStart"/>
      <w:r w:rsidRPr="00E805E7">
        <w:rPr>
          <w:lang w:val="en-US"/>
        </w:rPr>
        <w:t>java.awt.*</w:t>
      </w:r>
      <w:proofErr w:type="gramEnd"/>
      <w:r w:rsidRPr="00E805E7">
        <w:rPr>
          <w:lang w:val="en-US"/>
        </w:rPr>
        <w:t xml:space="preserve">; import java.awt.event.*; import java.applet.*; public class problema1 extends </w:t>
      </w:r>
      <w:r w:rsidRPr="00E805E7">
        <w:rPr>
          <w:lang w:val="en-US"/>
        </w:rPr>
        <w:lastRenderedPageBreak/>
        <w:t xml:space="preserve">Applet implements ActionListener{ </w:t>
      </w:r>
    </w:p>
    <w:p w:rsidR="00F05A88" w:rsidRPr="00E805E7" w:rsidRDefault="00495833">
      <w:pPr>
        <w:tabs>
          <w:tab w:val="center" w:pos="151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Button p_d, d_p; </w:t>
      </w:r>
    </w:p>
    <w:p w:rsidR="00F05A88" w:rsidRPr="00E805E7" w:rsidRDefault="00495833">
      <w:pPr>
        <w:tabs>
          <w:tab w:val="center" w:pos="1292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Label l1, l2; </w:t>
      </w:r>
    </w:p>
    <w:p w:rsidR="00F05A88" w:rsidRPr="00E805E7" w:rsidRDefault="00495833">
      <w:pPr>
        <w:spacing w:after="299"/>
        <w:ind w:left="-5" w:right="7284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TextField dinero, </w:t>
      </w:r>
      <w:proofErr w:type="gramStart"/>
      <w:r w:rsidRPr="00E805E7">
        <w:rPr>
          <w:lang w:val="en-US"/>
        </w:rPr>
        <w:t xml:space="preserve">factorC;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int num=0; </w:t>
      </w:r>
    </w:p>
    <w:p w:rsidR="00F05A88" w:rsidRPr="00E805E7" w:rsidRDefault="00495833">
      <w:pPr>
        <w:spacing w:after="0" w:line="259" w:lineRule="auto"/>
        <w:ind w:left="-5" w:right="5834"/>
        <w:jc w:val="both"/>
        <w:rPr>
          <w:lang w:val="en-US"/>
        </w:rPr>
      </w:pPr>
      <w:r w:rsidRPr="00E805E7">
        <w:rPr>
          <w:lang w:val="en-US"/>
        </w:rPr>
        <w:t xml:space="preserve"> 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  dinero=new TextField(10);   p_d=new Button("Pesos a Dolares");   d_p=new Button("Dolares a Pesos");    factorC=new TextField(10); </w:t>
      </w:r>
    </w:p>
    <w:p w:rsidR="00F05A88" w:rsidRPr="00E805E7" w:rsidRDefault="00495833">
      <w:pPr>
        <w:tabs>
          <w:tab w:val="center" w:pos="709"/>
          <w:tab w:val="center" w:pos="3680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add(dinero); add(p_d); add(d_p); add(factorC);  </w:t>
      </w:r>
    </w:p>
    <w:p w:rsidR="00F05A88" w:rsidRPr="00E805E7" w:rsidRDefault="00495833">
      <w:pPr>
        <w:ind w:left="-5" w:right="3766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p_</w:t>
      </w:r>
      <w:proofErr w:type="gramStart"/>
      <w:r w:rsidRPr="00E805E7">
        <w:rPr>
          <w:lang w:val="en-US"/>
        </w:rPr>
        <w:t>d.addActionListener</w:t>
      </w:r>
      <w:proofErr w:type="gramEnd"/>
      <w:r w:rsidRPr="00E805E7">
        <w:rPr>
          <w:lang w:val="en-US"/>
        </w:rPr>
        <w:t xml:space="preserve">(this);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d_p.addActionListener(this); </w:t>
      </w:r>
    </w:p>
    <w:p w:rsidR="00F05A88" w:rsidRPr="00E805E7" w:rsidRDefault="00495833">
      <w:pPr>
        <w:tabs>
          <w:tab w:val="center" w:pos="767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tabs>
          <w:tab w:val="center" w:pos="290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</w:t>
      </w:r>
    </w:p>
    <w:p w:rsidR="00F05A88" w:rsidRPr="00E805E7" w:rsidRDefault="00495833">
      <w:pPr>
        <w:spacing w:after="299"/>
        <w:ind w:left="-5" w:right="625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Button b=(Button)</w:t>
      </w:r>
      <w:proofErr w:type="gramStart"/>
      <w:r w:rsidRPr="00E805E7">
        <w:rPr>
          <w:lang w:val="en-US"/>
        </w:rPr>
        <w:t>e.getSource</w:t>
      </w:r>
      <w:proofErr w:type="gramEnd"/>
      <w:r w:rsidRPr="00E805E7">
        <w:rPr>
          <w:lang w:val="en-US"/>
        </w:rPr>
        <w:t xml:space="preserve">();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String dat = dinero.getText();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cant = Integer.parseInt(dat);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String fac = factorC.getText();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fact = Integer.parseInt(fac); </w:t>
      </w:r>
    </w:p>
    <w:p w:rsidR="00F05A88" w:rsidRPr="00E805E7" w:rsidRDefault="00495833">
      <w:pPr>
        <w:ind w:left="-5" w:right="6812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if(p_d==</w:t>
      </w:r>
      <w:proofErr w:type="gramStart"/>
      <w:r w:rsidRPr="00E805E7">
        <w:rPr>
          <w:lang w:val="en-US"/>
        </w:rPr>
        <w:t xml:space="preserve">b)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num=cant/fact;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if(d_p==b) </w:t>
      </w:r>
    </w:p>
    <w:p w:rsidR="00F05A88" w:rsidRPr="00E805E7" w:rsidRDefault="00495833">
      <w:pPr>
        <w:tabs>
          <w:tab w:val="center" w:pos="709"/>
          <w:tab w:val="center" w:pos="1418"/>
          <w:tab w:val="center" w:pos="2881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num=</w:t>
      </w:r>
      <w:proofErr w:type="gramStart"/>
      <w:r w:rsidRPr="00E805E7">
        <w:rPr>
          <w:lang w:val="en-US"/>
        </w:rPr>
        <w:t>cant</w:t>
      </w:r>
      <w:proofErr w:type="gramEnd"/>
      <w:r w:rsidRPr="00E805E7">
        <w:rPr>
          <w:lang w:val="en-US"/>
        </w:rPr>
        <w:t xml:space="preserve">*fact; </w:t>
      </w:r>
    </w:p>
    <w:p w:rsidR="00F05A88" w:rsidRPr="00E805E7" w:rsidRDefault="00495833">
      <w:pPr>
        <w:tabs>
          <w:tab w:val="center" w:pos="709"/>
          <w:tab w:val="center" w:pos="2735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dinero.setText</w:t>
      </w:r>
      <w:proofErr w:type="gramEnd"/>
      <w:r w:rsidRPr="00E805E7">
        <w:rPr>
          <w:lang w:val="en-US"/>
        </w:rPr>
        <w:t xml:space="preserve">("R: "+num); </w:t>
      </w:r>
    </w:p>
    <w:p w:rsidR="00F05A88" w:rsidRDefault="00495833">
      <w:pPr>
        <w:tabs>
          <w:tab w:val="center" w:pos="767"/>
        </w:tabs>
        <w:ind w:left="-15" w:firstLine="0"/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</w:r>
      <w:r>
        <w:t xml:space="preserve">} </w:t>
      </w:r>
    </w:p>
    <w:p w:rsidR="00F05A88" w:rsidRDefault="00495833">
      <w:pPr>
        <w:spacing w:after="314"/>
        <w:ind w:left="-5"/>
      </w:pPr>
      <w:r>
        <w:t xml:space="preserve">} </w:t>
      </w:r>
    </w:p>
    <w:p w:rsidR="00F05A88" w:rsidRDefault="00495833">
      <w:pPr>
        <w:spacing w:after="294"/>
        <w:ind w:left="-5"/>
      </w:pPr>
      <w:r>
        <w:rPr>
          <w:b/>
        </w:rPr>
        <w:t xml:space="preserve">Problema 2. </w:t>
      </w:r>
      <w:r>
        <w:t xml:space="preserve">Escriba un applet que tenga dos campos de entrada y un botón  que al ser presionado muestre en una etiqueta un mensaje que diga si los contenidos de los 2 campos son iguales o no lo son. </w:t>
      </w:r>
    </w:p>
    <w:p w:rsidR="00F05A88" w:rsidRPr="00E805E7" w:rsidRDefault="00495833">
      <w:pPr>
        <w:spacing w:after="294"/>
        <w:ind w:left="-5" w:right="8350"/>
        <w:rPr>
          <w:lang w:val="en-US"/>
        </w:rPr>
      </w:pPr>
      <w:r w:rsidRPr="00E805E7">
        <w:rPr>
          <w:lang w:val="en-US"/>
        </w:rPr>
        <w:t xml:space="preserve">import </w:t>
      </w:r>
      <w:proofErr w:type="gramStart"/>
      <w:r w:rsidRPr="00E805E7">
        <w:rPr>
          <w:lang w:val="en-US"/>
        </w:rPr>
        <w:t>java.awt.*</w:t>
      </w:r>
      <w:proofErr w:type="gramEnd"/>
      <w:r w:rsidRPr="00E805E7">
        <w:rPr>
          <w:lang w:val="en-US"/>
        </w:rPr>
        <w:t xml:space="preserve">; import java.awt.event.*; import java.applet.*;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public class contenido extends Applet implements </w:t>
      </w:r>
      <w:proofErr w:type="gramStart"/>
      <w:r w:rsidRPr="00E805E7">
        <w:rPr>
          <w:lang w:val="en-US"/>
        </w:rPr>
        <w:t>ActionListener{</w:t>
      </w:r>
      <w:proofErr w:type="gramEnd"/>
      <w:r w:rsidRPr="00E805E7">
        <w:rPr>
          <w:lang w:val="en-US"/>
        </w:rPr>
        <w:t xml:space="preserve"> </w:t>
      </w:r>
    </w:p>
    <w:p w:rsidR="00F05A88" w:rsidRPr="00E805E7" w:rsidRDefault="00495833">
      <w:pPr>
        <w:tabs>
          <w:tab w:val="center" w:pos="1466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Button mostrar; </w:t>
      </w:r>
    </w:p>
    <w:p w:rsidR="00F05A88" w:rsidRPr="00E805E7" w:rsidRDefault="00495833">
      <w:pPr>
        <w:tabs>
          <w:tab w:val="center" w:pos="107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Label l; </w:t>
      </w:r>
    </w:p>
    <w:p w:rsidR="00F05A88" w:rsidRPr="00E805E7" w:rsidRDefault="00495833">
      <w:pPr>
        <w:spacing w:after="299"/>
        <w:ind w:left="-5" w:right="765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>TextField text1, text</w:t>
      </w:r>
      <w:proofErr w:type="gramStart"/>
      <w:r w:rsidRPr="00E805E7">
        <w:rPr>
          <w:lang w:val="en-US"/>
        </w:rPr>
        <w:t xml:space="preserve">2;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int num=0; </w:t>
      </w:r>
    </w:p>
    <w:p w:rsidR="00F05A88" w:rsidRPr="00E805E7" w:rsidRDefault="00495833">
      <w:pPr>
        <w:spacing w:after="0" w:line="259" w:lineRule="auto"/>
        <w:ind w:left="-5" w:right="6931"/>
        <w:jc w:val="both"/>
        <w:rPr>
          <w:lang w:val="en-US"/>
        </w:rPr>
      </w:pPr>
      <w:r w:rsidRPr="00E805E7">
        <w:rPr>
          <w:lang w:val="en-US"/>
        </w:rPr>
        <w:t xml:space="preserve"> 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  text1=new TextField(10);   text2=new TextField(10);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lastRenderedPageBreak/>
        <w:tab/>
        <w:t xml:space="preserve">mostrar=new Button("Son iguales?");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l=new Label("*********"); </w:t>
      </w:r>
    </w:p>
    <w:p w:rsidR="00F05A88" w:rsidRPr="00E805E7" w:rsidRDefault="00495833">
      <w:pPr>
        <w:ind w:left="-5" w:right="1893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add(text1); add(text2); add(mostrar); add(l</w:t>
      </w:r>
      <w:proofErr w:type="gramStart"/>
      <w:r w:rsidRPr="00E805E7">
        <w:rPr>
          <w:lang w:val="en-US"/>
        </w:rPr>
        <w:t xml:space="preserve">);   </w:t>
      </w:r>
      <w:proofErr w:type="gramEnd"/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mostrar.addActionListener(this); </w:t>
      </w:r>
    </w:p>
    <w:p w:rsidR="00F05A88" w:rsidRPr="00E805E7" w:rsidRDefault="00495833">
      <w:pPr>
        <w:tabs>
          <w:tab w:val="center" w:pos="767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tabs>
          <w:tab w:val="center" w:pos="290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</w:t>
      </w:r>
    </w:p>
    <w:p w:rsidR="00F05A88" w:rsidRPr="00E805E7" w:rsidRDefault="00495833">
      <w:pPr>
        <w:tabs>
          <w:tab w:val="center" w:pos="709"/>
          <w:tab w:val="center" w:pos="2985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Button b=(Button)</w:t>
      </w:r>
      <w:proofErr w:type="gramStart"/>
      <w:r w:rsidRPr="00E805E7">
        <w:rPr>
          <w:lang w:val="en-US"/>
        </w:rPr>
        <w:t>e.getSource</w:t>
      </w:r>
      <w:proofErr w:type="gramEnd"/>
      <w:r w:rsidRPr="00E805E7">
        <w:rPr>
          <w:lang w:val="en-US"/>
        </w:rPr>
        <w:t xml:space="preserve">(); </w:t>
      </w:r>
    </w:p>
    <w:p w:rsidR="00F05A88" w:rsidRPr="00E805E7" w:rsidRDefault="00495833">
      <w:pPr>
        <w:spacing w:after="299"/>
        <w:ind w:left="-5" w:right="5713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/*String cad1 = text1.getText(</w:t>
      </w:r>
      <w:proofErr w:type="gramStart"/>
      <w:r w:rsidRPr="00E805E7">
        <w:rPr>
          <w:lang w:val="en-US"/>
        </w:rPr>
        <w:t xml:space="preserve">);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String cad2 = text2.getText();*/ </w:t>
      </w:r>
    </w:p>
    <w:p w:rsidR="00F05A88" w:rsidRPr="00E805E7" w:rsidRDefault="00495833">
      <w:pPr>
        <w:ind w:left="-5" w:right="3985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if(text1.getText(</w:t>
      </w:r>
      <w:proofErr w:type="gramStart"/>
      <w:r w:rsidRPr="00E805E7">
        <w:rPr>
          <w:lang w:val="en-US"/>
        </w:rPr>
        <w:t>).equals</w:t>
      </w:r>
      <w:proofErr w:type="gramEnd"/>
      <w:r w:rsidRPr="00E805E7">
        <w:rPr>
          <w:lang w:val="en-US"/>
        </w:rPr>
        <w:t xml:space="preserve">(text2.getText()))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l.setText("Son iguales"); </w:t>
      </w:r>
    </w:p>
    <w:p w:rsidR="00F05A88" w:rsidRDefault="00495833">
      <w:pPr>
        <w:tabs>
          <w:tab w:val="center" w:pos="709"/>
          <w:tab w:val="center" w:pos="1605"/>
        </w:tabs>
        <w:ind w:left="-15" w:firstLine="0"/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r>
        <w:t xml:space="preserve">else </w:t>
      </w:r>
    </w:p>
    <w:p w:rsidR="00F05A88" w:rsidRDefault="00495833">
      <w:pPr>
        <w:tabs>
          <w:tab w:val="center" w:pos="709"/>
          <w:tab w:val="center" w:pos="1418"/>
          <w:tab w:val="center" w:pos="3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l.setText("NO son iguales"); </w:t>
      </w:r>
    </w:p>
    <w:p w:rsidR="00F05A88" w:rsidRDefault="00495833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:rsidR="00F05A88" w:rsidRDefault="00495833">
      <w:pPr>
        <w:ind w:left="-5"/>
      </w:pPr>
      <w:r>
        <w:t>}</w:t>
      </w:r>
      <w:r>
        <w:rPr>
          <w:sz w:val="28"/>
        </w:rPr>
        <w:t xml:space="preserve"> </w:t>
      </w:r>
    </w:p>
    <w:p w:rsidR="00F05A88" w:rsidRDefault="00495833">
      <w:pPr>
        <w:spacing w:after="294"/>
        <w:ind w:left="-5"/>
      </w:pPr>
      <w:r>
        <w:rPr>
          <w:b/>
        </w:rPr>
        <w:t xml:space="preserve">Problema 3. </w:t>
      </w:r>
      <w:r>
        <w:t xml:space="preserve">Escriba un applet que tenga un campo de entrada donde el usuario escribirá una edad y un botón  que al ser presionado muestre en una etiqueta el año en que morirá dicha persona. Suponga que la esperanza de vida es de 77 años. </w:t>
      </w:r>
    </w:p>
    <w:p w:rsidR="00F05A88" w:rsidRDefault="00495833">
      <w:pPr>
        <w:spacing w:after="294"/>
        <w:ind w:left="-5" w:right="8349"/>
      </w:pPr>
      <w:r>
        <w:t xml:space="preserve">import java.awt.*; import java.awt.event.*; import java.applet.*;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public class edad extends Applet implements </w:t>
      </w:r>
      <w:proofErr w:type="gramStart"/>
      <w:r w:rsidRPr="00E805E7">
        <w:rPr>
          <w:lang w:val="en-US"/>
        </w:rPr>
        <w:t>ActionListener{</w:t>
      </w:r>
      <w:proofErr w:type="gramEnd"/>
      <w:r w:rsidRPr="00E805E7">
        <w:rPr>
          <w:lang w:val="en-US"/>
        </w:rPr>
        <w:t xml:space="preserve">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1366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Button morir; </w:t>
      </w:r>
    </w:p>
    <w:p w:rsidR="00F05A88" w:rsidRPr="00E805E7" w:rsidRDefault="00495833">
      <w:pPr>
        <w:tabs>
          <w:tab w:val="center" w:pos="107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Label l; </w:t>
      </w:r>
    </w:p>
    <w:p w:rsidR="00F05A88" w:rsidRPr="00E805E7" w:rsidRDefault="00495833">
      <w:pPr>
        <w:spacing w:after="299"/>
        <w:ind w:left="-5" w:right="853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TextField edad; 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1580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spacing w:after="300" w:line="259" w:lineRule="auto"/>
        <w:ind w:left="-5" w:right="5519"/>
        <w:jc w:val="both"/>
        <w:rPr>
          <w:lang w:val="en-US"/>
        </w:rPr>
      </w:pPr>
      <w:r w:rsidRPr="00E805E7">
        <w:rPr>
          <w:lang w:val="en-US"/>
        </w:rPr>
        <w:t xml:space="preserve">  edad=new </w:t>
      </w:r>
      <w:proofErr w:type="gramStart"/>
      <w:r w:rsidRPr="00E805E7">
        <w:rPr>
          <w:lang w:val="en-US"/>
        </w:rPr>
        <w:t>TextField(</w:t>
      </w:r>
      <w:proofErr w:type="gramEnd"/>
      <w:r w:rsidRPr="00E805E7">
        <w:rPr>
          <w:lang w:val="en-US"/>
        </w:rPr>
        <w:t xml:space="preserve">5);   morir= new Button("Fecha de muerte");   l=new Label("*********"); </w:t>
      </w:r>
    </w:p>
    <w:p w:rsidR="00F05A88" w:rsidRPr="00E805E7" w:rsidRDefault="00495833">
      <w:pPr>
        <w:tabs>
          <w:tab w:val="center" w:pos="709"/>
          <w:tab w:val="center" w:pos="1931"/>
          <w:tab w:val="center" w:pos="3739"/>
          <w:tab w:val="center" w:pos="4963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add(edad); </w:t>
      </w:r>
      <w:r w:rsidRPr="00E805E7">
        <w:rPr>
          <w:lang w:val="en-US"/>
        </w:rPr>
        <w:tab/>
        <w:t xml:space="preserve">add(morir); add(l);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709"/>
          <w:tab w:val="center" w:pos="2888"/>
          <w:tab w:val="center" w:pos="4963"/>
          <w:tab w:val="center" w:pos="5672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morir.addActionListener</w:t>
      </w:r>
      <w:proofErr w:type="gramEnd"/>
      <w:r w:rsidRPr="00E805E7">
        <w:rPr>
          <w:lang w:val="en-US"/>
        </w:rPr>
        <w:t xml:space="preserve">(this);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767"/>
        </w:tabs>
        <w:spacing w:after="300"/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tabs>
          <w:tab w:val="center" w:pos="2909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</w:t>
      </w:r>
    </w:p>
    <w:p w:rsidR="00F05A88" w:rsidRPr="00E805E7" w:rsidRDefault="00495833">
      <w:pPr>
        <w:tabs>
          <w:tab w:val="center" w:pos="709"/>
          <w:tab w:val="center" w:pos="3533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int num1 = Integer.parseInt(</w:t>
      </w:r>
      <w:proofErr w:type="gramStart"/>
      <w:r w:rsidRPr="00E805E7">
        <w:rPr>
          <w:lang w:val="en-US"/>
        </w:rPr>
        <w:t>edad.getText</w:t>
      </w:r>
      <w:proofErr w:type="gramEnd"/>
      <w:r w:rsidRPr="00E805E7">
        <w:rPr>
          <w:lang w:val="en-US"/>
        </w:rPr>
        <w:t xml:space="preserve">()); </w:t>
      </w:r>
    </w:p>
    <w:p w:rsidR="00F05A88" w:rsidRPr="00E805E7" w:rsidRDefault="00495833">
      <w:pPr>
        <w:ind w:left="-5" w:right="7456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</w:t>
      </w:r>
      <w:proofErr w:type="gramStart"/>
      <w:r w:rsidRPr="00E805E7">
        <w:rPr>
          <w:lang w:val="en-US"/>
        </w:rPr>
        <w:t xml:space="preserve">year;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int num2=77-num1;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year=2015+num2; </w:t>
      </w:r>
    </w:p>
    <w:p w:rsidR="00F05A88" w:rsidRDefault="00495833">
      <w:pPr>
        <w:tabs>
          <w:tab w:val="center" w:pos="709"/>
          <w:tab w:val="center" w:pos="3485"/>
        </w:tabs>
        <w:ind w:left="-15" w:firstLine="0"/>
      </w:pPr>
      <w:r w:rsidRPr="00E805E7">
        <w:rPr>
          <w:lang w:val="en-US"/>
        </w:rPr>
        <w:lastRenderedPageBreak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r>
        <w:t xml:space="preserve">l.setText("USTED MORIRA EN: " +year); </w:t>
      </w:r>
    </w:p>
    <w:p w:rsidR="00F05A88" w:rsidRDefault="00495833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:rsidR="00F05A88" w:rsidRDefault="00495833">
      <w:pPr>
        <w:ind w:left="-5"/>
      </w:pPr>
      <w:r>
        <w:t>}</w:t>
      </w:r>
      <w:r>
        <w:rPr>
          <w:sz w:val="28"/>
        </w:rPr>
        <w:t xml:space="preserve"> </w:t>
      </w:r>
    </w:p>
    <w:p w:rsidR="00F05A88" w:rsidRDefault="00495833">
      <w:pPr>
        <w:ind w:left="-5"/>
      </w:pPr>
      <w:r>
        <w:rPr>
          <w:b/>
        </w:rPr>
        <w:t xml:space="preserve">Problema 4. </w:t>
      </w:r>
      <w:r>
        <w:t xml:space="preserve">Codificar un applet que tenga dos campos de entrada y cuatro botones. Los campos de entrada se </w:t>
      </w:r>
      <w:proofErr w:type="gramStart"/>
      <w:r>
        <w:t>usaran</w:t>
      </w:r>
      <w:proofErr w:type="gramEnd"/>
      <w:r>
        <w:t xml:space="preserve"> para escribir dos números, el primer botón, para sumar, el segundo para restar, el tercero para multiplicar y el cuarto para dividir (ver figura). El resultado se imprimirá en la zona de </w:t>
      </w:r>
      <w:proofErr w:type="gramStart"/>
      <w:r>
        <w:t>status</w:t>
      </w:r>
      <w:proofErr w:type="gramEnd"/>
      <w:r>
        <w:t xml:space="preserve"> o una etiqueta (no mostrada aquí). </w:t>
      </w:r>
    </w:p>
    <w:p w:rsidR="00F05A88" w:rsidRDefault="00495833">
      <w:pPr>
        <w:spacing w:after="0" w:line="259" w:lineRule="auto"/>
        <w:ind w:left="0" w:right="3029" w:firstLine="0"/>
      </w:pPr>
      <w:r>
        <w:rPr>
          <w:sz w:val="28"/>
        </w:rPr>
        <w:t xml:space="preserve"> </w:t>
      </w:r>
    </w:p>
    <w:tbl>
      <w:tblPr>
        <w:tblStyle w:val="TableGrid"/>
        <w:tblW w:w="6340" w:type="dxa"/>
        <w:tblInd w:w="1433" w:type="dxa"/>
        <w:tblCellMar>
          <w:top w:w="130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6340"/>
      </w:tblGrid>
      <w:tr w:rsidR="00F05A88">
        <w:trPr>
          <w:trHeight w:val="680"/>
        </w:trPr>
        <w:tc>
          <w:tcPr>
            <w:tcW w:w="6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5A88" w:rsidRDefault="00F05A88">
            <w:pPr>
              <w:spacing w:after="0" w:line="259" w:lineRule="auto"/>
              <w:ind w:left="-2350" w:right="145" w:firstLine="0"/>
            </w:pPr>
          </w:p>
          <w:tbl>
            <w:tblPr>
              <w:tblStyle w:val="TableGrid"/>
              <w:tblW w:w="5900" w:type="dxa"/>
              <w:tblInd w:w="0" w:type="dxa"/>
              <w:tblCellMar>
                <w:top w:w="120" w:type="dxa"/>
                <w:left w:w="107" w:type="dxa"/>
                <w:bottom w:w="1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61"/>
              <w:gridCol w:w="228"/>
              <w:gridCol w:w="1127"/>
              <w:gridCol w:w="278"/>
              <w:gridCol w:w="576"/>
              <w:gridCol w:w="228"/>
              <w:gridCol w:w="570"/>
              <w:gridCol w:w="228"/>
              <w:gridCol w:w="576"/>
              <w:gridCol w:w="259"/>
              <w:gridCol w:w="569"/>
            </w:tblGrid>
            <w:tr w:rsidR="00F05A88">
              <w:trPr>
                <w:trHeight w:val="430"/>
              </w:trPr>
              <w:tc>
                <w:tcPr>
                  <w:tcW w:w="13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F05A88" w:rsidRDefault="00495833">
                  <w:pPr>
                    <w:spacing w:after="0" w:line="259" w:lineRule="auto"/>
                    <w:ind w:left="0" w:firstLine="0"/>
                  </w:pPr>
                  <w:r>
                    <w:t>0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F05A88" w:rsidRDefault="00495833">
                  <w:pPr>
                    <w:spacing w:after="0" w:line="259" w:lineRule="auto"/>
                    <w:ind w:left="9" w:firstLine="0"/>
                  </w:pPr>
                  <w:r>
                    <w:t>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vAlign w:val="bottom"/>
                </w:tcPr>
                <w:p w:rsidR="00F05A88" w:rsidRDefault="00495833">
                  <w:pPr>
                    <w:spacing w:after="0" w:line="259" w:lineRule="auto"/>
                    <w:ind w:left="116" w:firstLine="0"/>
                  </w:pPr>
                  <w:r>
                    <w:t>+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F05A88" w:rsidRDefault="00495833">
                  <w:pPr>
                    <w:spacing w:after="0" w:line="259" w:lineRule="auto"/>
                    <w:ind w:left="20" w:firstLine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20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F05A88" w:rsidRDefault="00495833">
                  <w:pPr>
                    <w:spacing w:after="0" w:line="259" w:lineRule="auto"/>
                    <w:ind w:left="129" w:firstLine="0"/>
                  </w:pPr>
                  <w:r>
                    <w:t>*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</w:tcPr>
                <w:p w:rsidR="00F05A88" w:rsidRDefault="00495833">
                  <w:pPr>
                    <w:spacing w:after="0" w:line="259" w:lineRule="auto"/>
                    <w:ind w:left="0" w:right="10" w:firstLine="0"/>
                    <w:jc w:val="center"/>
                  </w:pPr>
                  <w:r>
                    <w:t>/</w:t>
                  </w:r>
                </w:p>
              </w:tc>
            </w:tr>
          </w:tbl>
          <w:p w:rsidR="00F05A88" w:rsidRDefault="00F05A88">
            <w:pPr>
              <w:spacing w:after="160" w:line="259" w:lineRule="auto"/>
              <w:ind w:left="0" w:firstLine="0"/>
            </w:pPr>
          </w:p>
        </w:tc>
      </w:tr>
    </w:tbl>
    <w:p w:rsidR="00F05A88" w:rsidRPr="00E805E7" w:rsidRDefault="00495833">
      <w:pPr>
        <w:spacing w:after="294"/>
        <w:ind w:left="-5" w:right="8349"/>
        <w:rPr>
          <w:lang w:val="en-US"/>
        </w:rPr>
      </w:pPr>
      <w:r w:rsidRPr="00E805E7">
        <w:rPr>
          <w:lang w:val="en-US"/>
        </w:rPr>
        <w:t xml:space="preserve">import </w:t>
      </w:r>
      <w:proofErr w:type="gramStart"/>
      <w:r w:rsidRPr="00E805E7">
        <w:rPr>
          <w:lang w:val="en-US"/>
        </w:rPr>
        <w:t>java.awt.*</w:t>
      </w:r>
      <w:proofErr w:type="gramEnd"/>
      <w:r w:rsidRPr="00E805E7">
        <w:rPr>
          <w:lang w:val="en-US"/>
        </w:rPr>
        <w:t xml:space="preserve">; import java.awt.event.*; import java.applet.*;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public class calc extends Applet implements </w:t>
      </w:r>
      <w:proofErr w:type="gramStart"/>
      <w:r w:rsidRPr="00E805E7">
        <w:rPr>
          <w:lang w:val="en-US"/>
        </w:rPr>
        <w:t>ActionListener{</w:t>
      </w:r>
      <w:proofErr w:type="gramEnd"/>
      <w:r w:rsidRPr="00E805E7">
        <w:rPr>
          <w:lang w:val="en-US"/>
        </w:rPr>
        <w:t xml:space="preserve">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2018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Button sum, rest, div, mult; </w:t>
      </w:r>
    </w:p>
    <w:p w:rsidR="00F05A88" w:rsidRPr="00E805E7" w:rsidRDefault="00495833">
      <w:pPr>
        <w:spacing w:after="299"/>
        <w:ind w:left="-5" w:right="783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Label </w:t>
      </w:r>
      <w:proofErr w:type="gramStart"/>
      <w:r w:rsidRPr="00E805E7">
        <w:rPr>
          <w:lang w:val="en-US"/>
        </w:rPr>
        <w:t xml:space="preserve">result;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TextField num1, num2; </w:t>
      </w:r>
    </w:p>
    <w:p w:rsidR="00F05A88" w:rsidRPr="00E805E7" w:rsidRDefault="00495833">
      <w:pPr>
        <w:tabs>
          <w:tab w:val="center" w:pos="1580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spacing w:after="299"/>
        <w:ind w:left="-5" w:right="620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num1=new </w:t>
      </w:r>
      <w:proofErr w:type="gramStart"/>
      <w:r w:rsidRPr="00E805E7">
        <w:rPr>
          <w:lang w:val="en-US"/>
        </w:rPr>
        <w:t>TextField(</w:t>
      </w:r>
      <w:proofErr w:type="gramEnd"/>
      <w:r w:rsidRPr="00E805E7">
        <w:rPr>
          <w:lang w:val="en-US"/>
        </w:rPr>
        <w:t xml:space="preserve">4);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num2=new TextField(4);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sum= new Button("+");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rest= new Button("-");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div= new Button("/");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mult= new Button("*");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result=new Label("*********"); </w:t>
      </w:r>
    </w:p>
    <w:p w:rsidR="00F05A88" w:rsidRPr="00E805E7" w:rsidRDefault="00495833">
      <w:pPr>
        <w:spacing w:after="299"/>
        <w:ind w:left="-5" w:right="7525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add(num1</w:t>
      </w:r>
      <w:proofErr w:type="gramStart"/>
      <w:r w:rsidRPr="00E805E7">
        <w:rPr>
          <w:lang w:val="en-US"/>
        </w:rPr>
        <w:t xml:space="preserve">);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add(num2);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add(sum);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add(rest);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add(div);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add(mult);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add(result);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ind w:left="-5" w:right="3848"/>
        <w:rPr>
          <w:lang w:val="en-US"/>
        </w:rPr>
      </w:pPr>
      <w:r w:rsidRPr="00E805E7">
        <w:rPr>
          <w:lang w:val="en-US"/>
        </w:rPr>
        <w:lastRenderedPageBreak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sum.addActionListener</w:t>
      </w:r>
      <w:proofErr w:type="gramEnd"/>
      <w:r w:rsidRPr="00E805E7">
        <w:rPr>
          <w:lang w:val="en-US"/>
        </w:rPr>
        <w:t xml:space="preserve">(this);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rest.addActionListener(this);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div.addActionListener(this); </w:t>
      </w:r>
    </w:p>
    <w:p w:rsidR="00F05A88" w:rsidRPr="00E805E7" w:rsidRDefault="00495833">
      <w:pPr>
        <w:tabs>
          <w:tab w:val="center" w:pos="709"/>
          <w:tab w:val="center" w:pos="2848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mult.addActionListener</w:t>
      </w:r>
      <w:proofErr w:type="gramEnd"/>
      <w:r w:rsidRPr="00E805E7">
        <w:rPr>
          <w:lang w:val="en-US"/>
        </w:rPr>
        <w:t xml:space="preserve">(this); </w:t>
      </w:r>
    </w:p>
    <w:p w:rsidR="00F05A88" w:rsidRPr="00E805E7" w:rsidRDefault="00495833">
      <w:pPr>
        <w:tabs>
          <w:tab w:val="center" w:pos="767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ind w:left="-5" w:right="468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num1_int = Integer.parseInt(num1.getText());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num2_int = Integer.parseInt(num2.getText()); </w:t>
      </w:r>
    </w:p>
    <w:p w:rsidR="00F05A88" w:rsidRPr="00E805E7" w:rsidRDefault="00495833">
      <w:pPr>
        <w:tabs>
          <w:tab w:val="center" w:pos="709"/>
          <w:tab w:val="center" w:pos="2985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Button b=(Button)</w:t>
      </w:r>
      <w:proofErr w:type="gramStart"/>
      <w:r w:rsidRPr="00E805E7">
        <w:rPr>
          <w:lang w:val="en-US"/>
        </w:rPr>
        <w:t>e.getSource</w:t>
      </w:r>
      <w:proofErr w:type="gramEnd"/>
      <w:r w:rsidRPr="00E805E7">
        <w:rPr>
          <w:lang w:val="en-US"/>
        </w:rPr>
        <w:t xml:space="preserve">();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709"/>
          <w:tab w:val="center" w:pos="1967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if(b==sum) </w:t>
      </w:r>
    </w:p>
    <w:p w:rsidR="00F05A88" w:rsidRPr="00E805E7" w:rsidRDefault="00495833">
      <w:pPr>
        <w:ind w:left="-5" w:right="3756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(""+num1_int+num2_int);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if(b==rest) </w:t>
      </w:r>
    </w:p>
    <w:p w:rsidR="00F05A88" w:rsidRPr="00E805E7" w:rsidRDefault="00495833">
      <w:pPr>
        <w:ind w:left="-5" w:right="371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(""+num1_int-num2_int);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if(b==mult) </w:t>
      </w:r>
    </w:p>
    <w:p w:rsidR="00F05A88" w:rsidRPr="00E805E7" w:rsidRDefault="00495833">
      <w:pPr>
        <w:ind w:left="-5" w:right="3811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(""+num1_int*num2_int);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if(b==div) </w:t>
      </w:r>
    </w:p>
    <w:p w:rsidR="00F05A88" w:rsidRPr="00E805E7" w:rsidRDefault="00495833">
      <w:pPr>
        <w:tabs>
          <w:tab w:val="center" w:pos="709"/>
          <w:tab w:val="center" w:pos="1418"/>
          <w:tab w:val="center" w:pos="4001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(""+num1_int/num2_int);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Default="00495833">
      <w:pPr>
        <w:tabs>
          <w:tab w:val="center" w:pos="767"/>
        </w:tabs>
        <w:ind w:left="-15" w:firstLine="0"/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</w:r>
      <w:r>
        <w:t xml:space="preserve">} </w:t>
      </w:r>
    </w:p>
    <w:p w:rsidR="00F05A88" w:rsidRDefault="00495833">
      <w:pPr>
        <w:spacing w:after="314"/>
        <w:ind w:left="-5"/>
      </w:pPr>
      <w:r>
        <w:t xml:space="preserve">} </w:t>
      </w:r>
    </w:p>
    <w:p w:rsidR="00F05A88" w:rsidRDefault="00495833">
      <w:pPr>
        <w:spacing w:after="314"/>
        <w:ind w:left="-5"/>
      </w:pPr>
      <w:r>
        <w:rPr>
          <w:b/>
        </w:rPr>
        <w:t xml:space="preserve">Problema 5. </w:t>
      </w:r>
      <w:r>
        <w:t xml:space="preserve">Codificar un applet que tenga tres campos de entrada y un botón.  Los campos de entrada se </w:t>
      </w:r>
      <w:proofErr w:type="gramStart"/>
      <w:r>
        <w:t>usaran</w:t>
      </w:r>
      <w:proofErr w:type="gramEnd"/>
      <w:r>
        <w:t xml:space="preserve"> para escribir tres números y cuando se presione el botón se mostrara el mayor de los 3 números en  una etiqueta. </w:t>
      </w:r>
    </w:p>
    <w:p w:rsidR="00F05A88" w:rsidRPr="00E805E7" w:rsidRDefault="00495833">
      <w:pPr>
        <w:spacing w:after="294"/>
        <w:ind w:left="-5" w:right="8349"/>
        <w:rPr>
          <w:lang w:val="en-US"/>
        </w:rPr>
      </w:pPr>
      <w:r w:rsidRPr="00E805E7">
        <w:rPr>
          <w:lang w:val="en-US"/>
        </w:rPr>
        <w:t xml:space="preserve">import </w:t>
      </w:r>
      <w:proofErr w:type="gramStart"/>
      <w:r w:rsidRPr="00E805E7">
        <w:rPr>
          <w:lang w:val="en-US"/>
        </w:rPr>
        <w:t>java.awt.*</w:t>
      </w:r>
      <w:proofErr w:type="gramEnd"/>
      <w:r w:rsidRPr="00E805E7">
        <w:rPr>
          <w:lang w:val="en-US"/>
        </w:rPr>
        <w:t xml:space="preserve">; import java.awt.event.*; import java.applet.*;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public class mayor extends Applet implements </w:t>
      </w:r>
      <w:proofErr w:type="gramStart"/>
      <w:r w:rsidRPr="00E805E7">
        <w:rPr>
          <w:lang w:val="en-US"/>
        </w:rPr>
        <w:t>ActionListener{</w:t>
      </w:r>
      <w:proofErr w:type="gramEnd"/>
      <w:r w:rsidRPr="00E805E7">
        <w:rPr>
          <w:lang w:val="en-US"/>
        </w:rPr>
        <w:t xml:space="preserve">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1406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Button mayor; </w:t>
      </w:r>
    </w:p>
    <w:p w:rsidR="00F05A88" w:rsidRPr="00E805E7" w:rsidRDefault="00495833">
      <w:pPr>
        <w:tabs>
          <w:tab w:val="center" w:pos="1312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Label result; </w:t>
      </w:r>
    </w:p>
    <w:p w:rsidR="00F05A88" w:rsidRPr="00E805E7" w:rsidRDefault="00495833">
      <w:pPr>
        <w:tabs>
          <w:tab w:val="center" w:pos="2171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TextField num1, num2, num3;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1580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ind w:left="-5" w:right="5842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num1=new </w:t>
      </w:r>
      <w:proofErr w:type="gramStart"/>
      <w:r w:rsidRPr="00E805E7">
        <w:rPr>
          <w:lang w:val="en-US"/>
        </w:rPr>
        <w:t>TextField(</w:t>
      </w:r>
      <w:proofErr w:type="gramEnd"/>
      <w:r w:rsidRPr="00E805E7">
        <w:rPr>
          <w:lang w:val="en-US"/>
        </w:rPr>
        <w:t xml:space="preserve">4);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num2=new TextField(4);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num3=new TextField(4);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spacing w:after="299"/>
        <w:ind w:left="-5" w:right="504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mayor= new Button("MAYOR"</w:t>
      </w:r>
      <w:proofErr w:type="gramStart"/>
      <w:r w:rsidRPr="00E805E7">
        <w:rPr>
          <w:lang w:val="en-US"/>
        </w:rPr>
        <w:t xml:space="preserve">);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result=new Label("*********"); </w:t>
      </w:r>
    </w:p>
    <w:p w:rsidR="00F05A88" w:rsidRPr="00E805E7" w:rsidRDefault="00495833">
      <w:pPr>
        <w:ind w:left="-5" w:right="7085"/>
        <w:rPr>
          <w:lang w:val="en-US"/>
        </w:rPr>
      </w:pPr>
      <w:r w:rsidRPr="00E805E7">
        <w:rPr>
          <w:lang w:val="en-US"/>
        </w:rPr>
        <w:lastRenderedPageBreak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add(num1</w:t>
      </w:r>
      <w:proofErr w:type="gramStart"/>
      <w:r w:rsidRPr="00E805E7">
        <w:rPr>
          <w:lang w:val="en-US"/>
        </w:rPr>
        <w:t xml:space="preserve">);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add(num2);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add(num3);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add(mayor);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add(result); </w:t>
      </w:r>
      <w:r w:rsidRPr="00E805E7">
        <w:rPr>
          <w:lang w:val="en-US"/>
        </w:rPr>
        <w:tab/>
        <w:t xml:space="preserve">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mayor.addActionListener(this);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767"/>
        </w:tabs>
        <w:spacing w:after="300"/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ind w:left="-5" w:right="468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num1_int = Integer.parseInt(num1.getText());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num2_int = Integer.parseInt(num2.getText());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int num3_int = Integer.parseInt(num3.getText());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ind w:left="-5" w:right="4761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if(num1_int&gt;num2_</w:t>
      </w:r>
      <w:proofErr w:type="gramStart"/>
      <w:r w:rsidRPr="00E805E7">
        <w:rPr>
          <w:lang w:val="en-US"/>
        </w:rPr>
        <w:t xml:space="preserve">int)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if(num1_int&gt;num3_int) </w:t>
      </w:r>
    </w:p>
    <w:p w:rsidR="00F05A88" w:rsidRPr="00E805E7" w:rsidRDefault="00495833">
      <w:pPr>
        <w:ind w:left="-5" w:right="211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("EL NUMERO MAYOR ES"+num1_int);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else if(num1_int==num3_int)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("LOS NUMEROS MAYORES SON "+num1_int+ "y"+num3_int);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else if(num2_int&gt;num3_int) </w:t>
      </w:r>
    </w:p>
    <w:p w:rsidR="00F05A88" w:rsidRPr="00E805E7" w:rsidRDefault="00495833">
      <w:pPr>
        <w:ind w:left="-5" w:right="211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result.setText</w:t>
      </w:r>
      <w:proofErr w:type="gramEnd"/>
      <w:r w:rsidRPr="00E805E7">
        <w:rPr>
          <w:lang w:val="en-US"/>
        </w:rPr>
        <w:t xml:space="preserve">("EL NUMERO MAYOR ES"+num2_int);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else if(num2_int==num3_int) </w:t>
      </w:r>
    </w:p>
    <w:p w:rsidR="00F05A88" w:rsidRDefault="00495833">
      <w:pPr>
        <w:ind w:left="3550"/>
      </w:pPr>
      <w:r>
        <w:t xml:space="preserve">result.setText("LOS NUMEROS MAYORES SON "+num2_int+ "y"+num3_int); </w:t>
      </w:r>
    </w:p>
    <w:p w:rsidR="00F05A88" w:rsidRDefault="00495833">
      <w:pPr>
        <w:tabs>
          <w:tab w:val="center" w:pos="709"/>
          <w:tab w:val="center" w:pos="1418"/>
          <w:tab w:val="center" w:pos="2127"/>
          <w:tab w:val="center" w:pos="30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else  </w:t>
      </w:r>
    </w:p>
    <w:p w:rsidR="00F05A88" w:rsidRDefault="00495833">
      <w:pPr>
        <w:tabs>
          <w:tab w:val="center" w:pos="709"/>
          <w:tab w:val="center" w:pos="1418"/>
          <w:tab w:val="center" w:pos="2127"/>
          <w:tab w:val="center" w:pos="2836"/>
          <w:tab w:val="center" w:pos="62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result.setText("EL NUMERO MAYOR ES"+num3_int); </w:t>
      </w:r>
    </w:p>
    <w:p w:rsidR="00F05A88" w:rsidRDefault="00495833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F05A88" w:rsidRDefault="00495833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:rsidR="00F05A88" w:rsidRDefault="00495833">
      <w:pPr>
        <w:spacing w:after="314"/>
        <w:ind w:left="-5"/>
      </w:pPr>
      <w:r>
        <w:t xml:space="preserve">} </w:t>
      </w:r>
    </w:p>
    <w:p w:rsidR="00F05A88" w:rsidRDefault="00495833">
      <w:pPr>
        <w:ind w:left="-5"/>
      </w:pPr>
      <w:r>
        <w:rPr>
          <w:b/>
        </w:rPr>
        <w:t xml:space="preserve">Problema 6.  </w:t>
      </w:r>
      <w:r>
        <w:t xml:space="preserve">Codificar un applet que tenga tres botones y una etiqueta, y que si se presiona un botón entonces se muestre el texto que esta dentro del botón (Manzana, Limón o Naranja) en la etiqueta. </w:t>
      </w:r>
    </w:p>
    <w:p w:rsidR="00F05A88" w:rsidRDefault="00495833">
      <w:pPr>
        <w:spacing w:after="0" w:line="259" w:lineRule="auto"/>
        <w:ind w:left="0" w:right="2069" w:firstLine="0"/>
      </w:pPr>
      <w:r>
        <w:t xml:space="preserve"> </w:t>
      </w:r>
    </w:p>
    <w:tbl>
      <w:tblPr>
        <w:tblStyle w:val="TableGrid"/>
        <w:tblW w:w="5580" w:type="dxa"/>
        <w:tblInd w:w="3153" w:type="dxa"/>
        <w:tblCellMar>
          <w:left w:w="312" w:type="dxa"/>
          <w:right w:w="115" w:type="dxa"/>
        </w:tblCellMar>
        <w:tblLook w:val="04A0" w:firstRow="1" w:lastRow="0" w:firstColumn="1" w:lastColumn="0" w:noHBand="0" w:noVBand="1"/>
      </w:tblPr>
      <w:tblGrid>
        <w:gridCol w:w="7633"/>
      </w:tblGrid>
      <w:tr w:rsidR="00F05A88">
        <w:trPr>
          <w:trHeight w:val="760"/>
        </w:trPr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Style w:val="TableGrid"/>
              <w:tblpPr w:vertAnchor="text" w:tblpX="1440" w:tblpY="-62"/>
              <w:tblOverlap w:val="never"/>
              <w:tblW w:w="2380" w:type="dxa"/>
              <w:tblInd w:w="0" w:type="dxa"/>
              <w:tblLook w:val="04A0" w:firstRow="1" w:lastRow="0" w:firstColumn="1" w:lastColumn="0" w:noHBand="0" w:noVBand="1"/>
            </w:tblPr>
            <w:tblGrid>
              <w:gridCol w:w="847"/>
              <w:gridCol w:w="6359"/>
            </w:tblGrid>
            <w:tr w:rsidR="00F05A88">
              <w:trPr>
                <w:trHeight w:val="420"/>
              </w:trPr>
              <w:tc>
                <w:tcPr>
                  <w:tcW w:w="11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5A88" w:rsidRDefault="00F05A88">
                  <w:pPr>
                    <w:spacing w:after="0" w:line="259" w:lineRule="auto"/>
                    <w:ind w:left="-5330" w:right="170" w:firstLine="0"/>
                  </w:pPr>
                </w:p>
                <w:tbl>
                  <w:tblPr>
                    <w:tblStyle w:val="TableGrid"/>
                    <w:tblW w:w="960" w:type="dxa"/>
                    <w:tblInd w:w="0" w:type="dxa"/>
                    <w:tblCellMar>
                      <w:top w:w="34" w:type="dxa"/>
                      <w:left w:w="152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F05A88">
                    <w:trPr>
                      <w:trHeight w:val="380"/>
                    </w:trPr>
                    <w:tc>
                      <w:tcPr>
                        <w:tcW w:w="96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05A88" w:rsidRDefault="00495833">
                        <w:pPr>
                          <w:spacing w:after="0" w:line="259" w:lineRule="auto"/>
                          <w:ind w:left="0" w:firstLine="0"/>
                        </w:pPr>
                        <w:r>
                          <w:t>Limon</w:t>
                        </w:r>
                      </w:p>
                    </w:tc>
                  </w:tr>
                </w:tbl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5A88" w:rsidRDefault="00F05A88">
                  <w:pPr>
                    <w:spacing w:after="0" w:line="259" w:lineRule="auto"/>
                    <w:ind w:left="-6460" w:right="7710" w:firstLine="0"/>
                  </w:pPr>
                </w:p>
                <w:tbl>
                  <w:tblPr>
                    <w:tblStyle w:val="TableGrid"/>
                    <w:tblW w:w="1080" w:type="dxa"/>
                    <w:tblInd w:w="170" w:type="dxa"/>
                    <w:tblCellMar>
                      <w:top w:w="52" w:type="dxa"/>
                      <w:left w:w="16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0"/>
                  </w:tblGrid>
                  <w:tr w:rsidR="00F05A88">
                    <w:trPr>
                      <w:trHeight w:val="400"/>
                    </w:trPr>
                    <w:tc>
                      <w:tcPr>
                        <w:tcW w:w="10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F05A88" w:rsidRDefault="00495833">
                        <w:pPr>
                          <w:spacing w:after="0" w:line="259" w:lineRule="auto"/>
                          <w:ind w:left="0" w:firstLine="0"/>
                        </w:pPr>
                        <w:r>
                          <w:t>Naranja</w:t>
                        </w:r>
                      </w:p>
                    </w:tc>
                  </w:tr>
                </w:tbl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:rsidR="00F05A88" w:rsidRDefault="00495833">
            <w:pPr>
              <w:spacing w:after="0" w:line="259" w:lineRule="auto"/>
              <w:ind w:left="0" w:firstLine="0"/>
            </w:pPr>
            <w:r>
              <w:rPr>
                <w:bdr w:val="single" w:sz="12" w:space="0" w:color="000000"/>
              </w:rPr>
              <w:t>ManzanaManzana</w:t>
            </w:r>
          </w:p>
        </w:tc>
      </w:tr>
    </w:tbl>
    <w:p w:rsidR="00F05A88" w:rsidRPr="00E805E7" w:rsidRDefault="00495833">
      <w:pPr>
        <w:spacing w:after="294"/>
        <w:ind w:left="-5" w:right="8349"/>
        <w:rPr>
          <w:lang w:val="en-US"/>
        </w:rPr>
      </w:pPr>
      <w:r w:rsidRPr="00E805E7">
        <w:rPr>
          <w:lang w:val="en-US"/>
        </w:rPr>
        <w:t xml:space="preserve">import </w:t>
      </w:r>
      <w:proofErr w:type="gramStart"/>
      <w:r w:rsidRPr="00E805E7">
        <w:rPr>
          <w:lang w:val="en-US"/>
        </w:rPr>
        <w:t>java.awt.*</w:t>
      </w:r>
      <w:proofErr w:type="gramEnd"/>
      <w:r w:rsidRPr="00E805E7">
        <w:rPr>
          <w:lang w:val="en-US"/>
        </w:rPr>
        <w:t xml:space="preserve">; import java.awt.event.*; import java.applet.*;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public class calc extends Applet implements </w:t>
      </w:r>
      <w:proofErr w:type="gramStart"/>
      <w:r w:rsidRPr="00E805E7">
        <w:rPr>
          <w:lang w:val="en-US"/>
        </w:rPr>
        <w:t>ActionListener{</w:t>
      </w:r>
      <w:proofErr w:type="gramEnd"/>
      <w:r w:rsidRPr="00E805E7">
        <w:rPr>
          <w:lang w:val="en-US"/>
        </w:rPr>
        <w:t xml:space="preserve">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Default="00495833">
      <w:pPr>
        <w:tabs>
          <w:tab w:val="center" w:pos="2279"/>
        </w:tabs>
        <w:ind w:left="-15" w:firstLine="0"/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</w:r>
      <w:r>
        <w:t xml:space="preserve">Button manzana, naranja, limon; </w:t>
      </w:r>
    </w:p>
    <w:p w:rsidR="00F05A88" w:rsidRDefault="00495833">
      <w:pPr>
        <w:tabs>
          <w:tab w:val="center" w:pos="1079"/>
        </w:tabs>
        <w:ind w:left="-15" w:firstLine="0"/>
      </w:pPr>
      <w:r>
        <w:t xml:space="preserve"> </w:t>
      </w:r>
      <w:r>
        <w:tab/>
        <w:t xml:space="preserve">Label l; </w:t>
      </w:r>
    </w:p>
    <w:p w:rsidR="00F05A88" w:rsidRDefault="00495833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</w:p>
    <w:p w:rsidR="00F05A88" w:rsidRPr="00E805E7" w:rsidRDefault="00495833">
      <w:pPr>
        <w:tabs>
          <w:tab w:val="center" w:pos="1580"/>
        </w:tabs>
        <w:ind w:left="-15" w:firstLine="0"/>
        <w:rPr>
          <w:lang w:val="en-US"/>
        </w:rPr>
      </w:pPr>
      <w:r>
        <w:lastRenderedPageBreak/>
        <w:t xml:space="preserve"> </w:t>
      </w:r>
      <w:r>
        <w:tab/>
      </w:r>
      <w:r w:rsidRPr="00E805E7">
        <w:rPr>
          <w:lang w:val="en-US"/>
        </w:rPr>
        <w:t xml:space="preserve">public void </w:t>
      </w:r>
      <w:proofErr w:type="gramStart"/>
      <w:r w:rsidRPr="00E805E7">
        <w:rPr>
          <w:lang w:val="en-US"/>
        </w:rPr>
        <w:t>init(</w:t>
      </w:r>
      <w:proofErr w:type="gramEnd"/>
      <w:r w:rsidRPr="00E805E7">
        <w:rPr>
          <w:lang w:val="en-US"/>
        </w:rPr>
        <w:t xml:space="preserve">){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ind w:left="-5" w:right="5871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>manzana= new Button("manzana"</w:t>
      </w:r>
      <w:proofErr w:type="gramStart"/>
      <w:r w:rsidRPr="00E805E7">
        <w:rPr>
          <w:lang w:val="en-US"/>
        </w:rPr>
        <w:t xml:space="preserve">);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naranja= new Button("naranja");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limon= new Button("limon");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l=new Label("*********");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add(manzana);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add(naranja);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add(limon);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add(l);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ind w:left="-5" w:right="2927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manzana.addActionListener</w:t>
      </w:r>
      <w:proofErr w:type="gramEnd"/>
      <w:r w:rsidRPr="00E805E7">
        <w:rPr>
          <w:lang w:val="en-US"/>
        </w:rPr>
        <w:t xml:space="preserve">(this);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naranja.addActionListener(this); </w:t>
      </w:r>
    </w:p>
    <w:p w:rsidR="00F05A88" w:rsidRPr="00E805E7" w:rsidRDefault="00495833">
      <w:pPr>
        <w:tabs>
          <w:tab w:val="center" w:pos="709"/>
          <w:tab w:val="center" w:pos="2908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proofErr w:type="gramStart"/>
      <w:r w:rsidRPr="00E805E7">
        <w:rPr>
          <w:lang w:val="en-US"/>
        </w:rPr>
        <w:t>limon.addActionListener</w:t>
      </w:r>
      <w:proofErr w:type="gramEnd"/>
      <w:r w:rsidRPr="00E805E7">
        <w:rPr>
          <w:lang w:val="en-US"/>
        </w:rPr>
        <w:t xml:space="preserve">(this); </w:t>
      </w:r>
    </w:p>
    <w:p w:rsidR="00F05A88" w:rsidRPr="00E805E7" w:rsidRDefault="00495833">
      <w:pPr>
        <w:spacing w:after="6" w:line="259" w:lineRule="auto"/>
        <w:ind w:left="0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 </w:t>
      </w:r>
    </w:p>
    <w:p w:rsidR="00F05A88" w:rsidRPr="00E805E7" w:rsidRDefault="00495833">
      <w:pPr>
        <w:tabs>
          <w:tab w:val="center" w:pos="767"/>
        </w:tabs>
        <w:spacing w:after="300"/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ind w:left="-5" w:right="4979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public void </w:t>
      </w:r>
      <w:proofErr w:type="gramStart"/>
      <w:r w:rsidRPr="00E805E7">
        <w:rPr>
          <w:lang w:val="en-US"/>
        </w:rPr>
        <w:t>actionPerformed(</w:t>
      </w:r>
      <w:proofErr w:type="gramEnd"/>
      <w:r w:rsidRPr="00E805E7">
        <w:rPr>
          <w:lang w:val="en-US"/>
        </w:rPr>
        <w:t xml:space="preserve">ActionEvent e){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Button b=(Button)e.getSource(); 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  <w:t xml:space="preserve">l.setText(b.getLabel()); </w:t>
      </w:r>
    </w:p>
    <w:p w:rsidR="00F05A88" w:rsidRPr="00E805E7" w:rsidRDefault="00495833">
      <w:pPr>
        <w:tabs>
          <w:tab w:val="center" w:pos="767"/>
        </w:tabs>
        <w:ind w:left="-15" w:firstLine="0"/>
        <w:rPr>
          <w:lang w:val="en-US"/>
        </w:rPr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} </w:t>
      </w:r>
    </w:p>
    <w:p w:rsidR="00F05A88" w:rsidRPr="00E805E7" w:rsidRDefault="00495833">
      <w:pPr>
        <w:ind w:left="-5"/>
        <w:rPr>
          <w:lang w:val="en-US"/>
        </w:rPr>
      </w:pPr>
      <w:r w:rsidRPr="00E805E7">
        <w:rPr>
          <w:lang w:val="en-US"/>
        </w:rPr>
        <w:t xml:space="preserve">}  </w:t>
      </w:r>
      <w:r w:rsidRPr="00E805E7">
        <w:rPr>
          <w:lang w:val="en-US"/>
        </w:rPr>
        <w:br w:type="page"/>
      </w:r>
    </w:p>
    <w:p w:rsidR="00F05A88" w:rsidRPr="00E805E7" w:rsidRDefault="00495833">
      <w:pPr>
        <w:spacing w:after="0" w:line="259" w:lineRule="auto"/>
        <w:ind w:left="0" w:right="36" w:firstLine="0"/>
        <w:jc w:val="center"/>
        <w:rPr>
          <w:lang w:val="en-US"/>
        </w:rPr>
      </w:pPr>
      <w:r w:rsidRPr="00E805E7">
        <w:rPr>
          <w:sz w:val="72"/>
          <w:lang w:val="en-US"/>
        </w:rPr>
        <w:t xml:space="preserve">GUIA I 2a parte POO I </w:t>
      </w:r>
    </w:p>
    <w:p w:rsidR="00F05A88" w:rsidRDefault="00495833">
      <w:pPr>
        <w:spacing w:after="0" w:line="259" w:lineRule="auto"/>
        <w:ind w:left="1518" w:right="1544"/>
        <w:jc w:val="center"/>
      </w:pPr>
      <w:r>
        <w:t xml:space="preserve">(Roberto Tecla) </w:t>
      </w:r>
    </w:p>
    <w:tbl>
      <w:tblPr>
        <w:tblStyle w:val="TableGrid"/>
        <w:tblpPr w:vertAnchor="text" w:tblpX="6379" w:tblpY="51"/>
        <w:tblOverlap w:val="never"/>
        <w:tblW w:w="4188" w:type="dxa"/>
        <w:tblInd w:w="0" w:type="dxa"/>
        <w:tblCellMar>
          <w:top w:w="109" w:type="dxa"/>
          <w:left w:w="171" w:type="dxa"/>
          <w:right w:w="111" w:type="dxa"/>
        </w:tblCellMar>
        <w:tblLook w:val="04A0" w:firstRow="1" w:lastRow="0" w:firstColumn="1" w:lastColumn="0" w:noHBand="0" w:noVBand="1"/>
      </w:tblPr>
      <w:tblGrid>
        <w:gridCol w:w="1488"/>
        <w:gridCol w:w="1229"/>
        <w:gridCol w:w="1471"/>
      </w:tblGrid>
      <w:tr w:rsidR="00F05A88">
        <w:trPr>
          <w:trHeight w:val="712"/>
        </w:trPr>
        <w:tc>
          <w:tcPr>
            <w:tcW w:w="14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05A88" w:rsidRDefault="00495833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>Foco</w:t>
            </w:r>
          </w:p>
        </w:tc>
        <w:tc>
          <w:tcPr>
            <w:tcW w:w="1229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14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5A88" w:rsidRDefault="00495833">
            <w:pPr>
              <w:spacing w:after="0" w:line="259" w:lineRule="auto"/>
              <w:ind w:left="51" w:firstLine="0"/>
            </w:pPr>
            <w:r>
              <w:rPr>
                <w:b/>
              </w:rPr>
              <w:t>Apagador</w:t>
            </w:r>
          </w:p>
        </w:tc>
      </w:tr>
      <w:tr w:rsidR="00F05A88">
        <w:trPr>
          <w:trHeight w:val="760"/>
        </w:trPr>
        <w:tc>
          <w:tcPr>
            <w:tcW w:w="14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t>estado wattage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14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5A88" w:rsidRDefault="00495833">
            <w:pPr>
              <w:spacing w:after="0" w:line="259" w:lineRule="auto"/>
              <w:ind w:left="0" w:right="60" w:firstLine="0"/>
              <w:jc w:val="center"/>
            </w:pPr>
            <w:r>
              <w:t>Posición</w:t>
            </w:r>
          </w:p>
        </w:tc>
      </w:tr>
      <w:tr w:rsidR="00F05A88">
        <w:trPr>
          <w:trHeight w:val="1424"/>
        </w:trPr>
        <w:tc>
          <w:tcPr>
            <w:tcW w:w="14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encendido() </w:t>
            </w:r>
          </w:p>
          <w:p w:rsidR="00F05A88" w:rsidRDefault="00495833">
            <w:pPr>
              <w:spacing w:after="0" w:line="259" w:lineRule="auto"/>
              <w:ind w:left="0" w:right="60" w:firstLine="0"/>
              <w:jc w:val="center"/>
            </w:pPr>
            <w:r>
              <w:t>apagado()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14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t>subir() bajar()</w:t>
            </w:r>
          </w:p>
        </w:tc>
      </w:tr>
    </w:tbl>
    <w:p w:rsidR="00F05A88" w:rsidRDefault="00495833">
      <w:pPr>
        <w:spacing w:after="0" w:line="259" w:lineRule="auto"/>
        <w:ind w:left="0" w:right="235" w:firstLine="0"/>
      </w:pPr>
      <w:r>
        <w:t xml:space="preserve"> </w:t>
      </w:r>
    </w:p>
    <w:p w:rsidR="00F05A88" w:rsidRDefault="00495833">
      <w:pPr>
        <w:spacing w:after="70"/>
        <w:ind w:left="-5" w:right="235"/>
      </w:pPr>
      <w:r>
        <w:t xml:space="preserve">1.-Modelar una clase  </w:t>
      </w:r>
      <w:r>
        <w:rPr>
          <w:b/>
        </w:rPr>
        <w:t>Foco</w:t>
      </w:r>
      <w:r>
        <w:t xml:space="preserve"> y una clase </w:t>
      </w:r>
      <w:r>
        <w:rPr>
          <w:b/>
        </w:rPr>
        <w:t>Apagador</w:t>
      </w:r>
      <w:r>
        <w:t xml:space="preserve"> . </w:t>
      </w:r>
    </w:p>
    <w:p w:rsidR="00F05A88" w:rsidRDefault="00495833">
      <w:pPr>
        <w:tabs>
          <w:tab w:val="center" w:pos="2034"/>
          <w:tab w:val="center" w:pos="4453"/>
        </w:tabs>
        <w:ind w:left="-15" w:firstLine="0"/>
      </w:pPr>
      <w:r>
        <w:t xml:space="preserve">   100 W </w:t>
      </w:r>
      <w:r>
        <w:tab/>
      </w:r>
      <w:r>
        <w:rPr>
          <w:noProof/>
        </w:rPr>
        <w:drawing>
          <wp:inline distT="0" distB="0" distL="0" distR="0">
            <wp:extent cx="711200" cy="1117600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181100" cy="1079500"/>
            <wp:effectExtent l="0" t="0" r="0" b="0"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88" w:rsidRDefault="00495833">
      <w:pPr>
        <w:ind w:left="-5" w:right="235"/>
      </w:pPr>
      <w:r>
        <w:t xml:space="preserve">public class Foco{ </w:t>
      </w:r>
    </w:p>
    <w:tbl>
      <w:tblPr>
        <w:tblStyle w:val="TableGrid"/>
        <w:tblW w:w="9346" w:type="dxa"/>
        <w:tblInd w:w="0" w:type="dxa"/>
        <w:tblLook w:val="04A0" w:firstRow="1" w:lastRow="0" w:firstColumn="1" w:lastColumn="0" w:noHBand="0" w:noVBand="1"/>
      </w:tblPr>
      <w:tblGrid>
        <w:gridCol w:w="709"/>
        <w:gridCol w:w="5034"/>
        <w:gridCol w:w="709"/>
        <w:gridCol w:w="2894"/>
      </w:tblGrid>
      <w:tr w:rsidR="00F05A88">
        <w:trPr>
          <w:trHeight w:val="300"/>
        </w:trPr>
        <w:tc>
          <w:tcPr>
            <w:tcW w:w="7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50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5A88" w:rsidRPr="00E805E7" w:rsidRDefault="00495833">
            <w:pPr>
              <w:spacing w:after="0" w:line="259" w:lineRule="auto"/>
              <w:ind w:left="0" w:right="2082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private boolean estado; private int wattage;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publicFoco(){ </w:t>
            </w:r>
          </w:p>
          <w:p w:rsidR="00F05A88" w:rsidRDefault="00495833">
            <w:pPr>
              <w:tabs>
                <w:tab w:val="center" w:pos="1343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estado=false; </w:t>
            </w:r>
          </w:p>
          <w:p w:rsidR="00F05A88" w:rsidRDefault="00495833">
            <w:pPr>
              <w:spacing w:after="0" w:line="259" w:lineRule="auto"/>
              <w:ind w:left="0" w:right="2626" w:firstLine="0"/>
            </w:pPr>
            <w:r>
              <w:t xml:space="preserve">} public void encendido(){ </w:t>
            </w:r>
          </w:p>
          <w:p w:rsidR="00F05A88" w:rsidRDefault="00495833">
            <w:pPr>
              <w:tabs>
                <w:tab w:val="center" w:pos="1303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estado=true; </w:t>
            </w:r>
          </w:p>
          <w:p w:rsidR="00F05A88" w:rsidRDefault="00495833">
            <w:pPr>
              <w:spacing w:after="0" w:line="259" w:lineRule="auto"/>
              <w:ind w:left="0" w:right="2813" w:firstLine="0"/>
            </w:pPr>
            <w:r>
              <w:t xml:space="preserve">} public void apagado(){ </w:t>
            </w:r>
          </w:p>
          <w:p w:rsidR="00F05A88" w:rsidRDefault="00495833">
            <w:pPr>
              <w:tabs>
                <w:tab w:val="center" w:pos="1343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estado=false;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public class Apagador{ </w:t>
            </w:r>
          </w:p>
        </w:tc>
      </w:tr>
      <w:tr w:rsidR="00F05A88">
        <w:trPr>
          <w:trHeight w:val="326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</w:tcPr>
          <w:p w:rsidR="00F05A88" w:rsidRDefault="00495833">
            <w:pPr>
              <w:spacing w:after="5" w:line="260" w:lineRule="auto"/>
              <w:ind w:left="0" w:right="60" w:firstLine="0"/>
            </w:pPr>
            <w:r>
              <w:t xml:space="preserve">private bolean posicion; private Foco foco; public Apagador(Foco foco){  </w:t>
            </w:r>
            <w:r>
              <w:tab/>
              <w:t xml:space="preserve">this.foco=foco;  </w:t>
            </w:r>
            <w:r>
              <w:tab/>
              <w:t xml:space="preserve">posicion=false; </w:t>
            </w:r>
          </w:p>
          <w:p w:rsidR="00F05A88" w:rsidRPr="00E805E7" w:rsidRDefault="00495833">
            <w:pPr>
              <w:spacing w:after="0" w:line="259" w:lineRule="auto"/>
              <w:ind w:left="0" w:right="993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} public void </w:t>
            </w:r>
            <w:proofErr w:type="gramStart"/>
            <w:r w:rsidRPr="00E805E7">
              <w:rPr>
                <w:lang w:val="en-US"/>
              </w:rPr>
              <w:t>subir(</w:t>
            </w:r>
            <w:proofErr w:type="gramEnd"/>
            <w:r w:rsidRPr="00E805E7">
              <w:rPr>
                <w:lang w:val="en-US"/>
              </w:rPr>
              <w:t xml:space="preserve">){ </w:t>
            </w:r>
          </w:p>
          <w:p w:rsidR="00F05A88" w:rsidRPr="00E805E7" w:rsidRDefault="00495833">
            <w:pPr>
              <w:tabs>
                <w:tab w:val="center" w:pos="1403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posicion=true; </w:t>
            </w:r>
          </w:p>
          <w:p w:rsidR="00F05A88" w:rsidRDefault="00495833">
            <w:pPr>
              <w:tabs>
                <w:tab w:val="center" w:pos="1498"/>
              </w:tabs>
              <w:spacing w:after="6" w:line="259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foco.encender();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public void bajar(){ </w:t>
            </w:r>
          </w:p>
        </w:tc>
      </w:tr>
    </w:tbl>
    <w:p w:rsidR="00F05A88" w:rsidRDefault="00495833">
      <w:pPr>
        <w:tabs>
          <w:tab w:val="center" w:pos="5743"/>
          <w:tab w:val="center" w:pos="6452"/>
          <w:tab w:val="center" w:pos="78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posicion=false; </w:t>
      </w:r>
    </w:p>
    <w:p w:rsidR="00F05A88" w:rsidRDefault="00495833">
      <w:pPr>
        <w:tabs>
          <w:tab w:val="center" w:pos="5743"/>
          <w:tab w:val="center" w:pos="6452"/>
          <w:tab w:val="center" w:pos="791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foco.apagado(); </w:t>
      </w:r>
    </w:p>
    <w:p w:rsidR="00F05A88" w:rsidRDefault="00495833">
      <w:pPr>
        <w:tabs>
          <w:tab w:val="center" w:pos="5743"/>
          <w:tab w:val="center" w:pos="651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:rsidR="00F05A88" w:rsidRDefault="00495833">
      <w:pPr>
        <w:spacing w:after="0" w:line="259" w:lineRule="auto"/>
        <w:ind w:left="1518" w:right="709"/>
        <w:jc w:val="center"/>
      </w:pPr>
      <w:r>
        <w:t xml:space="preserve">} </w:t>
      </w:r>
      <w:r>
        <w:rPr>
          <w:rFonts w:ascii="Calibri" w:eastAsia="Calibri" w:hAnsi="Calibri" w:cs="Calibri"/>
        </w:rPr>
        <w:t> </w:t>
      </w:r>
    </w:p>
    <w:p w:rsidR="00F05A88" w:rsidRDefault="00495833">
      <w:pPr>
        <w:ind w:left="-5"/>
      </w:pPr>
      <w:r>
        <w:t xml:space="preserve">2.-Modelar una </w:t>
      </w:r>
      <w:r>
        <w:rPr>
          <w:b/>
        </w:rPr>
        <w:t>clase abstracta</w:t>
      </w:r>
      <w:r>
        <w:t xml:space="preserve"> Mascota que tenga un método </w:t>
      </w:r>
      <w:r>
        <w:rPr>
          <w:b/>
        </w:rPr>
        <w:t>hablar</w:t>
      </w:r>
      <w:r>
        <w:t xml:space="preserve"> abstracto y codificar </w:t>
      </w:r>
      <w:r>
        <w:rPr>
          <w:b/>
        </w:rPr>
        <w:t>subclases</w:t>
      </w:r>
      <w:r>
        <w:t xml:space="preserve"> de dicha clase por ejemplo perro, gato , canario, etc. </w:t>
      </w:r>
    </w:p>
    <w:p w:rsidR="00F05A88" w:rsidRDefault="00495833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47105" cy="2406650"/>
                <wp:effectExtent l="0" t="0" r="0" b="0"/>
                <wp:docPr id="20586" name="Group 20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105" cy="2406650"/>
                          <a:chOff x="0" y="0"/>
                          <a:chExt cx="6047105" cy="2406650"/>
                        </a:xfrm>
                      </wpg:grpSpPr>
                      <wps:wsp>
                        <wps:cNvPr id="1011" name="Rectangle 1011"/>
                        <wps:cNvSpPr/>
                        <wps:spPr>
                          <a:xfrm>
                            <a:off x="0" y="36450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42205" y="793750"/>
                            <a:ext cx="1104900" cy="1384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3" name="Picture 10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1005" y="844550"/>
                            <a:ext cx="1968500" cy="147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45105" y="692150"/>
                            <a:ext cx="165100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7" name="Shape 1027"/>
                        <wps:cNvSpPr/>
                        <wps:spPr>
                          <a:xfrm>
                            <a:off x="1189355" y="165100"/>
                            <a:ext cx="342900" cy="810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10413">
                                <a:moveTo>
                                  <a:pt x="0" y="0"/>
                                </a:moveTo>
                                <a:lnTo>
                                  <a:pt x="60303" y="0"/>
                                </a:lnTo>
                                <a:lnTo>
                                  <a:pt x="342900" y="0"/>
                                </a:lnTo>
                                <a:lnTo>
                                  <a:pt x="342900" y="406400"/>
                                </a:lnTo>
                                <a:lnTo>
                                  <a:pt x="143171" y="406400"/>
                                </a:lnTo>
                                <a:lnTo>
                                  <a:pt x="5350" y="810413"/>
                                </a:lnTo>
                                <a:lnTo>
                                  <a:pt x="60303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189355" y="165101"/>
                            <a:ext cx="342900" cy="810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10413">
                                <a:moveTo>
                                  <a:pt x="0" y="0"/>
                                </a:moveTo>
                                <a:lnTo>
                                  <a:pt x="0" y="406400"/>
                                </a:lnTo>
                                <a:lnTo>
                                  <a:pt x="60304" y="406400"/>
                                </a:lnTo>
                                <a:lnTo>
                                  <a:pt x="5350" y="810413"/>
                                </a:lnTo>
                                <a:lnTo>
                                  <a:pt x="143171" y="406400"/>
                                </a:lnTo>
                                <a:lnTo>
                                  <a:pt x="342900" y="406400"/>
                                </a:lnTo>
                                <a:lnTo>
                                  <a:pt x="342900" y="0"/>
                                </a:lnTo>
                                <a:lnTo>
                                  <a:pt x="60304" y="0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1199303" y="174785"/>
                            <a:ext cx="428005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Miau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119755" y="35458"/>
                            <a:ext cx="406400" cy="760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 h="760544">
                                <a:moveTo>
                                  <a:pt x="66016" y="0"/>
                                </a:moveTo>
                                <a:lnTo>
                                  <a:pt x="69850" y="2642"/>
                                </a:lnTo>
                                <a:lnTo>
                                  <a:pt x="237202" y="2642"/>
                                </a:lnTo>
                                <a:lnTo>
                                  <a:pt x="339913" y="2642"/>
                                </a:lnTo>
                                <a:cubicBezTo>
                                  <a:pt x="377730" y="2642"/>
                                  <a:pt x="406400" y="24877"/>
                                  <a:pt x="406400" y="55563"/>
                                </a:cubicBezTo>
                                <a:lnTo>
                                  <a:pt x="406400" y="277813"/>
                                </a:lnTo>
                                <a:cubicBezTo>
                                  <a:pt x="406400" y="308500"/>
                                  <a:pt x="377730" y="333375"/>
                                  <a:pt x="339913" y="333375"/>
                                </a:cubicBezTo>
                                <a:lnTo>
                                  <a:pt x="228600" y="760544"/>
                                </a:lnTo>
                                <a:lnTo>
                                  <a:pt x="241300" y="332842"/>
                                </a:lnTo>
                                <a:lnTo>
                                  <a:pt x="66016" y="332842"/>
                                </a:lnTo>
                                <a:cubicBezTo>
                                  <a:pt x="28199" y="332842"/>
                                  <a:pt x="0" y="308500"/>
                                  <a:pt x="0" y="277813"/>
                                </a:cubicBezTo>
                                <a:lnTo>
                                  <a:pt x="0" y="55563"/>
                                </a:lnTo>
                                <a:cubicBezTo>
                                  <a:pt x="0" y="24877"/>
                                  <a:pt x="28199" y="0"/>
                                  <a:pt x="660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3119755" y="35458"/>
                            <a:ext cx="406400" cy="76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0" h="760543">
                                <a:moveTo>
                                  <a:pt x="69850" y="2641"/>
                                </a:moveTo>
                                <a:lnTo>
                                  <a:pt x="66016" y="0"/>
                                </a:lnTo>
                                <a:cubicBezTo>
                                  <a:pt x="28199" y="0"/>
                                  <a:pt x="0" y="24876"/>
                                  <a:pt x="0" y="55563"/>
                                </a:cubicBezTo>
                                <a:lnTo>
                                  <a:pt x="0" y="277813"/>
                                </a:lnTo>
                                <a:cubicBezTo>
                                  <a:pt x="0" y="308499"/>
                                  <a:pt x="28199" y="332841"/>
                                  <a:pt x="66016" y="332841"/>
                                </a:cubicBezTo>
                                <a:lnTo>
                                  <a:pt x="241300" y="332841"/>
                                </a:lnTo>
                                <a:lnTo>
                                  <a:pt x="228600" y="760543"/>
                                </a:lnTo>
                                <a:lnTo>
                                  <a:pt x="339913" y="333375"/>
                                </a:lnTo>
                                <a:cubicBezTo>
                                  <a:pt x="377730" y="333375"/>
                                  <a:pt x="406400" y="308499"/>
                                  <a:pt x="406400" y="277813"/>
                                </a:cubicBezTo>
                                <a:lnTo>
                                  <a:pt x="406400" y="55563"/>
                                </a:lnTo>
                                <a:cubicBezTo>
                                  <a:pt x="406400" y="24876"/>
                                  <a:pt x="377730" y="2641"/>
                                  <a:pt x="339913" y="2641"/>
                                </a:cubicBezTo>
                                <a:lnTo>
                                  <a:pt x="237201" y="2641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3155325" y="62923"/>
                            <a:ext cx="44527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Woof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Shape 1035"/>
                        <wps:cNvSpPr/>
                        <wps:spPr>
                          <a:xfrm>
                            <a:off x="5316855" y="0"/>
                            <a:ext cx="469900" cy="812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812505">
                                <a:moveTo>
                                  <a:pt x="75764" y="0"/>
                                </a:moveTo>
                                <a:lnTo>
                                  <a:pt x="395380" y="0"/>
                                </a:lnTo>
                                <a:cubicBezTo>
                                  <a:pt x="439510" y="0"/>
                                  <a:pt x="469900" y="36751"/>
                                  <a:pt x="469900" y="77082"/>
                                </a:cubicBezTo>
                                <a:lnTo>
                                  <a:pt x="469900" y="369183"/>
                                </a:lnTo>
                                <a:cubicBezTo>
                                  <a:pt x="469900" y="409513"/>
                                  <a:pt x="439510" y="444500"/>
                                  <a:pt x="395380" y="444500"/>
                                </a:cubicBezTo>
                                <a:lnTo>
                                  <a:pt x="195621" y="444500"/>
                                </a:lnTo>
                                <a:lnTo>
                                  <a:pt x="148922" y="812505"/>
                                </a:lnTo>
                                <a:lnTo>
                                  <a:pt x="75764" y="442208"/>
                                </a:lnTo>
                                <a:cubicBezTo>
                                  <a:pt x="31635" y="442208"/>
                                  <a:pt x="0" y="409513"/>
                                  <a:pt x="0" y="369183"/>
                                </a:cubicBezTo>
                                <a:lnTo>
                                  <a:pt x="0" y="77082"/>
                                </a:lnTo>
                                <a:cubicBezTo>
                                  <a:pt x="0" y="36751"/>
                                  <a:pt x="31635" y="4057"/>
                                  <a:pt x="75764" y="4057"/>
                                </a:cubicBezTo>
                                <a:lnTo>
                                  <a:pt x="75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5316855" y="0"/>
                            <a:ext cx="469900" cy="812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812505">
                                <a:moveTo>
                                  <a:pt x="75764" y="0"/>
                                </a:moveTo>
                                <a:lnTo>
                                  <a:pt x="75764" y="4057"/>
                                </a:lnTo>
                                <a:cubicBezTo>
                                  <a:pt x="31634" y="4057"/>
                                  <a:pt x="0" y="36751"/>
                                  <a:pt x="0" y="77082"/>
                                </a:cubicBezTo>
                                <a:lnTo>
                                  <a:pt x="0" y="369182"/>
                                </a:lnTo>
                                <a:cubicBezTo>
                                  <a:pt x="0" y="409513"/>
                                  <a:pt x="31634" y="442207"/>
                                  <a:pt x="75764" y="442207"/>
                                </a:cubicBezTo>
                                <a:lnTo>
                                  <a:pt x="148921" y="812505"/>
                                </a:lnTo>
                                <a:lnTo>
                                  <a:pt x="195620" y="444500"/>
                                </a:lnTo>
                                <a:lnTo>
                                  <a:pt x="395381" y="444500"/>
                                </a:lnTo>
                                <a:cubicBezTo>
                                  <a:pt x="439510" y="444500"/>
                                  <a:pt x="469900" y="409513"/>
                                  <a:pt x="469900" y="369182"/>
                                </a:cubicBezTo>
                                <a:lnTo>
                                  <a:pt x="469900" y="77082"/>
                                </a:lnTo>
                                <a:cubicBezTo>
                                  <a:pt x="469900" y="36751"/>
                                  <a:pt x="439510" y="0"/>
                                  <a:pt x="395381" y="0"/>
                                </a:cubicBezTo>
                                <a:lnTo>
                                  <a:pt x="75764" y="0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5367361" y="35358"/>
                            <a:ext cx="49233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Tweet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86" o:spid="_x0000_s1026" style="width:476.15pt;height:189.5pt;mso-position-horizontal-relative:char;mso-position-vertical-relative:line" coordsize="60471,240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">
                <v:rect id="Rectangle 1011" o:spid="_x0000_s1027" style="position:absolute;top:364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Zz8IA&#10;AADd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ZHcQy/34QT5O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pnPwgAAAN0AAAAPAAAAAAAAAAAAAAAAAJgCAABkcnMvZG93&#10;bnJldi54bWxQSwUGAAAAAAQABAD1AAAAhwMAAAAA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0" o:spid="_x0000_s1028" type="#_x0000_t75" style="position:absolute;left:49422;top:7937;width:11049;height:138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CqNDCAAAA3QAAAA8AAABkcnMvZG93bnJldi54bWxEj0FvwjAMhe+T+A+RkbiNFA7TVAgIAZXg&#10;tjF+gNWYptA4VRKg+/f4MGk3W+/5vc/L9eA79aCY2sAGZtMCFHEdbMuNgfNP9f4JKmVki11gMvBL&#10;Cdar0dsSSxue/E2PU26UhHAq0YDLuS+1TrUjj2kaemLRLiF6zLLGRtuITwn3nZ4XxYf22LI0OOxp&#10;66i+ne7eQHW97c+b6lBdXfuFx6PjIe7YmMl42CxAZRryv/nv+mAFv5gLv3wjI+jV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QqjQwgAAAN0AAAAPAAAAAAAAAAAAAAAAAJ8C&#10;AABkcnMvZG93bnJldi54bWxQSwUGAAAAAAQABAD3AAAAjgMAAAAA&#10;">
                  <v:imagedata r:id="rId10" o:title=""/>
                </v:shape>
                <v:shape id="Picture 1023" o:spid="_x0000_s1029" type="#_x0000_t75" style="position:absolute;left:4210;top:8445;width:19685;height:14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CrzTDAAAA3QAAAA8AAABkcnMvZG93bnJldi54bWxET01rwkAQvQv+h2UKvZlNUw0lugYpCK0U&#10;oamX3obsmASzs2F3a+K/dwuF3ubxPmdTTqYXV3K+s6zgKUlBENdWd9woOH3tFy8gfEDW2FsmBTfy&#10;UG7nsw0W2o78SdcqNCKGsC9QQRvCUEjp65YM+sQOxJE7W2cwROgaqR2OMdz0MkvTXBrsODa0ONBr&#10;S/Wl+jEKPvDbTmdy781Rjofc7YfT0q+UenyYdmsQgabwL/5zv+k4P82e4febeIL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0KvNMMAAADdAAAADwAAAAAAAAAAAAAAAACf&#10;AgAAZHJzL2Rvd25yZXYueG1sUEsFBgAAAAAEAAQA9wAAAI8DAAAAAA==&#10;">
                  <v:imagedata r:id="rId11" o:title=""/>
                </v:shape>
                <v:shape id="Picture 1026" o:spid="_x0000_s1030" type="#_x0000_t75" style="position:absolute;left:27451;top:6921;width:16510;height:17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0BPPEAAAA3QAAAA8AAABkcnMvZG93bnJldi54bWxET0trwkAQvgv+h2UKveluPViJriJ9gKUn&#10;Y/FxG7NjkpqdDdk1pv/eFYTe5uN7zmzR2Uq01PjSsYaXoQJBnDlTcq7hZ/M5mIDwAdlg5Zg0/JGH&#10;xbzfm2Fi3JXX1KYhFzGEfYIaihDqREqfFWTRD11NHLmTayyGCJtcmgavMdxWcqTUWFosOTYUWNNb&#10;Qdk5vVgNv1/q47T/bvfb+n3Hx8vBrdPXldbPT91yCiJQF/7FD/fKxPlqNIb7N/EEOb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0BPPEAAAA3QAAAA8AAAAAAAAAAAAAAAAA&#10;nwIAAGRycy9kb3ducmV2LnhtbFBLBQYAAAAABAAEAPcAAACQAwAAAAA=&#10;">
                  <v:imagedata r:id="rId12" o:title=""/>
                </v:shape>
                <v:shape id="Shape 1027" o:spid="_x0000_s1031" style="position:absolute;left:11893;top:1651;width:3429;height:8104;visibility:visible;mso-wrap-style:square;v-text-anchor:top" coordsize="342900,810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GysMA&#10;AADdAAAADwAAAGRycy9kb3ducmV2LnhtbERPTWvCQBC9F/wPywje6qaxrRLdhFYRPPSi9eJtyI5J&#10;aHY27K5J/PduodDbPN7nbIrRtKIn5xvLCl7mCQji0uqGKwXn7/3zCoQPyBpby6TgTh6KfPK0wUzb&#10;gY/Un0IlYgj7DBXUIXSZlL6syaCf2444clfrDIYIXSW1wyGGm1amSfIuDTYcG2rsaFtT+XO6GQVb&#10;qu7pQJ/pm+9793UpD7uFeVVqNh0/1iACjeFf/Oc+6Dg/SZfw+008Qe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zGysMAAADdAAAADwAAAAAAAAAAAAAAAACYAgAAZHJzL2Rv&#10;d25yZXYueG1sUEsFBgAAAAAEAAQA9QAAAIgDAAAAAA==&#10;" path="m,l60303,,342900,r,406400l143171,406400,5350,810413,60303,406400,,406400,,xe" fillcolor="silver" stroked="f" strokeweight="0">
                  <v:stroke miterlimit="83231f" joinstyle="miter"/>
                  <v:path arrowok="t" textboxrect="0,0,342900,810413"/>
                </v:shape>
                <v:shape id="Shape 1028" o:spid="_x0000_s1032" style="position:absolute;left:11893;top:1651;width:3429;height:8104;visibility:visible;mso-wrap-style:square;v-text-anchor:top" coordsize="342900,810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QMsQA&#10;AADdAAAADwAAAGRycy9kb3ducmV2LnhtbESPT2sCMRDF74V+hzCF3mpWD0W2RqmK4rHVFnocNuNm&#10;6WYSNnH/fPvOoeBthvfmvd+sNqNvVU9dagIbmM8KUMRVsA3XBr4uh5clqJSRLbaBycBECTbrx4cV&#10;ljYM/En9OddKQjiVaMDlHEutU+XIY5qFSCzaNXQes6xdrW2Hg4T7Vi+K4lV7bFgaHEbaOap+zzdv&#10;4PqxPE77TDSdhtjH8L2d848z5vlpfH8DlWnMd/P/9ckKfrEQXPlGR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RUDLEAAAA3QAAAA8AAAAAAAAAAAAAAAAAmAIAAGRycy9k&#10;b3ducmV2LnhtbFBLBQYAAAAABAAEAPUAAACJAwAAAAA=&#10;" path="m,l,406400r60304,l5350,810413,143171,406400r199729,l342900,,60304,,,xe" filled="f" strokeweight=".26mm">
                  <v:path arrowok="t" textboxrect="0,0,342900,810413"/>
                </v:shape>
                <v:rect id="Rectangle 1030" o:spid="_x0000_s1033" style="position:absolute;left:11993;top:1747;width:4280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dgNM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HYDTHAAAA3QAAAA8AAAAAAAAAAAAAAAAAmAIAAGRy&#10;cy9kb3ducmV2LnhtbFBLBQYAAAAABAAEAPUAAACM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>Miau</w:t>
                        </w:r>
                      </w:p>
                    </w:txbxContent>
                  </v:textbox>
                </v:rect>
                <v:shape id="Shape 1031" o:spid="_x0000_s1034" style="position:absolute;left:31197;top:354;width:4064;height:7606;visibility:visible;mso-wrap-style:square;v-text-anchor:top" coordsize="406400,76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mT8QA&#10;AADdAAAADwAAAGRycy9kb3ducmV2LnhtbERPS2sCMRC+F/ofwgjeamJtRVejlOKKFD34uHgbNuPu&#10;4mayJFG3/74pFHqbj+8582VnG3EnH2rHGoYDBYK4cKbmUsPpmL9MQISIbLBxTBq+KcBy8fw0x8y4&#10;B+/pfoilSCEcMtRQxdhmUoaiIoth4FrixF2ctxgT9KU0Hh8p3DbyVamxtFhzaqiwpc+KiuvhZjXs&#10;+eu09crm+eStXa3f/e523ky17ve6jxmISF38F/+5NybNV6Mh/H6TT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kpk/EAAAA3QAAAA8AAAAAAAAAAAAAAAAAmAIAAGRycy9k&#10;b3ducmV2LnhtbFBLBQYAAAAABAAEAPUAAACJAwAAAAA=&#10;" path="m66016,r3834,2642l237202,2642r102711,c377730,2642,406400,24877,406400,55563r,222250c406400,308500,377730,333375,339913,333375l228600,760544,241300,332842r-175284,c28199,332842,,308500,,277813l,55563c,24877,28199,,66016,xe" fillcolor="silver" stroked="f" strokeweight="0">
                  <v:stroke miterlimit="83231f" joinstyle="miter"/>
                  <v:path arrowok="t" textboxrect="0,0,406400,760544"/>
                </v:shape>
                <v:shape id="Shape 1032" o:spid="_x0000_s1035" style="position:absolute;left:31197;top:354;width:4064;height:7606;visibility:visible;mso-wrap-style:square;v-text-anchor:top" coordsize="406400,760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8PsQA&#10;AADdAAAADwAAAGRycy9kb3ducmV2LnhtbERPS2sCMRC+C/6HMII3zWrBymoUsZRa8eCjPXibbqab&#10;1c1k2aS6/nsjFLzNx/ec6byxpbhQ7QvHCgb9BARx5nTBuYKvw3tvDMIHZI2lY1JwIw/zWbs1xVS7&#10;K+/osg+5iCHsU1RgQqhSKX1myKLvu4o4cr+uthgirHOpa7zGcFvKYZKMpMWCY4PBipaGsvP+zyoY&#10;fSyO5mczeDubz+/XU6m3axpvlep2msUERKAmPMX/7pWO85OXITy+iS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KvD7EAAAA3QAAAA8AAAAAAAAAAAAAAAAAmAIAAGRycy9k&#10;b3ducmV2LnhtbFBLBQYAAAAABAAEAPUAAACJAwAAAAA=&#10;" path="m69850,2641l66016,c28199,,,24876,,55563l,277813v,30686,28199,55028,66016,55028l241300,332841,228600,760543,339913,333375v37817,,66487,-24876,66487,-55562l406400,55563v,-30687,-28670,-52922,-66487,-52922l237201,2641r-167351,xe" filled="f" strokeweight=".26mm">
                  <v:path arrowok="t" textboxrect="0,0,406400,760543"/>
                </v:shape>
                <v:rect id="Rectangle 1034" o:spid="_x0000_s1036" style="position:absolute;left:31553;top:629;width:445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Woof</w:t>
                        </w:r>
                        <w:proofErr w:type="spellEnd"/>
                      </w:p>
                    </w:txbxContent>
                  </v:textbox>
                </v:rect>
                <v:shape id="Shape 1035" o:spid="_x0000_s1037" style="position:absolute;left:53168;width:4699;height:8125;visibility:visible;mso-wrap-style:square;v-text-anchor:top" coordsize="469900,812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rMMA&#10;AADdAAAADwAAAGRycy9kb3ducmV2LnhtbERPS4vCMBC+C/sfwizsRTTdFRepRikLwoIg+DjscWjG&#10;tm4zCU20tb/eCIK3+fies1h1phZXanxlWcHnOAFBnFtdcaHgeFiPZiB8QNZYWyYFN/KwWr4NFphq&#10;2/KOrvtQiBjCPkUFZQguldLnJRn0Y+uII3eyjcEQYVNI3WAbw00tv5LkWxqsODaU6OinpPx/fzEK&#10;1pdtW83++oOzWUbdedjrjeuV+njvsjmIQF14iZ/uXx3nJ5MpPL6JJ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qlrMMAAADdAAAADwAAAAAAAAAAAAAAAACYAgAAZHJzL2Rv&#10;d25yZXYueG1sUEsFBgAAAAAEAAQA9QAAAIgDAAAAAA==&#10;" path="m75764,l395380,v44130,,74520,36751,74520,77082l469900,369183v,40330,-30390,75317,-74520,75317l195621,444500,148922,812505,75764,442208c31635,442208,,409513,,369183l,77082c,36751,31635,4057,75764,4057l75764,xe" fillcolor="silver" stroked="f" strokeweight="0">
                  <v:stroke miterlimit="83231f" joinstyle="miter"/>
                  <v:path arrowok="t" textboxrect="0,0,469900,812505"/>
                </v:shape>
                <v:shape id="Shape 1036" o:spid="_x0000_s1038" style="position:absolute;left:53168;width:4699;height:8125;visibility:visible;mso-wrap-style:square;v-text-anchor:top" coordsize="469900,812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fZMQA&#10;AADdAAAADwAAAGRycy9kb3ducmV2LnhtbERPTWsCMRC9F/ofwhS8FM1qWZHVKK0geBBRK+Jx3Ew3&#10;SzeTdRN1+++NIPQ2j/c5k1lrK3GlxpeOFfR7CQji3OmSCwX770V3BMIHZI2VY1LwRx5m09eXCWba&#10;3XhL110oRAxhn6ECE0KdSelzQxZ9z9XEkftxjcUQYVNI3eAthttKDpJkKC2WHBsM1jQ3lP/uLlZB&#10;9Z7i+XAqVma//pLHDaeLsE2V6ry1n2MQgdrwL366lzrOTz6G8Pgmn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Bn2TEAAAA3QAAAA8AAAAAAAAAAAAAAAAAmAIAAGRycy9k&#10;b3ducmV2LnhtbFBLBQYAAAAABAAEAPUAAACJAwAAAAA=&#10;" path="m75764,r,4057c31634,4057,,36751,,77082l,369182v,40331,31634,73025,75764,73025l148921,812505,195620,444500r199761,c439510,444500,469900,409513,469900,369182r,-292100c469900,36751,439510,,395381,l75764,xe" filled="f" strokeweight=".26mm">
                  <v:path arrowok="t" textboxrect="0,0,469900,812505"/>
                </v:shape>
                <v:rect id="Rectangle 1038" o:spid="_x0000_s1039" style="position:absolute;left:53673;top:353;width:4924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sMs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xbDLHAAAA3QAAAA8AAAAAAAAAAAAAAAAAmAIAAGRy&#10;cy9kb3ducmV2LnhtbFBLBQYAAAAABAAEAPUAAACM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>Tweet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5A88" w:rsidRDefault="00495833">
      <w:pPr>
        <w:spacing w:after="67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88255" cy="882692"/>
                <wp:effectExtent l="0" t="0" r="0" b="0"/>
                <wp:docPr id="20168" name="Group 20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882692"/>
                          <a:chOff x="0" y="0"/>
                          <a:chExt cx="5088255" cy="882692"/>
                        </a:xfrm>
                      </wpg:grpSpPr>
                      <wps:wsp>
                        <wps:cNvPr id="1079" name="Rectangle 1079"/>
                        <wps:cNvSpPr/>
                        <wps:spPr>
                          <a:xfrm>
                            <a:off x="0" y="2164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3418205" y="21214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576705" y="546142"/>
                            <a:ext cx="3505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1">
                                <a:moveTo>
                                  <a:pt x="0" y="0"/>
                                </a:moveTo>
                                <a:lnTo>
                                  <a:pt x="350520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595755" y="565192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3437255" y="222292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5088255" y="539792"/>
                            <a:ext cx="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500">
                                <a:moveTo>
                                  <a:pt x="0" y="0"/>
                                </a:moveTo>
                                <a:lnTo>
                                  <a:pt x="0" y="3175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449955" y="107992"/>
                            <a:ext cx="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100">
                                <a:moveTo>
                                  <a:pt x="0" y="165100"/>
                                </a:moveTo>
                                <a:lnTo>
                                  <a:pt x="0" y="157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398076" y="0"/>
                            <a:ext cx="103759" cy="103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59" h="103759">
                                <a:moveTo>
                                  <a:pt x="51879" y="0"/>
                                </a:moveTo>
                                <a:lnTo>
                                  <a:pt x="103759" y="103759"/>
                                </a:lnTo>
                                <a:lnTo>
                                  <a:pt x="0" y="103759"/>
                                </a:lnTo>
                                <a:lnTo>
                                  <a:pt x="51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68" o:spid="_x0000_s1040" style="width:400.65pt;height:69.5pt;mso-position-horizontal-relative:char;mso-position-vertical-relative:line" coordsize="50882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">
                <v:rect id="Rectangle 1079" o:spid="_x0000_s1041" style="position:absolute;top:216;width:506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0" o:spid="_x0000_s1042" style="position:absolute;left:34182;top:2121;width:506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p08cA&#10;AADdAAAADwAAAGRycy9kb3ducmV2LnhtbESPzW7CQAyE70h9h5UrcYNNe6hCYBOh/giOLSABNytr&#10;koisN8puSejT14dKvdma8cznVTG6Vt2oD41nA0/zBBRx6W3DlYHD/mOWggoR2WLrmQzcKUCRP0xW&#10;mFk/8BfddrFSEsIhQwN1jF2mdShrchjmviMW7eJ7h1HWvtK2x0HCXaufk+RFO2xYGmrs6LWm8rr7&#10;dgY2abc+bf3PULXv583x87h42y+iMdPHcb0EFWmM/+a/660V/CQ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4qdPHAAAA3QAAAA8AAAAAAAAAAAAAAAAAmAIAAGRy&#10;cy9kb3ducmV2LnhtbFBLBQYAAAAABAAEAPUAAACM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61" o:spid="_x0000_s1043" style="position:absolute;left:15767;top:5461;width:35052;height:0;visibility:visible;mso-wrap-style:square;v-text-anchor:top" coordsize="35052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UVMUA&#10;AADdAAAADwAAAGRycy9kb3ducmV2LnhtbERPTWvCQBC9F/oflhG8lLqJQiipq2hBkBYK1fbgbZqd&#10;JqHZ2bA7auyv7xYK3ubxPme+HFynThRi69lAPslAEVfetlwbeN9v7h9ARUG22HkmAxeKsFzc3syx&#10;tP7Mb3TaSa1SCMcSDTQifal1rBpyGCe+J07clw8OJcFQaxvwnMJdp6dZVmiHLaeGBnt6aqj63h2d&#10;gc/qrnCXn5eZyOv68DwLH4c1bYwZj4bVIyihQa7if/fWpvl5kcP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5dRUxQAAAN0AAAAPAAAAAAAAAAAAAAAAAJgCAABkcnMv&#10;ZG93bnJldi54bWxQSwUGAAAAAAQABAD1AAAAigMAAAAA&#10;" path="m,l3505201,e" filled="f" strokeweight="3pt">
                  <v:path arrowok="t" textboxrect="0,0,3505201,0"/>
                </v:shape>
                <v:shape id="Shape 1163" o:spid="_x0000_s1044" style="position:absolute;left:15957;top:5651;width:0;height:3175;visibility:visible;mso-wrap-style:square;v-text-anchor:top" coordsize="0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IpKMQA&#10;AADdAAAADwAAAGRycy9kb3ducmV2LnhtbERPS2vCQBC+F/wPywi91U0UfERXkVLbHlsV9DhkxySa&#10;nQ3ZbbL113cLhd7m43vOahNMLTpqXWVZQTpKQBDnVldcKDgedk9zEM4ja6wtk4JvcrBZDx5WmGnb&#10;8yd1e1+IGMIuQwWl900mpctLMuhGtiGO3MW2Bn2EbSF1i30MN7UcJ8lUGqw4NpTY0HNJ+W3/ZRR0&#10;/ek+LmxIZy+z2/mVP+6Lt3BV6nEYtksQnoL/F/+533Wcn04n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iKSjEAAAA3QAAAA8AAAAAAAAAAAAAAAAAmAIAAGRycy9k&#10;b3ducmV2LnhtbFBLBQYAAAAABAAEAPUAAACJAwAAAAA=&#10;" path="m,l,317500e" filled="f" strokeweight="0">
                  <v:path arrowok="t" textboxrect="0,0,0,317500"/>
                </v:shape>
                <v:shape id="Shape 1165" o:spid="_x0000_s1045" style="position:absolute;left:34372;top:2222;width:0;height:3048;visibility:visible;mso-wrap-style:square;v-text-anchor:top" coordsize="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8ACsIA&#10;AADdAAAADwAAAGRycy9kb3ducmV2LnhtbERP32vCMBB+H+x/CDfwbaYWpqM2FRkITmRMJz6fzdmU&#10;NZfSxFr/+0UQ9nYf38/LF4NtRE+drx0rmIwTEMSl0zVXCg4/q9d3ED4ga2wck4IbeVgUz085Ztpd&#10;eUf9PlQihrDPUIEJoc2k9KUhi37sWuLInV1nMUTYVVJ3eI3htpFpkkylxZpjg8GWPgyVv/uLVVCn&#10;9Hmc9afZtzmlvL3IasNfS6VGL8NyDiLQEP7FD/dax/mT6Rvcv4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wAKwgAAAN0AAAAPAAAAAAAAAAAAAAAAAJgCAABkcnMvZG93&#10;bnJldi54bWxQSwUGAAAAAAQABAD1AAAAhwMAAAAA&#10;" path="m,l,304800e" filled="f" strokeweight="0">
                  <v:path arrowok="t" textboxrect="0,0,0,304800"/>
                </v:shape>
                <v:shape id="Shape 1167" o:spid="_x0000_s1046" style="position:absolute;left:50882;top:5397;width:0;height:3175;visibility:visible;mso-wrap-style:square;v-text-anchor:top" coordsize="0,3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kvK8QA&#10;AADdAAAADwAAAGRycy9kb3ducmV2LnhtbERPTWvCQBC9F/wPywi91U08GE1dRaS1PbYq2OOQnSap&#10;2dmQXZOtv75bELzN433Och1MI3rqXG1ZQTpJQBAXVtdcKjgeXp/mIJxH1thYJgW/5GC9Gj0sMdd2&#10;4E/q974UMYRdjgoq79tcSldUZNBNbEscuW/bGfQRdqXUHQ4x3DRymiQzabDm2FBhS9uKivP+YhT0&#10;w+k6LW1Is5fs/LXjj+viLfwo9TgOm2cQnoK/i2/udx3np7MM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LyvEAAAA3QAAAA8AAAAAAAAAAAAAAAAAmAIAAGRycy9k&#10;b3ducmV2LnhtbFBLBQYAAAAABAAEAPUAAACJAwAAAAA=&#10;" path="m,l,317500e" filled="f" strokeweight="0">
                  <v:path arrowok="t" textboxrect="0,0,0,317500"/>
                </v:shape>
                <v:shape id="Shape 1169" o:spid="_x0000_s1047" style="position:absolute;left:34499;top:1079;width:0;height:1651;visibility:visible;mso-wrap-style:square;v-text-anchor:top" coordsize="0,165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ATcMA&#10;AADdAAAADwAAAGRycy9kb3ducmV2LnhtbERPTWvCQBC9F/wPywje6sZibYyuIgWxUCiYevE2ZMck&#10;mJ0Nu6uJ/vquIPQ2j/c5y3VvGnEl52vLCibjBARxYXXNpYLD7/Y1BeEDssbGMim4kYf1avCyxEzb&#10;jvd0zUMpYgj7DBVUIbSZlL6oyKAf25Y4cifrDIYIXSm1wy6Gm0a+JclMGqw5NlTY0mdFxTm/GAXT&#10;46a7hXv5c9qlaL7z94/mkDqlRsN+swARqA//4qf7S8f5k9kcHt/EE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ATcMAAADdAAAADwAAAAAAAAAAAAAAAACYAgAAZHJzL2Rv&#10;d25yZXYueG1sUEsFBgAAAAAEAAQA9QAAAIgDAAAAAA==&#10;" path="m,165100l,15791,,e" filled="f" strokeweight="0">
                  <v:path arrowok="t" textboxrect="0,0,0,165100"/>
                </v:shape>
                <v:shape id="Shape 1170" o:spid="_x0000_s1048" style="position:absolute;left:33980;width:1038;height:1037;visibility:visible;mso-wrap-style:square;v-text-anchor:top" coordsize="103759,103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cAfcUA&#10;AADdAAAADwAAAGRycy9kb3ducmV2LnhtbESPT2/CMAzF75P2HSIjcZlGyh9tqCOgCYTEbaJsd6/x&#10;mkLjVE2A8u3nAxI3W+/5vZ8Xq9436kJdrAMbGI8yUMRlsDVXBr4P29c5qJiQLTaBycCNIqyWz08L&#10;zG248p4uRaqUhHDM0YBLqc21jqUjj3EUWmLR/kLnMcnaVdp2eJVw3+hJlr1pjzVLg8OW1o7KU3H2&#10;Bnbr+ddPmv5at9nOigP67KU/nowZDvrPD1CJ+vQw3693VvDH78Iv38gI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wB9xQAAAN0AAAAPAAAAAAAAAAAAAAAAAJgCAABkcnMv&#10;ZG93bnJldi54bWxQSwUGAAAAAAQABAD1AAAAigMAAAAA&#10;" path="m51879,r51880,103759l,103759,51879,xe" fillcolor="black" stroked="f" strokeweight="0">
                  <v:path arrowok="t" textboxrect="0,0,103759,10375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873" w:type="dxa"/>
        <w:tblInd w:w="1947" w:type="dxa"/>
        <w:tblLook w:val="04A0" w:firstRow="1" w:lastRow="0" w:firstColumn="1" w:lastColumn="0" w:noHBand="0" w:noVBand="1"/>
      </w:tblPr>
      <w:tblGrid>
        <w:gridCol w:w="1208"/>
        <w:gridCol w:w="1057"/>
        <w:gridCol w:w="164"/>
        <w:gridCol w:w="4249"/>
        <w:gridCol w:w="1978"/>
        <w:gridCol w:w="199"/>
      </w:tblGrid>
      <w:tr w:rsidR="00F05A88">
        <w:trPr>
          <w:gridBefore w:val="1"/>
          <w:gridAfter w:val="1"/>
          <w:wBefore w:w="1941" w:type="dxa"/>
          <w:wAfter w:w="1940" w:type="dxa"/>
          <w:trHeight w:val="1330"/>
        </w:trPr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F05A88">
            <w:pPr>
              <w:spacing w:after="0" w:line="259" w:lineRule="auto"/>
              <w:ind w:left="-2684" w:right="593" w:firstLine="0"/>
            </w:pPr>
          </w:p>
          <w:tbl>
            <w:tblPr>
              <w:tblStyle w:val="TableGrid"/>
              <w:tblW w:w="1434" w:type="dxa"/>
              <w:tblInd w:w="0" w:type="dxa"/>
              <w:tblCellMar>
                <w:top w:w="10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34"/>
            </w:tblGrid>
            <w:tr w:rsidR="00F05A88">
              <w:trPr>
                <w:trHeight w:val="460"/>
              </w:trPr>
              <w:tc>
                <w:tcPr>
                  <w:tcW w:w="1434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</w:rPr>
                    <w:t>Gato</w:t>
                  </w:r>
                </w:p>
              </w:tc>
            </w:tr>
            <w:tr w:rsidR="00F05A88">
              <w:trPr>
                <w:trHeight w:val="410"/>
              </w:trPr>
              <w:tc>
                <w:tcPr>
                  <w:tcW w:w="1434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F05A88">
              <w:trPr>
                <w:trHeight w:val="460"/>
              </w:trPr>
              <w:tc>
                <w:tcPr>
                  <w:tcW w:w="1434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t>hablar()</w:t>
                  </w:r>
                </w:p>
              </w:tc>
            </w:tr>
          </w:tbl>
          <w:p w:rsidR="00F05A88" w:rsidRDefault="00F05A88">
            <w:pPr>
              <w:spacing w:after="160" w:line="259" w:lineRule="auto"/>
              <w:ind w:left="0" w:firstLine="0"/>
            </w:pPr>
          </w:p>
        </w:tc>
        <w:tc>
          <w:tcPr>
            <w:tcW w:w="4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5A88" w:rsidRDefault="00F05A88">
            <w:pPr>
              <w:spacing w:after="0" w:line="259" w:lineRule="auto"/>
              <w:ind w:left="-4710" w:right="9557" w:firstLine="0"/>
            </w:pPr>
          </w:p>
          <w:tbl>
            <w:tblPr>
              <w:tblStyle w:val="TableGrid"/>
              <w:tblW w:w="4254" w:type="dxa"/>
              <w:tblInd w:w="593" w:type="dxa"/>
              <w:tblCellMar>
                <w:top w:w="109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</w:tblGrid>
            <w:tr w:rsidR="00F05A88">
              <w:trPr>
                <w:trHeight w:val="460"/>
              </w:trPr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</w:rPr>
                    <w:t>Perro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7F7F7F"/>
                    <w:bottom w:val="nil"/>
                    <w:right w:val="single" w:sz="4" w:space="0" w:color="7F7F7F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b/>
                    </w:rPr>
                    <w:t>Canario</w:t>
                  </w:r>
                </w:p>
              </w:tc>
            </w:tr>
            <w:tr w:rsidR="00F05A88">
              <w:trPr>
                <w:trHeight w:val="410"/>
              </w:trPr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F7F7F"/>
                    <w:bottom w:val="nil"/>
                    <w:right w:val="single" w:sz="4" w:space="0" w:color="7F7F7F"/>
                  </w:tcBorders>
                  <w:vAlign w:val="center"/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F05A88">
              <w:trPr>
                <w:trHeight w:val="460"/>
              </w:trPr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t>hablar()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4" w:space="0" w:color="7F7F7F"/>
                    <w:bottom w:val="nil"/>
                    <w:right w:val="single" w:sz="4" w:space="0" w:color="7F7F7F"/>
                  </w:tcBorders>
                </w:tcPr>
                <w:p w:rsidR="00F05A88" w:rsidRDefault="00F05A88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1418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</w:tcPr>
                <w:p w:rsidR="00F05A88" w:rsidRDefault="00495833">
                  <w:pPr>
                    <w:spacing w:after="0" w:line="259" w:lineRule="auto"/>
                    <w:ind w:left="0" w:firstLine="0"/>
                    <w:jc w:val="center"/>
                  </w:pPr>
                  <w:r>
                    <w:t>hablar()</w:t>
                  </w:r>
                </w:p>
              </w:tc>
            </w:tr>
          </w:tbl>
          <w:p w:rsidR="00F05A88" w:rsidRDefault="00F05A88">
            <w:pPr>
              <w:spacing w:after="160" w:line="259" w:lineRule="auto"/>
              <w:ind w:left="0" w:firstLine="0"/>
            </w:pPr>
          </w:p>
        </w:tc>
      </w:tr>
      <w:tr w:rsidR="00F05A88">
        <w:tblPrEx>
          <w:tblCellMar>
            <w:top w:w="107" w:type="dxa"/>
            <w:left w:w="83" w:type="dxa"/>
            <w:right w:w="75" w:type="dxa"/>
          </w:tblCellMar>
        </w:tblPrEx>
        <w:trPr>
          <w:trHeight w:val="2195"/>
        </w:trPr>
        <w:tc>
          <w:tcPr>
            <w:tcW w:w="3585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4" w:line="261" w:lineRule="auto"/>
              <w:ind w:left="0" w:right="136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Gato extends </w:t>
            </w:r>
            <w:proofErr w:type="gramStart"/>
            <w:r w:rsidRPr="00E805E7">
              <w:rPr>
                <w:lang w:val="en-US"/>
              </w:rPr>
              <w:t xml:space="preserve">Mascota{  </w:t>
            </w:r>
            <w:proofErr w:type="gramEnd"/>
            <w:r w:rsidRPr="00E805E7">
              <w:rPr>
                <w:lang w:val="en-US"/>
              </w:rPr>
              <w:tab/>
              <w:t xml:space="preserve">public void hablar(){  </w:t>
            </w:r>
            <w:r w:rsidRPr="00E805E7">
              <w:rPr>
                <w:lang w:val="en-US"/>
              </w:rPr>
              <w:tab/>
              <w:t xml:space="preserve">System.out.printl("Miau");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3585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4" w:line="261" w:lineRule="auto"/>
              <w:ind w:left="0" w:right="116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Perro extends </w:t>
            </w:r>
            <w:proofErr w:type="gramStart"/>
            <w:r w:rsidRPr="00E805E7">
              <w:rPr>
                <w:lang w:val="en-US"/>
              </w:rPr>
              <w:t xml:space="preserve">Mascota{  </w:t>
            </w:r>
            <w:proofErr w:type="gramEnd"/>
            <w:r w:rsidRPr="00E805E7">
              <w:rPr>
                <w:lang w:val="en-US"/>
              </w:rPr>
              <w:tab/>
              <w:t xml:space="preserve">public void hablar(){  </w:t>
            </w:r>
            <w:r w:rsidRPr="00E805E7">
              <w:rPr>
                <w:lang w:val="en-US"/>
              </w:rPr>
              <w:tab/>
              <w:t xml:space="preserve">System.out.printl("Woof");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3585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4" w:line="261" w:lineRule="auto"/>
              <w:ind w:left="0" w:right="6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Canario extends </w:t>
            </w:r>
            <w:proofErr w:type="gramStart"/>
            <w:r w:rsidRPr="00E805E7">
              <w:rPr>
                <w:lang w:val="en-US"/>
              </w:rPr>
              <w:t xml:space="preserve">Mascota{  </w:t>
            </w:r>
            <w:proofErr w:type="gramEnd"/>
            <w:r w:rsidRPr="00E805E7">
              <w:rPr>
                <w:lang w:val="en-US"/>
              </w:rPr>
              <w:tab/>
              <w:t xml:space="preserve">public void hablar(){  </w:t>
            </w:r>
            <w:r w:rsidRPr="00E805E7">
              <w:rPr>
                <w:lang w:val="en-US"/>
              </w:rPr>
              <w:tab/>
              <w:t xml:space="preserve">System.out.printl("Tweet");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F05A88" w:rsidRDefault="00495833">
      <w:pPr>
        <w:spacing w:after="0" w:line="259" w:lineRule="auto"/>
        <w:ind w:left="0" w:firstLine="0"/>
      </w:pPr>
      <w:r>
        <w:t xml:space="preserve"> </w:t>
      </w:r>
    </w:p>
    <w:p w:rsidR="00F05A88" w:rsidRDefault="00495833">
      <w:pPr>
        <w:spacing w:after="294"/>
        <w:ind w:left="-5"/>
      </w:pPr>
      <w:r>
        <w:t>3.-Modelar una clase</w:t>
      </w:r>
      <w:r>
        <w:rPr>
          <w:b/>
        </w:rPr>
        <w:t xml:space="preserve"> Recipiente</w:t>
      </w:r>
      <w:r>
        <w:t xml:space="preserve">. </w:t>
      </w:r>
    </w:p>
    <w:p w:rsidR="00F05A88" w:rsidRDefault="00495833">
      <w:pPr>
        <w:spacing w:after="86" w:line="259" w:lineRule="auto"/>
        <w:ind w:left="0" w:right="868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794618</wp:posOffset>
                </wp:positionH>
                <wp:positionV relativeFrom="paragraph">
                  <wp:posOffset>-91453</wp:posOffset>
                </wp:positionV>
                <wp:extent cx="551815" cy="1228725"/>
                <wp:effectExtent l="0" t="0" r="0" b="0"/>
                <wp:wrapSquare wrapText="bothSides"/>
                <wp:docPr id="20164" name="Group 20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" cy="1228725"/>
                          <a:chOff x="0" y="0"/>
                          <a:chExt cx="551815" cy="1228725"/>
                        </a:xfrm>
                      </wpg:grpSpPr>
                      <wps:wsp>
                        <wps:cNvPr id="1143" name="Shape 1143"/>
                        <wps:cNvSpPr/>
                        <wps:spPr>
                          <a:xfrm>
                            <a:off x="1037" y="0"/>
                            <a:ext cx="54610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228725">
                                <a:moveTo>
                                  <a:pt x="274871" y="0"/>
                                </a:moveTo>
                                <a:cubicBezTo>
                                  <a:pt x="427251" y="0"/>
                                  <a:pt x="546100" y="68766"/>
                                  <a:pt x="546100" y="153591"/>
                                </a:cubicBezTo>
                                <a:lnTo>
                                  <a:pt x="546100" y="1075135"/>
                                </a:lnTo>
                                <a:cubicBezTo>
                                  <a:pt x="546100" y="1159959"/>
                                  <a:pt x="427251" y="1228725"/>
                                  <a:pt x="274871" y="1228725"/>
                                </a:cubicBezTo>
                                <a:cubicBezTo>
                                  <a:pt x="122491" y="1228725"/>
                                  <a:pt x="0" y="1159959"/>
                                  <a:pt x="0" y="1075135"/>
                                </a:cubicBezTo>
                                <a:lnTo>
                                  <a:pt x="0" y="153591"/>
                                </a:lnTo>
                                <a:cubicBezTo>
                                  <a:pt x="0" y="68766"/>
                                  <a:pt x="122491" y="0"/>
                                  <a:pt x="274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037" y="0"/>
                            <a:ext cx="546100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228725">
                                <a:moveTo>
                                  <a:pt x="274871" y="0"/>
                                </a:moveTo>
                                <a:lnTo>
                                  <a:pt x="274871" y="0"/>
                                </a:lnTo>
                                <a:cubicBezTo>
                                  <a:pt x="122491" y="0"/>
                                  <a:pt x="0" y="68765"/>
                                  <a:pt x="0" y="153591"/>
                                </a:cubicBezTo>
                                <a:lnTo>
                                  <a:pt x="0" y="1075134"/>
                                </a:lnTo>
                                <a:cubicBezTo>
                                  <a:pt x="0" y="1159960"/>
                                  <a:pt x="122491" y="1228725"/>
                                  <a:pt x="274871" y="1228725"/>
                                </a:cubicBezTo>
                                <a:cubicBezTo>
                                  <a:pt x="427250" y="1228725"/>
                                  <a:pt x="546100" y="1159960"/>
                                  <a:pt x="546100" y="1075134"/>
                                </a:cubicBezTo>
                                <a:lnTo>
                                  <a:pt x="546100" y="153591"/>
                                </a:lnTo>
                                <a:cubicBezTo>
                                  <a:pt x="546100" y="68765"/>
                                  <a:pt x="427250" y="0"/>
                                  <a:pt x="274871" y="0"/>
                                </a:cubicBez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0" y="0"/>
                            <a:ext cx="551815" cy="307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307181">
                                <a:moveTo>
                                  <a:pt x="275908" y="0"/>
                                </a:moveTo>
                                <a:cubicBezTo>
                                  <a:pt x="428287" y="0"/>
                                  <a:pt x="551815" y="68766"/>
                                  <a:pt x="551815" y="153591"/>
                                </a:cubicBezTo>
                                <a:cubicBezTo>
                                  <a:pt x="551815" y="238416"/>
                                  <a:pt x="428287" y="307181"/>
                                  <a:pt x="275908" y="307181"/>
                                </a:cubicBezTo>
                                <a:cubicBezTo>
                                  <a:pt x="123528" y="307181"/>
                                  <a:pt x="0" y="238416"/>
                                  <a:pt x="0" y="153591"/>
                                </a:cubicBezTo>
                                <a:cubicBezTo>
                                  <a:pt x="0" y="68766"/>
                                  <a:pt x="123528" y="0"/>
                                  <a:pt x="27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0" y="153591"/>
                            <a:ext cx="551815" cy="153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15359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0" y="84826"/>
                                  <a:pt x="123528" y="153591"/>
                                  <a:pt x="275907" y="153591"/>
                                </a:cubicBezTo>
                                <a:cubicBezTo>
                                  <a:pt x="428287" y="153591"/>
                                  <a:pt x="551815" y="84826"/>
                                  <a:pt x="551815" y="0"/>
                                </a:cubicBezTo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5040" y="322436"/>
                            <a:ext cx="72052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Gasolina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164" o:spid="_x0000_s1049" style="position:absolute;margin-left:62.55pt;margin-top:-7.2pt;width:43.45pt;height:96.75pt;z-index:251658240;mso-position-horizontal-relative:text;mso-position-vertical-relative:text" coordsize="5518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">
                <v:shape id="Shape 1143" o:spid="_x0000_s1050" style="position:absolute;left:10;width:5461;height:12287;visibility:visible;mso-wrap-style:square;v-text-anchor:top" coordsize="546100,12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vJMYA&#10;AADdAAAADwAAAGRycy9kb3ducmV2LnhtbERP22rCQBB9F/yHZQq+FN2kWpXUVaQgLYhQL62vY3ZM&#10;gtnZkF019eu7QsG3OZzrTGaNKcWFaldYVhD3IhDEqdUFZwp220V3DMJ5ZI2lZVLwSw5m03Zrgom2&#10;V17TZeMzEULYJagg975KpHRpTgZdz1bEgTva2qAPsM6krvEawk0pX6JoKA0WHBpyrOg9p/S0ORsF&#10;+6OM9z/L29ez/zhEo/6qHLzOv5XqPDXzNxCeGv8Q/7s/dZgfD/pw/yac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CvJMYAAADdAAAADwAAAAAAAAAAAAAAAACYAgAAZHJz&#10;L2Rvd25yZXYueG1sUEsFBgAAAAAEAAQA9QAAAIsDAAAAAA==&#10;" path="m274871,c427251,,546100,68766,546100,153591r,921544c546100,1159959,427251,1228725,274871,1228725,122491,1228725,,1159959,,1075135l,153591c,68766,122491,,274871,xe" fillcolor="silver" stroked="f" strokeweight="0">
                  <v:stroke miterlimit="83231f" joinstyle="miter"/>
                  <v:path arrowok="t" textboxrect="0,0,546100,1228725"/>
                </v:shape>
                <v:shape id="Shape 1144" o:spid="_x0000_s1051" style="position:absolute;left:10;width:5461;height:12287;visibility:visible;mso-wrap-style:square;v-text-anchor:top" coordsize="546100,12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2ecQA&#10;AADdAAAADwAAAGRycy9kb3ducmV2LnhtbERPS2vCQBC+F/wPywi91Y1FpUbXUEqLhR6sr/uQHbMh&#10;2dmQ3WqSX+8WCr3Nx/ecddbZWlyp9aVjBdNJAoI4d7rkQsHp+PH0AsIHZI21Y1LQk4dsM3pYY6rd&#10;jfd0PYRCxBD2KSowITSplD43ZNFPXEMcuYtrLYYI20LqFm8x3NbyOUkW0mLJscFgQ2+G8urwYxWc&#10;35fDrvTb7dw1X9+LajC73u6Vehx3rysQgbrwL/5zf+o4fzqbwe838QS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2tnnEAAAA3QAAAA8AAAAAAAAAAAAAAAAAmAIAAGRycy9k&#10;b3ducmV2LnhtbFBLBQYAAAAABAAEAPUAAACJAwAAAAA=&#10;" path="m274871,r,c122491,,,68765,,153591r,921543c,1159960,122491,1228725,274871,1228725v152379,,271229,-68765,271229,-153591l546100,153591c546100,68765,427250,,274871,xe" filled="f" strokeweight=".26mm">
                  <v:path arrowok="t" textboxrect="0,0,546100,1228725"/>
                </v:shape>
                <v:shape id="Shape 1146" o:spid="_x0000_s1052" style="position:absolute;width:5518;height:3071;visibility:visible;mso-wrap-style:square;v-text-anchor:top" coordsize="551815,307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e/MAA&#10;AADdAAAADwAAAGRycy9kb3ducmV2LnhtbERPS4vCMBC+C/6HMII3TV1qlWoUWdD1ulo9D830gc2k&#10;NLF2/71ZWNjbfHzP2e4H04ieOldbVrCYRyCIc6trLhVk1+NsDcJ5ZI2NZVLwQw72u/Foi6m2L/6m&#10;/uJLEULYpaig8r5NpXR5RQbd3LbEgStsZ9AH2JVSd/gK4aaRH1GUSIM1h4YKW/qsKH9cnkZBvyzp&#10;q431rcjuq8SdiriImrNS08lw2IDwNPh/8Z/7rMP8RZzA7zfhBL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be/MAAAADdAAAADwAAAAAAAAAAAAAAAACYAgAAZHJzL2Rvd25y&#10;ZXYueG1sUEsFBgAAAAAEAAQA9QAAAIUDAAAAAA==&#10;" path="m275908,c428287,,551815,68766,551815,153591v,84825,-123528,153590,-275907,153590c123528,307181,,238416,,153591,,68766,123528,,275908,xe" fillcolor="#ccc" stroked="f" strokeweight="0">
                  <v:stroke miterlimit="83231f" joinstyle="miter"/>
                  <v:path arrowok="t" textboxrect="0,0,551815,307181"/>
                </v:shape>
                <v:shape id="Shape 1147" o:spid="_x0000_s1053" style="position:absolute;top:1535;width:5518;height:1536;visibility:visible;mso-wrap-style:square;v-text-anchor:top" coordsize="551815,153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dScQA&#10;AADdAAAADwAAAGRycy9kb3ducmV2LnhtbERP22oCMRB9L/gPYQTfatYLdrsaRQpiwSKtLX0eN+Nm&#10;dTPZbqKuf98UhL7N4VxntmhtJS7U+NKxgkE/AUGcO11yoeDrc/WYgvABWWPlmBTcyMNi3nmYYabd&#10;lT/osguFiCHsM1RgQqgzKX1uyKLvu5o4cgfXWAwRNoXUDV5juK3kMEkm0mLJscFgTS+G8tPubBVU&#10;32/v7gf3m83oaNI0P422z8VaqV63XU5BBGrDv/juftVx/mD8BH/fxB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HUnEAAAA3QAAAA8AAAAAAAAAAAAAAAAAmAIAAGRycy9k&#10;b3ducmV2LnhtbFBLBQYAAAAABAAEAPUAAACJAwAAAAA=&#10;" path="m,l,c,84826,123528,153591,275907,153591,428287,153591,551815,84826,551815,e" filled="f" strokeweight=".26mm">
                  <v:path arrowok="t" textboxrect="0,0,551815,153591"/>
                </v:shape>
                <v:rect id="Rectangle 1148" o:spid="_x0000_s1054" style="position:absolute;left:50;top:3224;width:7205;height: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Q0sYA&#10;AADdAAAADwAAAGRycy9kb3ducmV2LnhtbESPQWvCQBCF7wX/wzJCb3VjEdHoKmIremxVUG9DdkyC&#10;2dmQ3ZrUX985FLzN8N6898182blK3akJpWcDw0ECijjztuTcwPGweZuAChHZYuWZDPxSgOWi9zLH&#10;1PqWv+m+j7mSEA4pGihirFOtQ1aQwzDwNbFoV984jLI2ubYNthLuKv2eJGPtsGRpKLCmdUHZbf/j&#10;DGwn9eq88482rz4v29PXafpxmEZjXvvdagYqUhef5v/rnRX84Uh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YQ0sYAAADdAAAADwAAAAAAAAAAAAAAAACYAgAAZHJz&#10;L2Rvd25yZXYueG1sUEsFBgAAAAAEAAQA9QAAAIsDAAAAAA=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>Gasolina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  </w:t>
      </w:r>
    </w:p>
    <w:p w:rsidR="00F05A88" w:rsidRDefault="00495833">
      <w:pPr>
        <w:tabs>
          <w:tab w:val="center" w:pos="3545"/>
          <w:tab w:val="center" w:pos="4254"/>
          <w:tab w:val="center" w:pos="6665"/>
          <w:tab w:val="center" w:pos="8756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-272710</wp:posOffset>
                </wp:positionV>
                <wp:extent cx="517525" cy="809625"/>
                <wp:effectExtent l="0" t="0" r="0" b="0"/>
                <wp:wrapNone/>
                <wp:docPr id="20165" name="Group 20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" cy="809625"/>
                          <a:chOff x="0" y="0"/>
                          <a:chExt cx="517525" cy="809625"/>
                        </a:xfrm>
                      </wpg:grpSpPr>
                      <wps:wsp>
                        <wps:cNvPr id="1149" name="Shape 1149"/>
                        <wps:cNvSpPr/>
                        <wps:spPr>
                          <a:xfrm>
                            <a:off x="6350" y="0"/>
                            <a:ext cx="50800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809625">
                                <a:moveTo>
                                  <a:pt x="252413" y="0"/>
                                </a:moveTo>
                                <a:cubicBezTo>
                                  <a:pt x="395323" y="0"/>
                                  <a:pt x="508000" y="45310"/>
                                  <a:pt x="508000" y="101204"/>
                                </a:cubicBezTo>
                                <a:lnTo>
                                  <a:pt x="508000" y="708423"/>
                                </a:lnTo>
                                <a:cubicBezTo>
                                  <a:pt x="508000" y="764315"/>
                                  <a:pt x="395323" y="809625"/>
                                  <a:pt x="252413" y="809625"/>
                                </a:cubicBezTo>
                                <a:cubicBezTo>
                                  <a:pt x="109502" y="809625"/>
                                  <a:pt x="0" y="764315"/>
                                  <a:pt x="0" y="708423"/>
                                </a:cubicBezTo>
                                <a:lnTo>
                                  <a:pt x="0" y="101204"/>
                                </a:lnTo>
                                <a:cubicBezTo>
                                  <a:pt x="0" y="45310"/>
                                  <a:pt x="109502" y="0"/>
                                  <a:pt x="2524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6350" y="0"/>
                            <a:ext cx="50800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" h="809625">
                                <a:moveTo>
                                  <a:pt x="252413" y="0"/>
                                </a:moveTo>
                                <a:lnTo>
                                  <a:pt x="252413" y="0"/>
                                </a:lnTo>
                                <a:cubicBezTo>
                                  <a:pt x="109502" y="0"/>
                                  <a:pt x="0" y="45310"/>
                                  <a:pt x="0" y="101203"/>
                                </a:cubicBezTo>
                                <a:lnTo>
                                  <a:pt x="0" y="708422"/>
                                </a:lnTo>
                                <a:cubicBezTo>
                                  <a:pt x="0" y="764315"/>
                                  <a:pt x="109502" y="809625"/>
                                  <a:pt x="252413" y="809625"/>
                                </a:cubicBezTo>
                                <a:cubicBezTo>
                                  <a:pt x="395323" y="809625"/>
                                  <a:pt x="508000" y="764315"/>
                                  <a:pt x="508000" y="708422"/>
                                </a:cubicBezTo>
                                <a:lnTo>
                                  <a:pt x="508000" y="101203"/>
                                </a:lnTo>
                                <a:cubicBezTo>
                                  <a:pt x="508000" y="45310"/>
                                  <a:pt x="395323" y="0"/>
                                  <a:pt x="252413" y="0"/>
                                </a:cubicBez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0" y="0"/>
                            <a:ext cx="517525" cy="202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25" h="202406">
                                <a:moveTo>
                                  <a:pt x="258763" y="0"/>
                                </a:moveTo>
                                <a:cubicBezTo>
                                  <a:pt x="401673" y="0"/>
                                  <a:pt x="517525" y="45310"/>
                                  <a:pt x="517525" y="101202"/>
                                </a:cubicBezTo>
                                <a:cubicBezTo>
                                  <a:pt x="517525" y="157097"/>
                                  <a:pt x="401673" y="202406"/>
                                  <a:pt x="258763" y="202406"/>
                                </a:cubicBezTo>
                                <a:cubicBezTo>
                                  <a:pt x="115852" y="202406"/>
                                  <a:pt x="0" y="157097"/>
                                  <a:pt x="0" y="101202"/>
                                </a:cubicBezTo>
                                <a:cubicBezTo>
                                  <a:pt x="0" y="45310"/>
                                  <a:pt x="115852" y="0"/>
                                  <a:pt x="25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0" y="101202"/>
                            <a:ext cx="517525" cy="10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525" h="101203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0" y="55893"/>
                                  <a:pt x="115852" y="101203"/>
                                  <a:pt x="258763" y="101203"/>
                                </a:cubicBezTo>
                                <a:cubicBezTo>
                                  <a:pt x="401673" y="101203"/>
                                  <a:pt x="517525" y="55893"/>
                                  <a:pt x="517525" y="0"/>
                                </a:cubicBezTo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6B181" id="Group 20165" o:spid="_x0000_s1026" style="position:absolute;margin-left:269.15pt;margin-top:-21.45pt;width:40.75pt;height:63.75pt;z-index:-251657216" coordsize="517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">
                <v:shape id="Shape 1149" o:spid="_x0000_s1027" style="position:absolute;left:63;width:5080;height:8096;visibility:visible;mso-wrap-style:square;v-text-anchor:top" coordsize="508000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USsQA&#10;AADdAAAADwAAAGRycy9kb3ducmV2LnhtbESPwW7CMBBE70j8g7VI3MAJlApSDEIgKtQLNPABq3gb&#10;p43XUWwg/fu6EhK3Xc3svNnlurO1uFHrK8cK0nECgrhwuuJSweW8H81B+ICssXZMCn7Jw3rV7y0x&#10;0+7On3TLQyliCPsMFZgQmkxKXxiy6MeuIY7al2sthri2pdQt3mO4reUkSV6lxYojwWBDW0PFT361&#10;EWLo/YjpKXffdGQzS6Yfhx0rNRx0mzcQgbrwND+uDzrWT18W8P9NHEG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fVErEAAAA3QAAAA8AAAAAAAAAAAAAAAAAmAIAAGRycy9k&#10;b3ducmV2LnhtbFBLBQYAAAAABAAEAPUAAACJAwAAAAA=&#10;" path="m252413,c395323,,508000,45310,508000,101204r,607219c508000,764315,395323,809625,252413,809625,109502,809625,,764315,,708423l,101204c,45310,109502,,252413,xe" fillcolor="silver" stroked="f" strokeweight="0">
                  <v:stroke miterlimit="83231f" joinstyle="miter"/>
                  <v:path arrowok="t" textboxrect="0,0,508000,809625"/>
                </v:shape>
                <v:shape id="Shape 1150" o:spid="_x0000_s1028" style="position:absolute;left:63;width:5080;height:8096;visibility:visible;mso-wrap-style:square;v-text-anchor:top" coordsize="508000,80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mqfsUA&#10;AADdAAAADwAAAGRycy9kb3ducmV2LnhtbESP3WoCQQyF7wu+wxChd3VWoVq2jiKCINUK/jxA2Im7&#10;izuZZWbUrU9vLgreJZyTc75M551r1I1CrD0bGA4yUMSFtzWXBk7H1ccXqJiQLTaeycAfRZjPem9T&#10;zK2/855uh1QqCeGYo4EqpTbXOhYVOYwD3xKLdvbBYZI1lNoGvEu4a/Qoy8baYc3SUGFLy4qKy+Hq&#10;DOid/uV2Fx7N5LT0m5/N9rhfFMa897vFN6hEXXqZ/6/XVvCHn8Iv38gIe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ap+xQAAAN0AAAAPAAAAAAAAAAAAAAAAAJgCAABkcnMv&#10;ZG93bnJldi54bWxQSwUGAAAAAAQABAD1AAAAigMAAAAA&#10;" path="m252413,r,c109502,,,45310,,101203l,708422v,55893,109502,101203,252413,101203c395323,809625,508000,764315,508000,708422r,-607219c508000,45310,395323,,252413,xe" filled="f" strokeweight=".26mm">
                  <v:path arrowok="t" textboxrect="0,0,508000,809625"/>
                </v:shape>
                <v:shape id="Shape 1152" o:spid="_x0000_s1029" style="position:absolute;width:5175;height:2024;visibility:visible;mso-wrap-style:square;v-text-anchor:top" coordsize="517525,202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PfckA&#10;AADdAAAADwAAAGRycy9kb3ducmV2LnhtbESPQWvCQBCF7wX/wzJCL8VsDFUkuooohR7aQ43aehuy&#10;YxLMzqbZrUZ/fbdQ8DbDe/O+N7NFZ2pxptZVlhUMoxgEcW51xYWCbfYymIBwHlljbZkUXMnBYt57&#10;mGGq7YU/6LzxhQgh7FJUUHrfpFK6vCSDLrINcdCOtjXow9oWUrd4CeGmlkkcj6XBigOhxIZWJeWn&#10;zY8J3PVzctjdrtnXZzbi9/3T9u37dlLqsd8tpyA8df5u/r9+1aH+cJTA3zdhBDn/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6hPfckAAADdAAAADwAAAAAAAAAAAAAAAACYAgAA&#10;ZHJzL2Rvd25yZXYueG1sUEsFBgAAAAAEAAQA9QAAAI4DAAAAAA==&#10;" path="m258763,c401673,,517525,45310,517525,101202v,55895,-115852,101204,-258762,101204c115852,202406,,157097,,101202,,45310,115852,,258763,xe" fillcolor="#ccc" stroked="f" strokeweight="0">
                  <v:stroke miterlimit="83231f" joinstyle="miter"/>
                  <v:path arrowok="t" textboxrect="0,0,517525,202406"/>
                </v:shape>
                <v:shape id="Shape 1153" o:spid="_x0000_s1030" style="position:absolute;top:1012;width:5175;height:1012;visibility:visible;mso-wrap-style:square;v-text-anchor:top" coordsize="517525,10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9oMYA&#10;AADdAAAADwAAAGRycy9kb3ducmV2LnhtbERPS2sCMRC+F/ofwhR6KZpVq8jWKGIr9CDi69LbsBk3&#10;q5vJdhPdbX+9KRS8zcf3nMmstaW4Uu0Lxwp63QQEceZ0wbmCw37ZGYPwAVlj6ZgU/JCH2fTxYYKp&#10;dg1v6boLuYgh7FNUYEKoUil9Zsii77qKOHJHV1sMEda51DU2MdyWsp8kI2mx4NhgsKKFoey8u1gF&#10;m9/LV8NmFPj0Ppiv+t/r14/Vi1LPT+38DUSgNtzF/+5PHef3hgP4+yae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q9oMYAAADdAAAADwAAAAAAAAAAAAAAAACYAgAAZHJz&#10;L2Rvd25yZXYueG1sUEsFBgAAAAAEAAQA9QAAAIsDAAAAAA==&#10;" path="m,l,c,55893,115852,101203,258763,101203,401673,101203,517525,55893,517525,e" filled="f" strokeweight=".26mm">
                  <v:path arrowok="t" textboxrect="0,0,517525,101203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5390165</wp:posOffset>
                </wp:positionH>
                <wp:positionV relativeFrom="paragraph">
                  <wp:posOffset>-272710</wp:posOffset>
                </wp:positionV>
                <wp:extent cx="345791" cy="733425"/>
                <wp:effectExtent l="0" t="0" r="0" b="0"/>
                <wp:wrapNone/>
                <wp:docPr id="20167" name="Group 20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91" cy="733425"/>
                          <a:chOff x="0" y="0"/>
                          <a:chExt cx="345791" cy="733425"/>
                        </a:xfrm>
                      </wpg:grpSpPr>
                      <wps:wsp>
                        <wps:cNvPr id="1155" name="Shape 1155"/>
                        <wps:cNvSpPr/>
                        <wps:spPr>
                          <a:xfrm>
                            <a:off x="2891" y="0"/>
                            <a:ext cx="3429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733425">
                                <a:moveTo>
                                  <a:pt x="166972" y="0"/>
                                </a:moveTo>
                                <a:cubicBezTo>
                                  <a:pt x="260784" y="0"/>
                                  <a:pt x="342900" y="41045"/>
                                  <a:pt x="342900" y="91677"/>
                                </a:cubicBezTo>
                                <a:lnTo>
                                  <a:pt x="342900" y="641746"/>
                                </a:lnTo>
                                <a:cubicBezTo>
                                  <a:pt x="342900" y="692380"/>
                                  <a:pt x="260784" y="733425"/>
                                  <a:pt x="166972" y="733425"/>
                                </a:cubicBezTo>
                                <a:cubicBezTo>
                                  <a:pt x="73158" y="733425"/>
                                  <a:pt x="0" y="692380"/>
                                  <a:pt x="0" y="641746"/>
                                </a:cubicBezTo>
                                <a:lnTo>
                                  <a:pt x="0" y="91677"/>
                                </a:lnTo>
                                <a:cubicBezTo>
                                  <a:pt x="0" y="41045"/>
                                  <a:pt x="73158" y="0"/>
                                  <a:pt x="16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2891" y="0"/>
                            <a:ext cx="3429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733425">
                                <a:moveTo>
                                  <a:pt x="166971" y="0"/>
                                </a:moveTo>
                                <a:lnTo>
                                  <a:pt x="166971" y="0"/>
                                </a:lnTo>
                                <a:cubicBezTo>
                                  <a:pt x="73159" y="0"/>
                                  <a:pt x="0" y="41046"/>
                                  <a:pt x="0" y="91678"/>
                                </a:cubicBezTo>
                                <a:lnTo>
                                  <a:pt x="0" y="641747"/>
                                </a:lnTo>
                                <a:cubicBezTo>
                                  <a:pt x="0" y="692379"/>
                                  <a:pt x="73159" y="733425"/>
                                  <a:pt x="166971" y="733425"/>
                                </a:cubicBezTo>
                                <a:cubicBezTo>
                                  <a:pt x="260784" y="733425"/>
                                  <a:pt x="342900" y="692379"/>
                                  <a:pt x="342900" y="641747"/>
                                </a:cubicBezTo>
                                <a:lnTo>
                                  <a:pt x="342900" y="91678"/>
                                </a:lnTo>
                                <a:cubicBezTo>
                                  <a:pt x="342900" y="41046"/>
                                  <a:pt x="260784" y="0"/>
                                  <a:pt x="166971" y="0"/>
                                </a:cubicBez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0" y="0"/>
                            <a:ext cx="339725" cy="18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5" h="183356">
                                <a:moveTo>
                                  <a:pt x="169863" y="0"/>
                                </a:moveTo>
                                <a:cubicBezTo>
                                  <a:pt x="263675" y="0"/>
                                  <a:pt x="339725" y="41045"/>
                                  <a:pt x="339725" y="91679"/>
                                </a:cubicBezTo>
                                <a:cubicBezTo>
                                  <a:pt x="339725" y="142311"/>
                                  <a:pt x="263675" y="183356"/>
                                  <a:pt x="169863" y="183356"/>
                                </a:cubicBezTo>
                                <a:cubicBezTo>
                                  <a:pt x="76049" y="183356"/>
                                  <a:pt x="0" y="142311"/>
                                  <a:pt x="0" y="91679"/>
                                </a:cubicBezTo>
                                <a:cubicBezTo>
                                  <a:pt x="0" y="41045"/>
                                  <a:pt x="76049" y="0"/>
                                  <a:pt x="169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0" y="91679"/>
                            <a:ext cx="339725" cy="9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25" h="9167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0" y="50633"/>
                                  <a:pt x="76050" y="91678"/>
                                  <a:pt x="169863" y="91678"/>
                                </a:cubicBezTo>
                                <a:cubicBezTo>
                                  <a:pt x="263675" y="91678"/>
                                  <a:pt x="339725" y="50633"/>
                                  <a:pt x="339725" y="0"/>
                                </a:cubicBezTo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E998F" id="Group 20167" o:spid="_x0000_s1026" style="position:absolute;margin-left:424.4pt;margin-top:-21.45pt;width:27.25pt;height:57.75pt;z-index:-251656192" coordsize="3457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">
                <v:shape id="Shape 1155" o:spid="_x0000_s1027" style="position:absolute;left:28;width:3429;height:7334;visibility:visible;mso-wrap-style:square;v-text-anchor:top" coordsize="342900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gzsIA&#10;AADdAAAADwAAAGRycy9kb3ducmV2LnhtbERPzYrCMBC+C/sOYRa8yDat0l3pGmURBG9q3QcYmrEt&#10;NpPSpLa+vREEb/Px/c5qM5pG3KhztWUFSRSDIC6srrlU8H/efS1BOI+ssbFMCu7kYLP+mKww03bg&#10;E91yX4oQwi5DBZX3bSalKyoy6CLbEgfuYjuDPsCulLrDIYSbRs7j+FsarDk0VNjStqLimvdGQXtf&#10;bo8J1T/XQcblfJHODodLr9T0c/z7BeFp9G/xy73XYX6SpvD8Jp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DOwgAAAN0AAAAPAAAAAAAAAAAAAAAAAJgCAABkcnMvZG93&#10;bnJldi54bWxQSwUGAAAAAAQABAD1AAAAhwMAAAAA&#10;" path="m166972,v93812,,175928,41045,175928,91677l342900,641746v,50634,-82116,91679,-175928,91679c73158,733425,,692380,,641746l,91677c,41045,73158,,166972,xe" fillcolor="silver" stroked="f" strokeweight="0">
                  <v:stroke miterlimit="83231f" joinstyle="miter"/>
                  <v:path arrowok="t" textboxrect="0,0,342900,733425"/>
                </v:shape>
                <v:shape id="Shape 1156" o:spid="_x0000_s1028" style="position:absolute;left:28;width:3429;height:7334;visibility:visible;mso-wrap-style:square;v-text-anchor:top" coordsize="342900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UfsIA&#10;AADdAAAADwAAAGRycy9kb3ducmV2LnhtbERPS4vCMBC+C/sfwizsTVOXtUg1ylIRFzzZfXgdmrEt&#10;NpOSRO36640geJuP7znzZW9acSbnG8sKxqMEBHFpdcOVgp/v9XAKwgdkja1lUvBPHpaLl8EcM20v&#10;vKNzESoRQ9hnqKAOocuk9GVNBv3IdsSRO1hnMEToKqkdXmK4aeV7kqTSYMOxocaO8prKY3EyCsrt&#10;X1hJtzld95T2v6s8549podTba/85AxGoD0/xw/2l4/zxJIX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kZR+wgAAAN0AAAAPAAAAAAAAAAAAAAAAAJgCAABkcnMvZG93&#10;bnJldi54bWxQSwUGAAAAAAQABAD1AAAAhwMAAAAA&#10;" path="m166971,r,c73159,,,41046,,91678l,641747v,50632,73159,91678,166971,91678c260784,733425,342900,692379,342900,641747r,-550069c342900,41046,260784,,166971,xe" filled="f" strokeweight=".26mm">
                  <v:path arrowok="t" textboxrect="0,0,342900,733425"/>
                </v:shape>
                <v:shape id="Shape 1158" o:spid="_x0000_s1029" style="position:absolute;width:3397;height:1833;visibility:visible;mso-wrap-style:square;v-text-anchor:top" coordsize="339725,183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Mf8MA&#10;AADdAAAADwAAAGRycy9kb3ducmV2LnhtbESPQUvDQBCF70L/wzKCN7tpwKKx21KFgketBa9DdkyC&#10;2dk0M7bpv+8cBG8zvDfvfbPaTKl3JxqlyxxgMS/AEdc5dtwEOHzu7h/BiSJH7DNTgAsJbNazmxVW&#10;MZ/5g057bZyFsFQYoFUdKu+lbimhzPNAbNp3HhOqrWPj44hnC0+9L4ti6RN2bA0tDvTaUv2z/00B&#10;uqPoi+jX8iluZefffUnloQzh7nbaPoNTmvTf/Hf9Fg1/8WC49o2N4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9Mf8MAAADdAAAADwAAAAAAAAAAAAAAAACYAgAAZHJzL2Rv&#10;d25yZXYueG1sUEsFBgAAAAAEAAQA9QAAAIgDAAAAAA==&#10;" path="m169863,v93812,,169862,41045,169862,91679c339725,142311,263675,183356,169863,183356,76049,183356,,142311,,91679,,41045,76049,,169863,xe" fillcolor="#ccc" stroked="f" strokeweight="0">
                  <v:stroke miterlimit="83231f" joinstyle="miter"/>
                  <v:path arrowok="t" textboxrect="0,0,339725,183356"/>
                </v:shape>
                <v:shape id="Shape 1159" o:spid="_x0000_s1030" style="position:absolute;top:916;width:3397;height:917;visibility:visible;mso-wrap-style:square;v-text-anchor:top" coordsize="339725,9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im8QA&#10;AADdAAAADwAAAGRycy9kb3ducmV2LnhtbERPTWvCQBC9F/wPyxS81U0CtTZ1DSqN9SRoS8/T7JiE&#10;ZmdDdo3RX98VCt7m8T5nng2mET11rrasIJ5EIIgLq2suFXx95k8zEM4ja2wsk4ILOcgWo4c5ptqe&#10;eU/9wZcihLBLUUHlfZtK6YqKDLqJbYkDd7SdQR9gV0rd4TmEm0YmUTSVBmsODRW2tK6o+D2cjAL5&#10;/pKczM/m+7grBhl95Pv8cl0pNX4clm8gPA3+Lv53b3WYHz+/wu2bc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6YpvEAAAA3QAAAA8AAAAAAAAAAAAAAAAAmAIAAGRycy9k&#10;b3ducmV2LnhtbFBLBQYAAAAABAAEAPUAAACJAwAAAAA=&#10;" path="m,l,c,50633,76050,91678,169863,91678,263675,91678,339725,50633,339725,e" filled="f" strokeweight=".26mm">
                  <v:path arrowok="t" textboxrect="0,0,339725,91678"/>
                </v:shape>
              </v:group>
            </w:pict>
          </mc:Fallback>
        </mc:AlternateContent>
      </w:r>
      <w:r>
        <w:t xml:space="preserve">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3L                                                2L                                          </w:t>
      </w:r>
      <w:r>
        <w:rPr>
          <w:sz w:val="37"/>
          <w:vertAlign w:val="superscript"/>
        </w:rPr>
        <w:t>Petroleo</w:t>
      </w:r>
      <w:r>
        <w:rPr>
          <w:sz w:val="37"/>
          <w:vertAlign w:val="superscript"/>
        </w:rPr>
        <w:tab/>
        <w:t>Agua</w:t>
      </w:r>
    </w:p>
    <w:p w:rsidR="00F05A88" w:rsidRDefault="00495833">
      <w:pPr>
        <w:tabs>
          <w:tab w:val="center" w:pos="902"/>
        </w:tabs>
        <w:spacing w:after="900"/>
        <w:ind w:left="-15" w:firstLine="0"/>
      </w:pPr>
      <w:r>
        <w:t xml:space="preserve"> </w:t>
      </w:r>
      <w:r>
        <w:tab/>
        <w:t xml:space="preserve">22L </w:t>
      </w:r>
    </w:p>
    <w:tbl>
      <w:tblPr>
        <w:tblStyle w:val="TableGrid"/>
        <w:tblpPr w:vertAnchor="text" w:tblpX="5693" w:tblpY="445"/>
        <w:tblOverlap w:val="never"/>
        <w:tblW w:w="3802" w:type="dxa"/>
        <w:tblInd w:w="0" w:type="dxa"/>
        <w:tblCellMar>
          <w:top w:w="12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2"/>
      </w:tblGrid>
      <w:tr w:rsidR="00F05A88">
        <w:trPr>
          <w:trHeight w:val="441"/>
        </w:trPr>
        <w:tc>
          <w:tcPr>
            <w:tcW w:w="380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Recipiente</w:t>
            </w:r>
          </w:p>
        </w:tc>
      </w:tr>
      <w:tr w:rsidR="00F05A88">
        <w:trPr>
          <w:trHeight w:val="885"/>
        </w:trPr>
        <w:tc>
          <w:tcPr>
            <w:tcW w:w="380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974" w:right="974" w:firstLine="0"/>
              <w:jc w:val="center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capacidad contenido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contiene</w:t>
            </w:r>
          </w:p>
        </w:tc>
      </w:tr>
      <w:tr w:rsidR="00F05A88">
        <w:trPr>
          <w:trHeight w:val="647"/>
        </w:trPr>
        <w:tc>
          <w:tcPr>
            <w:tcW w:w="380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vaciar()</w:t>
            </w:r>
          </w:p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llenar()</w:t>
            </w:r>
          </w:p>
        </w:tc>
      </w:tr>
    </w:tbl>
    <w:p w:rsidR="00F05A88" w:rsidRPr="00E805E7" w:rsidRDefault="00495833">
      <w:pPr>
        <w:ind w:left="-5" w:right="1308"/>
        <w:rPr>
          <w:lang w:val="en-US"/>
        </w:rPr>
      </w:pPr>
      <w:r w:rsidRPr="00E805E7">
        <w:rPr>
          <w:lang w:val="en-US"/>
        </w:rPr>
        <w:t xml:space="preserve">public class Recipiente </w:t>
      </w:r>
      <w:proofErr w:type="gramStart"/>
      <w:r w:rsidRPr="00E805E7">
        <w:rPr>
          <w:lang w:val="en-US"/>
        </w:rPr>
        <w:t xml:space="preserve">{  </w:t>
      </w:r>
      <w:r w:rsidRPr="00E805E7">
        <w:rPr>
          <w:lang w:val="en-US"/>
        </w:rPr>
        <w:tab/>
      </w:r>
      <w:proofErr w:type="gramEnd"/>
      <w:r w:rsidRPr="00E805E7">
        <w:rPr>
          <w:lang w:val="en-US"/>
        </w:rPr>
        <w:t xml:space="preserve">private int capacidad;  </w:t>
      </w:r>
      <w:r w:rsidRPr="00E805E7">
        <w:rPr>
          <w:lang w:val="en-US"/>
        </w:rPr>
        <w:tab/>
        <w:t xml:space="preserve">private string contenido;  </w:t>
      </w:r>
      <w:r w:rsidRPr="00E805E7">
        <w:rPr>
          <w:lang w:val="en-US"/>
        </w:rPr>
        <w:tab/>
        <w:t xml:space="preserve">private int contiene;  </w:t>
      </w:r>
      <w:r w:rsidRPr="00E805E7">
        <w:rPr>
          <w:lang w:val="en-US"/>
        </w:rPr>
        <w:tab/>
        <w:t xml:space="preserve">public Recipiente(){ </w:t>
      </w:r>
    </w:p>
    <w:p w:rsidR="00F05A88" w:rsidRDefault="00495833">
      <w:pPr>
        <w:ind w:left="-5" w:right="1308"/>
      </w:pPr>
      <w:r w:rsidRPr="00E805E7">
        <w:rPr>
          <w:lang w:val="en-US"/>
        </w:rPr>
        <w:t xml:space="preserve"> </w:t>
      </w:r>
      <w:r w:rsidRPr="00E805E7">
        <w:rPr>
          <w:lang w:val="en-US"/>
        </w:rPr>
        <w:tab/>
        <w:t xml:space="preserve"> </w:t>
      </w:r>
      <w:r w:rsidRPr="00E805E7">
        <w:rPr>
          <w:lang w:val="en-US"/>
        </w:rPr>
        <w:tab/>
      </w:r>
      <w:r>
        <w:t xml:space="preserve">capacidad = 22;  </w:t>
      </w:r>
      <w:r>
        <w:tab/>
        <w:t xml:space="preserve"> </w:t>
      </w:r>
      <w:r>
        <w:tab/>
        <w:t xml:space="preserve">contenido = “Gasolina”; </w:t>
      </w:r>
    </w:p>
    <w:p w:rsidR="00F05A88" w:rsidRDefault="00495833">
      <w:pPr>
        <w:tabs>
          <w:tab w:val="center" w:pos="709"/>
          <w:tab w:val="center" w:pos="2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contiene = 0; </w:t>
      </w:r>
    </w:p>
    <w:p w:rsidR="00F05A88" w:rsidRDefault="00495833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:rsidR="00F05A88" w:rsidRDefault="00495833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</w:p>
    <w:p w:rsidR="00F05A88" w:rsidRDefault="00495833">
      <w:pPr>
        <w:tabs>
          <w:tab w:val="center" w:pos="1713"/>
        </w:tabs>
        <w:ind w:left="-15" w:firstLine="0"/>
      </w:pPr>
      <w:r>
        <w:t xml:space="preserve"> </w:t>
      </w:r>
      <w:r>
        <w:tab/>
        <w:t xml:space="preserve">public void vaciar(){ </w:t>
      </w:r>
    </w:p>
    <w:p w:rsidR="00F05A88" w:rsidRDefault="00495833">
      <w:pPr>
        <w:tabs>
          <w:tab w:val="center" w:pos="709"/>
          <w:tab w:val="center" w:pos="204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contiene = 0; </w:t>
      </w:r>
    </w:p>
    <w:p w:rsidR="00F05A88" w:rsidRDefault="00495833">
      <w:pPr>
        <w:tabs>
          <w:tab w:val="center" w:pos="767"/>
        </w:tabs>
        <w:ind w:left="-15" w:firstLine="0"/>
      </w:pPr>
      <w:r>
        <w:t xml:space="preserve"> </w:t>
      </w:r>
      <w:r>
        <w:tab/>
        <w:t xml:space="preserve">} </w:t>
      </w:r>
    </w:p>
    <w:p w:rsidR="00F05A88" w:rsidRDefault="00495833">
      <w:pPr>
        <w:ind w:left="-5" w:right="5100"/>
      </w:pPr>
      <w:r>
        <w:t xml:space="preserve"> </w:t>
      </w:r>
      <w:r>
        <w:tab/>
        <w:t xml:space="preserve">public void llenar(int valorAllenar){  </w:t>
      </w:r>
      <w:r>
        <w:tab/>
        <w:t xml:space="preserve"> </w:t>
      </w:r>
      <w:r>
        <w:tab/>
        <w:t xml:space="preserve">if(valorAllenar &gt; capacidad){ </w:t>
      </w:r>
    </w:p>
    <w:p w:rsidR="00F05A88" w:rsidRDefault="00495833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System.out.println(“Se va a tirar ” + contenido + “ porque estamos llenando el recipiente de más, el recipiente es de ” + capacidad + “ Litros”); </w:t>
      </w:r>
    </w:p>
    <w:p w:rsidR="00F05A88" w:rsidRDefault="00495833">
      <w:pPr>
        <w:tabs>
          <w:tab w:val="center" w:pos="709"/>
          <w:tab w:val="center" w:pos="172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}else{ </w:t>
      </w:r>
    </w:p>
    <w:p w:rsidR="00F05A88" w:rsidRDefault="00495833">
      <w:pPr>
        <w:tabs>
          <w:tab w:val="center" w:pos="709"/>
          <w:tab w:val="center" w:pos="1418"/>
          <w:tab w:val="center" w:pos="33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contiene = valorAllenar; </w:t>
      </w:r>
    </w:p>
    <w:p w:rsidR="00F05A88" w:rsidRDefault="00495833">
      <w:pPr>
        <w:tabs>
          <w:tab w:val="center" w:pos="709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F05A88" w:rsidRDefault="00495833">
      <w:pPr>
        <w:tabs>
          <w:tab w:val="center" w:pos="767"/>
          <w:tab w:val="center" w:pos="1418"/>
        </w:tabs>
        <w:ind w:left="-15" w:firstLine="0"/>
      </w:pPr>
      <w:r>
        <w:t xml:space="preserve"> </w:t>
      </w:r>
      <w:r>
        <w:tab/>
        <w:t xml:space="preserve">} </w:t>
      </w:r>
      <w:r>
        <w:tab/>
        <w:t xml:space="preserve"> </w:t>
      </w:r>
    </w:p>
    <w:p w:rsidR="00F05A88" w:rsidRDefault="00495833">
      <w:pPr>
        <w:spacing w:after="6" w:line="259" w:lineRule="auto"/>
        <w:ind w:left="0" w:firstLine="0"/>
      </w:pPr>
      <w:r>
        <w:t xml:space="preserve"> </w:t>
      </w:r>
      <w:r>
        <w:tab/>
        <w:t xml:space="preserve"> </w:t>
      </w:r>
    </w:p>
    <w:p w:rsidR="00F05A88" w:rsidRDefault="00495833">
      <w:pPr>
        <w:ind w:left="-5"/>
      </w:pPr>
      <w:r>
        <w:t xml:space="preserve">} </w:t>
      </w:r>
    </w:p>
    <w:p w:rsidR="00F05A88" w:rsidRDefault="00495833">
      <w:pPr>
        <w:spacing w:after="294"/>
        <w:ind w:left="-5"/>
      </w:pPr>
      <w:r>
        <w:t xml:space="preserve">Nota: la variable contiene es la cantidad de contenido que hay en el recipiente. </w:t>
      </w:r>
    </w:p>
    <w:p w:rsidR="00F05A88" w:rsidRDefault="00495833">
      <w:pPr>
        <w:spacing w:after="294"/>
        <w:ind w:left="-5"/>
      </w:pPr>
      <w:r>
        <w:t xml:space="preserve">4.-Modelar una clase </w:t>
      </w:r>
      <w:r>
        <w:rPr>
          <w:b/>
        </w:rPr>
        <w:t>Remolque</w:t>
      </w:r>
      <w:r>
        <w:t xml:space="preserve"> y una clase </w:t>
      </w:r>
      <w:r>
        <w:rPr>
          <w:b/>
        </w:rPr>
        <w:t>Trailer</w:t>
      </w:r>
      <w:r>
        <w:t xml:space="preserve">. </w:t>
      </w:r>
    </w:p>
    <w:p w:rsidR="00F05A88" w:rsidRDefault="00495833">
      <w:pPr>
        <w:spacing w:after="6" w:line="259" w:lineRule="auto"/>
        <w:ind w:left="0" w:firstLine="0"/>
      </w:pPr>
      <w:r>
        <w:t xml:space="preserve">                               </w:t>
      </w:r>
      <w:r>
        <w:tab/>
        <w:t xml:space="preserve"> </w:t>
      </w:r>
    </w:p>
    <w:p w:rsidR="00F05A88" w:rsidRDefault="00495833">
      <w:pPr>
        <w:ind w:left="-5"/>
      </w:pPr>
      <w:r>
        <w:t xml:space="preserve">                         Trailer                                                             Remolque    </w:t>
      </w:r>
    </w:p>
    <w:p w:rsidR="00F05A88" w:rsidRDefault="00495833">
      <w:pPr>
        <w:spacing w:after="43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09210" cy="1543388"/>
                <wp:effectExtent l="0" t="0" r="0" b="0"/>
                <wp:docPr id="16954" name="Group 16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9210" cy="1543388"/>
                          <a:chOff x="0" y="0"/>
                          <a:chExt cx="5109210" cy="1543388"/>
                        </a:xfrm>
                      </wpg:grpSpPr>
                      <wps:wsp>
                        <wps:cNvPr id="1238" name="Rectangle 1238"/>
                        <wps:cNvSpPr/>
                        <wps:spPr>
                          <a:xfrm>
                            <a:off x="0" y="0"/>
                            <a:ext cx="152019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143000" y="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0" y="1374617"/>
                            <a:ext cx="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5071110" y="137461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365746"/>
                            <a:ext cx="506730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Shape 1245"/>
                        <wps:cNvSpPr/>
                        <wps:spPr>
                          <a:xfrm>
                            <a:off x="3786505" y="16496"/>
                            <a:ext cx="35242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18770">
                                <a:moveTo>
                                  <a:pt x="82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60350" y="241300"/>
                                </a:lnTo>
                                <a:lnTo>
                                  <a:pt x="352425" y="241300"/>
                                </a:lnTo>
                                <a:lnTo>
                                  <a:pt x="176213" y="318770"/>
                                </a:lnTo>
                                <a:lnTo>
                                  <a:pt x="0" y="241300"/>
                                </a:lnTo>
                                <a:lnTo>
                                  <a:pt x="82550" y="241300"/>
                                </a:lnTo>
                                <a:lnTo>
                                  <a:pt x="82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3786505" y="16496"/>
                            <a:ext cx="35242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18770">
                                <a:moveTo>
                                  <a:pt x="0" y="241300"/>
                                </a:moveTo>
                                <a:lnTo>
                                  <a:pt x="82550" y="241300"/>
                                </a:lnTo>
                                <a:lnTo>
                                  <a:pt x="82550" y="0"/>
                                </a:lnTo>
                                <a:lnTo>
                                  <a:pt x="260350" y="0"/>
                                </a:lnTo>
                                <a:lnTo>
                                  <a:pt x="260350" y="241300"/>
                                </a:lnTo>
                                <a:lnTo>
                                  <a:pt x="352425" y="241300"/>
                                </a:lnTo>
                                <a:lnTo>
                                  <a:pt x="176213" y="318770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954" o:spid="_x0000_s1055" style="width:402.3pt;height:121.55pt;mso-position-horizontal-relative:char;mso-position-vertical-relative:line" coordsize="51092,154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">
                <v:rect id="Rectangle 1238" o:spid="_x0000_s1056" style="position:absolute;width:1520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C0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1AtPHAAAA3QAAAA8AAAAAAAAAAAAAAAAAmAIAAGRy&#10;cy9kb3ducmV2LnhtbFBLBQYAAAAABAAEAPUAAACM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239" o:spid="_x0000_s1057" style="position:absolute;left:11430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nS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E8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p0jEAAAA3QAAAA8AAAAAAAAAAAAAAAAAmAIAAGRycy9k&#10;b3ducmV2LnhtbFBLBQYAAAAABAAEAPUAAACJ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0" o:spid="_x0000_s1058" style="position:absolute;top:13746;width: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9qM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FfajHAAAA3QAAAA8AAAAAAAAAAAAAAAAAmAIAAGRy&#10;cy9kb3ducmV2LnhtbFBLBQYAAAAABAAEAPUAAACMAwAAAAA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>!</w:t>
                        </w:r>
                      </w:p>
                    </w:txbxContent>
                  </v:textbox>
                </v:rect>
                <v:rect id="Rectangle 1241" o:spid="_x0000_s1059" style="position:absolute;left:50711;top:1374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YM8MA&#10;AADdAAAADwAAAGRycy9kb3ducmV2LnhtbERPTYvCMBC9C/6HMMLeNFVE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nYM8MAAADdAAAADwAAAAAAAAAAAAAAAACYAgAAZHJzL2Rv&#10;d25yZXYueG1sUEsFBgAAAAAEAAQA9QAAAIgDAAAAAA==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44" o:spid="_x0000_s1060" type="#_x0000_t75" style="position:absolute;left:19;top:3657;width:50673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CS4vDAAAA3QAAAA8AAABkcnMvZG93bnJldi54bWxET0uLwjAQvi/4H8II3tbUB6LVKCKIgntZ&#10;V0FvQzO2wWZSmqjVX79ZEPY2H99zZovGluJOtTeOFfS6CQjizGnDuYLDz/pzDMIHZI2lY1LwJA+L&#10;eetjhql2D/6m+z7kIoawT1FBEUKVSumzgiz6rquII3dxtcUQYZ1LXeMjhttS9pNkJC0ajg0FVrQq&#10;KLvub1bBiyuzex7sZDI+XQbm6zhozruNUp12s5yCCNSEf/HbvdVxfn84hL9v4gl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8JLi8MAAADdAAAADwAAAAAAAAAAAAAAAACf&#10;AgAAZHJzL2Rvd25yZXYueG1sUEsFBgAAAAAEAAQA9wAAAI8DAAAAAA==&#10;">
                  <v:imagedata r:id="rId14" o:title=""/>
                </v:shape>
                <v:shape id="Shape 1245" o:spid="_x0000_s1061" style="position:absolute;left:37865;top:164;width:3524;height:3188;visibility:visible;mso-wrap-style:square;v-text-anchor:top" coordsize="352425,318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PrTMQA&#10;AADdAAAADwAAAGRycy9kb3ducmV2LnhtbERPzWrCQBC+F3yHZYRepG4SaynRVUpBlEIPah9gyI7J&#10;anY2Zrcm+vRuQehtPr7fmS97W4sLtd44VpCOExDEhdOGSwU/+9XLOwgfkDXWjknBlTwsF4OnOeba&#10;dbylyy6UIoawz1FBFUKTS+mLiiz6sWuII3dwrcUQYVtK3WIXw20tsyR5kxYNx4YKG/qsqDjtfq2C&#10;7/S8Oo5Ml8pMlj4xX7fJOhyVeh72HzMQgfrwL364NzrOz16n8Pd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60zEAAAA3QAAAA8AAAAAAAAAAAAAAAAAmAIAAGRycy9k&#10;b3ducmV2LnhtbFBLBQYAAAAABAAEAPUAAACJAwAAAAA=&#10;" path="m82550,l260350,r,241300l352425,241300,176213,318770,,241300r82550,l82550,xe" fillcolor="silver" stroked="f" strokeweight="0">
                  <v:stroke miterlimit="83231f" joinstyle="miter"/>
                  <v:path arrowok="t" textboxrect="0,0,352425,318770"/>
                </v:shape>
                <v:shape id="Shape 1246" o:spid="_x0000_s1062" style="position:absolute;left:37865;top:164;width:3524;height:3188;visibility:visible;mso-wrap-style:square;v-text-anchor:top" coordsize="352425,318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3osQA&#10;AADdAAAADwAAAGRycy9kb3ducmV2LnhtbERPTWvCQBC9C/0PyxR6Ed00qNjoKsUiCD1Iowd7G7PT&#10;bGh2NmQ3Gv99VxB6m8f7nOW6t7W4UOsrxwpexwkI4sLpiksFx8N2NAfhA7LG2jEpuJGH9eppsMRM&#10;uyt/0SUPpYgh7DNUYEJoMil9YciiH7uGOHI/rrUYImxLqVu8xnBbyzRJZtJixbHBYEMbQ8Vv3lkF&#10;lHb782b4ecLujeR28jE95uZbqZfn/n0BIlAf/sUP907H+elkBvd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l96LEAAAA3QAAAA8AAAAAAAAAAAAAAAAAmAIAAGRycy9k&#10;b3ducmV2LnhtbFBLBQYAAAAABAAEAPUAAACJAwAAAAA=&#10;" path="m,241300r82550,l82550,,260350,r,241300l352425,241300,176213,318770,,241300xe" filled="f" strokeweight=".26mm">
                  <v:path arrowok="t" textboxrect="0,0,352425,31877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627" w:type="dxa"/>
        <w:tblInd w:w="2569" w:type="dxa"/>
        <w:tblCellMar>
          <w:top w:w="12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4"/>
        <w:gridCol w:w="2671"/>
        <w:gridCol w:w="2814"/>
        <w:gridCol w:w="896"/>
      </w:tblGrid>
      <w:tr w:rsidR="00F05A88">
        <w:trPr>
          <w:gridBefore w:val="1"/>
          <w:gridAfter w:val="1"/>
          <w:wBefore w:w="2566" w:type="dxa"/>
          <w:wAfter w:w="2562" w:type="dxa"/>
          <w:trHeight w:val="441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Trailer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Remolque</w:t>
            </w:r>
          </w:p>
        </w:tc>
      </w:tr>
      <w:tr w:rsidR="00F05A88">
        <w:trPr>
          <w:gridBefore w:val="1"/>
          <w:gridAfter w:val="1"/>
          <w:wBefore w:w="2566" w:type="dxa"/>
          <w:wAfter w:w="2562" w:type="dxa"/>
          <w:trHeight w:val="1125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llantas</w:t>
            </w:r>
          </w:p>
          <w:p w:rsidR="00F05A88" w:rsidRDefault="00495833">
            <w:pPr>
              <w:spacing w:after="0" w:line="259" w:lineRule="auto"/>
              <w:ind w:left="258" w:right="2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velocidad velocidadMax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0" w:lineRule="auto"/>
              <w:ind w:left="619" w:right="61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capacidad peso</w:t>
            </w:r>
          </w:p>
          <w:p w:rsidR="00F05A88" w:rsidRDefault="00495833">
            <w:pPr>
              <w:spacing w:after="0" w:line="259" w:lineRule="auto"/>
              <w:ind w:left="691" w:right="69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longitud trailer</w:t>
            </w:r>
          </w:p>
        </w:tc>
      </w:tr>
      <w:tr w:rsidR="00F05A88">
        <w:trPr>
          <w:gridBefore w:val="1"/>
          <w:gridAfter w:val="1"/>
          <w:wBefore w:w="2566" w:type="dxa"/>
          <w:wAfter w:w="2562" w:type="dxa"/>
          <w:trHeight w:val="885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633" w:right="625" w:hanging="8"/>
              <w:jc w:val="center"/>
            </w:pPr>
            <w:r>
              <w:rPr>
                <w:rFonts w:ascii="Arial" w:eastAsia="Arial" w:hAnsi="Arial" w:cs="Arial"/>
                <w:sz w:val="20"/>
              </w:rPr>
              <w:t>acelerar() frenar() unirse()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conectar()</w:t>
            </w:r>
          </w:p>
        </w:tc>
      </w:tr>
      <w:tr w:rsidR="00F05A88">
        <w:tblPrEx>
          <w:tblCellMar>
            <w:top w:w="107" w:type="dxa"/>
            <w:left w:w="83" w:type="dxa"/>
            <w:right w:w="65" w:type="dxa"/>
          </w:tblCellMar>
        </w:tblPrEx>
        <w:trPr>
          <w:trHeight w:val="8552"/>
        </w:trPr>
        <w:tc>
          <w:tcPr>
            <w:tcW w:w="537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Trailer { </w:t>
            </w:r>
          </w:p>
          <w:p w:rsidR="00F05A88" w:rsidRPr="00E805E7" w:rsidRDefault="00495833">
            <w:pPr>
              <w:spacing w:after="0" w:line="264" w:lineRule="auto"/>
              <w:ind w:left="0" w:right="2062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private int </w:t>
            </w:r>
            <w:proofErr w:type="gramStart"/>
            <w:r w:rsidRPr="00E805E7">
              <w:rPr>
                <w:lang w:val="en-US"/>
              </w:rPr>
              <w:t xml:space="preserve">llantas;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int velocidad; </w:t>
            </w:r>
          </w:p>
          <w:p w:rsidR="00F05A88" w:rsidRDefault="00495833">
            <w:pPr>
              <w:spacing w:after="0" w:line="264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public Trailer(int llantas, int velocidadMax){  </w:t>
            </w:r>
            <w:r>
              <w:tab/>
              <w:t xml:space="preserve"> </w:t>
            </w:r>
            <w:r>
              <w:tab/>
              <w:t xml:space="preserve">this.llantas = llantas; </w:t>
            </w:r>
          </w:p>
          <w:p w:rsidR="00F05A88" w:rsidRDefault="00495833">
            <w:pPr>
              <w:tabs>
                <w:tab w:val="center" w:pos="709"/>
                <w:tab w:val="center" w:pos="3155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this.velocidadMax = velocidadMax;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spacing w:after="0" w:line="264" w:lineRule="auto"/>
              <w:ind w:left="0" w:right="738" w:firstLine="0"/>
            </w:pPr>
            <w:r>
              <w:t xml:space="preserve"> </w:t>
            </w:r>
            <w:r>
              <w:tab/>
              <w:t xml:space="preserve">public void acelerar(){  </w:t>
            </w:r>
            <w:r>
              <w:tab/>
              <w:t xml:space="preserve"> </w:t>
            </w:r>
            <w:r>
              <w:tab/>
              <w:t xml:space="preserve">int velocidadActual = velocidad </w:t>
            </w:r>
          </w:p>
          <w:p w:rsidR="00F05A88" w:rsidRPr="00E805E7" w:rsidRDefault="00495833">
            <w:pPr>
              <w:spacing w:after="0" w:line="264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gramStart"/>
            <w:r w:rsidRPr="00E805E7">
              <w:rPr>
                <w:lang w:val="en-US"/>
              </w:rPr>
              <w:t>for(</w:t>
            </w:r>
            <w:proofErr w:type="gramEnd"/>
            <w:r w:rsidRPr="00E805E7">
              <w:rPr>
                <w:lang w:val="en-US"/>
              </w:rPr>
              <w:t xml:space="preserve">int i = velocidad; i &lt; velocidadMax; i++){ </w:t>
            </w:r>
          </w:p>
          <w:p w:rsidR="00F05A88" w:rsidRDefault="00495833">
            <w:pPr>
              <w:tabs>
                <w:tab w:val="center" w:pos="709"/>
                <w:tab w:val="center" w:pos="1418"/>
                <w:tab w:val="center" w:pos="2796"/>
              </w:tabs>
              <w:spacing w:after="6" w:line="259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velocidad=+i; </w:t>
            </w:r>
          </w:p>
          <w:p w:rsidR="00F05A88" w:rsidRDefault="00495833">
            <w:pPr>
              <w:tabs>
                <w:tab w:val="center" w:pos="709"/>
                <w:tab w:val="center" w:pos="147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0" w:line="264" w:lineRule="auto"/>
              <w:ind w:left="0" w:right="47" w:firstLine="0"/>
            </w:pPr>
            <w:r>
              <w:t xml:space="preserve"> </w:t>
            </w:r>
            <w:r>
              <w:tab/>
              <w:t xml:space="preserve">public void frenar(){  </w:t>
            </w:r>
            <w:r>
              <w:tab/>
              <w:t xml:space="preserve"> </w:t>
            </w:r>
            <w:r>
              <w:tab/>
              <w:t xml:space="preserve">int velocidadActual = velocidad  </w:t>
            </w:r>
            <w:r>
              <w:tab/>
              <w:t xml:space="preserve"> </w:t>
            </w:r>
            <w:r>
              <w:tab/>
              <w:t>for(int i = velocidadActual; i &gt;= 0; i-- )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{ </w:t>
            </w:r>
          </w:p>
          <w:p w:rsidR="00F05A88" w:rsidRDefault="00495833">
            <w:pPr>
              <w:tabs>
                <w:tab w:val="center" w:pos="709"/>
                <w:tab w:val="center" w:pos="1418"/>
                <w:tab w:val="center" w:pos="2788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velocidad = i; </w:t>
            </w:r>
          </w:p>
          <w:p w:rsidR="00F05A88" w:rsidRDefault="00495833">
            <w:pPr>
              <w:tabs>
                <w:tab w:val="center" w:pos="709"/>
                <w:tab w:val="center" w:pos="147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tabs>
                <w:tab w:val="center" w:pos="767"/>
                <w:tab w:val="center" w:pos="1418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  <w:r>
              <w:tab/>
              <w:t xml:space="preserve">      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public void unirse(){ </w:t>
            </w:r>
          </w:p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 xml:space="preserve">  System.out.println(“Se ha conectado al trailer un remolque”);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537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Remolque {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public Trailer trailerAUsar; </w:t>
            </w:r>
          </w:p>
          <w:p w:rsidR="00F05A88" w:rsidRPr="00E805E7" w:rsidRDefault="00495833">
            <w:pPr>
              <w:spacing w:after="0" w:line="264" w:lineRule="auto"/>
              <w:ind w:left="0" w:right="2249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</w:t>
            </w:r>
            <w:r w:rsidRPr="00E805E7">
              <w:rPr>
                <w:lang w:val="en-US"/>
              </w:rPr>
              <w:tab/>
              <w:t xml:space="preserve">private int </w:t>
            </w:r>
            <w:proofErr w:type="gramStart"/>
            <w:r w:rsidRPr="00E805E7">
              <w:rPr>
                <w:lang w:val="en-US"/>
              </w:rPr>
              <w:t xml:space="preserve">capacidad;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int peso;  </w:t>
            </w:r>
            <w:r w:rsidRPr="00E805E7">
              <w:rPr>
                <w:lang w:val="en-US"/>
              </w:rPr>
              <w:tab/>
              <w:t xml:space="preserve">private int longitud; </w:t>
            </w:r>
          </w:p>
          <w:p w:rsidR="00F05A88" w:rsidRPr="00E805E7" w:rsidRDefault="00495833">
            <w:pPr>
              <w:tabs>
                <w:tab w:val="center" w:pos="1670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public </w:t>
            </w:r>
            <w:proofErr w:type="gramStart"/>
            <w:r w:rsidRPr="00E805E7">
              <w:rPr>
                <w:lang w:val="en-US"/>
              </w:rPr>
              <w:t>Remolque(</w:t>
            </w:r>
            <w:proofErr w:type="gramEnd"/>
            <w:r w:rsidRPr="00E805E7">
              <w:rPr>
                <w:lang w:val="en-US"/>
              </w:rPr>
              <w:t xml:space="preserve">){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            trailerAUsar = new </w:t>
            </w:r>
            <w:proofErr w:type="gramStart"/>
            <w:r w:rsidRPr="00E805E7">
              <w:rPr>
                <w:lang w:val="en-US"/>
              </w:rPr>
              <w:t>Trailer(</w:t>
            </w:r>
            <w:proofErr w:type="gramEnd"/>
            <w:r w:rsidRPr="00E805E7">
              <w:rPr>
                <w:lang w:val="en-US"/>
              </w:rPr>
              <w:t xml:space="preserve">12,80); </w:t>
            </w:r>
          </w:p>
          <w:p w:rsidR="00F05A88" w:rsidRDefault="00495833">
            <w:pPr>
              <w:spacing w:after="0" w:line="264" w:lineRule="auto"/>
              <w:ind w:left="0" w:right="1791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capacidad = 30;  </w:t>
            </w:r>
            <w:r>
              <w:tab/>
              <w:t xml:space="preserve"> </w:t>
            </w:r>
            <w:r>
              <w:tab/>
              <w:t xml:space="preserve">peso = 80;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          longitud = 15;  </w:t>
            </w:r>
          </w:p>
          <w:p w:rsidR="00F05A88" w:rsidRDefault="00495833">
            <w:pPr>
              <w:tabs>
                <w:tab w:val="center" w:pos="76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tabs>
                <w:tab w:val="center" w:pos="182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public void conectar(){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    trailerAUsar.unirse();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F05A88" w:rsidRDefault="00495833">
      <w:pPr>
        <w:ind w:left="-5"/>
      </w:pPr>
      <w:r>
        <w:t xml:space="preserve">5.-Modelar una clase </w:t>
      </w:r>
      <w:r>
        <w:rPr>
          <w:b/>
        </w:rPr>
        <w:t>Asiento</w:t>
      </w:r>
      <w:r>
        <w:t xml:space="preserve"> y una clase </w:t>
      </w:r>
      <w:r>
        <w:rPr>
          <w:b/>
        </w:rPr>
        <w:t>Camión</w:t>
      </w:r>
      <w:r>
        <w:t xml:space="preserve"> (de pasajeros).  </w:t>
      </w:r>
    </w:p>
    <w:p w:rsidR="00F05A88" w:rsidRDefault="00495833">
      <w:pPr>
        <w:ind w:left="-5"/>
      </w:pPr>
      <w:r>
        <w:t xml:space="preserve">                        Asiento </w:t>
      </w:r>
    </w:p>
    <w:p w:rsidR="00F05A88" w:rsidRDefault="00495833">
      <w:pPr>
        <w:spacing w:after="36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50205" cy="1104057"/>
                <wp:effectExtent l="0" t="0" r="0" b="0"/>
                <wp:docPr id="20531" name="Group 20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1104057"/>
                          <a:chOff x="0" y="0"/>
                          <a:chExt cx="5450205" cy="1104057"/>
                        </a:xfrm>
                      </wpg:grpSpPr>
                      <wps:wsp>
                        <wps:cNvPr id="1281" name="Rectangle 1281"/>
                        <wps:cNvSpPr/>
                        <wps:spPr>
                          <a:xfrm>
                            <a:off x="0" y="0"/>
                            <a:ext cx="162153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5A88" w:rsidRDefault="004958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3" name="Picture 13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8905" y="507157"/>
                            <a:ext cx="5321300" cy="59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4" name="Shape 1364"/>
                        <wps:cNvSpPr/>
                        <wps:spPr>
                          <a:xfrm>
                            <a:off x="1094105" y="43607"/>
                            <a:ext cx="120650" cy="393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93893">
                                <a:moveTo>
                                  <a:pt x="317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292100"/>
                                </a:lnTo>
                                <a:lnTo>
                                  <a:pt x="120650" y="292100"/>
                                </a:lnTo>
                                <a:lnTo>
                                  <a:pt x="58738" y="393893"/>
                                </a:lnTo>
                                <a:lnTo>
                                  <a:pt x="0" y="292100"/>
                                </a:lnTo>
                                <a:lnTo>
                                  <a:pt x="31750" y="2921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094105" y="43606"/>
                            <a:ext cx="120650" cy="39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393894">
                                <a:moveTo>
                                  <a:pt x="0" y="292100"/>
                                </a:moveTo>
                                <a:lnTo>
                                  <a:pt x="31750" y="292100"/>
                                </a:lnTo>
                                <a:lnTo>
                                  <a:pt x="3175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292100"/>
                                </a:lnTo>
                                <a:lnTo>
                                  <a:pt x="120650" y="292100"/>
                                </a:lnTo>
                                <a:lnTo>
                                  <a:pt x="58738" y="393894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531" o:spid="_x0000_s1063" style="width:429.15pt;height:86.95pt;mso-position-horizontal-relative:char;mso-position-vertical-relative:line" coordsize="54502,110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">
                <v:rect id="Rectangle 1281" o:spid="_x0000_s1064" style="position:absolute;width:1621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iqc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OH8Q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GKpwgAAAN0AAAAPAAAAAAAAAAAAAAAAAJgCAABkcnMvZG93&#10;bnJldi54bWxQSwUGAAAAAAQABAD1AAAAhwMAAAAA&#10;" filled="f" stroked="f">
                  <v:textbox inset="0,0,0,0">
                    <w:txbxContent>
                      <w:p w:rsidR="00F05A88" w:rsidRDefault="0049583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rect>
                <v:shape id="Picture 1363" o:spid="_x0000_s1065" type="#_x0000_t75" style="position:absolute;left:1289;top:5071;width:53213;height:5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hCWHCAAAA3QAAAA8AAABkcnMvZG93bnJldi54bWxET02LwjAQvS/4H8IIe1tTtyClGkUEUU+i&#10;q56HZmyLzSQ22dr115uFhb3N433ObNGbRnTU+tqygvEoAUFcWF1zqeD0tf7IQPiArLGxTAp+yMNi&#10;PnibYa7tgw/UHUMpYgj7HBVUIbhcSl9UZNCPrCOO3NW2BkOEbSl1i48Ybhr5mSQTabDm2FCho1VF&#10;xe34bRScb/Z53e0P9r6Sm/0lG7usS51S78N+OQURqA//4j/3Vsf56SSF32/iCX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IQlhwgAAAN0AAAAPAAAAAAAAAAAAAAAAAJ8C&#10;AABkcnMvZG93bnJldi54bWxQSwUGAAAAAAQABAD3AAAAjgMAAAAA&#10;">
                  <v:imagedata r:id="rId16" o:title=""/>
                </v:shape>
                <v:shape id="Shape 1364" o:spid="_x0000_s1066" style="position:absolute;left:10941;top:436;width:1206;height:3939;visibility:visible;mso-wrap-style:square;v-text-anchor:top" coordsize="120650,393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F9MQA&#10;AADdAAAADwAAAGRycy9kb3ducmV2LnhtbERPTWsCMRC9F/ofwhS8iGbVIrIapRUUpfRQ68XbsBl3&#10;FzeTNcnq6q83QqG3ebzPmS1aU4kLOV9aVjDoJyCIM6tLzhXsf1e9CQgfkDVWlknBjTws5q8vM0y1&#10;vfIPXXYhFzGEfYoKihDqVEqfFWTQ921NHLmjdQZDhC6X2uE1hptKDpNkLA2WHBsKrGlZUHbaNUbB&#10;Z9MduMlXUxF+b9fbc3O4d5Naqc5b+zEFEagN/+I/90bH+aPxOzy/iS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FBfTEAAAA3QAAAA8AAAAAAAAAAAAAAAAAmAIAAGRycy9k&#10;b3ducmV2LnhtbFBLBQYAAAAABAAEAPUAAACJAwAAAAA=&#10;" path="m31750,l95250,r,292100l120650,292100,58738,393893,,292100r31750,l31750,xe" fillcolor="silver" stroked="f" strokeweight="0">
                  <v:stroke miterlimit="83231f" joinstyle="miter"/>
                  <v:path arrowok="t" textboxrect="0,0,120650,393893"/>
                </v:shape>
                <v:shape id="Shape 1365" o:spid="_x0000_s1067" style="position:absolute;left:10941;top:436;width:1206;height:3939;visibility:visible;mso-wrap-style:square;v-text-anchor:top" coordsize="120650,39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VPMEA&#10;AADdAAAADwAAAGRycy9kb3ducmV2LnhtbERP24rCMBB9X/Afwgi+LJrqsqLVKKK70FcvHzA006bY&#10;TEoTbfXrN4Kwb3M411lve1uLO7W+cqxgOklAEOdOV1wquJx/xwsQPiBrrB2Tggd52G4GH2tMtev4&#10;SPdTKEUMYZ+iAhNCk0rpc0MW/cQ1xJErXGsxRNiWUrfYxXBby1mSzKXFimODwYb2hvLr6WYVzJa7&#10;Smc+nAuzKLKfT3c4PruDUqNhv1uBCNSHf/Hbnek4/2v+Da9v4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glTzBAAAA3QAAAA8AAAAAAAAAAAAAAAAAmAIAAGRycy9kb3du&#10;cmV2LnhtbFBLBQYAAAAABAAEAPUAAACGAwAAAAA=&#10;" path="m,292100r31750,l31750,,95250,r,292100l120650,292100,58738,393894,,292100xe" filled="f" strokeweight=".26mm">
                  <v:path arrowok="t" textboxrect="0,0,120650,39389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5627" w:type="dxa"/>
        <w:tblInd w:w="3" w:type="dxa"/>
        <w:tblCellMar>
          <w:top w:w="12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4"/>
        <w:gridCol w:w="1968"/>
        <w:gridCol w:w="250"/>
        <w:gridCol w:w="3215"/>
      </w:tblGrid>
      <w:tr w:rsidR="00F05A88">
        <w:trPr>
          <w:gridAfter w:val="1"/>
          <w:wAfter w:w="5128" w:type="dxa"/>
          <w:trHeight w:val="441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Asiento</w:t>
            </w:r>
          </w:p>
        </w:tc>
        <w:tc>
          <w:tcPr>
            <w:tcW w:w="2814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Camión</w:t>
            </w:r>
          </w:p>
        </w:tc>
      </w:tr>
      <w:tr w:rsidR="00F05A88">
        <w:trPr>
          <w:gridAfter w:val="1"/>
          <w:wAfter w:w="5128" w:type="dxa"/>
          <w:trHeight w:val="886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558" w:right="5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posiciónX posiciónY estado</w:t>
            </w:r>
          </w:p>
        </w:tc>
        <w:tc>
          <w:tcPr>
            <w:tcW w:w="2814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285" w:right="28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asientos totalPasajeros</w:t>
            </w:r>
          </w:p>
        </w:tc>
      </w:tr>
      <w:tr w:rsidR="00F05A88">
        <w:trPr>
          <w:gridAfter w:val="1"/>
          <w:wAfter w:w="5128" w:type="dxa"/>
          <w:trHeight w:val="648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sentarse()</w:t>
            </w:r>
          </w:p>
        </w:tc>
        <w:tc>
          <w:tcPr>
            <w:tcW w:w="2814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llenar()</w:t>
            </w:r>
          </w:p>
        </w:tc>
      </w:tr>
      <w:tr w:rsidR="00F05A88">
        <w:tblPrEx>
          <w:tblCellMar>
            <w:top w:w="107" w:type="dxa"/>
            <w:left w:w="83" w:type="dxa"/>
            <w:right w:w="16" w:type="dxa"/>
          </w:tblCellMar>
        </w:tblPrEx>
        <w:trPr>
          <w:trHeight w:val="6152"/>
        </w:trPr>
        <w:tc>
          <w:tcPr>
            <w:tcW w:w="537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Asiento { </w:t>
            </w:r>
          </w:p>
          <w:p w:rsidR="00F05A88" w:rsidRPr="00E805E7" w:rsidRDefault="00495833">
            <w:pPr>
              <w:spacing w:after="0" w:line="264" w:lineRule="auto"/>
              <w:ind w:left="0" w:right="1751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private int </w:t>
            </w:r>
            <w:proofErr w:type="gramStart"/>
            <w:r w:rsidRPr="00E805E7">
              <w:rPr>
                <w:lang w:val="en-US"/>
              </w:rPr>
              <w:t xml:space="preserve">posicionX;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int posicionY;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 w:rsidRPr="00E805E7">
              <w:rPr>
                <w:lang w:val="en-US"/>
              </w:rPr>
              <w:t xml:space="preserve">            </w:t>
            </w:r>
            <w:r>
              <w:t xml:space="preserve">private string estado; </w:t>
            </w:r>
          </w:p>
          <w:p w:rsidR="00F05A88" w:rsidRDefault="00495833">
            <w:pPr>
              <w:tabs>
                <w:tab w:val="center" w:pos="203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public Asiento(int x, int y){ </w:t>
            </w:r>
          </w:p>
          <w:p w:rsidR="00F05A88" w:rsidRDefault="00495833">
            <w:pPr>
              <w:spacing w:after="0" w:line="264" w:lineRule="auto"/>
              <w:ind w:left="0" w:right="1386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posicionX = x;  </w:t>
            </w:r>
            <w:r>
              <w:tab/>
              <w:t xml:space="preserve"> </w:t>
            </w:r>
            <w:r>
              <w:tab/>
              <w:t xml:space="preserve">posicionY = y; 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          estado = “vacio”; </w:t>
            </w:r>
          </w:p>
          <w:p w:rsidR="00F05A88" w:rsidRDefault="00495833">
            <w:pPr>
              <w:tabs>
                <w:tab w:val="center" w:pos="767"/>
              </w:tabs>
              <w:spacing w:after="30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public void sentarse(string estado){ </w:t>
            </w:r>
          </w:p>
          <w:p w:rsidR="00F05A88" w:rsidRDefault="00495833">
            <w:pPr>
              <w:tabs>
                <w:tab w:val="center" w:pos="189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      this.estado = estado; </w:t>
            </w:r>
          </w:p>
          <w:p w:rsidR="00F05A88" w:rsidRDefault="00495833">
            <w:pPr>
              <w:spacing w:after="300" w:line="259" w:lineRule="auto"/>
              <w:ind w:left="0" w:firstLine="0"/>
            </w:pPr>
            <w:r>
              <w:t xml:space="preserve">             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537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6" w:line="259" w:lineRule="auto"/>
              <w:ind w:left="0" w:right="1531" w:firstLine="0"/>
            </w:pPr>
            <w:r>
              <w:t xml:space="preserve">public class Camion {  </w:t>
            </w:r>
            <w:r>
              <w:tab/>
              <w:t xml:space="preserve">private Asiento asientos[2][14]; </w:t>
            </w:r>
          </w:p>
          <w:p w:rsidR="00F05A88" w:rsidRDefault="00495833">
            <w:pPr>
              <w:spacing w:after="0" w:line="264" w:lineRule="auto"/>
              <w:ind w:left="0" w:right="1471" w:firstLine="0"/>
            </w:pPr>
            <w:r>
              <w:t xml:space="preserve"> </w:t>
            </w:r>
            <w:r>
              <w:tab/>
              <w:t xml:space="preserve">private int totalPasajeros;  </w:t>
            </w:r>
            <w:r>
              <w:tab/>
              <w:t xml:space="preserve">public Camion(){ </w:t>
            </w:r>
          </w:p>
          <w:p w:rsidR="00F05A88" w:rsidRPr="00E805E7" w:rsidRDefault="00495833">
            <w:pPr>
              <w:tabs>
                <w:tab w:val="center" w:pos="709"/>
                <w:tab w:val="center" w:pos="2336"/>
              </w:tabs>
              <w:spacing w:after="6" w:line="259" w:lineRule="auto"/>
              <w:ind w:left="0" w:firstLine="0"/>
              <w:rPr>
                <w:lang w:val="en-US"/>
              </w:rPr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 w:rsidRPr="00E805E7">
              <w:rPr>
                <w:lang w:val="en-US"/>
              </w:rPr>
              <w:t xml:space="preserve">totalPasajeros =28; </w:t>
            </w:r>
          </w:p>
          <w:p w:rsidR="00F05A88" w:rsidRPr="00E805E7" w:rsidRDefault="00495833">
            <w:pPr>
              <w:tabs>
                <w:tab w:val="center" w:pos="709"/>
                <w:tab w:val="center" w:pos="2620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</w:r>
            <w:proofErr w:type="gramStart"/>
            <w:r w:rsidRPr="00E805E7">
              <w:rPr>
                <w:lang w:val="en-US"/>
              </w:rPr>
              <w:t>for(</w:t>
            </w:r>
            <w:proofErr w:type="gramEnd"/>
            <w:r w:rsidRPr="00E805E7">
              <w:rPr>
                <w:lang w:val="en-US"/>
              </w:rPr>
              <w:t xml:space="preserve">int i = 0;  i &lt; 2; i++){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                 </w:t>
            </w:r>
            <w:proofErr w:type="gramStart"/>
            <w:r w:rsidRPr="00E805E7">
              <w:rPr>
                <w:lang w:val="en-US"/>
              </w:rPr>
              <w:t>for(</w:t>
            </w:r>
            <w:proofErr w:type="gramEnd"/>
            <w:r w:rsidRPr="00E805E7">
              <w:rPr>
                <w:lang w:val="en-US"/>
              </w:rPr>
              <w:t xml:space="preserve">int k = 0 ; k &lt; 14 ; k++){ </w:t>
            </w:r>
          </w:p>
          <w:p w:rsidR="00F05A88" w:rsidRPr="00E805E7" w:rsidRDefault="00495833">
            <w:pPr>
              <w:tabs>
                <w:tab w:val="center" w:pos="709"/>
                <w:tab w:val="right" w:pos="5279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  <w:t xml:space="preserve">        asientos[i][k] = new Asiento(</w:t>
            </w:r>
            <w:proofErr w:type="gramStart"/>
            <w:r w:rsidRPr="00E805E7">
              <w:rPr>
                <w:lang w:val="en-US"/>
              </w:rPr>
              <w:t>i,k</w:t>
            </w:r>
            <w:proofErr w:type="gramEnd"/>
            <w:r w:rsidRPr="00E805E7">
              <w:rPr>
                <w:lang w:val="en-US"/>
              </w:rPr>
              <w:t xml:space="preserve">);   </w:t>
            </w:r>
          </w:p>
          <w:p w:rsidR="00F05A88" w:rsidRPr="00E805E7" w:rsidRDefault="00495833">
            <w:pPr>
              <w:tabs>
                <w:tab w:val="center" w:pos="1307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                 } </w:t>
            </w:r>
          </w:p>
          <w:p w:rsidR="00F05A88" w:rsidRPr="00E805E7" w:rsidRDefault="00495833">
            <w:pPr>
              <w:tabs>
                <w:tab w:val="center" w:pos="2127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             } </w:t>
            </w:r>
            <w:r w:rsidRPr="00E805E7">
              <w:rPr>
                <w:lang w:val="en-US"/>
              </w:rPr>
              <w:tab/>
              <w:t xml:space="preserve">            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 } </w:t>
            </w:r>
          </w:p>
          <w:p w:rsidR="00F05A88" w:rsidRPr="00E805E7" w:rsidRDefault="00495833">
            <w:pPr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</w:p>
          <w:p w:rsidR="00F05A88" w:rsidRPr="00E805E7" w:rsidRDefault="00495833">
            <w:pPr>
              <w:spacing w:after="0" w:line="264" w:lineRule="auto"/>
              <w:ind w:left="0" w:right="1927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public void </w:t>
            </w:r>
            <w:proofErr w:type="gramStart"/>
            <w:r w:rsidRPr="00E805E7">
              <w:rPr>
                <w:lang w:val="en-US"/>
              </w:rPr>
              <w:t>llenar(</w:t>
            </w:r>
            <w:proofErr w:type="gramEnd"/>
            <w:r w:rsidRPr="00E805E7">
              <w:rPr>
                <w:lang w:val="en-US"/>
              </w:rPr>
              <w:t xml:space="preserve">){  </w:t>
            </w:r>
            <w:r w:rsidRPr="00E805E7">
              <w:rPr>
                <w:lang w:val="en-US"/>
              </w:rPr>
              <w:tab/>
              <w:t xml:space="preserve">    for(int i = 0;  i &lt; 2; i++){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 w:rsidRPr="00E805E7">
              <w:rPr>
                <w:lang w:val="en-US"/>
              </w:rPr>
              <w:t xml:space="preserve">                    </w:t>
            </w:r>
            <w:r>
              <w:t xml:space="preserve">for(int k = 0 ; k &lt; 14 ; k++){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           asientos[i][k].sentarse(“ocupado”);  </w:t>
            </w:r>
          </w:p>
          <w:p w:rsidR="00F05A88" w:rsidRDefault="00495833">
            <w:pPr>
              <w:tabs>
                <w:tab w:val="center" w:pos="1007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       } </w:t>
            </w:r>
          </w:p>
          <w:p w:rsidR="00F05A88" w:rsidRDefault="00495833">
            <w:pPr>
              <w:tabs>
                <w:tab w:val="center" w:pos="1418"/>
              </w:tabs>
              <w:spacing w:after="6" w:line="259" w:lineRule="auto"/>
              <w:ind w:left="0" w:firstLine="0"/>
            </w:pPr>
            <w:r>
              <w:t xml:space="preserve">               } </w:t>
            </w:r>
            <w:r>
              <w:tab/>
              <w:t xml:space="preserve">            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F05A88" w:rsidRDefault="00495833">
      <w:pPr>
        <w:spacing w:after="273"/>
        <w:ind w:left="-5"/>
      </w:pPr>
      <w:r>
        <w:t>6.-Modelar las siguientes clases</w:t>
      </w:r>
      <w:r>
        <w:rPr>
          <w:b/>
        </w:rPr>
        <w:t xml:space="preserve"> Submarino, Periscopio y Misil. </w:t>
      </w:r>
      <w:r>
        <w:t>Considere que un misil tiene que ser armado (o activado) antes de lanzarse</w:t>
      </w:r>
      <w:r>
        <w:rPr>
          <w:b/>
        </w:rPr>
        <w:t xml:space="preserve">. </w:t>
      </w:r>
    </w:p>
    <w:p w:rsidR="00F05A88" w:rsidRDefault="00495833">
      <w:pPr>
        <w:spacing w:after="0" w:line="259" w:lineRule="auto"/>
        <w:ind w:left="0" w:right="36" w:firstLine="0"/>
        <w:jc w:val="center"/>
      </w:pPr>
      <w:r>
        <w:rPr>
          <w:noProof/>
        </w:rPr>
        <w:drawing>
          <wp:inline distT="0" distB="0" distL="0" distR="0">
            <wp:extent cx="5588000" cy="344170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! </w:t>
      </w:r>
    </w:p>
    <w:p w:rsidR="00F05A88" w:rsidRDefault="00F05A88">
      <w:pPr>
        <w:spacing w:after="0" w:line="259" w:lineRule="auto"/>
        <w:ind w:left="-737" w:right="2662" w:firstLine="0"/>
      </w:pPr>
    </w:p>
    <w:tbl>
      <w:tblPr>
        <w:tblStyle w:val="TableGrid"/>
        <w:tblW w:w="8138" w:type="dxa"/>
        <w:tblInd w:w="3" w:type="dxa"/>
        <w:tblCellMar>
          <w:top w:w="12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69"/>
        <w:gridCol w:w="1540"/>
        <w:gridCol w:w="48"/>
        <w:gridCol w:w="2713"/>
        <w:gridCol w:w="1268"/>
      </w:tblGrid>
      <w:tr w:rsidR="00F05A88">
        <w:trPr>
          <w:gridAfter w:val="1"/>
          <w:wAfter w:w="2617" w:type="dxa"/>
          <w:trHeight w:val="408"/>
        </w:trPr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Submarino</w:t>
            </w:r>
          </w:p>
        </w:tc>
        <w:tc>
          <w:tcPr>
            <w:tcW w:w="2713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Periscopio</w:t>
            </w:r>
          </w:p>
        </w:tc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Misil</w:t>
            </w:r>
          </w:p>
        </w:tc>
      </w:tr>
      <w:tr w:rsidR="00F05A88">
        <w:trPr>
          <w:gridAfter w:val="1"/>
          <w:wAfter w:w="2617" w:type="dxa"/>
          <w:trHeight w:val="885"/>
        </w:trPr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Periscopio</w:t>
            </w:r>
          </w:p>
          <w:p w:rsidR="00F05A88" w:rsidRDefault="00495833">
            <w:pPr>
              <w:spacing w:after="0" w:line="259" w:lineRule="auto"/>
              <w:ind w:left="619" w:right="61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Misil velocidad</w:t>
            </w:r>
          </w:p>
        </w:tc>
        <w:tc>
          <w:tcPr>
            <w:tcW w:w="2713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activo</w:t>
            </w:r>
          </w:p>
        </w:tc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objetivo</w:t>
            </w:r>
          </w:p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motor</w:t>
            </w:r>
          </w:p>
        </w:tc>
      </w:tr>
      <w:tr w:rsidR="00F05A88">
        <w:trPr>
          <w:gridAfter w:val="1"/>
          <w:wAfter w:w="2617" w:type="dxa"/>
          <w:trHeight w:val="599"/>
        </w:trPr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moverse()</w:t>
            </w:r>
          </w:p>
        </w:tc>
        <w:tc>
          <w:tcPr>
            <w:tcW w:w="2713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mirar()</w:t>
            </w:r>
          </w:p>
        </w:tc>
        <w:tc>
          <w:tcPr>
            <w:tcW w:w="271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lanzar()</w:t>
            </w:r>
          </w:p>
        </w:tc>
      </w:tr>
      <w:tr w:rsidR="00F05A88">
        <w:tblPrEx>
          <w:tblCellMar>
            <w:top w:w="107" w:type="dxa"/>
            <w:left w:w="83" w:type="dxa"/>
          </w:tblCellMar>
        </w:tblPrEx>
        <w:trPr>
          <w:trHeight w:val="9452"/>
        </w:trPr>
        <w:tc>
          <w:tcPr>
            <w:tcW w:w="5378" w:type="dxa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line="262" w:lineRule="auto"/>
              <w:ind w:left="0" w:right="2005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Submarino </w:t>
            </w:r>
            <w:proofErr w:type="gramStart"/>
            <w:r w:rsidRPr="00E805E7">
              <w:rPr>
                <w:lang w:val="en-US"/>
              </w:rPr>
              <w:t xml:space="preserve">{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Misil mMisil;  </w:t>
            </w:r>
            <w:r w:rsidRPr="00E805E7">
              <w:rPr>
                <w:lang w:val="en-US"/>
              </w:rPr>
              <w:tab/>
              <w:t xml:space="preserve">private Periscopio pPeris;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 w:rsidRPr="00E805E7">
              <w:rPr>
                <w:lang w:val="en-US"/>
              </w:rPr>
              <w:t xml:space="preserve">            </w:t>
            </w:r>
            <w:r>
              <w:t xml:space="preserve">private int velocidad; </w:t>
            </w:r>
          </w:p>
          <w:p w:rsidR="00F05A88" w:rsidRDefault="00495833">
            <w:pPr>
              <w:tabs>
                <w:tab w:val="center" w:pos="0"/>
                <w:tab w:val="center" w:pos="2326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public Submarino(int velocidad){ </w:t>
            </w:r>
          </w:p>
          <w:p w:rsidR="00F05A88" w:rsidRDefault="00495833">
            <w:pPr>
              <w:tabs>
                <w:tab w:val="center" w:pos="0"/>
                <w:tab w:val="center" w:pos="709"/>
                <w:tab w:val="center" w:pos="2899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mMisil = new Misil(“motor de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propulsión”, “enemigo”); </w:t>
            </w:r>
          </w:p>
          <w:p w:rsidR="00F05A88" w:rsidRPr="00E805E7" w:rsidRDefault="00495833">
            <w:pPr>
              <w:tabs>
                <w:tab w:val="center" w:pos="0"/>
                <w:tab w:val="center" w:pos="709"/>
                <w:tab w:val="center" w:pos="2695"/>
              </w:tabs>
              <w:spacing w:after="6"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</w:r>
            <w:r w:rsidRPr="00E805E7">
              <w:rPr>
                <w:lang w:val="en-US"/>
              </w:rPr>
              <w:t xml:space="preserve">pPeris = new </w:t>
            </w:r>
            <w:proofErr w:type="gramStart"/>
            <w:r w:rsidRPr="00E805E7">
              <w:rPr>
                <w:lang w:val="en-US"/>
              </w:rPr>
              <w:t>Periscopio(</w:t>
            </w:r>
            <w:proofErr w:type="gramEnd"/>
            <w:r w:rsidRPr="00E805E7">
              <w:rPr>
                <w:lang w:val="en-US"/>
              </w:rPr>
              <w:t xml:space="preserve">); 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           </w:t>
            </w:r>
            <w:proofErr w:type="gramStart"/>
            <w:r w:rsidRPr="00E805E7">
              <w:rPr>
                <w:lang w:val="en-US"/>
              </w:rPr>
              <w:t>this.velocidad</w:t>
            </w:r>
            <w:proofErr w:type="gramEnd"/>
            <w:r w:rsidRPr="00E805E7">
              <w:rPr>
                <w:lang w:val="en-US"/>
              </w:rPr>
              <w:t xml:space="preserve"> = velocidad; </w:t>
            </w:r>
          </w:p>
          <w:p w:rsidR="00F05A88" w:rsidRPr="00E805E7" w:rsidRDefault="00495833">
            <w:pPr>
              <w:tabs>
                <w:tab w:val="center" w:pos="0"/>
                <w:tab w:val="center" w:pos="767"/>
              </w:tabs>
              <w:spacing w:after="30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}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           public void </w:t>
            </w:r>
            <w:proofErr w:type="gramStart"/>
            <w:r w:rsidRPr="00E805E7">
              <w:rPr>
                <w:lang w:val="en-US"/>
              </w:rPr>
              <w:t>moverse(</w:t>
            </w:r>
            <w:proofErr w:type="gramEnd"/>
            <w:r w:rsidRPr="00E805E7">
              <w:rPr>
                <w:lang w:val="en-US"/>
              </w:rPr>
              <w:t xml:space="preserve">){ </w:t>
            </w:r>
          </w:p>
          <w:p w:rsidR="00F05A88" w:rsidRDefault="00495833">
            <w:pPr>
              <w:spacing w:line="262" w:lineRule="auto"/>
              <w:ind w:left="0" w:right="636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System.out.println(“nos estamos moviendo);  </w:t>
            </w:r>
            <w:r>
              <w:tab/>
              <w:t xml:space="preserve"> </w:t>
            </w:r>
            <w:r>
              <w:tab/>
              <w:t xml:space="preserve">mMisil.lanzar():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5378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Periscopio { </w:t>
            </w:r>
          </w:p>
          <w:p w:rsidR="00F05A88" w:rsidRPr="00E805E7" w:rsidRDefault="00495833">
            <w:pPr>
              <w:spacing w:after="300" w:line="264" w:lineRule="auto"/>
              <w:ind w:left="0" w:right="1612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private boolean </w:t>
            </w:r>
            <w:proofErr w:type="gramStart"/>
            <w:r w:rsidRPr="00E805E7">
              <w:rPr>
                <w:lang w:val="en-US"/>
              </w:rPr>
              <w:t xml:space="preserve">activo;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public Periscopio(){ </w:t>
            </w:r>
          </w:p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} public class Periscopio { </w:t>
            </w:r>
          </w:p>
          <w:p w:rsidR="00F05A88" w:rsidRPr="00E805E7" w:rsidRDefault="00495833">
            <w:pPr>
              <w:spacing w:after="0" w:line="264" w:lineRule="auto"/>
              <w:ind w:left="0" w:right="1612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private boolean </w:t>
            </w:r>
            <w:proofErr w:type="gramStart"/>
            <w:r w:rsidRPr="00E805E7">
              <w:rPr>
                <w:lang w:val="en-US"/>
              </w:rPr>
              <w:t xml:space="preserve">activo;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public Periscopio(){ </w:t>
            </w:r>
          </w:p>
          <w:p w:rsidR="00F05A88" w:rsidRPr="00E805E7" w:rsidRDefault="00495833">
            <w:pPr>
              <w:tabs>
                <w:tab w:val="center" w:pos="0"/>
                <w:tab w:val="center" w:pos="709"/>
                <w:tab w:val="center" w:pos="2099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  <w:t xml:space="preserve">activo = false; </w:t>
            </w:r>
          </w:p>
          <w:p w:rsidR="00F05A88" w:rsidRPr="00E805E7" w:rsidRDefault="00495833">
            <w:pPr>
              <w:tabs>
                <w:tab w:val="center" w:pos="0"/>
                <w:tab w:val="center" w:pos="767"/>
              </w:tabs>
              <w:spacing w:after="30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} </w:t>
            </w:r>
          </w:p>
          <w:p w:rsidR="00F05A88" w:rsidRPr="00E805E7" w:rsidRDefault="00495833">
            <w:pPr>
              <w:tabs>
                <w:tab w:val="center" w:pos="0"/>
                <w:tab w:val="center" w:pos="1680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public void </w:t>
            </w:r>
            <w:proofErr w:type="gramStart"/>
            <w:r w:rsidRPr="00E805E7">
              <w:rPr>
                <w:lang w:val="en-US"/>
              </w:rPr>
              <w:t>mirar(</w:t>
            </w:r>
            <w:proofErr w:type="gramEnd"/>
            <w:r w:rsidRPr="00E805E7">
              <w:rPr>
                <w:lang w:val="en-US"/>
              </w:rPr>
              <w:t xml:space="preserve">){ </w:t>
            </w:r>
          </w:p>
          <w:p w:rsidR="00F05A88" w:rsidRPr="00E805E7" w:rsidRDefault="00495833">
            <w:pPr>
              <w:tabs>
                <w:tab w:val="center" w:pos="0"/>
                <w:tab w:val="center" w:pos="709"/>
                <w:tab w:val="center" w:pos="2059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  <w:t xml:space="preserve">activo = true; </w:t>
            </w:r>
          </w:p>
          <w:p w:rsidR="00F05A88" w:rsidRPr="00E805E7" w:rsidRDefault="00495833">
            <w:pPr>
              <w:tabs>
                <w:tab w:val="center" w:pos="0"/>
                <w:tab w:val="center" w:pos="767"/>
              </w:tabs>
              <w:spacing w:after="6" w:line="259" w:lineRule="auto"/>
              <w:ind w:left="0" w:firstLine="0"/>
              <w:rPr>
                <w:lang w:val="en-US"/>
              </w:rPr>
            </w:pPr>
            <w:r w:rsidRPr="00E805E7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} </w:t>
            </w:r>
          </w:p>
          <w:p w:rsidR="00F05A88" w:rsidRPr="00E805E7" w:rsidRDefault="00495833">
            <w:pPr>
              <w:spacing w:after="60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} </w:t>
            </w:r>
          </w:p>
          <w:p w:rsidR="00F05A88" w:rsidRPr="00E805E7" w:rsidRDefault="00495833">
            <w:pPr>
              <w:spacing w:after="303" w:line="262" w:lineRule="auto"/>
              <w:ind w:left="0" w:right="2285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Misil </w:t>
            </w:r>
            <w:proofErr w:type="gramStart"/>
            <w:r w:rsidRPr="00E805E7">
              <w:rPr>
                <w:lang w:val="en-US"/>
              </w:rPr>
              <w:t xml:space="preserve">{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string objetivo;  </w:t>
            </w:r>
            <w:r w:rsidRPr="00E805E7">
              <w:rPr>
                <w:lang w:val="en-US"/>
              </w:rPr>
              <w:tab/>
              <w:t xml:space="preserve">private string motor; </w:t>
            </w:r>
          </w:p>
          <w:p w:rsidR="00F05A88" w:rsidRDefault="00495833">
            <w:pPr>
              <w:spacing w:after="0" w:line="264" w:lineRule="auto"/>
              <w:ind w:left="0" w:firstLine="0"/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</w:r>
            <w:r>
              <w:t xml:space="preserve">public Misil(string motor, string objetivo){  </w:t>
            </w:r>
            <w:r>
              <w:tab/>
              <w:t xml:space="preserve"> </w:t>
            </w:r>
            <w:r>
              <w:tab/>
              <w:t xml:space="preserve">this.objetivo = objetivo; </w:t>
            </w:r>
          </w:p>
          <w:p w:rsidR="00F05A88" w:rsidRDefault="00495833">
            <w:pPr>
              <w:tabs>
                <w:tab w:val="center" w:pos="0"/>
                <w:tab w:val="center" w:pos="709"/>
                <w:tab w:val="center" w:pos="2356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this.motor = motor; </w:t>
            </w:r>
          </w:p>
          <w:p w:rsidR="00F05A88" w:rsidRDefault="00495833">
            <w:pPr>
              <w:tabs>
                <w:tab w:val="center" w:pos="0"/>
                <w:tab w:val="center" w:pos="767"/>
              </w:tabs>
              <w:spacing w:after="30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tabs>
                <w:tab w:val="center" w:pos="0"/>
                <w:tab w:val="center" w:pos="1713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public void lanzar(){ </w:t>
            </w:r>
          </w:p>
          <w:p w:rsidR="00F05A88" w:rsidRDefault="00495833">
            <w:pPr>
              <w:spacing w:after="294" w:line="264" w:lineRule="auto"/>
              <w:ind w:left="0" w:firstLine="0"/>
            </w:pPr>
            <w:r>
              <w:t xml:space="preserve"> </w:t>
            </w:r>
            <w:r>
              <w:tab/>
              <w:t xml:space="preserve">        System.out.println(“se ha lanzado el misil a ” + objetivo); </w:t>
            </w:r>
          </w:p>
          <w:p w:rsidR="00F05A88" w:rsidRDefault="00495833">
            <w:pPr>
              <w:tabs>
                <w:tab w:val="center" w:pos="0"/>
                <w:tab w:val="center" w:pos="767"/>
              </w:tabs>
              <w:spacing w:after="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tbl>
      <w:tblPr>
        <w:tblStyle w:val="TableGrid"/>
        <w:tblpPr w:vertAnchor="text" w:tblpX="2233" w:tblpY="3355"/>
        <w:tblOverlap w:val="never"/>
        <w:tblW w:w="5627" w:type="dxa"/>
        <w:tblInd w:w="0" w:type="dxa"/>
        <w:tblCellMar>
          <w:top w:w="12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4"/>
        <w:gridCol w:w="2813"/>
      </w:tblGrid>
      <w:tr w:rsidR="00F05A88">
        <w:trPr>
          <w:trHeight w:val="441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Camara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vAlign w:val="center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Rollo</w:t>
            </w:r>
          </w:p>
        </w:tc>
      </w:tr>
      <w:tr w:rsidR="00F05A88">
        <w:trPr>
          <w:trHeight w:val="886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megaPixeles</w:t>
            </w:r>
          </w:p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rollo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tamaño</w:t>
            </w:r>
          </w:p>
        </w:tc>
      </w:tr>
      <w:tr w:rsidR="00F05A88">
        <w:trPr>
          <w:trHeight w:val="648"/>
        </w:trPr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tomarFoto()</w:t>
            </w: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Default="00495833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revelar()</w:t>
            </w:r>
          </w:p>
        </w:tc>
      </w:tr>
    </w:tbl>
    <w:p w:rsidR="00F05A88" w:rsidRDefault="00495833">
      <w:pPr>
        <w:spacing w:after="64"/>
        <w:ind w:left="-5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802005</wp:posOffset>
            </wp:positionH>
            <wp:positionV relativeFrom="paragraph">
              <wp:posOffset>213346</wp:posOffset>
            </wp:positionV>
            <wp:extent cx="1574800" cy="1930400"/>
            <wp:effectExtent l="0" t="0" r="0" b="0"/>
            <wp:wrapSquare wrapText="bothSides"/>
            <wp:docPr id="1612" name="Picture 1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Picture 16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2910205</wp:posOffset>
            </wp:positionH>
            <wp:positionV relativeFrom="paragraph">
              <wp:posOffset>251446</wp:posOffset>
            </wp:positionV>
            <wp:extent cx="3632200" cy="1739900"/>
            <wp:effectExtent l="0" t="0" r="0" b="0"/>
            <wp:wrapSquare wrapText="bothSides"/>
            <wp:docPr id="1615" name="Picture 1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Picture 16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7.-Modelar una clase </w:t>
      </w:r>
      <w:r>
        <w:rPr>
          <w:b/>
        </w:rPr>
        <w:t>Cámara</w:t>
      </w:r>
      <w:r>
        <w:t xml:space="preserve"> y una clase </w:t>
      </w:r>
      <w:r>
        <w:rPr>
          <w:b/>
        </w:rPr>
        <w:t>Rollo</w:t>
      </w:r>
      <w:r>
        <w:t xml:space="preserve">. Considere que los rollos pueden ser para 12 o 24  o 36 fotos. </w:t>
      </w:r>
    </w:p>
    <w:tbl>
      <w:tblPr>
        <w:tblStyle w:val="TableGrid"/>
        <w:tblW w:w="10756" w:type="dxa"/>
        <w:tblInd w:w="3" w:type="dxa"/>
        <w:tblCellMar>
          <w:top w:w="107" w:type="dxa"/>
          <w:left w:w="83" w:type="dxa"/>
          <w:right w:w="197" w:type="dxa"/>
        </w:tblCellMar>
        <w:tblLook w:val="04A0" w:firstRow="1" w:lastRow="0" w:firstColumn="1" w:lastColumn="0" w:noHBand="0" w:noVBand="1"/>
      </w:tblPr>
      <w:tblGrid>
        <w:gridCol w:w="5378"/>
        <w:gridCol w:w="5378"/>
      </w:tblGrid>
      <w:tr w:rsidR="00F05A88">
        <w:trPr>
          <w:trHeight w:val="4652"/>
        </w:trPr>
        <w:tc>
          <w:tcPr>
            <w:tcW w:w="53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6" w:line="259" w:lineRule="auto"/>
              <w:ind w:left="0" w:right="2071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Camara </w:t>
            </w:r>
            <w:proofErr w:type="gramStart"/>
            <w:r w:rsidRPr="00E805E7">
              <w:rPr>
                <w:lang w:val="en-US"/>
              </w:rPr>
              <w:t xml:space="preserve">{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private int megaPixeles;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 w:rsidRPr="00E805E7">
              <w:rPr>
                <w:lang w:val="en-US"/>
              </w:rPr>
              <w:t xml:space="preserve">            </w:t>
            </w:r>
            <w:r>
              <w:t xml:space="preserve">private Rollo rolloCamara; </w:t>
            </w:r>
          </w:p>
          <w:p w:rsidR="00F05A88" w:rsidRDefault="00495833">
            <w:pPr>
              <w:tabs>
                <w:tab w:val="center" w:pos="176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public Camara(int x){ </w:t>
            </w:r>
          </w:p>
          <w:p w:rsidR="00F05A88" w:rsidRDefault="00495833">
            <w:pPr>
              <w:tabs>
                <w:tab w:val="center" w:pos="709"/>
                <w:tab w:val="center" w:pos="2246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megaPixeles = x;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          rolloCamara =  new Rollo(24); </w:t>
            </w:r>
          </w:p>
          <w:p w:rsidR="00F05A88" w:rsidRDefault="00495833">
            <w:pPr>
              <w:tabs>
                <w:tab w:val="center" w:pos="767"/>
              </w:tabs>
              <w:spacing w:after="306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public void tomarFoto(){ </w:t>
            </w:r>
          </w:p>
          <w:p w:rsidR="00F05A88" w:rsidRDefault="00495833">
            <w:pPr>
              <w:tabs>
                <w:tab w:val="right" w:pos="5099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      System.out.println(“se tomo una foto”); </w:t>
            </w:r>
          </w:p>
          <w:p w:rsidR="00F05A88" w:rsidRDefault="00495833">
            <w:pPr>
              <w:spacing w:after="300" w:line="259" w:lineRule="auto"/>
              <w:ind w:left="0" w:right="3784" w:firstLine="0"/>
            </w:pPr>
            <w:r>
              <w:t xml:space="preserve">                                 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537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F05A88" w:rsidRPr="00E805E7" w:rsidRDefault="00495833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public class Rollo { </w:t>
            </w:r>
          </w:p>
          <w:p w:rsidR="00F05A88" w:rsidRPr="00E805E7" w:rsidRDefault="00495833">
            <w:pPr>
              <w:spacing w:after="0" w:line="264" w:lineRule="auto"/>
              <w:ind w:left="0" w:right="1606" w:firstLine="0"/>
              <w:rPr>
                <w:lang w:val="en-US"/>
              </w:rPr>
            </w:pPr>
            <w:r w:rsidRPr="00E805E7">
              <w:rPr>
                <w:lang w:val="en-US"/>
              </w:rPr>
              <w:t xml:space="preserve"> </w:t>
            </w:r>
            <w:r w:rsidRPr="00E805E7">
              <w:rPr>
                <w:lang w:val="en-US"/>
              </w:rPr>
              <w:tab/>
              <w:t xml:space="preserve">private int </w:t>
            </w:r>
            <w:proofErr w:type="gramStart"/>
            <w:r w:rsidRPr="00E805E7">
              <w:rPr>
                <w:lang w:val="en-US"/>
              </w:rPr>
              <w:t xml:space="preserve">tamaño;  </w:t>
            </w:r>
            <w:r w:rsidRPr="00E805E7">
              <w:rPr>
                <w:lang w:val="en-US"/>
              </w:rPr>
              <w:tab/>
            </w:r>
            <w:proofErr w:type="gramEnd"/>
            <w:r w:rsidRPr="00E805E7">
              <w:rPr>
                <w:lang w:val="en-US"/>
              </w:rPr>
              <w:t xml:space="preserve">public Rollo(int tamaño){  </w:t>
            </w:r>
            <w:r w:rsidRPr="00E805E7">
              <w:rPr>
                <w:lang w:val="en-US"/>
              </w:rPr>
              <w:tab/>
              <w:t xml:space="preserve"> </w:t>
            </w:r>
            <w:r w:rsidRPr="00E805E7">
              <w:rPr>
                <w:lang w:val="en-US"/>
              </w:rPr>
              <w:tab/>
              <w:t xml:space="preserve">this.tamaño = tamaño         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 w:rsidRPr="00E805E7">
              <w:rPr>
                <w:lang w:val="en-US"/>
              </w:rPr>
              <w:t xml:space="preserve">             </w:t>
            </w:r>
            <w:r>
              <w:t xml:space="preserve">} </w:t>
            </w:r>
          </w:p>
          <w:p w:rsidR="00F05A88" w:rsidRDefault="00495833">
            <w:pPr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:rsidR="00F05A88" w:rsidRDefault="00495833">
            <w:pPr>
              <w:tabs>
                <w:tab w:val="center" w:pos="1753"/>
              </w:tabs>
              <w:spacing w:after="6" w:line="259" w:lineRule="auto"/>
              <w:ind w:left="0" w:firstLine="0"/>
            </w:pPr>
            <w:r>
              <w:t xml:space="preserve"> </w:t>
            </w:r>
            <w:r>
              <w:tab/>
              <w:t xml:space="preserve">public void revelar(){ </w:t>
            </w:r>
          </w:p>
          <w:p w:rsidR="00F05A88" w:rsidRDefault="00495833">
            <w:pPr>
              <w:spacing w:after="0" w:line="259" w:lineRule="auto"/>
              <w:ind w:left="0" w:firstLine="0"/>
              <w:jc w:val="both"/>
            </w:pPr>
            <w:r>
              <w:t xml:space="preserve">                 System.out.println(“se revelaron todas las fotos”);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 xml:space="preserve">             } </w:t>
            </w:r>
          </w:p>
          <w:p w:rsidR="00F05A88" w:rsidRDefault="00495833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F05A88" w:rsidRDefault="00495833">
      <w:pPr>
        <w:spacing w:after="300" w:line="259" w:lineRule="auto"/>
        <w:ind w:left="-5"/>
      </w:pPr>
      <w:r>
        <w:rPr>
          <w:b/>
        </w:rPr>
        <w:t xml:space="preserve">Importante </w:t>
      </w:r>
    </w:p>
    <w:p w:rsidR="00F05A88" w:rsidRDefault="00495833">
      <w:pPr>
        <w:spacing w:after="294"/>
        <w:ind w:left="-5"/>
      </w:pPr>
      <w:r>
        <w:t xml:space="preserve">En cada modelado identificar el conjunto de operaciones y la representación. También hay que encontrar como se relacionan las clases. </w:t>
      </w:r>
    </w:p>
    <w:p w:rsidR="00F05A88" w:rsidRDefault="00495833">
      <w:pPr>
        <w:ind w:left="-5"/>
      </w:pPr>
      <w:r>
        <w:t xml:space="preserve">Para cada Modelado además  escribir el código en Java </w:t>
      </w:r>
    </w:p>
    <w:p w:rsidR="00F05A88" w:rsidRDefault="00495833">
      <w:pPr>
        <w:tabs>
          <w:tab w:val="center" w:pos="1675"/>
        </w:tabs>
        <w:ind w:left="-15" w:firstLine="0"/>
      </w:pPr>
      <w:r>
        <w:t xml:space="preserve"> </w:t>
      </w:r>
      <w:r>
        <w:tab/>
        <w:t xml:space="preserve">-Definición de clase </w:t>
      </w:r>
    </w:p>
    <w:p w:rsidR="00F05A88" w:rsidRDefault="00495833">
      <w:pPr>
        <w:tabs>
          <w:tab w:val="center" w:pos="4237"/>
        </w:tabs>
        <w:ind w:left="-15" w:firstLine="0"/>
      </w:pPr>
      <w:r>
        <w:t xml:space="preserve"> </w:t>
      </w:r>
      <w:r>
        <w:tab/>
        <w:t xml:space="preserve">-Declarar las variables de instancia (en el problema 5 declarar un arreglo) </w:t>
      </w:r>
    </w:p>
    <w:p w:rsidR="00F05A88" w:rsidRDefault="00495833">
      <w:pPr>
        <w:tabs>
          <w:tab w:val="center" w:pos="3254"/>
        </w:tabs>
        <w:ind w:left="-15" w:firstLine="0"/>
      </w:pPr>
      <w:r>
        <w:t xml:space="preserve"> </w:t>
      </w:r>
      <w:r>
        <w:tab/>
        <w:t xml:space="preserve">-Constructor  (en el problema 5 inicializar el arreglo) </w:t>
      </w:r>
    </w:p>
    <w:p w:rsidR="00F05A88" w:rsidRDefault="00495833">
      <w:pPr>
        <w:tabs>
          <w:tab w:val="center" w:pos="2912"/>
        </w:tabs>
        <w:ind w:left="-15" w:firstLine="0"/>
      </w:pPr>
      <w:r>
        <w:t xml:space="preserve"> </w:t>
      </w:r>
      <w:r>
        <w:tab/>
        <w:t xml:space="preserve">-Codificar los métodos que sean convenientes </w:t>
      </w:r>
    </w:p>
    <w:sectPr w:rsidR="00F05A88">
      <w:pgSz w:w="12240" w:h="15840"/>
      <w:pgMar w:top="990" w:right="701" w:bottom="1030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464B3"/>
    <w:multiLevelType w:val="hybridMultilevel"/>
    <w:tmpl w:val="C284B478"/>
    <w:lvl w:ilvl="0" w:tplc="FDF43794">
      <w:start w:val="1"/>
      <w:numFmt w:val="upperLetter"/>
      <w:lvlText w:val="%1)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075C2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6B45E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88BE70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8374E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69B82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C9D3E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027DA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26162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A88"/>
    <w:rsid w:val="003732EE"/>
    <w:rsid w:val="00495833"/>
    <w:rsid w:val="00732084"/>
    <w:rsid w:val="007D65F7"/>
    <w:rsid w:val="009E782E"/>
    <w:rsid w:val="00E805E7"/>
    <w:rsid w:val="00F05A88"/>
    <w:rsid w:val="00F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B75A"/>
  <w15:docId w15:val="{73747CA4-2783-482E-8BB0-3E29B0D7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6.jpe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2933</Words>
  <Characters>16136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guia1POOIg2015 (1)</vt:lpstr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guia1POOIg2015 (1)</dc:title>
  <dc:subject/>
  <dc:creator>Brian Isaac Soria Zúñiga</dc:creator>
  <cp:keywords/>
  <cp:lastModifiedBy>Marcos Vazquez</cp:lastModifiedBy>
  <cp:revision>3</cp:revision>
  <dcterms:created xsi:type="dcterms:W3CDTF">2017-06-14T02:38:00Z</dcterms:created>
  <dcterms:modified xsi:type="dcterms:W3CDTF">2018-06-11T05:17:00Z</dcterms:modified>
</cp:coreProperties>
</file>