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3164DA" w14:textId="77777777" w:rsidR="00256FBF" w:rsidRDefault="008F520C" w:rsidP="00256FBF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F520C">
        <w:rPr>
          <w:rFonts w:ascii="Times New Roman" w:hAnsi="Times New Roman" w:cs="Times New Roman"/>
          <w:color w:val="000000" w:themeColor="text1"/>
          <w:sz w:val="24"/>
          <w:szCs w:val="24"/>
        </w:rPr>
        <w:t>It is one of the widely used sorting techniques. Quick sort is 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type of</w:t>
      </w:r>
      <w:r w:rsidRPr="008F52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efficient algorithm. It is also called the partition exchange sort. </w:t>
      </w:r>
      <w:r w:rsidR="00256FBF" w:rsidRPr="008F520C">
        <w:rPr>
          <w:rFonts w:ascii="Times New Roman" w:hAnsi="Times New Roman" w:cs="Times New Roman"/>
          <w:color w:val="000000" w:themeColor="text1"/>
          <w:sz w:val="24"/>
          <w:szCs w:val="24"/>
        </w:rPr>
        <w:t>It is one of the widely used sorting techniques. Quick sort is a</w:t>
      </w:r>
      <w:r w:rsidR="00256F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type of</w:t>
      </w:r>
      <w:r w:rsidR="00256FBF" w:rsidRPr="008F52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efficient algorithm. It is also called the partition exchange sort. </w:t>
      </w:r>
    </w:p>
    <w:p w14:paraId="288E1B54" w14:textId="77777777" w:rsidR="00256FBF" w:rsidRPr="00256FBF" w:rsidRDefault="00256FBF" w:rsidP="00256FBF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6EBB4100" w14:textId="1063271D" w:rsidR="00256FBF" w:rsidRPr="00256FBF" w:rsidRDefault="00256FBF" w:rsidP="00256FBF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</w:t>
      </w:r>
      <w:bookmarkStart w:id="0" w:name="_GoBack"/>
      <w:bookmarkEnd w:id="0"/>
      <w:r w:rsidRPr="00256FBF">
        <w:rPr>
          <w:rFonts w:ascii="Times New Roman" w:hAnsi="Times New Roman" w:cs="Times New Roman"/>
          <w:color w:val="000000" w:themeColor="text1"/>
          <w:sz w:val="24"/>
          <w:szCs w:val="24"/>
        </w:rPr>
        <w:t>String.Remove() method removes a given number of characters from a string at a specified position. The position is a 0 index position. That means the 0th position is the first character in the string.</w:t>
      </w:r>
    </w:p>
    <w:p w14:paraId="20B994E3" w14:textId="77777777" w:rsidR="00256FBF" w:rsidRPr="00256FBF" w:rsidRDefault="00256FBF" w:rsidP="00256FBF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6FBF">
        <w:rPr>
          <w:rFonts w:ascii="Times New Roman" w:hAnsi="Times New Roman" w:cs="Times New Roman"/>
          <w:color w:val="000000" w:themeColor="text1"/>
          <w:sz w:val="24"/>
          <w:szCs w:val="24"/>
        </w:rPr>
        <w:t>In C#, Strings are immutable. That means the method does not remove characters from a string. The method creates and returns a new string without those characters.</w:t>
      </w:r>
    </w:p>
    <w:p w14:paraId="0A9193EC" w14:textId="77777777" w:rsidR="00256FBF" w:rsidRPr="00256FBF" w:rsidRDefault="00256FBF" w:rsidP="00256FBF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FF6D450" w14:textId="0DE474D7" w:rsidR="00256FBF" w:rsidRPr="003658B7" w:rsidRDefault="00256FBF" w:rsidP="00256FBF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6FBF">
        <w:rPr>
          <w:rFonts w:ascii="Times New Roman" w:hAnsi="Times New Roman" w:cs="Times New Roman"/>
          <w:color w:val="000000" w:themeColor="text1"/>
          <w:sz w:val="24"/>
          <w:szCs w:val="24"/>
        </w:rPr>
        <w:t>String.Remove() method has two overloaded forms.</w:t>
      </w:r>
    </w:p>
    <w:p w14:paraId="1AF6A35C" w14:textId="1EF9690F" w:rsidR="008F520C" w:rsidRPr="003658B7" w:rsidRDefault="008F520C" w:rsidP="003658B7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6F9B541" w14:textId="762D8DC3" w:rsidR="004035D5" w:rsidRPr="004035D5" w:rsidRDefault="004035D5" w:rsidP="00E57290">
      <w:pPr>
        <w:pStyle w:val="ListParagraph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sectPr w:rsidR="004035D5" w:rsidRPr="004035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165641"/>
    <w:multiLevelType w:val="hybridMultilevel"/>
    <w:tmpl w:val="8AEC1A84"/>
    <w:lvl w:ilvl="0" w:tplc="AD5AF1F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BE6E69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6A6296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9DA3F0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87E39A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AC2E68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71AAFA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DF628A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B72082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0C7B72D7"/>
    <w:multiLevelType w:val="hybridMultilevel"/>
    <w:tmpl w:val="FD5ECA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D52A2D"/>
    <w:multiLevelType w:val="hybridMultilevel"/>
    <w:tmpl w:val="55F4FE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E60962"/>
    <w:multiLevelType w:val="hybridMultilevel"/>
    <w:tmpl w:val="474A7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DA6E41"/>
    <w:multiLevelType w:val="hybridMultilevel"/>
    <w:tmpl w:val="F4F87D40"/>
    <w:lvl w:ilvl="0" w:tplc="9A0EB9D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2D4E92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CC8E2F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358FFF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262896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6A25D4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494B38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044666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F32E11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 w15:restartNumberingAfterBreak="0">
    <w:nsid w:val="2F07585E"/>
    <w:multiLevelType w:val="hybridMultilevel"/>
    <w:tmpl w:val="B8DC4138"/>
    <w:lvl w:ilvl="0" w:tplc="5C1621A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938251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2A62E4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6AC85C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736B79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EF6CC5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A10E23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918DB2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17C5B1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 w15:restartNumberingAfterBreak="0">
    <w:nsid w:val="2FFF768D"/>
    <w:multiLevelType w:val="hybridMultilevel"/>
    <w:tmpl w:val="7E2862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1857AF0"/>
    <w:multiLevelType w:val="hybridMultilevel"/>
    <w:tmpl w:val="2368A36C"/>
    <w:lvl w:ilvl="0" w:tplc="D786ECD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E6AB352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C12026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6B469B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F6A491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898D4E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26A01D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9483AB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0A2EBA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 w15:restartNumberingAfterBreak="0">
    <w:nsid w:val="33D65053"/>
    <w:multiLevelType w:val="hybridMultilevel"/>
    <w:tmpl w:val="B0D433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F002212"/>
    <w:multiLevelType w:val="hybridMultilevel"/>
    <w:tmpl w:val="A3163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B85FF8"/>
    <w:multiLevelType w:val="hybridMultilevel"/>
    <w:tmpl w:val="0B76100A"/>
    <w:lvl w:ilvl="0" w:tplc="A894DE1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F9ABA5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2183C2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0E8ED6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DD073D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1AEE5D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7C4D5D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66E26E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108D61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 w15:restartNumberingAfterBreak="0">
    <w:nsid w:val="4E4908D1"/>
    <w:multiLevelType w:val="hybridMultilevel"/>
    <w:tmpl w:val="B03C5F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9DD41AD"/>
    <w:multiLevelType w:val="hybridMultilevel"/>
    <w:tmpl w:val="AD4EF86C"/>
    <w:lvl w:ilvl="0" w:tplc="F66E77E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65A6FB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A921D6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C26675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0FA1CE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63E438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2429DA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A26A6F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57AD74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 w15:restartNumberingAfterBreak="0">
    <w:nsid w:val="5D9D125F"/>
    <w:multiLevelType w:val="multilevel"/>
    <w:tmpl w:val="702015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5DA97402"/>
    <w:multiLevelType w:val="hybridMultilevel"/>
    <w:tmpl w:val="97924A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DEA1BDF"/>
    <w:multiLevelType w:val="hybridMultilevel"/>
    <w:tmpl w:val="C832DE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98B46F0"/>
    <w:multiLevelType w:val="hybridMultilevel"/>
    <w:tmpl w:val="57E69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F65136"/>
    <w:multiLevelType w:val="hybridMultilevel"/>
    <w:tmpl w:val="8AFA2A2A"/>
    <w:lvl w:ilvl="0" w:tplc="DE1A16D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176FCF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330DBC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0A69E2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ABA7F3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DFE874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EBAEF8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6E8C01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846871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8" w15:restartNumberingAfterBreak="0">
    <w:nsid w:val="6A4F21D1"/>
    <w:multiLevelType w:val="hybridMultilevel"/>
    <w:tmpl w:val="CBA04B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DC909E5"/>
    <w:multiLevelType w:val="hybridMultilevel"/>
    <w:tmpl w:val="6C602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AA68AE"/>
    <w:multiLevelType w:val="hybridMultilevel"/>
    <w:tmpl w:val="DE3899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EB41120"/>
    <w:multiLevelType w:val="hybridMultilevel"/>
    <w:tmpl w:val="6E901ABE"/>
    <w:lvl w:ilvl="0" w:tplc="51BAB75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1D0309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9042E6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B94AD5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D42FBB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C72694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EA2129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264F0D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416E40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13"/>
  </w:num>
  <w:num w:numId="2">
    <w:abstractNumId w:val="5"/>
  </w:num>
  <w:num w:numId="3">
    <w:abstractNumId w:val="15"/>
  </w:num>
  <w:num w:numId="4">
    <w:abstractNumId w:val="3"/>
  </w:num>
  <w:num w:numId="5">
    <w:abstractNumId w:val="6"/>
  </w:num>
  <w:num w:numId="6">
    <w:abstractNumId w:val="16"/>
  </w:num>
  <w:num w:numId="7">
    <w:abstractNumId w:val="11"/>
  </w:num>
  <w:num w:numId="8">
    <w:abstractNumId w:val="9"/>
  </w:num>
  <w:num w:numId="9">
    <w:abstractNumId w:val="12"/>
  </w:num>
  <w:num w:numId="10">
    <w:abstractNumId w:val="2"/>
  </w:num>
  <w:num w:numId="11">
    <w:abstractNumId w:val="19"/>
  </w:num>
  <w:num w:numId="12">
    <w:abstractNumId w:val="20"/>
  </w:num>
  <w:num w:numId="13">
    <w:abstractNumId w:val="17"/>
  </w:num>
  <w:num w:numId="14">
    <w:abstractNumId w:val="1"/>
  </w:num>
  <w:num w:numId="15">
    <w:abstractNumId w:val="18"/>
  </w:num>
  <w:num w:numId="16">
    <w:abstractNumId w:val="0"/>
  </w:num>
  <w:num w:numId="17">
    <w:abstractNumId w:val="21"/>
  </w:num>
  <w:num w:numId="18">
    <w:abstractNumId w:val="14"/>
  </w:num>
  <w:num w:numId="19">
    <w:abstractNumId w:val="8"/>
  </w:num>
  <w:num w:numId="20">
    <w:abstractNumId w:val="10"/>
  </w:num>
  <w:num w:numId="21">
    <w:abstractNumId w:val="7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FD4"/>
    <w:rsid w:val="00095768"/>
    <w:rsid w:val="000C7640"/>
    <w:rsid w:val="00103FD4"/>
    <w:rsid w:val="00237829"/>
    <w:rsid w:val="00256FBF"/>
    <w:rsid w:val="00281796"/>
    <w:rsid w:val="00335DB8"/>
    <w:rsid w:val="003658B7"/>
    <w:rsid w:val="004035D5"/>
    <w:rsid w:val="00423AB5"/>
    <w:rsid w:val="00423C50"/>
    <w:rsid w:val="0054376C"/>
    <w:rsid w:val="005D0408"/>
    <w:rsid w:val="00602400"/>
    <w:rsid w:val="00630A00"/>
    <w:rsid w:val="00696A3A"/>
    <w:rsid w:val="007C72A3"/>
    <w:rsid w:val="008B5232"/>
    <w:rsid w:val="008C32DF"/>
    <w:rsid w:val="008D71A1"/>
    <w:rsid w:val="008F520C"/>
    <w:rsid w:val="00AC1591"/>
    <w:rsid w:val="00BB589B"/>
    <w:rsid w:val="00C30125"/>
    <w:rsid w:val="00CE4763"/>
    <w:rsid w:val="00DC73C7"/>
    <w:rsid w:val="00DD4420"/>
    <w:rsid w:val="00E06D8D"/>
    <w:rsid w:val="00E52BD0"/>
    <w:rsid w:val="00E57290"/>
    <w:rsid w:val="00EC1C2E"/>
    <w:rsid w:val="00F05144"/>
    <w:rsid w:val="00F25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F7A93"/>
  <w15:chartTrackingRefBased/>
  <w15:docId w15:val="{C0C428C3-731A-4393-AF48-39E6245A1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76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82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4564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5040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3478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594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2357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9492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16545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1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054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2394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3696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57380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267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86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7767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820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7037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8757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218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4963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85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7766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043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334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583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8127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1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5363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955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9423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2011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6835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2665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8347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4096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8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19015919-017</dc:creator>
  <cp:keywords/>
  <dc:description/>
  <cp:lastModifiedBy>probook 430</cp:lastModifiedBy>
  <cp:revision>14</cp:revision>
  <dcterms:created xsi:type="dcterms:W3CDTF">2020-07-10T16:53:00Z</dcterms:created>
  <dcterms:modified xsi:type="dcterms:W3CDTF">2020-07-23T21:11:00Z</dcterms:modified>
</cp:coreProperties>
</file>