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1FD7" w14:textId="7A9D82DB" w:rsidR="00575DDC" w:rsidRDefault="00D27642">
      <w:r>
        <w:t>Rzeczy które można regulować na panelu: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48"/>
        <w:gridCol w:w="3217"/>
        <w:gridCol w:w="2897"/>
      </w:tblGrid>
      <w:tr w:rsidR="00D27642" w14:paraId="5C0E70ED" w14:textId="77777777" w:rsidTr="00D27642">
        <w:tc>
          <w:tcPr>
            <w:tcW w:w="3020" w:type="dxa"/>
          </w:tcPr>
          <w:p w14:paraId="39A43C78" w14:textId="1A890464" w:rsidR="00D27642" w:rsidRDefault="00D27642">
            <w:r>
              <w:t xml:space="preserve">FUNKCJA </w:t>
            </w:r>
          </w:p>
        </w:tc>
        <w:tc>
          <w:tcPr>
            <w:tcW w:w="3021" w:type="dxa"/>
          </w:tcPr>
          <w:p w14:paraId="6CB09897" w14:textId="6BF02C7C" w:rsidR="00D27642" w:rsidRDefault="00D27642">
            <w:r>
              <w:t xml:space="preserve">Styl wpisywania </w:t>
            </w:r>
          </w:p>
        </w:tc>
        <w:tc>
          <w:tcPr>
            <w:tcW w:w="3021" w:type="dxa"/>
          </w:tcPr>
          <w:p w14:paraId="4DDAC042" w14:textId="0748EE0A" w:rsidR="00D27642" w:rsidRDefault="00D27642">
            <w:r>
              <w:t>Miejsce w kodzie</w:t>
            </w:r>
          </w:p>
        </w:tc>
      </w:tr>
      <w:tr w:rsidR="00D27642" w14:paraId="635769DC" w14:textId="77777777" w:rsidTr="00D27642">
        <w:tc>
          <w:tcPr>
            <w:tcW w:w="3020" w:type="dxa"/>
          </w:tcPr>
          <w:p w14:paraId="310F22D8" w14:textId="3B1CEB1A" w:rsidR="00D27642" w:rsidRPr="00427C96" w:rsidRDefault="00D27642">
            <w:pPr>
              <w:rPr>
                <w:highlight w:val="green"/>
              </w:rPr>
            </w:pPr>
            <w:r w:rsidRPr="00427C96">
              <w:rPr>
                <w:highlight w:val="green"/>
              </w:rPr>
              <w:t>CAL  - ilość kalorii do zjedzenia w ciągu dnia</w:t>
            </w:r>
          </w:p>
        </w:tc>
        <w:tc>
          <w:tcPr>
            <w:tcW w:w="3021" w:type="dxa"/>
          </w:tcPr>
          <w:p w14:paraId="2CB87DC7" w14:textId="1E46B0CC" w:rsidR="00D27642" w:rsidRPr="00427C96" w:rsidRDefault="00D27642">
            <w:pPr>
              <w:rPr>
                <w:highlight w:val="green"/>
              </w:rPr>
            </w:pPr>
            <w:r w:rsidRPr="00427C96">
              <w:rPr>
                <w:highlight w:val="green"/>
              </w:rPr>
              <w:t>Wartość wpisana ręcznie wstępnie jest 3000 (można to zmienić)</w:t>
            </w:r>
          </w:p>
        </w:tc>
        <w:tc>
          <w:tcPr>
            <w:tcW w:w="3021" w:type="dxa"/>
          </w:tcPr>
          <w:p w14:paraId="3CBE15CF" w14:textId="746BFE00" w:rsidR="00D27642" w:rsidRPr="00427C96" w:rsidRDefault="00D27642">
            <w:pPr>
              <w:rPr>
                <w:highlight w:val="green"/>
              </w:rPr>
            </w:pPr>
            <w:r w:rsidRPr="00427C96">
              <w:rPr>
                <w:highlight w:val="green"/>
              </w:rPr>
              <w:t>25</w:t>
            </w:r>
          </w:p>
        </w:tc>
      </w:tr>
      <w:tr w:rsidR="00D27642" w14:paraId="3B8ED7A4" w14:textId="77777777" w:rsidTr="00D27642">
        <w:tc>
          <w:tcPr>
            <w:tcW w:w="3020" w:type="dxa"/>
          </w:tcPr>
          <w:p w14:paraId="2B84F796" w14:textId="00FE01E4" w:rsidR="00D27642" w:rsidRPr="00A1303F" w:rsidRDefault="00D27642">
            <w:pPr>
              <w:rPr>
                <w:highlight w:val="yellow"/>
              </w:rPr>
            </w:pPr>
            <w:proofErr w:type="spellStart"/>
            <w:r w:rsidRPr="00A1303F">
              <w:rPr>
                <w:highlight w:val="yellow"/>
              </w:rPr>
              <w:t>Lista_priorytetów</w:t>
            </w:r>
            <w:proofErr w:type="spellEnd"/>
            <w:r w:rsidRPr="00A1303F">
              <w:rPr>
                <w:highlight w:val="yellow"/>
              </w:rPr>
              <w:t xml:space="preserve"> – lista do której wpisujesz priorytety w konwencji </w:t>
            </w:r>
          </w:p>
        </w:tc>
        <w:tc>
          <w:tcPr>
            <w:tcW w:w="3021" w:type="dxa"/>
          </w:tcPr>
          <w:p w14:paraId="271B0717" w14:textId="0694B323" w:rsidR="00D27642" w:rsidRPr="00A1303F" w:rsidRDefault="00D27642">
            <w:pPr>
              <w:rPr>
                <w:highlight w:val="yellow"/>
              </w:rPr>
            </w:pPr>
            <w:r w:rsidRPr="00A1303F">
              <w:rPr>
                <w:highlight w:val="yellow"/>
              </w:rPr>
              <w:t>[‘data’, ‘danie’, pora dnia]</w:t>
            </w:r>
          </w:p>
        </w:tc>
        <w:tc>
          <w:tcPr>
            <w:tcW w:w="3021" w:type="dxa"/>
          </w:tcPr>
          <w:p w14:paraId="52EBCFC7" w14:textId="4CEE9B41" w:rsidR="00D27642" w:rsidRPr="00A1303F" w:rsidRDefault="00D27642">
            <w:pPr>
              <w:rPr>
                <w:highlight w:val="yellow"/>
              </w:rPr>
            </w:pPr>
            <w:r w:rsidRPr="00A1303F">
              <w:rPr>
                <w:highlight w:val="yellow"/>
              </w:rPr>
              <w:t xml:space="preserve">29/30 </w:t>
            </w:r>
          </w:p>
        </w:tc>
      </w:tr>
      <w:tr w:rsidR="003E11ED" w14:paraId="6CAA8B0E" w14:textId="77777777" w:rsidTr="00D27642">
        <w:tc>
          <w:tcPr>
            <w:tcW w:w="3020" w:type="dxa"/>
          </w:tcPr>
          <w:p w14:paraId="4FB997EB" w14:textId="77777777" w:rsidR="003E11ED" w:rsidRDefault="003E11ED">
            <w:r>
              <w:t xml:space="preserve">Metoda tabu </w:t>
            </w:r>
          </w:p>
          <w:p w14:paraId="7475B7F4" w14:textId="77777777" w:rsidR="003E11ED" w:rsidRDefault="003E11ED">
            <w:r>
              <w:t>- set</w:t>
            </w:r>
          </w:p>
          <w:p w14:paraId="17D88FE0" w14:textId="27DAD135" w:rsidR="003E11ED" w:rsidRDefault="003E11ED">
            <w:r>
              <w:t>-produkt</w:t>
            </w:r>
          </w:p>
        </w:tc>
        <w:tc>
          <w:tcPr>
            <w:tcW w:w="3021" w:type="dxa"/>
          </w:tcPr>
          <w:p w14:paraId="74C00A85" w14:textId="3D62006E" w:rsidR="003E11ED" w:rsidRPr="00A1303F" w:rsidRDefault="003E11ED">
            <w:pPr>
              <w:rPr>
                <w:lang w:val="en-GB"/>
              </w:rPr>
            </w:pPr>
            <w:proofErr w:type="spellStart"/>
            <w:r w:rsidRPr="00A1303F">
              <w:rPr>
                <w:lang w:val="en-GB"/>
              </w:rPr>
              <w:t>Week_set</w:t>
            </w:r>
            <w:proofErr w:type="spellEnd"/>
            <w:r w:rsidRPr="00A1303F">
              <w:rPr>
                <w:lang w:val="en-GB"/>
              </w:rPr>
              <w:t xml:space="preserve"> – set</w:t>
            </w:r>
          </w:p>
          <w:p w14:paraId="317473C3" w14:textId="517F44BF" w:rsidR="003E11ED" w:rsidRPr="00A1303F" w:rsidRDefault="003E11ED">
            <w:pPr>
              <w:rPr>
                <w:lang w:val="en-GB"/>
              </w:rPr>
            </w:pPr>
            <w:proofErr w:type="spellStart"/>
            <w:r w:rsidRPr="00A1303F">
              <w:rPr>
                <w:lang w:val="en-GB"/>
              </w:rPr>
              <w:t>Week_set_tabu_product</w:t>
            </w:r>
            <w:proofErr w:type="spellEnd"/>
            <w:r w:rsidRPr="00A1303F">
              <w:rPr>
                <w:lang w:val="en-GB"/>
              </w:rPr>
              <w:t xml:space="preserve"> – </w:t>
            </w:r>
            <w:proofErr w:type="spellStart"/>
            <w:r w:rsidRPr="00A1303F">
              <w:rPr>
                <w:lang w:val="en-GB"/>
              </w:rPr>
              <w:t>produkt</w:t>
            </w:r>
            <w:proofErr w:type="spellEnd"/>
          </w:p>
          <w:p w14:paraId="4F4E1AF7" w14:textId="77777777" w:rsidR="003E11ED" w:rsidRPr="00A1303F" w:rsidRDefault="003E11ED">
            <w:pPr>
              <w:rPr>
                <w:lang w:val="en-GB"/>
              </w:rPr>
            </w:pPr>
          </w:p>
          <w:p w14:paraId="6A143D51" w14:textId="06885BED" w:rsidR="003E11ED" w:rsidRDefault="003E11ED">
            <w:r>
              <w:t>Trzeba do nich podać poniższe argumenty</w:t>
            </w:r>
          </w:p>
        </w:tc>
        <w:tc>
          <w:tcPr>
            <w:tcW w:w="3021" w:type="dxa"/>
          </w:tcPr>
          <w:p w14:paraId="3B492AC9" w14:textId="04C5486C" w:rsidR="003E11ED" w:rsidRDefault="003E11ED">
            <w:r>
              <w:t>699 – set</w:t>
            </w:r>
          </w:p>
          <w:p w14:paraId="25814E6E" w14:textId="6317A115" w:rsidR="003E11ED" w:rsidRDefault="003E11ED">
            <w:r>
              <w:t>662 - produkt</w:t>
            </w:r>
          </w:p>
        </w:tc>
      </w:tr>
      <w:tr w:rsidR="00D27642" w14:paraId="4A2DE66D" w14:textId="77777777" w:rsidTr="00D27642">
        <w:tc>
          <w:tcPr>
            <w:tcW w:w="3020" w:type="dxa"/>
          </w:tcPr>
          <w:p w14:paraId="71F379F4" w14:textId="51FAB32B" w:rsidR="00D27642" w:rsidRPr="00427C96" w:rsidRDefault="003E11ED">
            <w:pPr>
              <w:rPr>
                <w:highlight w:val="green"/>
              </w:rPr>
            </w:pPr>
            <w:r w:rsidRPr="00427C96">
              <w:rPr>
                <w:highlight w:val="green"/>
              </w:rPr>
              <w:t>Lodówka – baza testowana trzeba kilka baz przygotować</w:t>
            </w:r>
          </w:p>
        </w:tc>
        <w:tc>
          <w:tcPr>
            <w:tcW w:w="3021" w:type="dxa"/>
          </w:tcPr>
          <w:p w14:paraId="249A7B81" w14:textId="0B1DBDDB" w:rsidR="00D27642" w:rsidRPr="00427C96" w:rsidRDefault="003E11ED">
            <w:pPr>
              <w:rPr>
                <w:highlight w:val="green"/>
              </w:rPr>
            </w:pPr>
            <w:r w:rsidRPr="00427C96">
              <w:rPr>
                <w:highlight w:val="green"/>
              </w:rPr>
              <w:t>1 parametr funkcji tabu obu metod</w:t>
            </w:r>
          </w:p>
        </w:tc>
        <w:tc>
          <w:tcPr>
            <w:tcW w:w="3021" w:type="dxa"/>
          </w:tcPr>
          <w:p w14:paraId="5580D310" w14:textId="77777777" w:rsidR="00D27642" w:rsidRDefault="00D27642"/>
        </w:tc>
      </w:tr>
      <w:tr w:rsidR="00D27642" w14:paraId="641847EE" w14:textId="77777777" w:rsidTr="00D27642">
        <w:tc>
          <w:tcPr>
            <w:tcW w:w="3020" w:type="dxa"/>
          </w:tcPr>
          <w:p w14:paraId="0074CA1B" w14:textId="77777777" w:rsidR="00D27642" w:rsidRPr="00F76F62" w:rsidRDefault="003E11ED">
            <w:pPr>
              <w:rPr>
                <w:highlight w:val="yellow"/>
              </w:rPr>
            </w:pPr>
            <w:r w:rsidRPr="00F76F62">
              <w:rPr>
                <w:highlight w:val="yellow"/>
              </w:rPr>
              <w:t xml:space="preserve">Ilość iteracji ilość iteracji jednego dnia </w:t>
            </w:r>
          </w:p>
          <w:p w14:paraId="5DEDC6BA" w14:textId="377B5DC5" w:rsidR="003E11ED" w:rsidRPr="00F76F62" w:rsidRDefault="003E11ED">
            <w:pPr>
              <w:rPr>
                <w:highlight w:val="yellow"/>
              </w:rPr>
            </w:pPr>
          </w:p>
        </w:tc>
        <w:tc>
          <w:tcPr>
            <w:tcW w:w="3021" w:type="dxa"/>
          </w:tcPr>
          <w:p w14:paraId="05EDB354" w14:textId="1B165B1F" w:rsidR="00D27642" w:rsidRPr="00F76F62" w:rsidRDefault="003E11ED">
            <w:pPr>
              <w:rPr>
                <w:highlight w:val="yellow"/>
              </w:rPr>
            </w:pPr>
            <w:r w:rsidRPr="00F76F62">
              <w:rPr>
                <w:highlight w:val="yellow"/>
              </w:rPr>
              <w:t>2 parametr funkcji tabu obu metod</w:t>
            </w:r>
          </w:p>
        </w:tc>
        <w:tc>
          <w:tcPr>
            <w:tcW w:w="3021" w:type="dxa"/>
          </w:tcPr>
          <w:p w14:paraId="0B054442" w14:textId="77777777" w:rsidR="00D27642" w:rsidRDefault="00D27642"/>
        </w:tc>
      </w:tr>
      <w:tr w:rsidR="00D27642" w14:paraId="6F7E0A0E" w14:textId="77777777" w:rsidTr="00D27642">
        <w:tc>
          <w:tcPr>
            <w:tcW w:w="3020" w:type="dxa"/>
          </w:tcPr>
          <w:p w14:paraId="128C58E5" w14:textId="56DEC645" w:rsidR="00D27642" w:rsidRPr="00C50C0C" w:rsidRDefault="003E11ED">
            <w:pPr>
              <w:rPr>
                <w:highlight w:val="yellow"/>
              </w:rPr>
            </w:pPr>
            <w:r w:rsidRPr="00C50C0C">
              <w:rPr>
                <w:highlight w:val="yellow"/>
              </w:rPr>
              <w:t xml:space="preserve">Tabu produkt – na ile blokujemy tabu – mówi o na jak długo </w:t>
            </w:r>
            <w:proofErr w:type="spellStart"/>
            <w:r w:rsidRPr="00C50C0C">
              <w:rPr>
                <w:highlight w:val="yellow"/>
              </w:rPr>
              <w:t>bloko</w:t>
            </w:r>
            <w:proofErr w:type="spellEnd"/>
            <w:r w:rsidRPr="00C50C0C">
              <w:rPr>
                <w:highlight w:val="yellow"/>
              </w:rPr>
              <w:t xml:space="preserve">=ujemy produkt dać widełki od 1 – 15 chyba nie ma co dawać więcej (możesz dodać tą funkcjonalność lub nie </w:t>
            </w:r>
          </w:p>
        </w:tc>
        <w:tc>
          <w:tcPr>
            <w:tcW w:w="3021" w:type="dxa"/>
          </w:tcPr>
          <w:p w14:paraId="2D3AFE18" w14:textId="6EDF283A" w:rsidR="00D27642" w:rsidRPr="00C50C0C" w:rsidRDefault="003E11ED">
            <w:pPr>
              <w:rPr>
                <w:highlight w:val="yellow"/>
              </w:rPr>
            </w:pPr>
            <w:r w:rsidRPr="00C50C0C">
              <w:rPr>
                <w:highlight w:val="yellow"/>
              </w:rPr>
              <w:t xml:space="preserve">3 </w:t>
            </w:r>
            <w:proofErr w:type="spellStart"/>
            <w:r w:rsidRPr="00C50C0C">
              <w:rPr>
                <w:highlight w:val="yellow"/>
              </w:rPr>
              <w:t>paremter</w:t>
            </w:r>
            <w:proofErr w:type="spellEnd"/>
            <w:r w:rsidRPr="00C50C0C">
              <w:rPr>
                <w:highlight w:val="yellow"/>
              </w:rPr>
              <w:t xml:space="preserve"> metody produkt</w:t>
            </w:r>
          </w:p>
        </w:tc>
        <w:tc>
          <w:tcPr>
            <w:tcW w:w="3021" w:type="dxa"/>
          </w:tcPr>
          <w:p w14:paraId="4B329B56" w14:textId="77777777" w:rsidR="00D27642" w:rsidRDefault="00D27642"/>
        </w:tc>
      </w:tr>
      <w:tr w:rsidR="00D27642" w14:paraId="1D8851C6" w14:textId="77777777" w:rsidTr="00D27642">
        <w:tc>
          <w:tcPr>
            <w:tcW w:w="3020" w:type="dxa"/>
          </w:tcPr>
          <w:p w14:paraId="5154B6CB" w14:textId="52024DDB" w:rsidR="00D27642" w:rsidRPr="00E56CFC" w:rsidRDefault="003E11ED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 xml:space="preserve">Tabu set – na ile blokujemy </w:t>
            </w:r>
            <w:proofErr w:type="spellStart"/>
            <w:r w:rsidRPr="00E56CFC">
              <w:rPr>
                <w:highlight w:val="yellow"/>
              </w:rPr>
              <w:t>liste</w:t>
            </w:r>
            <w:proofErr w:type="spellEnd"/>
            <w:r w:rsidRPr="00E56CFC">
              <w:rPr>
                <w:highlight w:val="yellow"/>
              </w:rPr>
              <w:t xml:space="preserve"> – jaka długość jest listy tabu </w:t>
            </w:r>
            <w:r w:rsidR="00784161" w:rsidRPr="00E56CFC">
              <w:rPr>
                <w:highlight w:val="yellow"/>
              </w:rPr>
              <w:t>ustawić że nie może być większa od ilości iteracji</w:t>
            </w:r>
          </w:p>
        </w:tc>
        <w:tc>
          <w:tcPr>
            <w:tcW w:w="3021" w:type="dxa"/>
          </w:tcPr>
          <w:p w14:paraId="39F55F64" w14:textId="52D077BF" w:rsidR="00D27642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3 parametry metody set</w:t>
            </w:r>
          </w:p>
        </w:tc>
        <w:tc>
          <w:tcPr>
            <w:tcW w:w="3021" w:type="dxa"/>
          </w:tcPr>
          <w:p w14:paraId="15594A69" w14:textId="77777777" w:rsidR="00D27642" w:rsidRDefault="00D27642"/>
        </w:tc>
      </w:tr>
      <w:tr w:rsidR="00D27642" w14:paraId="0E17993F" w14:textId="77777777" w:rsidTr="00D27642">
        <w:tc>
          <w:tcPr>
            <w:tcW w:w="3020" w:type="dxa"/>
          </w:tcPr>
          <w:p w14:paraId="11B5D22E" w14:textId="3714BF0E" w:rsidR="00D27642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Wybór startu 0 -losowe 1- najlepsze</w:t>
            </w:r>
          </w:p>
        </w:tc>
        <w:tc>
          <w:tcPr>
            <w:tcW w:w="3021" w:type="dxa"/>
          </w:tcPr>
          <w:p w14:paraId="074CD980" w14:textId="2B7CED2D" w:rsidR="00D27642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4 parametr obu metod</w:t>
            </w:r>
          </w:p>
        </w:tc>
        <w:tc>
          <w:tcPr>
            <w:tcW w:w="3021" w:type="dxa"/>
          </w:tcPr>
          <w:p w14:paraId="2A40AC1D" w14:textId="77777777" w:rsidR="00D27642" w:rsidRDefault="00D27642"/>
        </w:tc>
      </w:tr>
      <w:tr w:rsidR="00784161" w14:paraId="24DFD519" w14:textId="77777777" w:rsidTr="00D27642">
        <w:tc>
          <w:tcPr>
            <w:tcW w:w="3020" w:type="dxa"/>
          </w:tcPr>
          <w:p w14:paraId="0B6FFE8A" w14:textId="77777777" w:rsidR="00784161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Metoda – wybór metody szukania sąsiadów 0 dokładna</w:t>
            </w:r>
          </w:p>
          <w:p w14:paraId="19B96F38" w14:textId="77777777" w:rsidR="00784161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1 losowa</w:t>
            </w:r>
          </w:p>
          <w:p w14:paraId="76939D00" w14:textId="7F495FC1" w:rsidR="00784161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2 losowa z priorytetami</w:t>
            </w:r>
          </w:p>
        </w:tc>
        <w:tc>
          <w:tcPr>
            <w:tcW w:w="3021" w:type="dxa"/>
          </w:tcPr>
          <w:p w14:paraId="17FAF9C5" w14:textId="61E18F30" w:rsidR="00784161" w:rsidRPr="00E56CFC" w:rsidRDefault="00784161">
            <w:pPr>
              <w:rPr>
                <w:highlight w:val="yellow"/>
              </w:rPr>
            </w:pPr>
            <w:r w:rsidRPr="00E56CFC">
              <w:rPr>
                <w:highlight w:val="yellow"/>
              </w:rPr>
              <w:t>5 parametr obu metod</w:t>
            </w:r>
          </w:p>
        </w:tc>
        <w:tc>
          <w:tcPr>
            <w:tcW w:w="3021" w:type="dxa"/>
          </w:tcPr>
          <w:p w14:paraId="124CBC48" w14:textId="77777777" w:rsidR="00784161" w:rsidRDefault="00784161"/>
        </w:tc>
      </w:tr>
      <w:tr w:rsidR="00784161" w14:paraId="56230499" w14:textId="77777777" w:rsidTr="00D27642">
        <w:tc>
          <w:tcPr>
            <w:tcW w:w="3020" w:type="dxa"/>
          </w:tcPr>
          <w:p w14:paraId="691AD038" w14:textId="77777777" w:rsidR="00784161" w:rsidRDefault="00784161">
            <w:proofErr w:type="spellStart"/>
            <w:r>
              <w:t>Metoda_iter</w:t>
            </w:r>
            <w:proofErr w:type="spellEnd"/>
            <w:r>
              <w:t xml:space="preserve"> ilość sąsiadów w metodach losowych nie może być mniejsza od 0 najlepiej 4 -5 i nie może być zakres 1-9 normalny nie można więcej </w:t>
            </w:r>
          </w:p>
          <w:p w14:paraId="1AFF595A" w14:textId="1176FAD0" w:rsidR="00784161" w:rsidRDefault="00784161">
            <w:r>
              <w:t xml:space="preserve">Blokada przed 0 i 1 </w:t>
            </w:r>
          </w:p>
        </w:tc>
        <w:tc>
          <w:tcPr>
            <w:tcW w:w="3021" w:type="dxa"/>
          </w:tcPr>
          <w:p w14:paraId="51139162" w14:textId="11CD25A5" w:rsidR="00784161" w:rsidRDefault="00784161">
            <w:r>
              <w:t>6 parametr obu metod</w:t>
            </w:r>
          </w:p>
        </w:tc>
        <w:tc>
          <w:tcPr>
            <w:tcW w:w="3021" w:type="dxa"/>
          </w:tcPr>
          <w:p w14:paraId="76BD4593" w14:textId="77777777" w:rsidR="00784161" w:rsidRDefault="00784161"/>
        </w:tc>
      </w:tr>
      <w:tr w:rsidR="00784161" w14:paraId="573EAED7" w14:textId="77777777" w:rsidTr="00D27642">
        <w:tc>
          <w:tcPr>
            <w:tcW w:w="3020" w:type="dxa"/>
          </w:tcPr>
          <w:p w14:paraId="79291F3E" w14:textId="77777777" w:rsidR="00784161" w:rsidRDefault="00784161">
            <w:r>
              <w:t xml:space="preserve">Kara – ustawiająca moc kary </w:t>
            </w:r>
          </w:p>
          <w:p w14:paraId="595F6941" w14:textId="769BB0C6" w:rsidR="00784161" w:rsidRDefault="00784161">
            <w:r>
              <w:t>Możliwość do ustawienia mocy kary nie może być dodatnia</w:t>
            </w:r>
          </w:p>
        </w:tc>
        <w:tc>
          <w:tcPr>
            <w:tcW w:w="3021" w:type="dxa"/>
          </w:tcPr>
          <w:p w14:paraId="5CC9F447" w14:textId="77777777" w:rsidR="00784161" w:rsidRDefault="00784161">
            <w:r>
              <w:t xml:space="preserve">Wartość od wpisania </w:t>
            </w:r>
            <w:proofErr w:type="spellStart"/>
            <w:r>
              <w:t>funcja</w:t>
            </w:r>
            <w:proofErr w:type="spellEnd"/>
            <w:r>
              <w:t xml:space="preserve"> </w:t>
            </w:r>
          </w:p>
          <w:p w14:paraId="096FEAB8" w14:textId="77777777" w:rsidR="00784161" w:rsidRPr="00784161" w:rsidRDefault="00784161" w:rsidP="0078416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l-PL"/>
              </w:rPr>
            </w:pPr>
            <w:proofErr w:type="spellStart"/>
            <w:r w:rsidRPr="0078416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pl-PL"/>
              </w:rPr>
              <w:t>calculate_when_dish_used</w:t>
            </w:r>
            <w:proofErr w:type="spellEnd"/>
          </w:p>
          <w:p w14:paraId="3C55D8A0" w14:textId="2EE9DCD7" w:rsidR="00784161" w:rsidRDefault="00784161"/>
        </w:tc>
        <w:tc>
          <w:tcPr>
            <w:tcW w:w="3021" w:type="dxa"/>
          </w:tcPr>
          <w:p w14:paraId="44644F30" w14:textId="28B9CB18" w:rsidR="00784161" w:rsidRDefault="00784161">
            <w:r>
              <w:t>646</w:t>
            </w:r>
          </w:p>
        </w:tc>
      </w:tr>
      <w:tr w:rsidR="006F0669" w14:paraId="2E41B866" w14:textId="77777777" w:rsidTr="00D27642">
        <w:tc>
          <w:tcPr>
            <w:tcW w:w="3020" w:type="dxa"/>
          </w:tcPr>
          <w:p w14:paraId="308E6682" w14:textId="7579C250" w:rsidR="006F0669" w:rsidRDefault="006F0669">
            <w:r>
              <w:t xml:space="preserve">Kara cal – ustawia kary za przekroczenia kalorii aktualnie różnica między idealnym a </w:t>
            </w:r>
            <w:r>
              <w:lastRenderedPageBreak/>
              <w:t>tym co jest przez 5 można ustawiać ten parametr</w:t>
            </w:r>
          </w:p>
        </w:tc>
        <w:tc>
          <w:tcPr>
            <w:tcW w:w="3021" w:type="dxa"/>
          </w:tcPr>
          <w:p w14:paraId="0C871BA4" w14:textId="77777777" w:rsidR="006F0669" w:rsidRDefault="006F0669" w:rsidP="006F0669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counting_calories_per_set</w:t>
            </w:r>
            <w:proofErr w:type="spellEnd"/>
          </w:p>
          <w:p w14:paraId="61FF4E62" w14:textId="77777777" w:rsidR="006F0669" w:rsidRDefault="006F0669"/>
        </w:tc>
        <w:tc>
          <w:tcPr>
            <w:tcW w:w="3021" w:type="dxa"/>
          </w:tcPr>
          <w:p w14:paraId="1A6EF88B" w14:textId="19850DBC" w:rsidR="006F0669" w:rsidRDefault="006F0669">
            <w:r>
              <w:t xml:space="preserve"> 314</w:t>
            </w:r>
          </w:p>
        </w:tc>
      </w:tr>
    </w:tbl>
    <w:p w14:paraId="394A1B33" w14:textId="206CA6DD" w:rsidR="00D27642" w:rsidRDefault="00D27642"/>
    <w:p w14:paraId="034A1D4B" w14:textId="2AD2EDE0" w:rsidR="006F0669" w:rsidRDefault="006F0669">
      <w:r>
        <w:t>To chyba wszystko co może zmieniać użytkownik</w:t>
      </w:r>
    </w:p>
    <w:p w14:paraId="30DFA62D" w14:textId="57AC3DF7" w:rsidR="006F0669" w:rsidRDefault="006F0669">
      <w:r>
        <w:t xml:space="preserve">Trzeba pamiętać o tym że iteracje wpisane działają 7(dni) * x(ilość iteracji) * y(ilość sąsiadów) jakaś informacja aby nie przesadzać szczególnie dla metody 0 </w:t>
      </w:r>
    </w:p>
    <w:p w14:paraId="05D20DFE" w14:textId="666F73E8" w:rsidR="006F0669" w:rsidRDefault="006F0669"/>
    <w:p w14:paraId="5CBE72AE" w14:textId="3C25AD39" w:rsidR="006F0669" w:rsidRDefault="006F0669">
      <w:r>
        <w:t>Do wyświetlania są :</w:t>
      </w:r>
    </w:p>
    <w:p w14:paraId="0C733229" w14:textId="40679601" w:rsidR="006F0669" w:rsidRDefault="006F0669">
      <w:r>
        <w:t>Punkty (nazwa w obu funkcjach) – wartości do wykresów</w:t>
      </w:r>
    </w:p>
    <w:p w14:paraId="6E279705" w14:textId="5C0198C5" w:rsidR="006F0669" w:rsidRDefault="006F0669" w:rsidP="006F0669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lista_wszytskich_zakupow_na_caly_tydzien</w:t>
      </w:r>
      <w:proofErr w:type="spellEnd"/>
      <w:r>
        <w:rPr>
          <w:color w:val="A9B7C6"/>
        </w:rPr>
        <w:t xml:space="preserve">(nazwa w obu funkcjach) trzeba gdzieś to wyświetlić </w:t>
      </w:r>
    </w:p>
    <w:p w14:paraId="60F282D9" w14:textId="444E9CA7" w:rsidR="006F0669" w:rsidRDefault="006F0669" w:rsidP="006F0669"/>
    <w:p w14:paraId="78BF9AE2" w14:textId="5B718442" w:rsidR="006F0669" w:rsidRPr="00A1303F" w:rsidRDefault="006F0669" w:rsidP="006F0669">
      <w:pPr>
        <w:pStyle w:val="HTML-wstpniesformatowany"/>
        <w:shd w:val="clear" w:color="auto" w:fill="2B2B2B"/>
        <w:rPr>
          <w:color w:val="A9B7C6"/>
          <w:lang w:val="en-GB"/>
        </w:rPr>
      </w:pPr>
      <w:proofErr w:type="spellStart"/>
      <w:r w:rsidRPr="00A1303F">
        <w:rPr>
          <w:lang w:val="en-GB"/>
        </w:rPr>
        <w:t>funkcja</w:t>
      </w:r>
      <w:proofErr w:type="spellEnd"/>
      <w:r w:rsidRPr="00A1303F">
        <w:rPr>
          <w:lang w:val="en-GB"/>
        </w:rPr>
        <w:t xml:space="preserve"> </w:t>
      </w:r>
      <w:proofErr w:type="spellStart"/>
      <w:r w:rsidRPr="00A1303F">
        <w:rPr>
          <w:lang w:val="en-GB"/>
        </w:rPr>
        <w:t>celu</w:t>
      </w:r>
      <w:proofErr w:type="spellEnd"/>
      <w:r w:rsidRPr="00A1303F">
        <w:rPr>
          <w:lang w:val="en-GB"/>
        </w:rPr>
        <w:t xml:space="preserve"> </w:t>
      </w:r>
      <w:proofErr w:type="spellStart"/>
      <w:r w:rsidRPr="00A1303F">
        <w:rPr>
          <w:lang w:val="en-GB"/>
        </w:rPr>
        <w:t>funkcja</w:t>
      </w:r>
      <w:proofErr w:type="spellEnd"/>
      <w:r w:rsidRPr="00A1303F">
        <w:rPr>
          <w:lang w:val="en-GB"/>
        </w:rPr>
        <w:t xml:space="preserve"> </w:t>
      </w:r>
      <w:proofErr w:type="spellStart"/>
      <w:r w:rsidRPr="00A1303F">
        <w:rPr>
          <w:color w:val="A9B7C6"/>
          <w:lang w:val="en-GB"/>
        </w:rPr>
        <w:t>counting_cash_to_spend_on_groceries</w:t>
      </w:r>
      <w:proofErr w:type="spellEnd"/>
      <w:r w:rsidRPr="00A1303F">
        <w:rPr>
          <w:color w:val="A9B7C6"/>
          <w:lang w:val="en-GB"/>
        </w:rPr>
        <w:t>(</w:t>
      </w:r>
      <w:proofErr w:type="spellStart"/>
      <w:r w:rsidRPr="00A1303F">
        <w:rPr>
          <w:color w:val="A9B7C6"/>
          <w:lang w:val="en-GB"/>
        </w:rPr>
        <w:t>best_lista</w:t>
      </w:r>
      <w:proofErr w:type="spellEnd"/>
      <w:r w:rsidRPr="00A1303F">
        <w:rPr>
          <w:color w:val="A9B7C6"/>
          <w:lang w:val="en-GB"/>
        </w:rPr>
        <w:t>)</w:t>
      </w:r>
    </w:p>
    <w:p w14:paraId="2CEBBA36" w14:textId="77777777" w:rsidR="006F0669" w:rsidRPr="00A1303F" w:rsidRDefault="006F0669" w:rsidP="006F0669">
      <w:pPr>
        <w:pStyle w:val="HTML-wstpniesformatowany"/>
        <w:shd w:val="clear" w:color="auto" w:fill="2B2B2B"/>
        <w:rPr>
          <w:color w:val="A9B7C6"/>
          <w:lang w:val="en-GB"/>
        </w:rPr>
      </w:pPr>
    </w:p>
    <w:p w14:paraId="16DC9068" w14:textId="5243F6EF" w:rsidR="006F0669" w:rsidRDefault="006F0669" w:rsidP="006F0669">
      <w:pPr>
        <w:rPr>
          <w:sz w:val="28"/>
          <w:szCs w:val="28"/>
        </w:rPr>
      </w:pPr>
      <w:r>
        <w:rPr>
          <w:sz w:val="28"/>
          <w:szCs w:val="28"/>
        </w:rPr>
        <w:t>TO SIĘ MUSI WYŚWIETLAĆ W DOBRYM MIEJCU i ZORBIĆ SUMĘ CAŁOŚCI (chyba nie ma funkcji to dopisać )</w:t>
      </w:r>
    </w:p>
    <w:p w14:paraId="14652105" w14:textId="4FBA8EBE" w:rsidR="006F0669" w:rsidRDefault="00EA31BD" w:rsidP="006F0669">
      <w:pPr>
        <w:rPr>
          <w:sz w:val="28"/>
          <w:szCs w:val="28"/>
        </w:rPr>
      </w:pPr>
      <w:r>
        <w:rPr>
          <w:sz w:val="28"/>
          <w:szCs w:val="28"/>
        </w:rPr>
        <w:t xml:space="preserve">Można tez wyświetlać ile kalorii wyniesie CI dzień i oczywiście punkty za dzień </w:t>
      </w:r>
      <w:proofErr w:type="spellStart"/>
      <w:r>
        <w:rPr>
          <w:sz w:val="28"/>
          <w:szCs w:val="28"/>
        </w:rPr>
        <w:t>best_suma_kalorii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best_pkt</w:t>
      </w:r>
      <w:proofErr w:type="spellEnd"/>
    </w:p>
    <w:p w14:paraId="4302E44B" w14:textId="0C3EDAF4" w:rsidR="00EA31BD" w:rsidRDefault="00EA31BD" w:rsidP="006F0669">
      <w:pPr>
        <w:rPr>
          <w:sz w:val="28"/>
          <w:szCs w:val="28"/>
        </w:rPr>
      </w:pPr>
      <w:r>
        <w:rPr>
          <w:sz w:val="28"/>
          <w:szCs w:val="28"/>
        </w:rPr>
        <w:t xml:space="preserve">Rozwiązaniem </w:t>
      </w:r>
      <w:proofErr w:type="spellStart"/>
      <w:r>
        <w:rPr>
          <w:sz w:val="28"/>
          <w:szCs w:val="28"/>
        </w:rPr>
        <w:t>best_roz_s</w:t>
      </w:r>
      <w:proofErr w:type="spellEnd"/>
    </w:p>
    <w:p w14:paraId="6262760A" w14:textId="76574EB2" w:rsidR="00EA31BD" w:rsidRDefault="00EA31BD" w:rsidP="006F0669">
      <w:pPr>
        <w:rPr>
          <w:sz w:val="28"/>
          <w:szCs w:val="28"/>
        </w:rPr>
      </w:pPr>
    </w:p>
    <w:p w14:paraId="0E73068B" w14:textId="5670A6DD" w:rsidR="00EA31BD" w:rsidRDefault="00EA31BD" w:rsidP="006F06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Iter_all</w:t>
      </w:r>
      <w:proofErr w:type="spellEnd"/>
      <w:r>
        <w:rPr>
          <w:sz w:val="28"/>
          <w:szCs w:val="28"/>
        </w:rPr>
        <w:t xml:space="preserve"> iteracje całego procesu</w:t>
      </w:r>
    </w:p>
    <w:p w14:paraId="3ABE5AA8" w14:textId="45230E70" w:rsidR="00EA31BD" w:rsidRDefault="00EA31BD" w:rsidP="006F06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Iteration</w:t>
      </w:r>
      <w:proofErr w:type="spellEnd"/>
      <w:r>
        <w:rPr>
          <w:sz w:val="28"/>
          <w:szCs w:val="28"/>
        </w:rPr>
        <w:t xml:space="preserve"> iteracje jednego dnia</w:t>
      </w:r>
    </w:p>
    <w:p w14:paraId="6CEDBF45" w14:textId="637BEAEA" w:rsidR="000E7A90" w:rsidRDefault="000E7A90" w:rsidP="006F0669">
      <w:pPr>
        <w:rPr>
          <w:sz w:val="28"/>
          <w:szCs w:val="28"/>
        </w:rPr>
      </w:pPr>
      <w:r>
        <w:rPr>
          <w:sz w:val="28"/>
          <w:szCs w:val="28"/>
        </w:rPr>
        <w:t xml:space="preserve">W punktach do wykresu masz jak zmienia się funkcja celu na podstawie tego </w:t>
      </w:r>
      <w:proofErr w:type="spellStart"/>
      <w:r>
        <w:rPr>
          <w:sz w:val="28"/>
          <w:szCs w:val="28"/>
        </w:rPr>
        <w:t>napisa</w:t>
      </w:r>
      <w:proofErr w:type="spellEnd"/>
      <w:r>
        <w:rPr>
          <w:sz w:val="28"/>
          <w:szCs w:val="28"/>
        </w:rPr>
        <w:t xml:space="preserve"> ilość polepszeń i pogorszeń </w:t>
      </w:r>
    </w:p>
    <w:p w14:paraId="23EFEC79" w14:textId="67D6FFDF" w:rsidR="000E7A90" w:rsidRDefault="000E7A90" w:rsidP="006F0669">
      <w:pPr>
        <w:rPr>
          <w:sz w:val="28"/>
          <w:szCs w:val="28"/>
        </w:rPr>
      </w:pPr>
      <w:r>
        <w:rPr>
          <w:sz w:val="28"/>
          <w:szCs w:val="28"/>
        </w:rPr>
        <w:t xml:space="preserve">Co do złożoności użyj jakieś tam biblioteki liczę na Ciebie :D </w:t>
      </w:r>
    </w:p>
    <w:p w14:paraId="70193B0A" w14:textId="3E23006D" w:rsidR="00EA31BD" w:rsidRDefault="00EA31BD" w:rsidP="006F0669">
      <w:pPr>
        <w:rPr>
          <w:sz w:val="28"/>
          <w:szCs w:val="28"/>
        </w:rPr>
      </w:pPr>
    </w:p>
    <w:p w14:paraId="5FD43D72" w14:textId="6C46352C" w:rsidR="000E7A90" w:rsidRDefault="000E7A90" w:rsidP="006F0669">
      <w:pPr>
        <w:rPr>
          <w:sz w:val="28"/>
          <w:szCs w:val="28"/>
        </w:rPr>
      </w:pPr>
    </w:p>
    <w:p w14:paraId="5C72D55D" w14:textId="50CC8ADA" w:rsidR="000E7A90" w:rsidRDefault="000E7A90" w:rsidP="006F0669">
      <w:pPr>
        <w:rPr>
          <w:sz w:val="28"/>
          <w:szCs w:val="28"/>
        </w:rPr>
      </w:pPr>
      <w:r>
        <w:rPr>
          <w:sz w:val="28"/>
          <w:szCs w:val="28"/>
        </w:rPr>
        <w:t>NAJLEPSZE parametry dla każdej metody</w:t>
      </w:r>
    </w:p>
    <w:p w14:paraId="51F7BD36" w14:textId="12AEE4D5" w:rsidR="000E7A90" w:rsidRDefault="000E7A90" w:rsidP="006F0669">
      <w:pPr>
        <w:rPr>
          <w:sz w:val="28"/>
          <w:szCs w:val="28"/>
        </w:rPr>
      </w:pPr>
      <w:r>
        <w:rPr>
          <w:sz w:val="28"/>
          <w:szCs w:val="28"/>
        </w:rPr>
        <w:t xml:space="preserve">Metoda dokładna od 10-50 iteracji </w:t>
      </w:r>
    </w:p>
    <w:p w14:paraId="5A8D8356" w14:textId="34BFBDAA" w:rsidR="000E7A90" w:rsidRDefault="000E7A90" w:rsidP="006F0669">
      <w:pPr>
        <w:rPr>
          <w:sz w:val="28"/>
          <w:szCs w:val="28"/>
        </w:rPr>
      </w:pPr>
      <w:r>
        <w:rPr>
          <w:sz w:val="28"/>
          <w:szCs w:val="28"/>
        </w:rPr>
        <w:t>Metoda losowa 30-100 iteracji i 4-5 losowe albo 6-7</w:t>
      </w:r>
    </w:p>
    <w:p w14:paraId="233459BE" w14:textId="49B61E06" w:rsidR="000E7A90" w:rsidRDefault="000E7A90" w:rsidP="000E7A90">
      <w:pPr>
        <w:rPr>
          <w:sz w:val="28"/>
          <w:szCs w:val="28"/>
        </w:rPr>
      </w:pPr>
      <w:r>
        <w:rPr>
          <w:sz w:val="28"/>
          <w:szCs w:val="28"/>
        </w:rPr>
        <w:t>Metoda losowa prio</w:t>
      </w:r>
      <w:bookmarkStart w:id="0" w:name="_GoBack"/>
      <w:bookmarkEnd w:id="0"/>
      <w:r>
        <w:rPr>
          <w:sz w:val="28"/>
          <w:szCs w:val="28"/>
        </w:rPr>
        <w:t>rytetowa 30-100 iteracji i 4-5 losowe albo 6-7</w:t>
      </w:r>
    </w:p>
    <w:p w14:paraId="3B2E6D04" w14:textId="1D85DA89" w:rsidR="00EA31BD" w:rsidRDefault="000E7A90" w:rsidP="006F0669">
      <w:pPr>
        <w:rPr>
          <w:sz w:val="28"/>
          <w:szCs w:val="28"/>
        </w:rPr>
      </w:pPr>
      <w:r w:rsidRPr="006A62EB">
        <w:rPr>
          <w:sz w:val="28"/>
          <w:szCs w:val="28"/>
          <w:highlight w:val="green"/>
        </w:rPr>
        <w:lastRenderedPageBreak/>
        <w:t xml:space="preserve">Co do </w:t>
      </w:r>
      <w:proofErr w:type="spellStart"/>
      <w:r w:rsidRPr="006A62EB">
        <w:rPr>
          <w:sz w:val="28"/>
          <w:szCs w:val="28"/>
          <w:highlight w:val="green"/>
        </w:rPr>
        <w:t>gui</w:t>
      </w:r>
      <w:proofErr w:type="spellEnd"/>
      <w:r w:rsidRPr="006A62EB">
        <w:rPr>
          <w:sz w:val="28"/>
          <w:szCs w:val="28"/>
          <w:highlight w:val="green"/>
        </w:rPr>
        <w:t xml:space="preserve"> fajnie jak byłby panel i można było też wczytywać wybrane przez użytkownika lodówki aby były różne bazy początkowe</w:t>
      </w:r>
      <w:r>
        <w:rPr>
          <w:sz w:val="28"/>
          <w:szCs w:val="28"/>
        </w:rPr>
        <w:t xml:space="preserve"> </w:t>
      </w:r>
    </w:p>
    <w:p w14:paraId="331D726B" w14:textId="24CEE559" w:rsidR="000E7A90" w:rsidRDefault="000E7A90" w:rsidP="006F0669">
      <w:pPr>
        <w:rPr>
          <w:sz w:val="28"/>
          <w:szCs w:val="28"/>
        </w:rPr>
      </w:pPr>
      <w:r>
        <w:rPr>
          <w:sz w:val="28"/>
          <w:szCs w:val="28"/>
        </w:rPr>
        <w:t xml:space="preserve">Jak coś to się pytaj mam nadzieje że to pomoże w robieniu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:D </w:t>
      </w:r>
    </w:p>
    <w:p w14:paraId="3041552F" w14:textId="77777777" w:rsidR="000E7A90" w:rsidRPr="00EA31BD" w:rsidRDefault="000E7A90" w:rsidP="006F0669"/>
    <w:sectPr w:rsidR="000E7A90" w:rsidRPr="00EA3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42"/>
    <w:rsid w:val="000E7A90"/>
    <w:rsid w:val="003E11ED"/>
    <w:rsid w:val="00427C96"/>
    <w:rsid w:val="00575DDC"/>
    <w:rsid w:val="006A62EB"/>
    <w:rsid w:val="006F0669"/>
    <w:rsid w:val="00784161"/>
    <w:rsid w:val="00A1303F"/>
    <w:rsid w:val="00C50C0C"/>
    <w:rsid w:val="00D27642"/>
    <w:rsid w:val="00E56CFC"/>
    <w:rsid w:val="00EA31BD"/>
    <w:rsid w:val="00F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13D7"/>
  <w15:chartTrackingRefBased/>
  <w15:docId w15:val="{331E1CCC-0D3C-43AF-B293-0C2694F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8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8416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Gąciarz</dc:creator>
  <cp:keywords/>
  <dc:description/>
  <cp:lastModifiedBy>Piotrek</cp:lastModifiedBy>
  <cp:revision>5</cp:revision>
  <dcterms:created xsi:type="dcterms:W3CDTF">2022-01-09T15:47:00Z</dcterms:created>
  <dcterms:modified xsi:type="dcterms:W3CDTF">2022-01-15T00:28:00Z</dcterms:modified>
</cp:coreProperties>
</file>