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F1262" w14:textId="6C7142B4" w:rsidR="00BA4E58" w:rsidRDefault="005F5C79">
      <w:r>
        <w:t>1-</w:t>
      </w:r>
      <w:r w:rsidRPr="005F5C79">
        <w:t>Según Karl Marx la burguesía es una clase social del régimen capitalista, en la que sus miembros son responsables de la producción, son dueños de su propio negocio y son el opuesto de la clase obrera.</w:t>
      </w:r>
    </w:p>
    <w:p w14:paraId="5018D3D3" w14:textId="4A03E37F" w:rsidR="005F5C79" w:rsidRDefault="005F5C79">
      <w:r>
        <w:t>2-</w:t>
      </w:r>
      <w:r w:rsidRPr="005F5C79">
        <w:t>se utiliza en la economía política y también ampliamente en la filosofía política, la sociología y la historia para designar a la clase media acomodada</w:t>
      </w:r>
      <w:r>
        <w:t>.</w:t>
      </w:r>
    </w:p>
    <w:p w14:paraId="123B68DD" w14:textId="5336E779" w:rsidR="005F5C79" w:rsidRDefault="005F5C79">
      <w:r>
        <w:t>3-</w:t>
      </w:r>
      <w:r w:rsidRPr="005F5C79">
        <w:t>La economía marxista es la escuela de pensamiento económico inspirada en la obra de Karl Marx. La mayoría de los conceptos más importantes y fundamentales de esta escuela fueron desarrollados por Marx en su obra principal</w:t>
      </w:r>
      <w:r>
        <w:t>.</w:t>
      </w:r>
    </w:p>
    <w:p w14:paraId="7C5AFDCC" w14:textId="484F56E8" w:rsidR="005F5C79" w:rsidRDefault="00EE7A0E">
      <w:r>
        <w:t>4-</w:t>
      </w:r>
      <w:r w:rsidRPr="00EE7A0E">
        <w:t>En los últimos años la sociedad ha experimentado unos cambios importantes que han afectado fuertemente al propio concepto de trabajo y a la formación que lleva asociado, en concreto en el mundo de la Formación Profesional (FP). Un mundo global, con un alto grado de tecnificación, interconectado y con una altísima capacidad de movilidad de personas y mercancías ha hecho cambiar profundamente el modo de trabajo.</w:t>
      </w:r>
    </w:p>
    <w:p w14:paraId="26C5CE8F" w14:textId="7D249880" w:rsidR="00EE7A0E" w:rsidRDefault="00EE7A0E">
      <w:r>
        <w:t>5-</w:t>
      </w:r>
      <w:r w:rsidRPr="00EE7A0E">
        <w:t>Según la teoría marxista, los medios de producción son los instrumentos y materiales que intervienen en el proceso de trabajo. ... Los medios de producción son inherentes a todos los modos de producción, es decir, intervienen tanto en el sistema esclavista, como en el feudal o el capitalista.</w:t>
      </w:r>
    </w:p>
    <w:p w14:paraId="369877A1" w14:textId="77777777" w:rsidR="00EE7A0E" w:rsidRDefault="00EE7A0E" w:rsidP="00EE7A0E">
      <w:r>
        <w:t>6-</w:t>
      </w:r>
      <w:r>
        <w:t>Ventajas:</w:t>
      </w:r>
    </w:p>
    <w:p w14:paraId="12323A80" w14:textId="77777777" w:rsidR="00EE7A0E" w:rsidRDefault="00EE7A0E" w:rsidP="00EE7A0E"/>
    <w:p w14:paraId="2BFB0044" w14:textId="77777777" w:rsidR="00EE7A0E" w:rsidRDefault="00EE7A0E" w:rsidP="00EE7A0E"/>
    <w:p w14:paraId="329F843C" w14:textId="4512B51C" w:rsidR="00EE7A0E" w:rsidRDefault="00EE7A0E" w:rsidP="00EE7A0E">
      <w:r>
        <w:t>1. Creación o aportación de reglas y leyes.</w:t>
      </w:r>
    </w:p>
    <w:p w14:paraId="2BA90C51" w14:textId="79BACD3C" w:rsidR="00EE7A0E" w:rsidRDefault="00EE7A0E" w:rsidP="00EE7A0E">
      <w:r>
        <w:t>2. Ayudar a los que no portan con una identidad en la sociedad.</w:t>
      </w:r>
    </w:p>
    <w:p w14:paraId="2FBD14FE" w14:textId="0E605D61" w:rsidR="00EE7A0E" w:rsidRDefault="00EE7A0E" w:rsidP="00EE7A0E">
      <w:r>
        <w:t>3. Brindar ideas en la reconstrucción o ayuda de algún lugar de la comunidad.</w:t>
      </w:r>
    </w:p>
    <w:p w14:paraId="08265B80" w14:textId="21EAF8FA" w:rsidR="00EE7A0E" w:rsidRDefault="00EE7A0E" w:rsidP="00EE7A0E">
      <w:r>
        <w:t xml:space="preserve">4. Ayudar con ideas para solucionar </w:t>
      </w:r>
      <w:proofErr w:type="gramStart"/>
      <w:r>
        <w:t>problemas económicas</w:t>
      </w:r>
      <w:proofErr w:type="gramEnd"/>
      <w:r>
        <w:t>.</w:t>
      </w:r>
    </w:p>
    <w:p w14:paraId="4B7CAF62" w14:textId="4E5E6523" w:rsidR="00EE7A0E" w:rsidRDefault="00EE7A0E" w:rsidP="00EE7A0E">
      <w:r>
        <w:t>5. Aportación del orden en una sociedad problemática.</w:t>
      </w:r>
    </w:p>
    <w:p w14:paraId="6D8FCC97" w14:textId="165AD326" w:rsidR="00EE7A0E" w:rsidRDefault="00EE7A0E" w:rsidP="00EE7A0E">
      <w:r>
        <w:t xml:space="preserve">6. Reunión de asambleas para elegir </w:t>
      </w:r>
      <w:proofErr w:type="spellStart"/>
      <w:r>
        <w:t>lideres</w:t>
      </w:r>
      <w:proofErr w:type="spellEnd"/>
      <w:r>
        <w:t xml:space="preserve"> que podrían ayudar a la comunidad.</w:t>
      </w:r>
    </w:p>
    <w:p w14:paraId="23BA6229" w14:textId="35630DB4" w:rsidR="00EE7A0E" w:rsidRDefault="00EE7A0E" w:rsidP="00EE7A0E">
      <w:r>
        <w:t>7. Reuniones para poder sacar al pueblo de alguna crisis.</w:t>
      </w:r>
    </w:p>
    <w:p w14:paraId="07E75C4F" w14:textId="3411955F" w:rsidR="00EE7A0E" w:rsidRDefault="00EE7A0E" w:rsidP="00EE7A0E">
      <w:r>
        <w:t>8. Brindar apoyo en situaciones delicadas como guerras o conflictos ya sean nacionales o internacionales.</w:t>
      </w:r>
    </w:p>
    <w:p w14:paraId="407FBD56" w14:textId="219C3554" w:rsidR="00EE7A0E" w:rsidRDefault="00EE7A0E" w:rsidP="00EE7A0E">
      <w:r>
        <w:t>9. Instrucción de jóvenes que ocuparían los futuros puestos de las clases sociales.</w:t>
      </w:r>
    </w:p>
    <w:p w14:paraId="7F8F6B19" w14:textId="77777777" w:rsidR="00EE7A0E" w:rsidRDefault="00EE7A0E" w:rsidP="00EE7A0E">
      <w:r>
        <w:t>10. Inspeccionar temas relacionados con la religión y el arte.</w:t>
      </w:r>
    </w:p>
    <w:p w14:paraId="58057F77" w14:textId="77777777" w:rsidR="00EE7A0E" w:rsidRDefault="00EE7A0E" w:rsidP="00EE7A0E">
      <w:r>
        <w:t>Desventajas:</w:t>
      </w:r>
    </w:p>
    <w:p w14:paraId="079A2AE3" w14:textId="77777777" w:rsidR="00EE7A0E" w:rsidRDefault="00EE7A0E" w:rsidP="00EE7A0E">
      <w:r>
        <w:t>1.  Personas que se crean superiores y puedan fragmentar la comunidad.</w:t>
      </w:r>
    </w:p>
    <w:p w14:paraId="57433F98" w14:textId="406C09D3" w:rsidR="00EE7A0E" w:rsidRDefault="00EE7A0E" w:rsidP="00EE7A0E">
      <w:r>
        <w:lastRenderedPageBreak/>
        <w:t>2. Malas decisiones que no favorezcan al pueblo.</w:t>
      </w:r>
    </w:p>
    <w:p w14:paraId="6E7A7F7C" w14:textId="1DB18AA3" w:rsidR="00EE7A0E" w:rsidRDefault="00EE7A0E" w:rsidP="00EE7A0E">
      <w:r>
        <w:t>3. Revocamiento de derechos a los que ellos cre</w:t>
      </w:r>
      <w:r w:rsidR="00DC545C">
        <w:t>e</w:t>
      </w:r>
      <w:r>
        <w:t>n que no se lo merecen.</w:t>
      </w:r>
    </w:p>
    <w:p w14:paraId="130EB2E7" w14:textId="3F205439" w:rsidR="00EE7A0E" w:rsidRDefault="00EE7A0E" w:rsidP="00EE7A0E">
      <w:r>
        <w:t>4. Tratar a los demás como menores.</w:t>
      </w:r>
    </w:p>
    <w:p w14:paraId="1ED3288A" w14:textId="564BF3B6" w:rsidR="00EE7A0E" w:rsidRDefault="00EE7A0E" w:rsidP="00EE7A0E">
      <w:r>
        <w:t>5. Algunos que crean que lo que ellos piensan y dicen es lo correcto.</w:t>
      </w:r>
    </w:p>
    <w:p w14:paraId="5CA08476" w14:textId="3AD16143" w:rsidR="00EE7A0E" w:rsidRDefault="00EE7A0E" w:rsidP="00EE7A0E">
      <w:r>
        <w:t>6. Personas que quieran ponerse sobre la ley y sobre los demás.</w:t>
      </w:r>
    </w:p>
    <w:p w14:paraId="36AB6940" w14:textId="0D8D2082" w:rsidR="00EE7A0E" w:rsidRDefault="00EE7A0E" w:rsidP="00EE7A0E">
      <w:r>
        <w:t xml:space="preserve">7. A través de la posición que ocupan en la clase social quieren conseguir </w:t>
      </w:r>
      <w:proofErr w:type="spellStart"/>
      <w:r>
        <w:t>mas</w:t>
      </w:r>
      <w:proofErr w:type="spellEnd"/>
      <w:r>
        <w:t xml:space="preserve"> poder a través de la fuerza.</w:t>
      </w:r>
    </w:p>
    <w:p w14:paraId="186AF2C5" w14:textId="7A24D48B" w:rsidR="00EE7A0E" w:rsidRDefault="00EE7A0E" w:rsidP="00EE7A0E">
      <w:r>
        <w:t xml:space="preserve">8. Querer obtener beneficios para </w:t>
      </w:r>
      <w:proofErr w:type="spellStart"/>
      <w:r>
        <w:t>si</w:t>
      </w:r>
      <w:proofErr w:type="spellEnd"/>
      <w:r>
        <w:t xml:space="preserve"> mismos y no para el pueblo.</w:t>
      </w:r>
    </w:p>
    <w:p w14:paraId="6E4919F9" w14:textId="71FAD6F9" w:rsidR="00EE7A0E" w:rsidRDefault="00EE7A0E" w:rsidP="00EE7A0E">
      <w:r>
        <w:t>9. No respetar los derechos de los demás.</w:t>
      </w:r>
    </w:p>
    <w:p w14:paraId="05765E05" w14:textId="77777777" w:rsidR="00EE7A0E" w:rsidRDefault="00EE7A0E" w:rsidP="00EE7A0E">
      <w:r>
        <w:t xml:space="preserve">10. Darle todo el poder a una persona que no sabe </w:t>
      </w:r>
      <w:proofErr w:type="spellStart"/>
      <w:r>
        <w:t>que</w:t>
      </w:r>
      <w:proofErr w:type="spellEnd"/>
      <w:r>
        <w:t xml:space="preserve"> hará y solo es manipulado por los demás.</w:t>
      </w:r>
    </w:p>
    <w:p w14:paraId="2901A356" w14:textId="77777777" w:rsidR="00EE7A0E" w:rsidRDefault="00EE7A0E" w:rsidP="00EE7A0E"/>
    <w:p w14:paraId="7FFB6F17" w14:textId="1F24000A" w:rsidR="00EE7A0E" w:rsidRDefault="00DC545C" w:rsidP="00EE7A0E">
      <w:r>
        <w:t>7-</w:t>
      </w:r>
      <w:r w:rsidRPr="00DC545C">
        <w:t>Por efecto de la globalización donde una persona puede comprar un producto de otro continente y el transporte es la vía por la cual se hace efectiva la transacción.</w:t>
      </w:r>
    </w:p>
    <w:p w14:paraId="432239B4" w14:textId="72E14C03" w:rsidR="00DC545C" w:rsidRDefault="00DC545C" w:rsidP="00EE7A0E">
      <w:r>
        <w:t xml:space="preserve">8-si el estado siempre </w:t>
      </w:r>
      <w:proofErr w:type="gramStart"/>
      <w:r>
        <w:t>va</w:t>
      </w:r>
      <w:proofErr w:type="gramEnd"/>
      <w:r>
        <w:t xml:space="preserve"> estar de acuerdo con los que tienen </w:t>
      </w:r>
      <w:proofErr w:type="spellStart"/>
      <w:r>
        <w:t>mas</w:t>
      </w:r>
      <w:proofErr w:type="spellEnd"/>
      <w:r>
        <w:t xml:space="preserve"> poder</w:t>
      </w:r>
    </w:p>
    <w:p w14:paraId="482E0A46" w14:textId="6F9F82F7" w:rsidR="00DC545C" w:rsidRDefault="00DC545C" w:rsidP="00EE7A0E">
      <w:r>
        <w:t>9-no no estoy de acuerdo con la frase.</w:t>
      </w:r>
    </w:p>
    <w:p w14:paraId="557030AB" w14:textId="7E588F93" w:rsidR="00DC545C" w:rsidRDefault="00DC545C" w:rsidP="00EE7A0E">
      <w:r>
        <w:t xml:space="preserve">10-no, pienso que todo lo hizo bien </w:t>
      </w:r>
    </w:p>
    <w:sectPr w:rsidR="00DC5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79"/>
    <w:rsid w:val="005F5C79"/>
    <w:rsid w:val="00BA4E58"/>
    <w:rsid w:val="00DC545C"/>
    <w:rsid w:val="00E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94C82"/>
  <w15:chartTrackingRefBased/>
  <w15:docId w15:val="{090D6791-DCFC-451A-9F18-7F665C6C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zapata munera</dc:creator>
  <cp:keywords/>
  <dc:description/>
  <cp:lastModifiedBy>juan pablo zapata munera</cp:lastModifiedBy>
  <cp:revision>1</cp:revision>
  <dcterms:created xsi:type="dcterms:W3CDTF">2020-07-07T12:54:00Z</dcterms:created>
  <dcterms:modified xsi:type="dcterms:W3CDTF">2020-07-07T13:28:00Z</dcterms:modified>
</cp:coreProperties>
</file>