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38B7" w14:textId="5A320D18" w:rsidR="007D70B1" w:rsidRPr="00A629A5" w:rsidRDefault="007D70B1" w:rsidP="00317306">
      <w:pPr>
        <w:rPr>
          <w:sz w:val="28"/>
          <w:szCs w:val="28"/>
        </w:rPr>
      </w:pPr>
      <w:r w:rsidRPr="00A629A5">
        <w:rPr>
          <w:rFonts w:ascii="Times New Roman" w:hAnsi="Times New Roman" w:cs="Times New Roman"/>
          <w:sz w:val="28"/>
          <w:szCs w:val="28"/>
        </w:rPr>
        <w:t>Presentazione del progetto:</w:t>
      </w:r>
    </w:p>
    <w:p w14:paraId="37F4793E" w14:textId="6079DA02" w:rsidR="007D70B1" w:rsidRPr="00A629A5" w:rsidRDefault="007D70B1" w:rsidP="007D70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hAnsi="Times New Roman" w:cs="Times New Roman"/>
          <w:sz w:val="28"/>
          <w:szCs w:val="28"/>
        </w:rPr>
        <w:t>Il progetto di Data Analyst consiste nell’ a</w:t>
      </w:r>
      <w:r w:rsidR="006C58F0" w:rsidRPr="00A629A5">
        <w:rPr>
          <w:rFonts w:ascii="Times New Roman" w:hAnsi="Times New Roman" w:cs="Times New Roman"/>
          <w:sz w:val="28"/>
          <w:szCs w:val="28"/>
        </w:rPr>
        <w:t xml:space="preserve">nalisi delle </w:t>
      </w:r>
      <w:r w:rsidRPr="00A629A5">
        <w:rPr>
          <w:rFonts w:ascii="Times New Roman" w:hAnsi="Times New Roman" w:cs="Times New Roman"/>
          <w:sz w:val="28"/>
          <w:szCs w:val="28"/>
        </w:rPr>
        <w:t>t</w:t>
      </w:r>
      <w:r w:rsidR="006C58F0" w:rsidRPr="00A629A5">
        <w:rPr>
          <w:rFonts w:ascii="Times New Roman" w:hAnsi="Times New Roman" w:cs="Times New Roman"/>
          <w:sz w:val="28"/>
          <w:szCs w:val="28"/>
        </w:rPr>
        <w:t>endenze de</w:t>
      </w:r>
      <w:r w:rsidR="00017C3C" w:rsidRPr="00A629A5">
        <w:rPr>
          <w:rFonts w:ascii="Times New Roman" w:hAnsi="Times New Roman" w:cs="Times New Roman"/>
          <w:sz w:val="28"/>
          <w:szCs w:val="28"/>
        </w:rPr>
        <w:t>i prezzi delle case in Italia. Stabilire tramite l’analisi per città è più o meno conveniente.</w:t>
      </w:r>
      <w:r w:rsidRPr="00A629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C741B" w14:textId="77777777" w:rsidR="005965E9" w:rsidRPr="00A629A5" w:rsidRDefault="005965E9" w:rsidP="005965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  <w:t>Obiettivo del Progetto:</w:t>
      </w:r>
    </w:p>
    <w:p w14:paraId="287EE78F" w14:textId="77777777" w:rsidR="005965E9" w:rsidRPr="00A629A5" w:rsidRDefault="005965E9" w:rsidP="005965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  <w:t>L'obiettivo principale è determinare se la presenza di attributi specifici, come piscina, giardino comune, giardino privato, cantina e portiere, abbia un impatto significativo sui prezzi delle case in diverse città italiane. L'analisi mira a fornire informazioni ai potenziali acquirenti immobiliari su come queste caratteristiche influenzino la convenienza economica di un'abitazione in varie località.</w:t>
      </w:r>
    </w:p>
    <w:p w14:paraId="5D6679F5" w14:textId="77777777" w:rsidR="005965E9" w:rsidRPr="00A629A5" w:rsidRDefault="005965E9" w:rsidP="005965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  <w:t>Tecnologie Utilizzate:</w:t>
      </w:r>
    </w:p>
    <w:p w14:paraId="1CCE3055" w14:textId="77777777" w:rsidR="005965E9" w:rsidRPr="00A629A5" w:rsidRDefault="005965E9" w:rsidP="005965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  <w:t>Power BI: Power BI sarà utilizzato per creare dashboard interattivi e visualizzazioni dei dati. Consentirà di presentare in modo chiaro e intuitivo le tendenze dei prezzi e l'analisi delle caratteristiche nelle diverse città.</w:t>
      </w:r>
    </w:p>
    <w:p w14:paraId="4F2FF0E0" w14:textId="616E532D" w:rsidR="005965E9" w:rsidRPr="00A629A5" w:rsidRDefault="005965E9" w:rsidP="005965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</w:pPr>
      <w:r w:rsidRPr="00A629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t-IT"/>
          <w14:ligatures w14:val="none"/>
        </w:rPr>
        <w:t>Excel: Excel verrà utilizzato per la preparazione dei dati, inclusa la pulizia iniziale dei dati e l'organizzazione dei dati riguardanti le caratteristiche delle case e i prezzi.</w:t>
      </w:r>
    </w:p>
    <w:p w14:paraId="3722A34E" w14:textId="77777777" w:rsidR="007D70B1" w:rsidRPr="007D70B1" w:rsidRDefault="007D70B1" w:rsidP="007D70B1">
      <w:pPr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2FA8003E" w14:textId="233BF9BD" w:rsidR="007D70B1" w:rsidRPr="007D70B1" w:rsidRDefault="007D70B1" w:rsidP="007D70B1">
      <w:pPr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370D177F" w14:textId="6462DB0D" w:rsidR="007D70B1" w:rsidRPr="007D70B1" w:rsidRDefault="007D70B1" w:rsidP="007D70B1">
      <w:pPr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1EEBBA7A" w14:textId="15EB6B00" w:rsidR="006C58F0" w:rsidRDefault="006C58F0" w:rsidP="00317306"/>
    <w:p w14:paraId="290F037E" w14:textId="77777777" w:rsidR="006C58F0" w:rsidRDefault="006C58F0" w:rsidP="00317306"/>
    <w:p w14:paraId="36FB2A69" w14:textId="77777777" w:rsidR="006C58F0" w:rsidRDefault="006C58F0" w:rsidP="00317306"/>
    <w:p w14:paraId="21B7D26B" w14:textId="77777777" w:rsidR="006C58F0" w:rsidRDefault="006C58F0" w:rsidP="00317306"/>
    <w:p w14:paraId="7E84AA67" w14:textId="77777777" w:rsidR="00F57E56" w:rsidRDefault="00F57E56" w:rsidP="00317306"/>
    <w:p w14:paraId="4BA126DE" w14:textId="77777777" w:rsidR="00F57E56" w:rsidRDefault="00F57E56" w:rsidP="00317306"/>
    <w:p w14:paraId="0ACC07D9" w14:textId="77777777" w:rsidR="00F57E56" w:rsidRDefault="00F57E56" w:rsidP="00317306"/>
    <w:p w14:paraId="07631488" w14:textId="77777777" w:rsidR="00F57E56" w:rsidRDefault="00F57E56" w:rsidP="00317306"/>
    <w:p w14:paraId="40B36581" w14:textId="77777777" w:rsidR="00F57E56" w:rsidRDefault="00F57E56" w:rsidP="00317306"/>
    <w:p w14:paraId="535A6D9E" w14:textId="77777777" w:rsidR="00F57E56" w:rsidRDefault="00F57E56" w:rsidP="00317306"/>
    <w:p w14:paraId="6C02C8A3" w14:textId="77777777" w:rsidR="00F57E56" w:rsidRDefault="00F57E56" w:rsidP="00317306"/>
    <w:p w14:paraId="19E8798D" w14:textId="77777777" w:rsidR="00F57E56" w:rsidRDefault="00F57E56" w:rsidP="00317306"/>
    <w:p w14:paraId="3E5DABD3" w14:textId="77777777" w:rsidR="00F57E56" w:rsidRDefault="00F57E56" w:rsidP="00317306"/>
    <w:p w14:paraId="48E162EF" w14:textId="77777777" w:rsidR="00F57E56" w:rsidRDefault="00F57E56" w:rsidP="00317306"/>
    <w:p w14:paraId="51E6A3BA" w14:textId="77777777" w:rsidR="00F57E56" w:rsidRDefault="00F57E56" w:rsidP="00317306"/>
    <w:p w14:paraId="5B0B0A1E" w14:textId="18549D1C" w:rsidR="0030345C" w:rsidRDefault="0030345C" w:rsidP="00317306">
      <w:r>
        <w:lastRenderedPageBreak/>
        <w:t>Come prima cosa ho troato un file csv</w:t>
      </w:r>
      <w:r w:rsidR="003826CC">
        <w:t xml:space="preserve"> sul sito </w:t>
      </w:r>
      <w:r>
        <w:t xml:space="preserve"> </w:t>
      </w:r>
      <w:hyperlink r:id="rId4" w:history="1">
        <w:r w:rsidR="003826CC" w:rsidRPr="00851C1E">
          <w:rPr>
            <w:rStyle w:val="Collegamentoipertestuale"/>
          </w:rPr>
          <w:t>https://www.kaggle.com/datasets/tommasoramella/italy-house-prices</w:t>
        </w:r>
      </w:hyperlink>
    </w:p>
    <w:p w14:paraId="0304282D" w14:textId="607EFF0C" w:rsidR="003826CC" w:rsidRDefault="003826CC" w:rsidP="00317306">
      <w:r>
        <w:t xml:space="preserve">Ho </w:t>
      </w:r>
      <w:r w:rsidR="00623028">
        <w:t xml:space="preserve">aperto il file tramite excel per </w:t>
      </w:r>
      <w:r w:rsidR="004E289D">
        <w:t>iniziare a visualizzarlo</w:t>
      </w:r>
    </w:p>
    <w:sectPr w:rsidR="00382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06"/>
    <w:rsid w:val="00017C3C"/>
    <w:rsid w:val="0030345C"/>
    <w:rsid w:val="00317306"/>
    <w:rsid w:val="003826CC"/>
    <w:rsid w:val="004E289D"/>
    <w:rsid w:val="005965E9"/>
    <w:rsid w:val="00623028"/>
    <w:rsid w:val="006C58F0"/>
    <w:rsid w:val="007D70B1"/>
    <w:rsid w:val="00A629A5"/>
    <w:rsid w:val="00CD4723"/>
    <w:rsid w:val="00CE3E28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B8D5"/>
  <w15:chartTrackingRefBased/>
  <w15:docId w15:val="{9E0A9404-2ABF-4EFE-A130-4F2E3C7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26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ommasoramella/italy-house-pric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Rosaria Tocci</dc:creator>
  <cp:keywords/>
  <dc:description/>
  <cp:lastModifiedBy>Maria Rosaria Tocci</cp:lastModifiedBy>
  <cp:revision>7</cp:revision>
  <dcterms:created xsi:type="dcterms:W3CDTF">2023-08-24T09:45:00Z</dcterms:created>
  <dcterms:modified xsi:type="dcterms:W3CDTF">2023-08-30T17:15:00Z</dcterms:modified>
</cp:coreProperties>
</file>