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DCE4" w14:textId="77777777" w:rsidR="00D41EBE" w:rsidRPr="00D41EBE" w:rsidRDefault="00D41EBE" w:rsidP="00D41EBE">
      <w:r w:rsidRPr="00D41EBE">
        <w:t># PERSONNEL FILE POLICY CHECKLIST</w:t>
      </w:r>
    </w:p>
    <w:p w14:paraId="7A840977" w14:textId="77777777" w:rsidR="00D41EBE" w:rsidRPr="00D41EBE" w:rsidRDefault="00D41EBE" w:rsidP="00D41EBE">
      <w:r w:rsidRPr="00D41EBE">
        <w:t>## Required Policy Documentation by Category</w:t>
      </w:r>
    </w:p>
    <w:p w14:paraId="366C1723" w14:textId="77777777" w:rsidR="00D41EBE" w:rsidRPr="00D41EBE" w:rsidRDefault="00D41EBE" w:rsidP="00D41EBE"/>
    <w:p w14:paraId="6BC06BC2" w14:textId="77777777" w:rsidR="00D41EBE" w:rsidRPr="00D41EBE" w:rsidRDefault="00D41EBE" w:rsidP="00D41EBE">
      <w:r w:rsidRPr="00D41EBE">
        <w:t>**</w:t>
      </w:r>
      <w:proofErr w:type="gramStart"/>
      <w:r w:rsidRPr="00D41EBE">
        <w:t>Purpose:*</w:t>
      </w:r>
      <w:proofErr w:type="gramEnd"/>
      <w:r w:rsidRPr="00D41EBE">
        <w:t>* This checklist defines each policy document that should be present in employee personnel files or readily accessible for compliance verification. Each policy is explained with its legal requirement, retention period, and audit verification method.</w:t>
      </w:r>
    </w:p>
    <w:p w14:paraId="4FF2EDB5" w14:textId="77777777" w:rsidR="00D41EBE" w:rsidRPr="00D41EBE" w:rsidRDefault="00D41EBE" w:rsidP="00D41EBE"/>
    <w:p w14:paraId="359618E3" w14:textId="77777777" w:rsidR="00D41EBE" w:rsidRPr="00D41EBE" w:rsidRDefault="00D41EBE" w:rsidP="00D41EBE">
      <w:r w:rsidRPr="00D41EBE">
        <w:t>---</w:t>
      </w:r>
    </w:p>
    <w:p w14:paraId="5A459807" w14:textId="77777777" w:rsidR="00D41EBE" w:rsidRPr="00D41EBE" w:rsidRDefault="00D41EBE" w:rsidP="00D41EBE"/>
    <w:p w14:paraId="3AE61D09" w14:textId="77777777" w:rsidR="00D41EBE" w:rsidRPr="00D41EBE" w:rsidRDefault="00D41EBE" w:rsidP="00D41EBE">
      <w:r w:rsidRPr="00D41EBE">
        <w:t>## CATEGORY 1: FOUNDATIONAL EMPLOYMENT POLICIES</w:t>
      </w:r>
    </w:p>
    <w:p w14:paraId="28F4A99A" w14:textId="77777777" w:rsidR="00D41EBE" w:rsidRPr="00D41EBE" w:rsidRDefault="00D41EBE" w:rsidP="00D41EBE"/>
    <w:p w14:paraId="4D1B4FC9" w14:textId="77777777" w:rsidR="00D41EBE" w:rsidRPr="00D41EBE" w:rsidRDefault="00D41EBE" w:rsidP="00D41EBE">
      <w:r w:rsidRPr="00D41EBE">
        <w:t>### 1.1 At-Will Employment Policy</w:t>
      </w:r>
    </w:p>
    <w:p w14:paraId="2BD0BFDE" w14:textId="77777777" w:rsidR="00D41EBE" w:rsidRPr="00D41EBE" w:rsidRDefault="00D41EBE" w:rsidP="00D41EBE">
      <w:r w:rsidRPr="00D41EBE">
        <w:t>**</w:t>
      </w:r>
      <w:proofErr w:type="gramStart"/>
      <w:r w:rsidRPr="00D41EBE">
        <w:t>Definition:*</w:t>
      </w:r>
      <w:proofErr w:type="gramEnd"/>
      <w:r w:rsidRPr="00D41EBE">
        <w:t>* Written acknowledgment that employment relationship can be terminated by either party at any time, with or without cause or notice, except as limited by law or written agreement.</w:t>
      </w:r>
    </w:p>
    <w:p w14:paraId="025D6611" w14:textId="77777777" w:rsidR="00D41EBE" w:rsidRPr="00D41EBE" w:rsidRDefault="00D41EBE" w:rsidP="00D41EBE"/>
    <w:p w14:paraId="5421596A" w14:textId="77777777" w:rsidR="00D41EBE" w:rsidRPr="00D41EBE" w:rsidRDefault="00D41EBE" w:rsidP="00D41EBE">
      <w:r w:rsidRPr="00D41EBE">
        <w:t xml:space="preserve">**Legal </w:t>
      </w:r>
      <w:proofErr w:type="gramStart"/>
      <w:r w:rsidRPr="00D41EBE">
        <w:t>Requirement:*</w:t>
      </w:r>
      <w:proofErr w:type="gramEnd"/>
      <w:r w:rsidRPr="00D41EBE">
        <w:t xml:space="preserve">* </w:t>
      </w:r>
    </w:p>
    <w:p w14:paraId="1E701D0A" w14:textId="77777777" w:rsidR="00D41EBE" w:rsidRPr="00D41EBE" w:rsidRDefault="00D41EBE" w:rsidP="00D41EBE">
      <w:r w:rsidRPr="00D41EBE">
        <w:t>- Not statutorily mandated but critical for litigation defense</w:t>
      </w:r>
    </w:p>
    <w:p w14:paraId="4E16D7D5" w14:textId="77777777" w:rsidR="00D41EBE" w:rsidRPr="00D41EBE" w:rsidRDefault="00D41EBE" w:rsidP="00D41EBE">
      <w:r w:rsidRPr="00D41EBE">
        <w:t>- Defeats implied contract claims in wrongful termination suits</w:t>
      </w:r>
    </w:p>
    <w:p w14:paraId="5D62DFFE" w14:textId="77777777" w:rsidR="00D41EBE" w:rsidRPr="00D41EBE" w:rsidRDefault="00D41EBE" w:rsidP="00D41EBE">
      <w:r w:rsidRPr="00D41EBE">
        <w:t>- Must be clear, unambiguous, and signed by employee</w:t>
      </w:r>
    </w:p>
    <w:p w14:paraId="3537F668" w14:textId="77777777" w:rsidR="00D41EBE" w:rsidRPr="00D41EBE" w:rsidRDefault="00D41EBE" w:rsidP="00D41EBE"/>
    <w:p w14:paraId="3EF4B32C" w14:textId="77777777" w:rsidR="00D41EBE" w:rsidRPr="00D41EBE" w:rsidRDefault="00D41EBE" w:rsidP="00D41EBE">
      <w:r w:rsidRPr="00D41EBE">
        <w:t xml:space="preserve">**Required </w:t>
      </w:r>
      <w:proofErr w:type="gramStart"/>
      <w:r w:rsidRPr="00D41EBE">
        <w:t>Elements:*</w:t>
      </w:r>
      <w:proofErr w:type="gramEnd"/>
      <w:r w:rsidRPr="00D41EBE">
        <w:t>*</w:t>
      </w:r>
    </w:p>
    <w:p w14:paraId="4C8A6C16" w14:textId="77777777" w:rsidR="00D41EBE" w:rsidRPr="00D41EBE" w:rsidRDefault="00D41EBE" w:rsidP="00D41EBE">
      <w:r w:rsidRPr="00D41EBE">
        <w:t>- Statement: "Employment is at-will and can be terminated at any time by either party"</w:t>
      </w:r>
    </w:p>
    <w:p w14:paraId="75615E4F" w14:textId="77777777" w:rsidR="00D41EBE" w:rsidRPr="00D41EBE" w:rsidRDefault="00D41EBE" w:rsidP="00D41EBE">
      <w:r w:rsidRPr="00D41EBE">
        <w:t>- Disclaimer that no supervisor or manager can modify at-will status except CEO/Board</w:t>
      </w:r>
    </w:p>
    <w:p w14:paraId="336BE021" w14:textId="77777777" w:rsidR="00D41EBE" w:rsidRPr="00D41EBE" w:rsidRDefault="00D41EBE" w:rsidP="00D41EBE">
      <w:r w:rsidRPr="00D41EBE">
        <w:t>- Employee signature and date acknowledging understanding</w:t>
      </w:r>
    </w:p>
    <w:p w14:paraId="4C822D53" w14:textId="77777777" w:rsidR="00D41EBE" w:rsidRPr="00D41EBE" w:rsidRDefault="00D41EBE" w:rsidP="00D41EBE">
      <w:r w:rsidRPr="00D41EBE">
        <w:t>- No contradictory language in offer letter or handbook</w:t>
      </w:r>
    </w:p>
    <w:p w14:paraId="3911B31A" w14:textId="77777777" w:rsidR="00D41EBE" w:rsidRPr="00D41EBE" w:rsidRDefault="00D41EBE" w:rsidP="00D41EBE"/>
    <w:p w14:paraId="7710C023" w14:textId="77777777" w:rsidR="00D41EBE" w:rsidRPr="00D41EBE" w:rsidRDefault="00D41EBE" w:rsidP="00D41EBE">
      <w:pPr>
        <w:rPr>
          <w:lang w:val="fr-FR"/>
        </w:rPr>
      </w:pPr>
      <w:r w:rsidRPr="00D41EBE">
        <w:rPr>
          <w:lang w:val="fr-FR"/>
        </w:rPr>
        <w:lastRenderedPageBreak/>
        <w:t>**</w:t>
      </w:r>
      <w:proofErr w:type="gramStart"/>
      <w:r w:rsidRPr="00D41EBE">
        <w:rPr>
          <w:lang w:val="fr-FR"/>
        </w:rPr>
        <w:t>Location:*</w:t>
      </w:r>
      <w:proofErr w:type="gramEnd"/>
      <w:r w:rsidRPr="00D41EBE">
        <w:rPr>
          <w:lang w:val="fr-FR"/>
        </w:rPr>
        <w:t xml:space="preserve">* Personnel file (32a_Personnel_Files)  </w:t>
      </w:r>
    </w:p>
    <w:p w14:paraId="58A7FACB" w14:textId="77777777" w:rsidR="00D41EBE" w:rsidRPr="00D41EBE" w:rsidRDefault="00D41EBE" w:rsidP="00D41EBE">
      <w:r w:rsidRPr="00D41EBE">
        <w:t>**</w:t>
      </w:r>
      <w:proofErr w:type="gramStart"/>
      <w:r w:rsidRPr="00D41EBE">
        <w:t>Retention:*</w:t>
      </w:r>
      <w:proofErr w:type="gramEnd"/>
      <w:r w:rsidRPr="00D41EBE">
        <w:t xml:space="preserve">* 4 years post-termination (SB 807)  </w:t>
      </w:r>
    </w:p>
    <w:p w14:paraId="3F4D3628"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Signed acknowledgment on file | </w:t>
      </w:r>
      <w:r w:rsidRPr="00D41EBE">
        <w:rPr>
          <w:rFonts w:ascii="Segoe UI Emoji" w:hAnsi="Segoe UI Emoji" w:cs="Segoe UI Emoji"/>
        </w:rPr>
        <w:t>❌</w:t>
      </w:r>
      <w:r w:rsidRPr="00D41EBE">
        <w:t xml:space="preserve"> Missing or unsigned</w:t>
      </w:r>
    </w:p>
    <w:p w14:paraId="10237267" w14:textId="77777777" w:rsidR="00D41EBE" w:rsidRPr="00D41EBE" w:rsidRDefault="00D41EBE" w:rsidP="00D41EBE"/>
    <w:p w14:paraId="3AE8930A" w14:textId="77777777" w:rsidR="00D41EBE" w:rsidRPr="00D41EBE" w:rsidRDefault="00D41EBE" w:rsidP="00D41EBE">
      <w:r w:rsidRPr="00D41EBE">
        <w:t>---</w:t>
      </w:r>
    </w:p>
    <w:p w14:paraId="075DB443" w14:textId="77777777" w:rsidR="00D41EBE" w:rsidRPr="00D41EBE" w:rsidRDefault="00D41EBE" w:rsidP="00D41EBE"/>
    <w:p w14:paraId="30D928B6" w14:textId="77777777" w:rsidR="00D41EBE" w:rsidRPr="00D41EBE" w:rsidRDefault="00D41EBE" w:rsidP="00D41EBE">
      <w:r w:rsidRPr="00D41EBE">
        <w:t>### 1.2 Employee Handbook Acknowledgment</w:t>
      </w:r>
    </w:p>
    <w:p w14:paraId="15FB94B4" w14:textId="77777777" w:rsidR="00D41EBE" w:rsidRPr="00D41EBE" w:rsidRDefault="00D41EBE" w:rsidP="00D41EBE">
      <w:r w:rsidRPr="00D41EBE">
        <w:t>**</w:t>
      </w:r>
      <w:proofErr w:type="gramStart"/>
      <w:r w:rsidRPr="00D41EBE">
        <w:t>Definition:*</w:t>
      </w:r>
      <w:proofErr w:type="gramEnd"/>
      <w:r w:rsidRPr="00D41EBE">
        <w:t>* Signed receipt confirming employee received, read, and understood company employee handbook containing workplace policies, procedures, and conduct expectations.</w:t>
      </w:r>
    </w:p>
    <w:p w14:paraId="6F8474E9" w14:textId="77777777" w:rsidR="00D41EBE" w:rsidRPr="00D41EBE" w:rsidRDefault="00D41EBE" w:rsidP="00D41EBE"/>
    <w:p w14:paraId="4785FF56" w14:textId="77777777" w:rsidR="00D41EBE" w:rsidRPr="00D41EBE" w:rsidRDefault="00D41EBE" w:rsidP="00D41EBE">
      <w:r w:rsidRPr="00D41EBE">
        <w:t xml:space="preserve">**Legal </w:t>
      </w:r>
      <w:proofErr w:type="gramStart"/>
      <w:r w:rsidRPr="00D41EBE">
        <w:t>Requirement:*</w:t>
      </w:r>
      <w:proofErr w:type="gramEnd"/>
      <w:r w:rsidRPr="00D41EBE">
        <w:t>*</w:t>
      </w:r>
    </w:p>
    <w:p w14:paraId="7AA16745" w14:textId="77777777" w:rsidR="00D41EBE" w:rsidRPr="00D41EBE" w:rsidRDefault="00D41EBE" w:rsidP="00D41EBE">
      <w:r w:rsidRPr="00D41EBE">
        <w:t>- Not legally required but essential for policy enforcement</w:t>
      </w:r>
    </w:p>
    <w:p w14:paraId="1D03CAE3" w14:textId="77777777" w:rsidR="00D41EBE" w:rsidRPr="00D41EBE" w:rsidRDefault="00D41EBE" w:rsidP="00D41EBE">
      <w:r w:rsidRPr="00D41EBE">
        <w:t>- Necessary to discipline/terminate employees for policy violations</w:t>
      </w:r>
    </w:p>
    <w:p w14:paraId="358B3404" w14:textId="77777777" w:rsidR="00D41EBE" w:rsidRPr="00D41EBE" w:rsidRDefault="00D41EBE" w:rsidP="00D41EBE">
      <w:r w:rsidRPr="00D41EBE">
        <w:t>- Establishes employee awareness of expectations</w:t>
      </w:r>
    </w:p>
    <w:p w14:paraId="38575738" w14:textId="77777777" w:rsidR="00D41EBE" w:rsidRPr="00D41EBE" w:rsidRDefault="00D41EBE" w:rsidP="00D41EBE"/>
    <w:p w14:paraId="09B9CA0D" w14:textId="77777777" w:rsidR="00D41EBE" w:rsidRPr="00D41EBE" w:rsidRDefault="00D41EBE" w:rsidP="00D41EBE">
      <w:r w:rsidRPr="00D41EBE">
        <w:t xml:space="preserve">**Required </w:t>
      </w:r>
      <w:proofErr w:type="gramStart"/>
      <w:r w:rsidRPr="00D41EBE">
        <w:t>Elements:*</w:t>
      </w:r>
      <w:proofErr w:type="gramEnd"/>
      <w:r w:rsidRPr="00D41EBE">
        <w:t>*</w:t>
      </w:r>
    </w:p>
    <w:p w14:paraId="37890BDF" w14:textId="77777777" w:rsidR="00D41EBE" w:rsidRPr="00D41EBE" w:rsidRDefault="00D41EBE" w:rsidP="00D41EBE">
      <w:r w:rsidRPr="00D41EBE">
        <w:t>- Statement: "I received the [Company] Employee Handbook dated [version date]"</w:t>
      </w:r>
    </w:p>
    <w:p w14:paraId="1F9937DD" w14:textId="77777777" w:rsidR="00D41EBE" w:rsidRPr="00D41EBE" w:rsidRDefault="00D41EBE" w:rsidP="00D41EBE">
      <w:r w:rsidRPr="00D41EBE">
        <w:t>- Acknowledgment: "I have read and understood the policies contained in the handbook"</w:t>
      </w:r>
    </w:p>
    <w:p w14:paraId="5400E88F" w14:textId="77777777" w:rsidR="00D41EBE" w:rsidRPr="00D41EBE" w:rsidRDefault="00D41EBE" w:rsidP="00D41EBE">
      <w:r w:rsidRPr="00D41EBE">
        <w:t>- Agreement to comply with policies</w:t>
      </w:r>
    </w:p>
    <w:p w14:paraId="41E69688" w14:textId="77777777" w:rsidR="00D41EBE" w:rsidRPr="00D41EBE" w:rsidRDefault="00D41EBE" w:rsidP="00D41EBE">
      <w:r w:rsidRPr="00D41EBE">
        <w:t>- Understanding that handbook does not create employment contract</w:t>
      </w:r>
    </w:p>
    <w:p w14:paraId="4629BE6A" w14:textId="77777777" w:rsidR="00D41EBE" w:rsidRPr="00D41EBE" w:rsidRDefault="00D41EBE" w:rsidP="00D41EBE">
      <w:r w:rsidRPr="00D41EBE">
        <w:t>- Employee signature and date</w:t>
      </w:r>
    </w:p>
    <w:p w14:paraId="4A7ACEA2" w14:textId="77777777" w:rsidR="00D41EBE" w:rsidRPr="00D41EBE" w:rsidRDefault="00D41EBE" w:rsidP="00D41EBE"/>
    <w:p w14:paraId="64560CCB" w14:textId="77777777" w:rsidR="00D41EBE" w:rsidRPr="00D41EBE" w:rsidRDefault="00D41EBE" w:rsidP="00D41EBE">
      <w:r w:rsidRPr="00D41EBE">
        <w:t>**</w:t>
      </w:r>
      <w:proofErr w:type="gramStart"/>
      <w:r w:rsidRPr="00D41EBE">
        <w:t>Location:*</w:t>
      </w:r>
      <w:proofErr w:type="gramEnd"/>
      <w:r w:rsidRPr="00D41EBE">
        <w:t xml:space="preserve">* Personnel file (32a_Personnel_Files)  </w:t>
      </w:r>
    </w:p>
    <w:p w14:paraId="5435AFD2"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2AA6F098"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Signed acknowledgment with version date | </w:t>
      </w:r>
      <w:r w:rsidRPr="00D41EBE">
        <w:rPr>
          <w:rFonts w:ascii="Segoe UI Emoji" w:hAnsi="Segoe UI Emoji" w:cs="Segoe UI Emoji"/>
        </w:rPr>
        <w:t>❌</w:t>
      </w:r>
      <w:r w:rsidRPr="00D41EBE">
        <w:t xml:space="preserve"> Missing, undated, or wrong version</w:t>
      </w:r>
    </w:p>
    <w:p w14:paraId="6168C0DF" w14:textId="77777777" w:rsidR="00D41EBE" w:rsidRPr="00D41EBE" w:rsidRDefault="00D41EBE" w:rsidP="00D41EBE"/>
    <w:p w14:paraId="0ABC1A0F" w14:textId="77777777" w:rsidR="00D41EBE" w:rsidRPr="00D41EBE" w:rsidRDefault="00D41EBE" w:rsidP="00D41EBE">
      <w:r w:rsidRPr="00D41EBE">
        <w:t>---</w:t>
      </w:r>
    </w:p>
    <w:p w14:paraId="6D406C44" w14:textId="77777777" w:rsidR="00D41EBE" w:rsidRPr="00D41EBE" w:rsidRDefault="00D41EBE" w:rsidP="00D41EBE"/>
    <w:p w14:paraId="5B865D18" w14:textId="77777777" w:rsidR="00D41EBE" w:rsidRPr="00D41EBE" w:rsidRDefault="00D41EBE" w:rsidP="00D41EBE">
      <w:r w:rsidRPr="00D41EBE">
        <w:t>### 1.3 Code of Conduct / Ethics Policy</w:t>
      </w:r>
    </w:p>
    <w:p w14:paraId="4CAE4D3E" w14:textId="77777777" w:rsidR="00D41EBE" w:rsidRPr="00D41EBE" w:rsidRDefault="00D41EBE" w:rsidP="00D41EBE">
      <w:r w:rsidRPr="00D41EBE">
        <w:t>**</w:t>
      </w:r>
      <w:proofErr w:type="gramStart"/>
      <w:r w:rsidRPr="00D41EBE">
        <w:t>Definition:*</w:t>
      </w:r>
      <w:proofErr w:type="gramEnd"/>
      <w:r w:rsidRPr="00D41EBE">
        <w:t>* Standards of professional behavior, ethical expectations, conflicts of interest disclosure, and consequences for violations.</w:t>
      </w:r>
    </w:p>
    <w:p w14:paraId="55D61019" w14:textId="77777777" w:rsidR="00D41EBE" w:rsidRPr="00D41EBE" w:rsidRDefault="00D41EBE" w:rsidP="00D41EBE"/>
    <w:p w14:paraId="1034815A" w14:textId="77777777" w:rsidR="00D41EBE" w:rsidRPr="00D41EBE" w:rsidRDefault="00D41EBE" w:rsidP="00D41EBE">
      <w:r w:rsidRPr="00D41EBE">
        <w:t xml:space="preserve">**Legal </w:t>
      </w:r>
      <w:proofErr w:type="gramStart"/>
      <w:r w:rsidRPr="00D41EBE">
        <w:t>Requirement:*</w:t>
      </w:r>
      <w:proofErr w:type="gramEnd"/>
      <w:r w:rsidRPr="00D41EBE">
        <w:t>*</w:t>
      </w:r>
    </w:p>
    <w:p w14:paraId="49530D3F" w14:textId="77777777" w:rsidR="00D41EBE" w:rsidRPr="00D41EBE" w:rsidRDefault="00D41EBE" w:rsidP="00D41EBE">
      <w:r w:rsidRPr="00D41EBE">
        <w:t>- Not statutorily required but best practice</w:t>
      </w:r>
    </w:p>
    <w:p w14:paraId="12300288" w14:textId="77777777" w:rsidR="00D41EBE" w:rsidRPr="00D41EBE" w:rsidRDefault="00D41EBE" w:rsidP="00D41EBE">
      <w:r w:rsidRPr="00D41EBE">
        <w:t>- Critical for publicly traded companies (SOX requirements)</w:t>
      </w:r>
    </w:p>
    <w:p w14:paraId="56DDCA4F" w14:textId="77777777" w:rsidR="00D41EBE" w:rsidRPr="00D41EBE" w:rsidRDefault="00D41EBE" w:rsidP="00D41EBE">
      <w:r w:rsidRPr="00D41EBE">
        <w:t>- Supports termination for misconduct</w:t>
      </w:r>
    </w:p>
    <w:p w14:paraId="15A72DAA" w14:textId="77777777" w:rsidR="00D41EBE" w:rsidRPr="00D41EBE" w:rsidRDefault="00D41EBE" w:rsidP="00D41EBE"/>
    <w:p w14:paraId="498F9AFD" w14:textId="77777777" w:rsidR="00D41EBE" w:rsidRPr="00D41EBE" w:rsidRDefault="00D41EBE" w:rsidP="00D41EBE">
      <w:r w:rsidRPr="00D41EBE">
        <w:t xml:space="preserve">**Required </w:t>
      </w:r>
      <w:proofErr w:type="gramStart"/>
      <w:r w:rsidRPr="00D41EBE">
        <w:t>Elements:*</w:t>
      </w:r>
      <w:proofErr w:type="gramEnd"/>
      <w:r w:rsidRPr="00D41EBE">
        <w:t>*</w:t>
      </w:r>
    </w:p>
    <w:p w14:paraId="2539B9A6" w14:textId="77777777" w:rsidR="00D41EBE" w:rsidRPr="00D41EBE" w:rsidRDefault="00D41EBE" w:rsidP="00D41EBE">
      <w:r w:rsidRPr="00D41EBE">
        <w:t>- Professional conduct expectations</w:t>
      </w:r>
    </w:p>
    <w:p w14:paraId="3293D1B3" w14:textId="77777777" w:rsidR="00D41EBE" w:rsidRPr="00D41EBE" w:rsidRDefault="00D41EBE" w:rsidP="00D41EBE">
      <w:r w:rsidRPr="00D41EBE">
        <w:t>- Conflicts of interest disclosure and management</w:t>
      </w:r>
    </w:p>
    <w:p w14:paraId="6BE082F0" w14:textId="77777777" w:rsidR="00D41EBE" w:rsidRPr="00D41EBE" w:rsidRDefault="00D41EBE" w:rsidP="00D41EBE">
      <w:r w:rsidRPr="00D41EBE">
        <w:t>- Confidentiality and proprietary information protection</w:t>
      </w:r>
    </w:p>
    <w:p w14:paraId="1F0C12E5" w14:textId="77777777" w:rsidR="00D41EBE" w:rsidRPr="00D41EBE" w:rsidRDefault="00D41EBE" w:rsidP="00D41EBE">
      <w:r w:rsidRPr="00D41EBE">
        <w:t>- Reporting mechanisms for ethics violations</w:t>
      </w:r>
    </w:p>
    <w:p w14:paraId="2D3DAFA3" w14:textId="77777777" w:rsidR="00D41EBE" w:rsidRPr="00D41EBE" w:rsidRDefault="00D41EBE" w:rsidP="00D41EBE">
      <w:r w:rsidRPr="00D41EBE">
        <w:t>- Consequences for violations</w:t>
      </w:r>
    </w:p>
    <w:p w14:paraId="3287CEE4" w14:textId="77777777" w:rsidR="00D41EBE" w:rsidRPr="00D41EBE" w:rsidRDefault="00D41EBE" w:rsidP="00D41EBE">
      <w:r w:rsidRPr="00D41EBE">
        <w:t>- Annual re-acknowledgment (best practice)</w:t>
      </w:r>
    </w:p>
    <w:p w14:paraId="1F18D008" w14:textId="77777777" w:rsidR="00D41EBE" w:rsidRPr="00D41EBE" w:rsidRDefault="00D41EBE" w:rsidP="00D41EBE"/>
    <w:p w14:paraId="15F17629"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6B4EBFA9"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471B9C26"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Signed acknowledgment | </w:t>
      </w:r>
      <w:r w:rsidRPr="00D41EBE">
        <w:rPr>
          <w:rFonts w:ascii="Segoe UI Emoji" w:hAnsi="Segoe UI Emoji" w:cs="Segoe UI Emoji"/>
        </w:rPr>
        <w:t>❌</w:t>
      </w:r>
      <w:r w:rsidRPr="00D41EBE">
        <w:t xml:space="preserve"> Missing</w:t>
      </w:r>
    </w:p>
    <w:p w14:paraId="09422B0F" w14:textId="77777777" w:rsidR="00D41EBE" w:rsidRPr="00D41EBE" w:rsidRDefault="00D41EBE" w:rsidP="00D41EBE"/>
    <w:p w14:paraId="4A7A9C57" w14:textId="77777777" w:rsidR="00D41EBE" w:rsidRPr="00D41EBE" w:rsidRDefault="00D41EBE" w:rsidP="00D41EBE">
      <w:r w:rsidRPr="00D41EBE">
        <w:t>---</w:t>
      </w:r>
    </w:p>
    <w:p w14:paraId="5CCC90CB" w14:textId="77777777" w:rsidR="00D41EBE" w:rsidRPr="00D41EBE" w:rsidRDefault="00D41EBE" w:rsidP="00D41EBE"/>
    <w:p w14:paraId="2EDB97C2" w14:textId="77777777" w:rsidR="00D41EBE" w:rsidRPr="00D41EBE" w:rsidRDefault="00D41EBE" w:rsidP="00D41EBE">
      <w:r w:rsidRPr="00D41EBE">
        <w:lastRenderedPageBreak/>
        <w:t>## CATEGORY 2: ANTI-HARASSMENT &amp; DISCRIMINATION POLICIES</w:t>
      </w:r>
    </w:p>
    <w:p w14:paraId="3959C96A" w14:textId="77777777" w:rsidR="00D41EBE" w:rsidRPr="00D41EBE" w:rsidRDefault="00D41EBE" w:rsidP="00D41EBE"/>
    <w:p w14:paraId="4490BC7A" w14:textId="77777777" w:rsidR="00D41EBE" w:rsidRPr="00D41EBE" w:rsidRDefault="00D41EBE" w:rsidP="00D41EBE">
      <w:r w:rsidRPr="00D41EBE">
        <w:t>### 2.1 Sexual Harassment Prevention Policy</w:t>
      </w:r>
    </w:p>
    <w:p w14:paraId="7F9B6D68" w14:textId="77777777" w:rsidR="00D41EBE" w:rsidRPr="00D41EBE" w:rsidRDefault="00D41EBE" w:rsidP="00D41EBE">
      <w:r w:rsidRPr="00D41EBE">
        <w:t>**</w:t>
      </w:r>
      <w:proofErr w:type="gramStart"/>
      <w:r w:rsidRPr="00D41EBE">
        <w:t>Definition:*</w:t>
      </w:r>
      <w:proofErr w:type="gramEnd"/>
      <w:r w:rsidRPr="00D41EBE">
        <w:t>* Written policy prohibiting sexual harassment, defining prohibited conduct, outlining complaint procedures, and committing to prompt investigation.</w:t>
      </w:r>
    </w:p>
    <w:p w14:paraId="08C12DDD" w14:textId="77777777" w:rsidR="00D41EBE" w:rsidRPr="00D41EBE" w:rsidRDefault="00D41EBE" w:rsidP="00D41EBE"/>
    <w:p w14:paraId="76092D28" w14:textId="77777777" w:rsidR="00D41EBE" w:rsidRPr="00D41EBE" w:rsidRDefault="00D41EBE" w:rsidP="00D41EBE">
      <w:r w:rsidRPr="00D41EBE">
        <w:t xml:space="preserve">**Legal </w:t>
      </w:r>
      <w:proofErr w:type="gramStart"/>
      <w:r w:rsidRPr="00D41EBE">
        <w:t>Requirement:*</w:t>
      </w:r>
      <w:proofErr w:type="gramEnd"/>
      <w:r w:rsidRPr="00D41EBE">
        <w:t>*</w:t>
      </w:r>
    </w:p>
    <w:p w14:paraId="5916485F" w14:textId="77777777" w:rsidR="00D41EBE" w:rsidRPr="00D41EBE" w:rsidRDefault="00D41EBE" w:rsidP="00D41EBE">
      <w:r w:rsidRPr="00D41EBE">
        <w:t>- **MANDATORY** under California Gov. Code § 12950.1</w:t>
      </w:r>
    </w:p>
    <w:p w14:paraId="46E353A1" w14:textId="77777777" w:rsidR="00D41EBE" w:rsidRPr="00D41EBE" w:rsidRDefault="00D41EBE" w:rsidP="00D41EBE">
      <w:r w:rsidRPr="00D41EBE">
        <w:t xml:space="preserve">- Must be provided </w:t>
      </w:r>
      <w:proofErr w:type="gramStart"/>
      <w:r w:rsidRPr="00D41EBE">
        <w:t>to</w:t>
      </w:r>
      <w:proofErr w:type="gramEnd"/>
      <w:r w:rsidRPr="00D41EBE">
        <w:t xml:space="preserve"> all employees</w:t>
      </w:r>
    </w:p>
    <w:p w14:paraId="1A0C2FA4" w14:textId="77777777" w:rsidR="00D41EBE" w:rsidRPr="00D41EBE" w:rsidRDefault="00D41EBE" w:rsidP="00D41EBE">
      <w:r w:rsidRPr="00D41EBE">
        <w:t>- Must describe prohibited conduct and complaint/investigation process</w:t>
      </w:r>
    </w:p>
    <w:p w14:paraId="608C6C7C" w14:textId="77777777" w:rsidR="00D41EBE" w:rsidRPr="00D41EBE" w:rsidRDefault="00D41EBE" w:rsidP="00D41EBE">
      <w:r w:rsidRPr="00D41EBE">
        <w:t>- Must prohibit retaliation</w:t>
      </w:r>
    </w:p>
    <w:p w14:paraId="062ABCF3" w14:textId="77777777" w:rsidR="00D41EBE" w:rsidRPr="00D41EBE" w:rsidRDefault="00D41EBE" w:rsidP="00D41EBE"/>
    <w:p w14:paraId="309F58F8" w14:textId="77777777" w:rsidR="00D41EBE" w:rsidRPr="00D41EBE" w:rsidRDefault="00D41EBE" w:rsidP="00D41EBE">
      <w:r w:rsidRPr="00D41EBE">
        <w:t xml:space="preserve">**Required </w:t>
      </w:r>
      <w:proofErr w:type="gramStart"/>
      <w:r w:rsidRPr="00D41EBE">
        <w:t>Elements:*</w:t>
      </w:r>
      <w:proofErr w:type="gramEnd"/>
      <w:r w:rsidRPr="00D41EBE">
        <w:t>*</w:t>
      </w:r>
    </w:p>
    <w:p w14:paraId="6C24FFC0" w14:textId="77777777" w:rsidR="00D41EBE" w:rsidRPr="00D41EBE" w:rsidRDefault="00D41EBE" w:rsidP="00D41EBE">
      <w:r w:rsidRPr="00D41EBE">
        <w:t>- Definition of sexual harassment (quid pro quo and hostile environment)</w:t>
      </w:r>
    </w:p>
    <w:p w14:paraId="62746AE6" w14:textId="77777777" w:rsidR="00D41EBE" w:rsidRPr="00D41EBE" w:rsidRDefault="00D41EBE" w:rsidP="00D41EBE">
      <w:r w:rsidRPr="00D41EBE">
        <w:t>- Statement that harassment is prohibited and will not be tolerated</w:t>
      </w:r>
    </w:p>
    <w:p w14:paraId="2735E707" w14:textId="77777777" w:rsidR="00D41EBE" w:rsidRPr="00D41EBE" w:rsidRDefault="00D41EBE" w:rsidP="00D41EBE">
      <w:r w:rsidRPr="00D41EBE">
        <w:t>- Complaint procedure with multiple reporting options (bypass supervisor if harasser)</w:t>
      </w:r>
    </w:p>
    <w:p w14:paraId="59ECB97B" w14:textId="77777777" w:rsidR="00D41EBE" w:rsidRPr="00D41EBE" w:rsidRDefault="00D41EBE" w:rsidP="00D41EBE">
      <w:r w:rsidRPr="00D41EBE">
        <w:t>- Investigation process and timeline commitments</w:t>
      </w:r>
    </w:p>
    <w:p w14:paraId="69947787" w14:textId="77777777" w:rsidR="00D41EBE" w:rsidRPr="00D41EBE" w:rsidRDefault="00D41EBE" w:rsidP="00D41EBE">
      <w:r w:rsidRPr="00D41EBE">
        <w:t>- Anti-retaliation protections</w:t>
      </w:r>
    </w:p>
    <w:p w14:paraId="7FBA59B2" w14:textId="77777777" w:rsidR="00D41EBE" w:rsidRPr="00D41EBE" w:rsidRDefault="00D41EBE" w:rsidP="00D41EBE">
      <w:r w:rsidRPr="00D41EBE">
        <w:t>- Contact information for DFEH (now CRD - Civil Rights Department)</w:t>
      </w:r>
    </w:p>
    <w:p w14:paraId="2B0FF1D5" w14:textId="77777777" w:rsidR="00D41EBE" w:rsidRPr="00D41EBE" w:rsidRDefault="00D41EBE" w:rsidP="00D41EBE"/>
    <w:p w14:paraId="1DBD4F13"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028F4574"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4D68136F"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Policy acknowledgment on file | </w:t>
      </w:r>
      <w:r w:rsidRPr="00D41EBE">
        <w:rPr>
          <w:rFonts w:ascii="Segoe UI Emoji" w:hAnsi="Segoe UI Emoji" w:cs="Segoe UI Emoji"/>
        </w:rPr>
        <w:t>❌</w:t>
      </w:r>
      <w:r w:rsidRPr="00D41EBE">
        <w:t xml:space="preserve"> Missing - **CALIFORNIA VIOLATION**</w:t>
      </w:r>
    </w:p>
    <w:p w14:paraId="2CBE6E2E" w14:textId="77777777" w:rsidR="00D41EBE" w:rsidRPr="00D41EBE" w:rsidRDefault="00D41EBE" w:rsidP="00D41EBE"/>
    <w:p w14:paraId="2095B7ED" w14:textId="77777777" w:rsidR="00D41EBE" w:rsidRPr="00D41EBE" w:rsidRDefault="00D41EBE" w:rsidP="00D41EBE">
      <w:r w:rsidRPr="00D41EBE">
        <w:t>---</w:t>
      </w:r>
    </w:p>
    <w:p w14:paraId="2ABDB114" w14:textId="77777777" w:rsidR="00D41EBE" w:rsidRPr="00D41EBE" w:rsidRDefault="00D41EBE" w:rsidP="00D41EBE"/>
    <w:p w14:paraId="4A3F05A9" w14:textId="77777777" w:rsidR="00D41EBE" w:rsidRPr="00D41EBE" w:rsidRDefault="00D41EBE" w:rsidP="00D41EBE">
      <w:r w:rsidRPr="00D41EBE">
        <w:t>### 2.2 Anti-Discrimination Policy (Protected Classes)</w:t>
      </w:r>
    </w:p>
    <w:p w14:paraId="6EC9037A" w14:textId="77777777" w:rsidR="00D41EBE" w:rsidRPr="00D41EBE" w:rsidRDefault="00D41EBE" w:rsidP="00D41EBE">
      <w:r w:rsidRPr="00D41EBE">
        <w:t>**</w:t>
      </w:r>
      <w:proofErr w:type="gramStart"/>
      <w:r w:rsidRPr="00D41EBE">
        <w:t>Definition:*</w:t>
      </w:r>
      <w:proofErr w:type="gramEnd"/>
      <w:r w:rsidRPr="00D41EBE">
        <w:t>* Policy prohibiting discrimination based on protected characteristics under federal (Title VII, ADA, ADEA) and California (FEHA) law.</w:t>
      </w:r>
    </w:p>
    <w:p w14:paraId="30974C6B" w14:textId="77777777" w:rsidR="00D41EBE" w:rsidRPr="00D41EBE" w:rsidRDefault="00D41EBE" w:rsidP="00D41EBE"/>
    <w:p w14:paraId="375B6A55" w14:textId="77777777" w:rsidR="00D41EBE" w:rsidRPr="00D41EBE" w:rsidRDefault="00D41EBE" w:rsidP="00D41EBE">
      <w:r w:rsidRPr="00D41EBE">
        <w:t xml:space="preserve">**Legal </w:t>
      </w:r>
      <w:proofErr w:type="gramStart"/>
      <w:r w:rsidRPr="00D41EBE">
        <w:t>Requirement:*</w:t>
      </w:r>
      <w:proofErr w:type="gramEnd"/>
      <w:r w:rsidRPr="00D41EBE">
        <w:t>*</w:t>
      </w:r>
    </w:p>
    <w:p w14:paraId="490B00F7" w14:textId="77777777" w:rsidR="00D41EBE" w:rsidRPr="00D41EBE" w:rsidRDefault="00D41EBE" w:rsidP="00D41EBE">
      <w:r w:rsidRPr="00D41EBE">
        <w:t>- Best practice (not explicitly required as standalone policy if covered in handbook)</w:t>
      </w:r>
    </w:p>
    <w:p w14:paraId="4630E583" w14:textId="77777777" w:rsidR="00D41EBE" w:rsidRPr="00D41EBE" w:rsidRDefault="00D41EBE" w:rsidP="00D41EBE">
      <w:r w:rsidRPr="00D41EBE">
        <w:t>- Demonstrates commitment to EEO principles</w:t>
      </w:r>
    </w:p>
    <w:p w14:paraId="5CE1AE00" w14:textId="77777777" w:rsidR="00D41EBE" w:rsidRPr="00D41EBE" w:rsidRDefault="00D41EBE" w:rsidP="00D41EBE">
      <w:r w:rsidRPr="00D41EBE">
        <w:t xml:space="preserve">- Supports defense </w:t>
      </w:r>
      <w:proofErr w:type="gramStart"/>
      <w:r w:rsidRPr="00D41EBE">
        <w:t>in</w:t>
      </w:r>
      <w:proofErr w:type="gramEnd"/>
      <w:r w:rsidRPr="00D41EBE">
        <w:t xml:space="preserve"> discrimination claims</w:t>
      </w:r>
    </w:p>
    <w:p w14:paraId="58DD26EA" w14:textId="77777777" w:rsidR="00D41EBE" w:rsidRPr="00D41EBE" w:rsidRDefault="00D41EBE" w:rsidP="00D41EBE"/>
    <w:p w14:paraId="372AD4F2" w14:textId="77777777" w:rsidR="00D41EBE" w:rsidRPr="00D41EBE" w:rsidRDefault="00D41EBE" w:rsidP="00D41EBE">
      <w:r w:rsidRPr="00D41EBE">
        <w:t xml:space="preserve">**Required </w:t>
      </w:r>
      <w:proofErr w:type="gramStart"/>
      <w:r w:rsidRPr="00D41EBE">
        <w:t>Elements:*</w:t>
      </w:r>
      <w:proofErr w:type="gramEnd"/>
      <w:r w:rsidRPr="00D41EBE">
        <w:t>*</w:t>
      </w:r>
    </w:p>
    <w:p w14:paraId="01381E03" w14:textId="77777777" w:rsidR="00D41EBE" w:rsidRPr="00D41EBE" w:rsidRDefault="00D41EBE" w:rsidP="00D41EBE">
      <w:r w:rsidRPr="00D41EBE">
        <w:t>- List of protected classes: race, color, religion, sex, national origin, age (40+), disability, genetic information, pregnancy, sexual orientation, gender identity, gender expression, marital status, military/veteran status</w:t>
      </w:r>
    </w:p>
    <w:p w14:paraId="60E40140" w14:textId="77777777" w:rsidR="00D41EBE" w:rsidRPr="00D41EBE" w:rsidRDefault="00D41EBE" w:rsidP="00D41EBE">
      <w:r w:rsidRPr="00D41EBE">
        <w:t>- Statement prohibiting discrimination in all employment decisions</w:t>
      </w:r>
    </w:p>
    <w:p w14:paraId="2610DBE1" w14:textId="77777777" w:rsidR="00D41EBE" w:rsidRPr="00D41EBE" w:rsidRDefault="00D41EBE" w:rsidP="00D41EBE">
      <w:r w:rsidRPr="00D41EBE">
        <w:t>- Complaint procedure</w:t>
      </w:r>
    </w:p>
    <w:p w14:paraId="6FD00DB1" w14:textId="77777777" w:rsidR="00D41EBE" w:rsidRPr="00D41EBE" w:rsidRDefault="00D41EBE" w:rsidP="00D41EBE">
      <w:r w:rsidRPr="00D41EBE">
        <w:t>- Anti-retaliation statement</w:t>
      </w:r>
    </w:p>
    <w:p w14:paraId="1BAA4008" w14:textId="77777777" w:rsidR="00D41EBE" w:rsidRPr="00D41EBE" w:rsidRDefault="00D41EBE" w:rsidP="00D41EBE"/>
    <w:p w14:paraId="6D6728C7" w14:textId="77777777" w:rsidR="00D41EBE" w:rsidRPr="00D41EBE" w:rsidRDefault="00D41EBE" w:rsidP="00D41EBE">
      <w:r w:rsidRPr="00D41EBE">
        <w:t>**</w:t>
      </w:r>
      <w:proofErr w:type="gramStart"/>
      <w:r w:rsidRPr="00D41EBE">
        <w:t>Location:*</w:t>
      </w:r>
      <w:proofErr w:type="gramEnd"/>
      <w:r w:rsidRPr="00D41EBE">
        <w:t xml:space="preserve">* Personnel file (32a_Personnel_Files)  </w:t>
      </w:r>
    </w:p>
    <w:p w14:paraId="29944B23"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39134679"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Policy acknowledgment on file | </w:t>
      </w:r>
      <w:r w:rsidRPr="00D41EBE">
        <w:rPr>
          <w:rFonts w:ascii="Segoe UI Emoji" w:hAnsi="Segoe UI Emoji" w:cs="Segoe UI Emoji"/>
        </w:rPr>
        <w:t>❌</w:t>
      </w:r>
      <w:r w:rsidRPr="00D41EBE">
        <w:t xml:space="preserve"> Missing</w:t>
      </w:r>
    </w:p>
    <w:p w14:paraId="338351BF" w14:textId="77777777" w:rsidR="00D41EBE" w:rsidRPr="00D41EBE" w:rsidRDefault="00D41EBE" w:rsidP="00D41EBE"/>
    <w:p w14:paraId="4FE3D24B" w14:textId="77777777" w:rsidR="00D41EBE" w:rsidRPr="00D41EBE" w:rsidRDefault="00D41EBE" w:rsidP="00D41EBE">
      <w:r w:rsidRPr="00D41EBE">
        <w:t>---</w:t>
      </w:r>
    </w:p>
    <w:p w14:paraId="72077324" w14:textId="77777777" w:rsidR="00D41EBE" w:rsidRPr="00D41EBE" w:rsidRDefault="00D41EBE" w:rsidP="00D41EBE"/>
    <w:p w14:paraId="22D91B80" w14:textId="77777777" w:rsidR="00D41EBE" w:rsidRPr="00D41EBE" w:rsidRDefault="00D41EBE" w:rsidP="00D41EBE">
      <w:r w:rsidRPr="00D41EBE">
        <w:t>### 2.3 Anti-Retaliation Policy</w:t>
      </w:r>
    </w:p>
    <w:p w14:paraId="7E00B4DE" w14:textId="77777777" w:rsidR="00D41EBE" w:rsidRPr="00D41EBE" w:rsidRDefault="00D41EBE" w:rsidP="00D41EBE">
      <w:r w:rsidRPr="00D41EBE">
        <w:t>**</w:t>
      </w:r>
      <w:proofErr w:type="gramStart"/>
      <w:r w:rsidRPr="00D41EBE">
        <w:t>Definition:*</w:t>
      </w:r>
      <w:proofErr w:type="gramEnd"/>
      <w:r w:rsidRPr="00D41EBE">
        <w:t>* Policy prohibiting retaliation against employees who report harassment, discrimination, safety violations, or other protected activities.</w:t>
      </w:r>
    </w:p>
    <w:p w14:paraId="7C27B1C4" w14:textId="77777777" w:rsidR="00D41EBE" w:rsidRPr="00D41EBE" w:rsidRDefault="00D41EBE" w:rsidP="00D41EBE"/>
    <w:p w14:paraId="19DB95A1" w14:textId="77777777" w:rsidR="00D41EBE" w:rsidRPr="00D41EBE" w:rsidRDefault="00D41EBE" w:rsidP="00D41EBE">
      <w:r w:rsidRPr="00D41EBE">
        <w:t xml:space="preserve">**Legal </w:t>
      </w:r>
      <w:proofErr w:type="gramStart"/>
      <w:r w:rsidRPr="00D41EBE">
        <w:t>Requirement:*</w:t>
      </w:r>
      <w:proofErr w:type="gramEnd"/>
      <w:r w:rsidRPr="00D41EBE">
        <w:t>*</w:t>
      </w:r>
    </w:p>
    <w:p w14:paraId="18080AD9" w14:textId="77777777" w:rsidR="00D41EBE" w:rsidRPr="00D41EBE" w:rsidRDefault="00D41EBE" w:rsidP="00D41EBE">
      <w:r w:rsidRPr="00D41EBE">
        <w:t>- Implied by federal/state anti-retaliation statutes</w:t>
      </w:r>
    </w:p>
    <w:p w14:paraId="0794D3A5" w14:textId="77777777" w:rsidR="00D41EBE" w:rsidRPr="00D41EBE" w:rsidRDefault="00D41EBE" w:rsidP="00D41EBE">
      <w:r w:rsidRPr="00D41EBE">
        <w:t>- Explicit policy strengthens legal defense</w:t>
      </w:r>
    </w:p>
    <w:p w14:paraId="738805E1" w14:textId="77777777" w:rsidR="00D41EBE" w:rsidRPr="00D41EBE" w:rsidRDefault="00D41EBE" w:rsidP="00D41EBE"/>
    <w:p w14:paraId="445677A2" w14:textId="77777777" w:rsidR="00D41EBE" w:rsidRPr="00D41EBE" w:rsidRDefault="00D41EBE" w:rsidP="00D41EBE">
      <w:r w:rsidRPr="00D41EBE">
        <w:t xml:space="preserve">**Required </w:t>
      </w:r>
      <w:proofErr w:type="gramStart"/>
      <w:r w:rsidRPr="00D41EBE">
        <w:t>Elements:*</w:t>
      </w:r>
      <w:proofErr w:type="gramEnd"/>
      <w:r w:rsidRPr="00D41EBE">
        <w:t>*</w:t>
      </w:r>
    </w:p>
    <w:p w14:paraId="44385519" w14:textId="77777777" w:rsidR="00D41EBE" w:rsidRPr="00D41EBE" w:rsidRDefault="00D41EBE" w:rsidP="00D41EBE">
      <w:r w:rsidRPr="00D41EBE">
        <w:t>- Definition of protected activities (complaints, investigations, testimony, whistleblowing)</w:t>
      </w:r>
    </w:p>
    <w:p w14:paraId="4025725B" w14:textId="77777777" w:rsidR="00D41EBE" w:rsidRPr="00D41EBE" w:rsidRDefault="00D41EBE" w:rsidP="00D41EBE">
      <w:r w:rsidRPr="00D41EBE">
        <w:t>- Statement that retaliation is prohibited</w:t>
      </w:r>
    </w:p>
    <w:p w14:paraId="77A0D177" w14:textId="77777777" w:rsidR="00D41EBE" w:rsidRPr="00D41EBE" w:rsidRDefault="00D41EBE" w:rsidP="00D41EBE">
      <w:r w:rsidRPr="00D41EBE">
        <w:t>- Examples of retaliatory conduct (termination, demotion, adverse schedule changes)</w:t>
      </w:r>
    </w:p>
    <w:p w14:paraId="6F90BC36" w14:textId="77777777" w:rsidR="00D41EBE" w:rsidRPr="00D41EBE" w:rsidRDefault="00D41EBE" w:rsidP="00D41EBE">
      <w:r w:rsidRPr="00D41EBE">
        <w:t>- Reporting mechanism for retaliation claims</w:t>
      </w:r>
    </w:p>
    <w:p w14:paraId="1E9158BC" w14:textId="77777777" w:rsidR="00D41EBE" w:rsidRPr="00D41EBE" w:rsidRDefault="00D41EBE" w:rsidP="00D41EBE">
      <w:r w:rsidRPr="00D41EBE">
        <w:t>- Consequences for retaliators</w:t>
      </w:r>
    </w:p>
    <w:p w14:paraId="4905D42D" w14:textId="77777777" w:rsidR="00D41EBE" w:rsidRPr="00D41EBE" w:rsidRDefault="00D41EBE" w:rsidP="00D41EBE"/>
    <w:p w14:paraId="7FA99ECE"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293E4A96"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55C018CF"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Policy acknowledgment on file | </w:t>
      </w:r>
      <w:r w:rsidRPr="00D41EBE">
        <w:rPr>
          <w:rFonts w:ascii="Segoe UI Emoji" w:hAnsi="Segoe UI Emoji" w:cs="Segoe UI Emoji"/>
        </w:rPr>
        <w:t>❌</w:t>
      </w:r>
      <w:r w:rsidRPr="00D41EBE">
        <w:t xml:space="preserve"> Missing</w:t>
      </w:r>
    </w:p>
    <w:p w14:paraId="45849F81" w14:textId="77777777" w:rsidR="00D41EBE" w:rsidRPr="00D41EBE" w:rsidRDefault="00D41EBE" w:rsidP="00D41EBE"/>
    <w:p w14:paraId="0BE7FDB2" w14:textId="77777777" w:rsidR="00D41EBE" w:rsidRPr="00D41EBE" w:rsidRDefault="00D41EBE" w:rsidP="00D41EBE">
      <w:r w:rsidRPr="00D41EBE">
        <w:t>---</w:t>
      </w:r>
    </w:p>
    <w:p w14:paraId="5DFC435E" w14:textId="77777777" w:rsidR="00D41EBE" w:rsidRPr="00D41EBE" w:rsidRDefault="00D41EBE" w:rsidP="00D41EBE"/>
    <w:p w14:paraId="31B165B6" w14:textId="77777777" w:rsidR="00D41EBE" w:rsidRPr="00D41EBE" w:rsidRDefault="00D41EBE" w:rsidP="00D41EBE">
      <w:r w:rsidRPr="00D41EBE">
        <w:t>## CATEGORY 3: WORKPLACE SAFETY &amp; VIOLENCE PREVENTION</w:t>
      </w:r>
    </w:p>
    <w:p w14:paraId="7D97B48E" w14:textId="77777777" w:rsidR="00D41EBE" w:rsidRPr="00D41EBE" w:rsidRDefault="00D41EBE" w:rsidP="00D41EBE"/>
    <w:p w14:paraId="3FF6A9B1" w14:textId="77777777" w:rsidR="00D41EBE" w:rsidRPr="00D41EBE" w:rsidRDefault="00D41EBE" w:rsidP="00D41EBE">
      <w:r w:rsidRPr="00D41EBE">
        <w:t>### 3.1 Workplace Violence Prevention Policy (SB 553)</w:t>
      </w:r>
    </w:p>
    <w:p w14:paraId="74D8B9BF" w14:textId="77777777" w:rsidR="00D41EBE" w:rsidRPr="00D41EBE" w:rsidRDefault="00D41EBE" w:rsidP="00D41EBE">
      <w:r w:rsidRPr="00D41EBE">
        <w:t>**</w:t>
      </w:r>
      <w:proofErr w:type="gramStart"/>
      <w:r w:rsidRPr="00D41EBE">
        <w:t>Definition:*</w:t>
      </w:r>
      <w:proofErr w:type="gramEnd"/>
      <w:r w:rsidRPr="00D41EBE">
        <w:t>* Written policy establishing procedures to prevent and respond to workplace violence, including threats, assaults, and intimidation.</w:t>
      </w:r>
    </w:p>
    <w:p w14:paraId="395ADB69" w14:textId="77777777" w:rsidR="00D41EBE" w:rsidRPr="00D41EBE" w:rsidRDefault="00D41EBE" w:rsidP="00D41EBE"/>
    <w:p w14:paraId="6DA00AE8" w14:textId="77777777" w:rsidR="00D41EBE" w:rsidRPr="00D41EBE" w:rsidRDefault="00D41EBE" w:rsidP="00D41EBE">
      <w:r w:rsidRPr="00D41EBE">
        <w:t xml:space="preserve">**Legal </w:t>
      </w:r>
      <w:proofErr w:type="gramStart"/>
      <w:r w:rsidRPr="00D41EBE">
        <w:t>Requirement:*</w:t>
      </w:r>
      <w:proofErr w:type="gramEnd"/>
      <w:r w:rsidRPr="00D41EBE">
        <w:t>*</w:t>
      </w:r>
    </w:p>
    <w:p w14:paraId="2FCF563A" w14:textId="77777777" w:rsidR="00D41EBE" w:rsidRPr="00D41EBE" w:rsidRDefault="00D41EBE" w:rsidP="00D41EBE">
      <w:r w:rsidRPr="00D41EBE">
        <w:t>- **MANDATORY** under California Labor Code § 6401.9 (effective July 1, 2024)</w:t>
      </w:r>
    </w:p>
    <w:p w14:paraId="402BB0EF" w14:textId="77777777" w:rsidR="00D41EBE" w:rsidRPr="00D41EBE" w:rsidRDefault="00D41EBE" w:rsidP="00D41EBE">
      <w:r w:rsidRPr="00D41EBE">
        <w:lastRenderedPageBreak/>
        <w:t xml:space="preserve">- Must be </w:t>
      </w:r>
      <w:proofErr w:type="gramStart"/>
      <w:r w:rsidRPr="00D41EBE">
        <w:t>written and accessible to employees at all times</w:t>
      </w:r>
      <w:proofErr w:type="gramEnd"/>
    </w:p>
    <w:p w14:paraId="672F8DB3" w14:textId="77777777" w:rsidR="00D41EBE" w:rsidRPr="00D41EBE" w:rsidRDefault="00D41EBE" w:rsidP="00D41EBE">
      <w:r w:rsidRPr="00D41EBE">
        <w:t>- Must include employee training component</w:t>
      </w:r>
    </w:p>
    <w:p w14:paraId="265BF3CE" w14:textId="77777777" w:rsidR="00D41EBE" w:rsidRPr="00D41EBE" w:rsidRDefault="00D41EBE" w:rsidP="00D41EBE"/>
    <w:p w14:paraId="30A4EF44" w14:textId="77777777" w:rsidR="00D41EBE" w:rsidRPr="00D41EBE" w:rsidRDefault="00D41EBE" w:rsidP="00D41EBE">
      <w:r w:rsidRPr="00D41EBE">
        <w:t xml:space="preserve">**Required </w:t>
      </w:r>
      <w:proofErr w:type="gramStart"/>
      <w:r w:rsidRPr="00D41EBE">
        <w:t>Elements:*</w:t>
      </w:r>
      <w:proofErr w:type="gramEnd"/>
      <w:r w:rsidRPr="00D41EBE">
        <w:t>*</w:t>
      </w:r>
    </w:p>
    <w:p w14:paraId="427BDDD8" w14:textId="77777777" w:rsidR="00D41EBE" w:rsidRPr="00D41EBE" w:rsidRDefault="00D41EBE" w:rsidP="00D41EBE">
      <w:r w:rsidRPr="00D41EBE">
        <w:t>- Definition of workplace violence (threats, assaults, intimidation)</w:t>
      </w:r>
    </w:p>
    <w:p w14:paraId="24FA6EA7" w14:textId="77777777" w:rsidR="00D41EBE" w:rsidRPr="00D41EBE" w:rsidRDefault="00D41EBE" w:rsidP="00D41EBE">
      <w:r w:rsidRPr="00D41EBE">
        <w:t>- Reporting procedures for violent incidents or threats</w:t>
      </w:r>
    </w:p>
    <w:p w14:paraId="3673C593" w14:textId="77777777" w:rsidR="00D41EBE" w:rsidRPr="00D41EBE" w:rsidRDefault="00D41EBE" w:rsidP="00D41EBE">
      <w:r w:rsidRPr="00D41EBE">
        <w:t>- Incident response protocols</w:t>
      </w:r>
    </w:p>
    <w:p w14:paraId="126F6821" w14:textId="77777777" w:rsidR="00D41EBE" w:rsidRPr="00D41EBE" w:rsidRDefault="00D41EBE" w:rsidP="00D41EBE">
      <w:r w:rsidRPr="00D41EBE">
        <w:t>- Investigation procedures</w:t>
      </w:r>
    </w:p>
    <w:p w14:paraId="56FA77A7" w14:textId="77777777" w:rsidR="00D41EBE" w:rsidRPr="00D41EBE" w:rsidRDefault="00D41EBE" w:rsidP="00D41EBE">
      <w:r w:rsidRPr="00D41EBE">
        <w:t>- Coordination with law enforcement when appropriate</w:t>
      </w:r>
    </w:p>
    <w:p w14:paraId="61CD2E50" w14:textId="77777777" w:rsidR="00D41EBE" w:rsidRPr="00D41EBE" w:rsidRDefault="00D41EBE" w:rsidP="00D41EBE">
      <w:r w:rsidRPr="00D41EBE">
        <w:t>- Anti-retaliation protections for reporters</w:t>
      </w:r>
    </w:p>
    <w:p w14:paraId="17769B71" w14:textId="77777777" w:rsidR="00D41EBE" w:rsidRPr="00D41EBE" w:rsidRDefault="00D41EBE" w:rsidP="00D41EBE">
      <w:r w:rsidRPr="00D41EBE">
        <w:t>- Annual training requirements</w:t>
      </w:r>
    </w:p>
    <w:p w14:paraId="3C35F280" w14:textId="77777777" w:rsidR="00D41EBE" w:rsidRPr="00D41EBE" w:rsidRDefault="00D41EBE" w:rsidP="00D41EBE">
      <w:r w:rsidRPr="00D41EBE">
        <w:t>- Violent Incident Log maintenance (5-year retention)</w:t>
      </w:r>
    </w:p>
    <w:p w14:paraId="7CA4F808" w14:textId="77777777" w:rsidR="00D41EBE" w:rsidRPr="00D41EBE" w:rsidRDefault="00D41EBE" w:rsidP="00D41EBE"/>
    <w:p w14:paraId="5FCC3B72" w14:textId="77777777" w:rsidR="00D41EBE" w:rsidRPr="00D41EBE" w:rsidRDefault="00D41EBE" w:rsidP="00D41EBE">
      <w:r w:rsidRPr="00D41EBE">
        <w:t>**</w:t>
      </w:r>
      <w:proofErr w:type="gramStart"/>
      <w:r w:rsidRPr="00D41EBE">
        <w:t>Location:*</w:t>
      </w:r>
      <w:proofErr w:type="gramEnd"/>
      <w:r w:rsidRPr="00D41EBE">
        <w:t xml:space="preserve">* Personnel file (32a_Personnel_Files) - acknowledgment only; full plan in HR repository  </w:t>
      </w:r>
    </w:p>
    <w:p w14:paraId="39117E06" w14:textId="77777777" w:rsidR="00D41EBE" w:rsidRPr="00D41EBE" w:rsidRDefault="00D41EBE" w:rsidP="00D41EBE">
      <w:r w:rsidRPr="00D41EBE">
        <w:t>**</w:t>
      </w:r>
      <w:proofErr w:type="gramStart"/>
      <w:r w:rsidRPr="00D41EBE">
        <w:t>Retention:*</w:t>
      </w:r>
      <w:proofErr w:type="gramEnd"/>
      <w:r w:rsidRPr="00D41EBE">
        <w:t xml:space="preserve">* Duration of employment + 5 years (incident logs)  </w:t>
      </w:r>
    </w:p>
    <w:p w14:paraId="6F1C7E73"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Training completion documented | </w:t>
      </w:r>
      <w:r w:rsidRPr="00D41EBE">
        <w:rPr>
          <w:rFonts w:ascii="Segoe UI Emoji" w:hAnsi="Segoe UI Emoji" w:cs="Segoe UI Emoji"/>
        </w:rPr>
        <w:t>❌</w:t>
      </w:r>
      <w:r w:rsidRPr="00D41EBE">
        <w:t xml:space="preserve"> Missing - **CALIFORNIA VIOLATION (SB </w:t>
      </w:r>
      <w:proofErr w:type="gramStart"/>
      <w:r w:rsidRPr="00D41EBE">
        <w:t>553)*</w:t>
      </w:r>
      <w:proofErr w:type="gramEnd"/>
      <w:r w:rsidRPr="00D41EBE">
        <w:t>*</w:t>
      </w:r>
    </w:p>
    <w:p w14:paraId="332BEC8D" w14:textId="77777777" w:rsidR="00D41EBE" w:rsidRPr="00D41EBE" w:rsidRDefault="00D41EBE" w:rsidP="00D41EBE"/>
    <w:p w14:paraId="371EB0EB" w14:textId="77777777" w:rsidR="00D41EBE" w:rsidRPr="00D41EBE" w:rsidRDefault="00D41EBE" w:rsidP="00D41EBE">
      <w:r w:rsidRPr="00D41EBE">
        <w:t>---</w:t>
      </w:r>
    </w:p>
    <w:p w14:paraId="2F75FD17" w14:textId="77777777" w:rsidR="00D41EBE" w:rsidRPr="00D41EBE" w:rsidRDefault="00D41EBE" w:rsidP="00D41EBE"/>
    <w:p w14:paraId="5C7B2D67" w14:textId="77777777" w:rsidR="00D41EBE" w:rsidRPr="00D41EBE" w:rsidRDefault="00D41EBE" w:rsidP="00D41EBE">
      <w:r w:rsidRPr="00D41EBE">
        <w:t>### 3.2 Injury and Illness Prevention Program (IIPP)</w:t>
      </w:r>
    </w:p>
    <w:p w14:paraId="7C899E48" w14:textId="77777777" w:rsidR="00D41EBE" w:rsidRPr="00D41EBE" w:rsidRDefault="00D41EBE" w:rsidP="00D41EBE">
      <w:r w:rsidRPr="00D41EBE">
        <w:t>**</w:t>
      </w:r>
      <w:proofErr w:type="gramStart"/>
      <w:r w:rsidRPr="00D41EBE">
        <w:t>Definition:*</w:t>
      </w:r>
      <w:proofErr w:type="gramEnd"/>
      <w:r w:rsidRPr="00D41EBE">
        <w:t>* Written safety program identifying workplace hazards and establishing procedures to prevent injuries and illnesses.</w:t>
      </w:r>
    </w:p>
    <w:p w14:paraId="468A3681" w14:textId="77777777" w:rsidR="00D41EBE" w:rsidRPr="00D41EBE" w:rsidRDefault="00D41EBE" w:rsidP="00D41EBE"/>
    <w:p w14:paraId="3F59C090" w14:textId="77777777" w:rsidR="00D41EBE" w:rsidRPr="00D41EBE" w:rsidRDefault="00D41EBE" w:rsidP="00D41EBE">
      <w:r w:rsidRPr="00D41EBE">
        <w:t xml:space="preserve">**Legal </w:t>
      </w:r>
      <w:proofErr w:type="gramStart"/>
      <w:r w:rsidRPr="00D41EBE">
        <w:t>Requirement:*</w:t>
      </w:r>
      <w:proofErr w:type="gramEnd"/>
      <w:r w:rsidRPr="00D41EBE">
        <w:t>*</w:t>
      </w:r>
    </w:p>
    <w:p w14:paraId="713D3C03" w14:textId="77777777" w:rsidR="00D41EBE" w:rsidRPr="00D41EBE" w:rsidRDefault="00D41EBE" w:rsidP="00D41EBE">
      <w:r w:rsidRPr="00D41EBE">
        <w:t>- **MANDATORY** under California Labor Code § 6401.7 (Cal/OSHA)</w:t>
      </w:r>
    </w:p>
    <w:p w14:paraId="553427EA" w14:textId="77777777" w:rsidR="00D41EBE" w:rsidRPr="00D41EBE" w:rsidRDefault="00D41EBE" w:rsidP="00D41EBE">
      <w:r w:rsidRPr="00D41EBE">
        <w:lastRenderedPageBreak/>
        <w:t xml:space="preserve">- All California </w:t>
      </w:r>
      <w:proofErr w:type="gramStart"/>
      <w:r w:rsidRPr="00D41EBE">
        <w:t>employers</w:t>
      </w:r>
      <w:proofErr w:type="gramEnd"/>
      <w:r w:rsidRPr="00D41EBE">
        <w:t xml:space="preserve"> must have written IIPP</w:t>
      </w:r>
    </w:p>
    <w:p w14:paraId="4CEC1A58" w14:textId="77777777" w:rsidR="00D41EBE" w:rsidRPr="00D41EBE" w:rsidRDefault="00D41EBE" w:rsidP="00D41EBE">
      <w:r w:rsidRPr="00D41EBE">
        <w:t>- Must be available to employees and Cal/OSHA inspectors</w:t>
      </w:r>
    </w:p>
    <w:p w14:paraId="18BB6FBF" w14:textId="77777777" w:rsidR="00D41EBE" w:rsidRPr="00D41EBE" w:rsidRDefault="00D41EBE" w:rsidP="00D41EBE"/>
    <w:p w14:paraId="69BABAB1" w14:textId="77777777" w:rsidR="00D41EBE" w:rsidRPr="00D41EBE" w:rsidRDefault="00D41EBE" w:rsidP="00D41EBE">
      <w:r w:rsidRPr="00D41EBE">
        <w:t xml:space="preserve">**Required </w:t>
      </w:r>
      <w:proofErr w:type="gramStart"/>
      <w:r w:rsidRPr="00D41EBE">
        <w:t>Elements:*</w:t>
      </w:r>
      <w:proofErr w:type="gramEnd"/>
      <w:r w:rsidRPr="00D41EBE">
        <w:t>*</w:t>
      </w:r>
    </w:p>
    <w:p w14:paraId="3B98FD01" w14:textId="77777777" w:rsidR="00D41EBE" w:rsidRPr="00D41EBE" w:rsidRDefault="00D41EBE" w:rsidP="00D41EBE">
      <w:r w:rsidRPr="00D41EBE">
        <w:t>- Management commitment and assignment of safety responsibilities</w:t>
      </w:r>
    </w:p>
    <w:p w14:paraId="772EEDFF" w14:textId="77777777" w:rsidR="00D41EBE" w:rsidRPr="00D41EBE" w:rsidRDefault="00D41EBE" w:rsidP="00D41EBE">
      <w:r w:rsidRPr="00D41EBE">
        <w:t>- Hazard identification and evaluation system</w:t>
      </w:r>
    </w:p>
    <w:p w14:paraId="5E6D3949" w14:textId="77777777" w:rsidR="00D41EBE" w:rsidRPr="00D41EBE" w:rsidRDefault="00D41EBE" w:rsidP="00D41EBE">
      <w:r w:rsidRPr="00D41EBE">
        <w:t>- Accident/exposure investigation procedures</w:t>
      </w:r>
    </w:p>
    <w:p w14:paraId="1F3B83DB" w14:textId="77777777" w:rsidR="00D41EBE" w:rsidRPr="00D41EBE" w:rsidRDefault="00D41EBE" w:rsidP="00D41EBE">
      <w:r w:rsidRPr="00D41EBE">
        <w:t>- Hazard correction methods</w:t>
      </w:r>
    </w:p>
    <w:p w14:paraId="493E3655" w14:textId="77777777" w:rsidR="00D41EBE" w:rsidRPr="00D41EBE" w:rsidRDefault="00D41EBE" w:rsidP="00D41EBE">
      <w:r w:rsidRPr="00D41EBE">
        <w:t>- Safety training programs</w:t>
      </w:r>
    </w:p>
    <w:p w14:paraId="72B7498C" w14:textId="77777777" w:rsidR="00D41EBE" w:rsidRPr="00D41EBE" w:rsidRDefault="00D41EBE" w:rsidP="00D41EBE">
      <w:r w:rsidRPr="00D41EBE">
        <w:t>- Communication system for safety issues</w:t>
      </w:r>
    </w:p>
    <w:p w14:paraId="7C8D648F" w14:textId="77777777" w:rsidR="00D41EBE" w:rsidRPr="00D41EBE" w:rsidRDefault="00D41EBE" w:rsidP="00D41EBE">
      <w:r w:rsidRPr="00D41EBE">
        <w:t>- Annual review and updates</w:t>
      </w:r>
    </w:p>
    <w:p w14:paraId="5757C6F2" w14:textId="77777777" w:rsidR="00D41EBE" w:rsidRPr="00D41EBE" w:rsidRDefault="00D41EBE" w:rsidP="00D41EBE"/>
    <w:p w14:paraId="5D781BA3" w14:textId="77777777" w:rsidR="00D41EBE" w:rsidRPr="00D41EBE" w:rsidRDefault="00D41EBE" w:rsidP="00D41EBE">
      <w:r w:rsidRPr="00D41EBE">
        <w:t>**</w:t>
      </w:r>
      <w:proofErr w:type="gramStart"/>
      <w:r w:rsidRPr="00D41EBE">
        <w:t>Location:*</w:t>
      </w:r>
      <w:proofErr w:type="gramEnd"/>
      <w:r w:rsidRPr="00D41EBE">
        <w:t xml:space="preserve">* HR repository (not required in individual personnel files, but training documentation is)  </w:t>
      </w:r>
    </w:p>
    <w:p w14:paraId="63C9215E" w14:textId="77777777" w:rsidR="00D41EBE" w:rsidRPr="00D41EBE" w:rsidRDefault="00D41EBE" w:rsidP="00D41EBE">
      <w:r w:rsidRPr="00D41EBE">
        <w:t>**</w:t>
      </w:r>
      <w:proofErr w:type="gramStart"/>
      <w:r w:rsidRPr="00D41EBE">
        <w:t>Retention:*</w:t>
      </w:r>
      <w:proofErr w:type="gramEnd"/>
      <w:r w:rsidRPr="00D41EBE">
        <w:t xml:space="preserve">* Duration of employment + 5 years (training records)  </w:t>
      </w:r>
    </w:p>
    <w:p w14:paraId="3611F53B"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IIPP exists and employee training documented | </w:t>
      </w:r>
      <w:r w:rsidRPr="00D41EBE">
        <w:rPr>
          <w:rFonts w:ascii="Segoe UI Emoji" w:hAnsi="Segoe UI Emoji" w:cs="Segoe UI Emoji"/>
        </w:rPr>
        <w:t>❌</w:t>
      </w:r>
      <w:r w:rsidRPr="00D41EBE">
        <w:t xml:space="preserve"> No IIPP or training records missing</w:t>
      </w:r>
    </w:p>
    <w:p w14:paraId="69F9A95B" w14:textId="77777777" w:rsidR="00D41EBE" w:rsidRPr="00D41EBE" w:rsidRDefault="00D41EBE" w:rsidP="00D41EBE"/>
    <w:p w14:paraId="29E2E87E" w14:textId="77777777" w:rsidR="00D41EBE" w:rsidRPr="00D41EBE" w:rsidRDefault="00D41EBE" w:rsidP="00D41EBE">
      <w:r w:rsidRPr="00D41EBE">
        <w:t>---</w:t>
      </w:r>
    </w:p>
    <w:p w14:paraId="00FDFADA" w14:textId="77777777" w:rsidR="00D41EBE" w:rsidRPr="00D41EBE" w:rsidRDefault="00D41EBE" w:rsidP="00D41EBE"/>
    <w:p w14:paraId="2A8D1ED7" w14:textId="77777777" w:rsidR="00D41EBE" w:rsidRPr="00D41EBE" w:rsidRDefault="00D41EBE" w:rsidP="00D41EBE">
      <w:r w:rsidRPr="00D41EBE">
        <w:t>## CATEGORY 4: WAGE &amp; HOUR POLICIES</w:t>
      </w:r>
    </w:p>
    <w:p w14:paraId="02E4E6F1" w14:textId="77777777" w:rsidR="00D41EBE" w:rsidRPr="00D41EBE" w:rsidRDefault="00D41EBE" w:rsidP="00D41EBE"/>
    <w:p w14:paraId="227C5972" w14:textId="77777777" w:rsidR="00D41EBE" w:rsidRPr="00D41EBE" w:rsidRDefault="00D41EBE" w:rsidP="00D41EBE">
      <w:r w:rsidRPr="00D41EBE">
        <w:t>### 4.1 Timekeeping and Overtime Policy</w:t>
      </w:r>
    </w:p>
    <w:p w14:paraId="17803ADB" w14:textId="77777777" w:rsidR="00D41EBE" w:rsidRPr="00D41EBE" w:rsidRDefault="00D41EBE" w:rsidP="00D41EBE">
      <w:r w:rsidRPr="00D41EBE">
        <w:t>**</w:t>
      </w:r>
      <w:proofErr w:type="gramStart"/>
      <w:r w:rsidRPr="00D41EBE">
        <w:t>Definition:*</w:t>
      </w:r>
      <w:proofErr w:type="gramEnd"/>
      <w:r w:rsidRPr="00D41EBE">
        <w:t>* Policy explaining how employees record work hours, meal/rest break requirements, and overtime compensation rules.</w:t>
      </w:r>
    </w:p>
    <w:p w14:paraId="2D5E9A85" w14:textId="77777777" w:rsidR="00D41EBE" w:rsidRPr="00D41EBE" w:rsidRDefault="00D41EBE" w:rsidP="00D41EBE"/>
    <w:p w14:paraId="215AAFEE" w14:textId="77777777" w:rsidR="00D41EBE" w:rsidRPr="00D41EBE" w:rsidRDefault="00D41EBE" w:rsidP="00D41EBE">
      <w:r w:rsidRPr="00D41EBE">
        <w:t xml:space="preserve">**Legal </w:t>
      </w:r>
      <w:proofErr w:type="gramStart"/>
      <w:r w:rsidRPr="00D41EBE">
        <w:t>Requirement:*</w:t>
      </w:r>
      <w:proofErr w:type="gramEnd"/>
      <w:r w:rsidRPr="00D41EBE">
        <w:t>*</w:t>
      </w:r>
    </w:p>
    <w:p w14:paraId="2F1C03DC" w14:textId="77777777" w:rsidR="00D41EBE" w:rsidRPr="00D41EBE" w:rsidRDefault="00D41EBE" w:rsidP="00D41EBE">
      <w:r w:rsidRPr="00D41EBE">
        <w:lastRenderedPageBreak/>
        <w:t>- Not statutorily required as standalone policy</w:t>
      </w:r>
    </w:p>
    <w:p w14:paraId="60CCC834" w14:textId="77777777" w:rsidR="00D41EBE" w:rsidRPr="00D41EBE" w:rsidRDefault="00D41EBE" w:rsidP="00D41EBE">
      <w:r w:rsidRPr="00D41EBE">
        <w:t>- Essential for FLSA and California Labor Code compliance</w:t>
      </w:r>
    </w:p>
    <w:p w14:paraId="2B295AB5" w14:textId="77777777" w:rsidR="00D41EBE" w:rsidRPr="00D41EBE" w:rsidRDefault="00D41EBE" w:rsidP="00D41EBE">
      <w:r w:rsidRPr="00D41EBE">
        <w:t>- Demonstrates good-faith compliance efforts</w:t>
      </w:r>
    </w:p>
    <w:p w14:paraId="6C898B72" w14:textId="77777777" w:rsidR="00D41EBE" w:rsidRPr="00D41EBE" w:rsidRDefault="00D41EBE" w:rsidP="00D41EBE"/>
    <w:p w14:paraId="73B78F5E" w14:textId="77777777" w:rsidR="00D41EBE" w:rsidRPr="00D41EBE" w:rsidRDefault="00D41EBE" w:rsidP="00D41EBE">
      <w:r w:rsidRPr="00D41EBE">
        <w:t xml:space="preserve">**Required </w:t>
      </w:r>
      <w:proofErr w:type="gramStart"/>
      <w:r w:rsidRPr="00D41EBE">
        <w:t>Elements:*</w:t>
      </w:r>
      <w:proofErr w:type="gramEnd"/>
      <w:r w:rsidRPr="00D41EBE">
        <w:t>*</w:t>
      </w:r>
    </w:p>
    <w:p w14:paraId="64040C32" w14:textId="77777777" w:rsidR="00D41EBE" w:rsidRPr="00D41EBE" w:rsidRDefault="00D41EBE" w:rsidP="00D41EBE">
      <w:r w:rsidRPr="00D41EBE">
        <w:t>- Timekeeping procedures (clock in/out, time sheet submission)</w:t>
      </w:r>
    </w:p>
    <w:p w14:paraId="0A54CE88" w14:textId="77777777" w:rsidR="00D41EBE" w:rsidRPr="00D41EBE" w:rsidRDefault="00D41EBE" w:rsidP="00D41EBE">
      <w:r w:rsidRPr="00D41EBE">
        <w:t>- Definition of "hours worked" (including travel, training, on-call)</w:t>
      </w:r>
    </w:p>
    <w:p w14:paraId="7283EE40" w14:textId="77777777" w:rsidR="00D41EBE" w:rsidRPr="00D41EBE" w:rsidRDefault="00D41EBE" w:rsidP="00D41EBE">
      <w:r w:rsidRPr="00D41EBE">
        <w:t>- Meal break requirements: 30 min unpaid before 5th hour (California)</w:t>
      </w:r>
    </w:p>
    <w:p w14:paraId="4A580BF4" w14:textId="77777777" w:rsidR="00D41EBE" w:rsidRPr="00D41EBE" w:rsidRDefault="00D41EBE" w:rsidP="00D41EBE">
      <w:r w:rsidRPr="00D41EBE">
        <w:t>- Rest break requirements: 10 min paid per 4 hours worked (California)</w:t>
      </w:r>
    </w:p>
    <w:p w14:paraId="2ECF6F7A" w14:textId="77777777" w:rsidR="00D41EBE" w:rsidRPr="00D41EBE" w:rsidRDefault="00D41EBE" w:rsidP="00D41EBE">
      <w:r w:rsidRPr="00D41EBE">
        <w:t xml:space="preserve">- Overtime calculation methods (1.5× after 8 </w:t>
      </w:r>
      <w:proofErr w:type="spellStart"/>
      <w:r w:rsidRPr="00D41EBE">
        <w:t>hrs</w:t>
      </w:r>
      <w:proofErr w:type="spellEnd"/>
      <w:r w:rsidRPr="00D41EBE">
        <w:t xml:space="preserve">/day or 40 </w:t>
      </w:r>
      <w:proofErr w:type="spellStart"/>
      <w:r w:rsidRPr="00D41EBE">
        <w:t>hrs</w:t>
      </w:r>
      <w:proofErr w:type="spellEnd"/>
      <w:r w:rsidRPr="00D41EBE">
        <w:t xml:space="preserve">/week; 2× after 12 </w:t>
      </w:r>
      <w:proofErr w:type="spellStart"/>
      <w:r w:rsidRPr="00D41EBE">
        <w:t>hrs</w:t>
      </w:r>
      <w:proofErr w:type="spellEnd"/>
      <w:r w:rsidRPr="00D41EBE">
        <w:t>/day)</w:t>
      </w:r>
    </w:p>
    <w:p w14:paraId="66F45B02" w14:textId="77777777" w:rsidR="00D41EBE" w:rsidRPr="00D41EBE" w:rsidRDefault="00D41EBE" w:rsidP="00D41EBE">
      <w:r w:rsidRPr="00D41EBE">
        <w:t>- Prohibition on off-the-clock work</w:t>
      </w:r>
    </w:p>
    <w:p w14:paraId="475444B3" w14:textId="77777777" w:rsidR="00D41EBE" w:rsidRPr="00D41EBE" w:rsidRDefault="00D41EBE" w:rsidP="00D41EBE">
      <w:r w:rsidRPr="00D41EBE">
        <w:t>- Reporting time pay (minimum 2-4 hours if sent home early)</w:t>
      </w:r>
    </w:p>
    <w:p w14:paraId="06DC733A" w14:textId="77777777" w:rsidR="00D41EBE" w:rsidRPr="00D41EBE" w:rsidRDefault="00D41EBE" w:rsidP="00D41EBE"/>
    <w:p w14:paraId="523D36A2"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1165D865"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0B2B519E"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Policy acknowledgment on file | </w:t>
      </w:r>
      <w:r w:rsidRPr="00D41EBE">
        <w:rPr>
          <w:rFonts w:ascii="Segoe UI Emoji" w:hAnsi="Segoe UI Emoji" w:cs="Segoe UI Emoji"/>
        </w:rPr>
        <w:t>❌</w:t>
      </w:r>
      <w:r w:rsidRPr="00D41EBE">
        <w:t xml:space="preserve"> Missing</w:t>
      </w:r>
    </w:p>
    <w:p w14:paraId="17E6D359" w14:textId="77777777" w:rsidR="00D41EBE" w:rsidRPr="00D41EBE" w:rsidRDefault="00D41EBE" w:rsidP="00D41EBE"/>
    <w:p w14:paraId="0D46B29C" w14:textId="77777777" w:rsidR="00D41EBE" w:rsidRPr="00D41EBE" w:rsidRDefault="00D41EBE" w:rsidP="00D41EBE">
      <w:r w:rsidRPr="00D41EBE">
        <w:t>---</w:t>
      </w:r>
    </w:p>
    <w:p w14:paraId="6C3EC3C4" w14:textId="77777777" w:rsidR="00D41EBE" w:rsidRPr="00D41EBE" w:rsidRDefault="00D41EBE" w:rsidP="00D41EBE"/>
    <w:p w14:paraId="3EE91FC7" w14:textId="77777777" w:rsidR="00D41EBE" w:rsidRPr="00D41EBE" w:rsidRDefault="00D41EBE" w:rsidP="00D41EBE">
      <w:r w:rsidRPr="00D41EBE">
        <w:t>### 4.2 Expense Reimbursement Policy</w:t>
      </w:r>
    </w:p>
    <w:p w14:paraId="1074EC96" w14:textId="77777777" w:rsidR="00D41EBE" w:rsidRPr="00D41EBE" w:rsidRDefault="00D41EBE" w:rsidP="00D41EBE">
      <w:r w:rsidRPr="00D41EBE">
        <w:t>**</w:t>
      </w:r>
      <w:proofErr w:type="gramStart"/>
      <w:r w:rsidRPr="00D41EBE">
        <w:t>Definition:*</w:t>
      </w:r>
      <w:proofErr w:type="gramEnd"/>
      <w:r w:rsidRPr="00D41EBE">
        <w:t>* Policy outlining employer's obligation to reimburse employees for necessary business expenses incurred in performance of duties.</w:t>
      </w:r>
    </w:p>
    <w:p w14:paraId="70A5016B" w14:textId="77777777" w:rsidR="00D41EBE" w:rsidRPr="00D41EBE" w:rsidRDefault="00D41EBE" w:rsidP="00D41EBE"/>
    <w:p w14:paraId="0534584A" w14:textId="77777777" w:rsidR="00D41EBE" w:rsidRPr="00D41EBE" w:rsidRDefault="00D41EBE" w:rsidP="00D41EBE">
      <w:r w:rsidRPr="00D41EBE">
        <w:t xml:space="preserve">**Legal </w:t>
      </w:r>
      <w:proofErr w:type="gramStart"/>
      <w:r w:rsidRPr="00D41EBE">
        <w:t>Requirement:*</w:t>
      </w:r>
      <w:proofErr w:type="gramEnd"/>
      <w:r w:rsidRPr="00D41EBE">
        <w:t>*</w:t>
      </w:r>
    </w:p>
    <w:p w14:paraId="442BD072" w14:textId="77777777" w:rsidR="00D41EBE" w:rsidRPr="00D41EBE" w:rsidRDefault="00D41EBE" w:rsidP="00D41EBE">
      <w:r w:rsidRPr="00D41EBE">
        <w:t>- **MANDATORY** under California Labor Code § 2802</w:t>
      </w:r>
    </w:p>
    <w:p w14:paraId="5FE87CC7" w14:textId="77777777" w:rsidR="00D41EBE" w:rsidRPr="00D41EBE" w:rsidRDefault="00D41EBE" w:rsidP="00D41EBE">
      <w:r w:rsidRPr="00D41EBE">
        <w:t>- Employer must reimburse all necessary expenditures or losses</w:t>
      </w:r>
    </w:p>
    <w:p w14:paraId="7507D68D" w14:textId="77777777" w:rsidR="00D41EBE" w:rsidRPr="00D41EBE" w:rsidRDefault="00D41EBE" w:rsidP="00D41EBE"/>
    <w:p w14:paraId="48BECD84" w14:textId="77777777" w:rsidR="00D41EBE" w:rsidRPr="00D41EBE" w:rsidRDefault="00D41EBE" w:rsidP="00D41EBE">
      <w:r w:rsidRPr="00D41EBE">
        <w:t xml:space="preserve">**Required </w:t>
      </w:r>
      <w:proofErr w:type="gramStart"/>
      <w:r w:rsidRPr="00D41EBE">
        <w:t>Elements:*</w:t>
      </w:r>
      <w:proofErr w:type="gramEnd"/>
      <w:r w:rsidRPr="00D41EBE">
        <w:t>*</w:t>
      </w:r>
    </w:p>
    <w:p w14:paraId="5ADF292D" w14:textId="77777777" w:rsidR="00D41EBE" w:rsidRPr="00D41EBE" w:rsidRDefault="00D41EBE" w:rsidP="00D41EBE">
      <w:r w:rsidRPr="00D41EBE">
        <w:t>- Types of reimbursable expenses (mileage, meals, lodging, supplies, phone/internet if required for work)</w:t>
      </w:r>
    </w:p>
    <w:p w14:paraId="3E3B9696" w14:textId="77777777" w:rsidR="00D41EBE" w:rsidRPr="00D41EBE" w:rsidRDefault="00D41EBE" w:rsidP="00D41EBE">
      <w:r w:rsidRPr="00D41EBE">
        <w:t>- IRS mileage rate or company rate (must equal or exceed IRS rate)</w:t>
      </w:r>
    </w:p>
    <w:p w14:paraId="0F0CE045" w14:textId="77777777" w:rsidR="00D41EBE" w:rsidRPr="00D41EBE" w:rsidRDefault="00D41EBE" w:rsidP="00D41EBE">
      <w:r w:rsidRPr="00D41EBE">
        <w:t>- Submission procedures and deadlines</w:t>
      </w:r>
    </w:p>
    <w:p w14:paraId="7C04807E" w14:textId="77777777" w:rsidR="00D41EBE" w:rsidRPr="00D41EBE" w:rsidRDefault="00D41EBE" w:rsidP="00D41EBE">
      <w:r w:rsidRPr="00D41EBE">
        <w:t>- Receipt requirements</w:t>
      </w:r>
    </w:p>
    <w:p w14:paraId="53C26246" w14:textId="77777777" w:rsidR="00D41EBE" w:rsidRPr="00D41EBE" w:rsidRDefault="00D41EBE" w:rsidP="00D41EBE">
      <w:r w:rsidRPr="00D41EBE">
        <w:t>- Approval process</w:t>
      </w:r>
    </w:p>
    <w:p w14:paraId="6341050C" w14:textId="77777777" w:rsidR="00D41EBE" w:rsidRPr="00D41EBE" w:rsidRDefault="00D41EBE" w:rsidP="00D41EBE">
      <w:r w:rsidRPr="00D41EBE">
        <w:t>- Reimbursement timeline (typically within 30 days)</w:t>
      </w:r>
    </w:p>
    <w:p w14:paraId="506B9398" w14:textId="77777777" w:rsidR="00D41EBE" w:rsidRPr="00D41EBE" w:rsidRDefault="00D41EBE" w:rsidP="00D41EBE"/>
    <w:p w14:paraId="4A0A202F"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01818F7B"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626A2471"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Policy acknowledgment on file | </w:t>
      </w:r>
      <w:r w:rsidRPr="00D41EBE">
        <w:rPr>
          <w:rFonts w:ascii="Segoe UI Emoji" w:hAnsi="Segoe UI Emoji" w:cs="Segoe UI Emoji"/>
        </w:rPr>
        <w:t>❌</w:t>
      </w:r>
      <w:r w:rsidRPr="00D41EBE">
        <w:t xml:space="preserve"> Missing - **CALIFORNIA VIOLATION (Labor Code </w:t>
      </w:r>
      <w:r w:rsidRPr="00D41EBE">
        <w:rPr>
          <w:rFonts w:ascii="Aptos" w:hAnsi="Aptos" w:cs="Aptos"/>
        </w:rPr>
        <w:t>§</w:t>
      </w:r>
      <w:r w:rsidRPr="00D41EBE">
        <w:t xml:space="preserve"> </w:t>
      </w:r>
      <w:proofErr w:type="gramStart"/>
      <w:r w:rsidRPr="00D41EBE">
        <w:t>2802)*</w:t>
      </w:r>
      <w:proofErr w:type="gramEnd"/>
      <w:r w:rsidRPr="00D41EBE">
        <w:t>*</w:t>
      </w:r>
    </w:p>
    <w:p w14:paraId="1D04FD30" w14:textId="77777777" w:rsidR="00D41EBE" w:rsidRPr="00D41EBE" w:rsidRDefault="00D41EBE" w:rsidP="00D41EBE"/>
    <w:p w14:paraId="6371DC39" w14:textId="77777777" w:rsidR="00D41EBE" w:rsidRPr="00D41EBE" w:rsidRDefault="00D41EBE" w:rsidP="00D41EBE">
      <w:r w:rsidRPr="00D41EBE">
        <w:t>---</w:t>
      </w:r>
    </w:p>
    <w:p w14:paraId="221A62FB" w14:textId="77777777" w:rsidR="00D41EBE" w:rsidRPr="00D41EBE" w:rsidRDefault="00D41EBE" w:rsidP="00D41EBE"/>
    <w:p w14:paraId="6953FCB7" w14:textId="77777777" w:rsidR="00D41EBE" w:rsidRPr="00D41EBE" w:rsidRDefault="00D41EBE" w:rsidP="00D41EBE">
      <w:r w:rsidRPr="00D41EBE">
        <w:t>## CATEGORY 5: LEAVE &amp; TIME OFF POLICIES</w:t>
      </w:r>
    </w:p>
    <w:p w14:paraId="5612E7E6" w14:textId="77777777" w:rsidR="00D41EBE" w:rsidRPr="00D41EBE" w:rsidRDefault="00D41EBE" w:rsidP="00D41EBE"/>
    <w:p w14:paraId="2E574037" w14:textId="77777777" w:rsidR="00D41EBE" w:rsidRPr="00D41EBE" w:rsidRDefault="00D41EBE" w:rsidP="00D41EBE">
      <w:r w:rsidRPr="00D41EBE">
        <w:t>### 5.1 Paid Sick Leave Policy (California)</w:t>
      </w:r>
    </w:p>
    <w:p w14:paraId="644759C4" w14:textId="77777777" w:rsidR="00D41EBE" w:rsidRPr="00D41EBE" w:rsidRDefault="00D41EBE" w:rsidP="00D41EBE">
      <w:r w:rsidRPr="00D41EBE">
        <w:t>**</w:t>
      </w:r>
      <w:proofErr w:type="gramStart"/>
      <w:r w:rsidRPr="00D41EBE">
        <w:t>Definition:*</w:t>
      </w:r>
      <w:proofErr w:type="gramEnd"/>
      <w:r w:rsidRPr="00D41EBE">
        <w:t>* Policy providing minimum 5 days (40 hours) paid sick leave per year, accrual rates, usage rules, and carryover provisions per SB 616.</w:t>
      </w:r>
    </w:p>
    <w:p w14:paraId="204BA19A" w14:textId="77777777" w:rsidR="00D41EBE" w:rsidRPr="00D41EBE" w:rsidRDefault="00D41EBE" w:rsidP="00D41EBE"/>
    <w:p w14:paraId="10834BEB" w14:textId="77777777" w:rsidR="00D41EBE" w:rsidRPr="00D41EBE" w:rsidRDefault="00D41EBE" w:rsidP="00D41EBE">
      <w:r w:rsidRPr="00D41EBE">
        <w:t xml:space="preserve">**Legal </w:t>
      </w:r>
      <w:proofErr w:type="gramStart"/>
      <w:r w:rsidRPr="00D41EBE">
        <w:t>Requirement:*</w:t>
      </w:r>
      <w:proofErr w:type="gramEnd"/>
      <w:r w:rsidRPr="00D41EBE">
        <w:t>*</w:t>
      </w:r>
    </w:p>
    <w:p w14:paraId="180427FA" w14:textId="77777777" w:rsidR="00D41EBE" w:rsidRPr="00D41EBE" w:rsidRDefault="00D41EBE" w:rsidP="00D41EBE">
      <w:r w:rsidRPr="00D41EBE">
        <w:t>- **MANDATORY** under California Labor Code § 246 (as amended by SB 616, effective January 1, 2024)</w:t>
      </w:r>
    </w:p>
    <w:p w14:paraId="727E5EBC" w14:textId="77777777" w:rsidR="00D41EBE" w:rsidRPr="00D41EBE" w:rsidRDefault="00D41EBE" w:rsidP="00D41EBE">
      <w:r w:rsidRPr="00D41EBE">
        <w:t>- Must provide at least 40 hours (5 days) per year</w:t>
      </w:r>
    </w:p>
    <w:p w14:paraId="750545FC" w14:textId="77777777" w:rsidR="00D41EBE" w:rsidRPr="00D41EBE" w:rsidRDefault="00D41EBE" w:rsidP="00D41EBE">
      <w:r w:rsidRPr="00D41EBE">
        <w:lastRenderedPageBreak/>
        <w:t>- Must allow accrual or front-loading</w:t>
      </w:r>
    </w:p>
    <w:p w14:paraId="665ABFC4" w14:textId="77777777" w:rsidR="00D41EBE" w:rsidRPr="00D41EBE" w:rsidRDefault="00D41EBE" w:rsidP="00D41EBE"/>
    <w:p w14:paraId="427BBFB5" w14:textId="77777777" w:rsidR="00D41EBE" w:rsidRPr="00D41EBE" w:rsidRDefault="00D41EBE" w:rsidP="00D41EBE">
      <w:r w:rsidRPr="00D41EBE">
        <w:t xml:space="preserve">**Required </w:t>
      </w:r>
      <w:proofErr w:type="gramStart"/>
      <w:r w:rsidRPr="00D41EBE">
        <w:t>Elements:*</w:t>
      </w:r>
      <w:proofErr w:type="gramEnd"/>
      <w:r w:rsidRPr="00D41EBE">
        <w:t>*</w:t>
      </w:r>
    </w:p>
    <w:p w14:paraId="2076661C" w14:textId="77777777" w:rsidR="00D41EBE" w:rsidRPr="00D41EBE" w:rsidRDefault="00D41EBE" w:rsidP="00D41EBE">
      <w:r w:rsidRPr="00D41EBE">
        <w:t>- Accrual method: 1 hour per 30 hours worked (or front-load 40 hours)</w:t>
      </w:r>
    </w:p>
    <w:p w14:paraId="79381477" w14:textId="77777777" w:rsidR="00D41EBE" w:rsidRPr="00D41EBE" w:rsidRDefault="00D41EBE" w:rsidP="00D41EBE">
      <w:r w:rsidRPr="00D41EBE">
        <w:t>- Usage: Minimum 40 hours (5 days) per year must be available for use</w:t>
      </w:r>
    </w:p>
    <w:p w14:paraId="77760054" w14:textId="77777777" w:rsidR="00D41EBE" w:rsidRPr="00D41EBE" w:rsidRDefault="00D41EBE" w:rsidP="00D41EBE">
      <w:r w:rsidRPr="00D41EBE">
        <w:t>- Carryover: Unused hours carry to next year (cap at 80 hours accrual)</w:t>
      </w:r>
    </w:p>
    <w:p w14:paraId="04F79453" w14:textId="77777777" w:rsidR="00D41EBE" w:rsidRPr="00D41EBE" w:rsidRDefault="00D41EBE" w:rsidP="00D41EBE">
      <w:r w:rsidRPr="00D41EBE">
        <w:t>- Permissible uses: Employee illness/injury, preventive care, family care, safe leave (domestic violence victim)</w:t>
      </w:r>
    </w:p>
    <w:p w14:paraId="2901E6BB" w14:textId="77777777" w:rsidR="00D41EBE" w:rsidRPr="00D41EBE" w:rsidRDefault="00D41EBE" w:rsidP="00D41EBE">
      <w:r w:rsidRPr="00D41EBE">
        <w:t>- Notice: Employer may require advance notice (where foreseeable)</w:t>
      </w:r>
    </w:p>
    <w:p w14:paraId="48FD5EB6" w14:textId="77777777" w:rsidR="00D41EBE" w:rsidRPr="00D41EBE" w:rsidRDefault="00D41EBE" w:rsidP="00D41EBE">
      <w:r w:rsidRPr="00D41EBE">
        <w:t>- No retaliation for using sick leave</w:t>
      </w:r>
    </w:p>
    <w:p w14:paraId="3B275099" w14:textId="77777777" w:rsidR="00D41EBE" w:rsidRPr="00D41EBE" w:rsidRDefault="00D41EBE" w:rsidP="00D41EBE">
      <w:r w:rsidRPr="00D41EBE">
        <w:t>- Balance tracking on wage statements or semi-monthly</w:t>
      </w:r>
    </w:p>
    <w:p w14:paraId="6E4BC74F" w14:textId="77777777" w:rsidR="00D41EBE" w:rsidRPr="00D41EBE" w:rsidRDefault="00D41EBE" w:rsidP="00D41EBE"/>
    <w:p w14:paraId="6C2A17B5"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25DC7E41"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16E45510"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Policy acknowledgment + current accrual balance documented | </w:t>
      </w:r>
      <w:r w:rsidRPr="00D41EBE">
        <w:rPr>
          <w:rFonts w:ascii="Segoe UI Emoji" w:hAnsi="Segoe UI Emoji" w:cs="Segoe UI Emoji"/>
        </w:rPr>
        <w:t>❌</w:t>
      </w:r>
      <w:r w:rsidRPr="00D41EBE">
        <w:t xml:space="preserve"> Missing - **CALIFORNIA VIOLATION (SB </w:t>
      </w:r>
      <w:proofErr w:type="gramStart"/>
      <w:r w:rsidRPr="00D41EBE">
        <w:t>616)*</w:t>
      </w:r>
      <w:proofErr w:type="gramEnd"/>
      <w:r w:rsidRPr="00D41EBE">
        <w:t>*</w:t>
      </w:r>
    </w:p>
    <w:p w14:paraId="50A00B4C" w14:textId="77777777" w:rsidR="00D41EBE" w:rsidRPr="00D41EBE" w:rsidRDefault="00D41EBE" w:rsidP="00D41EBE"/>
    <w:p w14:paraId="26DE3D33" w14:textId="77777777" w:rsidR="00D41EBE" w:rsidRPr="00D41EBE" w:rsidRDefault="00D41EBE" w:rsidP="00D41EBE">
      <w:r w:rsidRPr="00D41EBE">
        <w:t>---</w:t>
      </w:r>
    </w:p>
    <w:p w14:paraId="36DE9828" w14:textId="77777777" w:rsidR="00D41EBE" w:rsidRPr="00D41EBE" w:rsidRDefault="00D41EBE" w:rsidP="00D41EBE"/>
    <w:p w14:paraId="14800D14" w14:textId="77777777" w:rsidR="00D41EBE" w:rsidRPr="00D41EBE" w:rsidRDefault="00D41EBE" w:rsidP="00D41EBE">
      <w:r w:rsidRPr="00D41EBE">
        <w:t>### 5.2 Family and Medical Leave Policy (FMLA/CFRA)</w:t>
      </w:r>
    </w:p>
    <w:p w14:paraId="0F8263E1" w14:textId="77777777" w:rsidR="00D41EBE" w:rsidRPr="00D41EBE" w:rsidRDefault="00D41EBE" w:rsidP="00D41EBE">
      <w:r w:rsidRPr="00D41EBE">
        <w:t>**</w:t>
      </w:r>
      <w:proofErr w:type="gramStart"/>
      <w:r w:rsidRPr="00D41EBE">
        <w:t>Definition:*</w:t>
      </w:r>
      <w:proofErr w:type="gramEnd"/>
      <w:r w:rsidRPr="00D41EBE">
        <w:t xml:space="preserve">* Policy providing eligible </w:t>
      </w:r>
      <w:proofErr w:type="gramStart"/>
      <w:r w:rsidRPr="00D41EBE">
        <w:t>employees</w:t>
      </w:r>
      <w:proofErr w:type="gramEnd"/>
      <w:r w:rsidRPr="00D41EBE">
        <w:t xml:space="preserve"> up to 12 </w:t>
      </w:r>
      <w:proofErr w:type="gramStart"/>
      <w:r w:rsidRPr="00D41EBE">
        <w:t>weeks</w:t>
      </w:r>
      <w:proofErr w:type="gramEnd"/>
      <w:r w:rsidRPr="00D41EBE">
        <w:t xml:space="preserve"> unpaid leave for serious health conditions, childbirth, or family care.</w:t>
      </w:r>
    </w:p>
    <w:p w14:paraId="183E5747" w14:textId="77777777" w:rsidR="00D41EBE" w:rsidRPr="00D41EBE" w:rsidRDefault="00D41EBE" w:rsidP="00D41EBE"/>
    <w:p w14:paraId="2AA6FC89" w14:textId="77777777" w:rsidR="00D41EBE" w:rsidRPr="00D41EBE" w:rsidRDefault="00D41EBE" w:rsidP="00D41EBE">
      <w:r w:rsidRPr="00D41EBE">
        <w:t xml:space="preserve">**Legal </w:t>
      </w:r>
      <w:proofErr w:type="gramStart"/>
      <w:r w:rsidRPr="00D41EBE">
        <w:t>Requirement:*</w:t>
      </w:r>
      <w:proofErr w:type="gramEnd"/>
      <w:r w:rsidRPr="00D41EBE">
        <w:t>*</w:t>
      </w:r>
    </w:p>
    <w:p w14:paraId="6332E105" w14:textId="77777777" w:rsidR="00D41EBE" w:rsidRPr="00D41EBE" w:rsidRDefault="00D41EBE" w:rsidP="00D41EBE">
      <w:r w:rsidRPr="00D41EBE">
        <w:t>- **MANDATORY** for employers with 50+ employees (FMLA) or 5+ employees (CFRA)</w:t>
      </w:r>
    </w:p>
    <w:p w14:paraId="31EF6112" w14:textId="77777777" w:rsidR="00D41EBE" w:rsidRPr="00D41EBE" w:rsidRDefault="00D41EBE" w:rsidP="00D41EBE">
      <w:r w:rsidRPr="00D41EBE">
        <w:t>- Must post FMLA notice and provide written notice to employees</w:t>
      </w:r>
    </w:p>
    <w:p w14:paraId="476BCABA" w14:textId="77777777" w:rsidR="00D41EBE" w:rsidRPr="00D41EBE" w:rsidRDefault="00D41EBE" w:rsidP="00D41EBE">
      <w:r w:rsidRPr="00D41EBE">
        <w:t>- Must be included in handbook or separate policy</w:t>
      </w:r>
    </w:p>
    <w:p w14:paraId="0D4D1D96" w14:textId="77777777" w:rsidR="00D41EBE" w:rsidRPr="00D41EBE" w:rsidRDefault="00D41EBE" w:rsidP="00D41EBE"/>
    <w:p w14:paraId="6274B910" w14:textId="77777777" w:rsidR="00D41EBE" w:rsidRPr="00D41EBE" w:rsidRDefault="00D41EBE" w:rsidP="00D41EBE">
      <w:r w:rsidRPr="00D41EBE">
        <w:t xml:space="preserve">**Required </w:t>
      </w:r>
      <w:proofErr w:type="gramStart"/>
      <w:r w:rsidRPr="00D41EBE">
        <w:t>Elements:*</w:t>
      </w:r>
      <w:proofErr w:type="gramEnd"/>
      <w:r w:rsidRPr="00D41EBE">
        <w:t>*</w:t>
      </w:r>
    </w:p>
    <w:p w14:paraId="32EC9625" w14:textId="77777777" w:rsidR="00D41EBE" w:rsidRPr="00D41EBE" w:rsidRDefault="00D41EBE" w:rsidP="00D41EBE">
      <w:r w:rsidRPr="00D41EBE">
        <w:t>- Eligibility: 12 months employed, 1,250 hours worked (FMLA) or 1,250 hours in 12 months (CFRA)</w:t>
      </w:r>
    </w:p>
    <w:p w14:paraId="3948E288" w14:textId="77777777" w:rsidR="00D41EBE" w:rsidRPr="00D41EBE" w:rsidRDefault="00D41EBE" w:rsidP="00D41EBE">
      <w:r w:rsidRPr="00D41EBE">
        <w:t>- Covered reasons: Serious health condition, childbirth/adoption, military caregiver, military exigency</w:t>
      </w:r>
    </w:p>
    <w:p w14:paraId="3C27541F" w14:textId="77777777" w:rsidR="00D41EBE" w:rsidRPr="00D41EBE" w:rsidRDefault="00D41EBE" w:rsidP="00D41EBE">
      <w:r w:rsidRPr="00D41EBE">
        <w:t>- Duration: 12 weeks per 12-month period (26 weeks for military caregiver)</w:t>
      </w:r>
    </w:p>
    <w:p w14:paraId="4BD30580" w14:textId="77777777" w:rsidR="00D41EBE" w:rsidRPr="00D41EBE" w:rsidRDefault="00D41EBE" w:rsidP="00D41EBE">
      <w:r w:rsidRPr="00D41EBE">
        <w:t>- Job protection and benefits continuation</w:t>
      </w:r>
    </w:p>
    <w:p w14:paraId="7986C9FA" w14:textId="77777777" w:rsidR="00D41EBE" w:rsidRPr="00D41EBE" w:rsidRDefault="00D41EBE" w:rsidP="00D41EBE">
      <w:r w:rsidRPr="00D41EBE">
        <w:t>- Certification requirements (medical documentation)</w:t>
      </w:r>
    </w:p>
    <w:p w14:paraId="42FF6ACA" w14:textId="77777777" w:rsidR="00D41EBE" w:rsidRPr="00D41EBE" w:rsidRDefault="00D41EBE" w:rsidP="00D41EBE">
      <w:r w:rsidRPr="00D41EBE">
        <w:t>- Intermittent/reduced schedule leave options</w:t>
      </w:r>
    </w:p>
    <w:p w14:paraId="5BB0A1AC" w14:textId="77777777" w:rsidR="00D41EBE" w:rsidRPr="00D41EBE" w:rsidRDefault="00D41EBE" w:rsidP="00D41EBE">
      <w:r w:rsidRPr="00D41EBE">
        <w:t xml:space="preserve">- Interaction with other </w:t>
      </w:r>
      <w:proofErr w:type="gramStart"/>
      <w:r w:rsidRPr="00D41EBE">
        <w:t>leaves</w:t>
      </w:r>
      <w:proofErr w:type="gramEnd"/>
      <w:r w:rsidRPr="00D41EBE">
        <w:t xml:space="preserve"> (disability, workers' comp, PTO)</w:t>
      </w:r>
    </w:p>
    <w:p w14:paraId="2237189B" w14:textId="77777777" w:rsidR="00D41EBE" w:rsidRPr="00D41EBE" w:rsidRDefault="00D41EBE" w:rsidP="00D41EBE"/>
    <w:p w14:paraId="36B7B2F9"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4059CAEE" w14:textId="77777777" w:rsidR="00D41EBE" w:rsidRPr="00D41EBE" w:rsidRDefault="00D41EBE" w:rsidP="00D41EBE">
      <w:r w:rsidRPr="00D41EBE">
        <w:t>**</w:t>
      </w:r>
      <w:proofErr w:type="gramStart"/>
      <w:r w:rsidRPr="00D41EBE">
        <w:t>Retention:*</w:t>
      </w:r>
      <w:proofErr w:type="gramEnd"/>
      <w:r w:rsidRPr="00D41EBE">
        <w:t xml:space="preserve">* 3 years (FMLA) | 4 years (California best practice)  </w:t>
      </w:r>
    </w:p>
    <w:p w14:paraId="4FCAE972"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Policy acknowledgment on file | </w:t>
      </w:r>
      <w:r w:rsidRPr="00D41EBE">
        <w:rPr>
          <w:rFonts w:ascii="Segoe UI Emoji" w:hAnsi="Segoe UI Emoji" w:cs="Segoe UI Emoji"/>
        </w:rPr>
        <w:t>❌</w:t>
      </w:r>
      <w:r w:rsidRPr="00D41EBE">
        <w:t xml:space="preserve"> Missing - **FEDERAL/STATE VIOLATION**</w:t>
      </w:r>
    </w:p>
    <w:p w14:paraId="366AA437" w14:textId="77777777" w:rsidR="00D41EBE" w:rsidRPr="00D41EBE" w:rsidRDefault="00D41EBE" w:rsidP="00D41EBE"/>
    <w:p w14:paraId="342A97BD" w14:textId="77777777" w:rsidR="00D41EBE" w:rsidRPr="00D41EBE" w:rsidRDefault="00D41EBE" w:rsidP="00D41EBE">
      <w:r w:rsidRPr="00D41EBE">
        <w:t>---</w:t>
      </w:r>
    </w:p>
    <w:p w14:paraId="610C0B9E" w14:textId="77777777" w:rsidR="00D41EBE" w:rsidRPr="00D41EBE" w:rsidRDefault="00D41EBE" w:rsidP="00D41EBE"/>
    <w:p w14:paraId="2626A410" w14:textId="77777777" w:rsidR="00D41EBE" w:rsidRPr="00D41EBE" w:rsidRDefault="00D41EBE" w:rsidP="00D41EBE">
      <w:r w:rsidRPr="00D41EBE">
        <w:t>### 5.3 Pregnancy Disability Leave Policy (PDL)</w:t>
      </w:r>
    </w:p>
    <w:p w14:paraId="3370B05D" w14:textId="77777777" w:rsidR="00D41EBE" w:rsidRPr="00D41EBE" w:rsidRDefault="00D41EBE" w:rsidP="00D41EBE">
      <w:r w:rsidRPr="00D41EBE">
        <w:t>**</w:t>
      </w:r>
      <w:proofErr w:type="gramStart"/>
      <w:r w:rsidRPr="00D41EBE">
        <w:t>Definition:*</w:t>
      </w:r>
      <w:proofErr w:type="gramEnd"/>
      <w:r w:rsidRPr="00D41EBE">
        <w:t>* Policy providing up to 4 months leave for disability related to pregnancy, childbirth, or related medical conditions (California-specific).</w:t>
      </w:r>
    </w:p>
    <w:p w14:paraId="052A9C42" w14:textId="77777777" w:rsidR="00D41EBE" w:rsidRPr="00D41EBE" w:rsidRDefault="00D41EBE" w:rsidP="00D41EBE"/>
    <w:p w14:paraId="4EB9337E" w14:textId="77777777" w:rsidR="00D41EBE" w:rsidRPr="00D41EBE" w:rsidRDefault="00D41EBE" w:rsidP="00D41EBE">
      <w:r w:rsidRPr="00D41EBE">
        <w:t xml:space="preserve">**Legal </w:t>
      </w:r>
      <w:proofErr w:type="gramStart"/>
      <w:r w:rsidRPr="00D41EBE">
        <w:t>Requirement:*</w:t>
      </w:r>
      <w:proofErr w:type="gramEnd"/>
      <w:r w:rsidRPr="00D41EBE">
        <w:t>*</w:t>
      </w:r>
    </w:p>
    <w:p w14:paraId="31F9465C" w14:textId="77777777" w:rsidR="00D41EBE" w:rsidRPr="00D41EBE" w:rsidRDefault="00D41EBE" w:rsidP="00D41EBE">
      <w:r w:rsidRPr="00D41EBE">
        <w:t>- **MANDATORY** under California Gov. Code § 12945 (FEHA)</w:t>
      </w:r>
    </w:p>
    <w:p w14:paraId="430D0C3E" w14:textId="77777777" w:rsidR="00D41EBE" w:rsidRPr="00D41EBE" w:rsidRDefault="00D41EBE" w:rsidP="00D41EBE">
      <w:r w:rsidRPr="00D41EBE">
        <w:t>- Applies to employers with 5+ employees</w:t>
      </w:r>
    </w:p>
    <w:p w14:paraId="669B71AD" w14:textId="77777777" w:rsidR="00D41EBE" w:rsidRPr="00D41EBE" w:rsidRDefault="00D41EBE" w:rsidP="00D41EBE">
      <w:r w:rsidRPr="00D41EBE">
        <w:t>- Separate from and in addition to CFRA leave</w:t>
      </w:r>
    </w:p>
    <w:p w14:paraId="7464DACD" w14:textId="77777777" w:rsidR="00D41EBE" w:rsidRPr="00D41EBE" w:rsidRDefault="00D41EBE" w:rsidP="00D41EBE"/>
    <w:p w14:paraId="5C2AEC52" w14:textId="77777777" w:rsidR="00D41EBE" w:rsidRPr="00D41EBE" w:rsidRDefault="00D41EBE" w:rsidP="00D41EBE">
      <w:r w:rsidRPr="00D41EBE">
        <w:t xml:space="preserve">**Required </w:t>
      </w:r>
      <w:proofErr w:type="gramStart"/>
      <w:r w:rsidRPr="00D41EBE">
        <w:t>Elements:*</w:t>
      </w:r>
      <w:proofErr w:type="gramEnd"/>
      <w:r w:rsidRPr="00D41EBE">
        <w:t>*</w:t>
      </w:r>
    </w:p>
    <w:p w14:paraId="75B8FDBF" w14:textId="77777777" w:rsidR="00D41EBE" w:rsidRPr="00D41EBE" w:rsidRDefault="00D41EBE" w:rsidP="00D41EBE">
      <w:r w:rsidRPr="00D41EBE">
        <w:t>- Eligibility: Any employee disabled by pregnancy</w:t>
      </w:r>
    </w:p>
    <w:p w14:paraId="54EB812C" w14:textId="77777777" w:rsidR="00D41EBE" w:rsidRPr="00D41EBE" w:rsidRDefault="00D41EBE" w:rsidP="00D41EBE">
      <w:r w:rsidRPr="00D41EBE">
        <w:t>- Duration: Up to 4 months (17.33 weeks)</w:t>
      </w:r>
    </w:p>
    <w:p w14:paraId="69C74754" w14:textId="77777777" w:rsidR="00D41EBE" w:rsidRPr="00D41EBE" w:rsidRDefault="00D41EBE" w:rsidP="00D41EBE">
      <w:r w:rsidRPr="00D41EBE">
        <w:t>- Reasonable accommodation: Transfer to less strenuous position, modified duties</w:t>
      </w:r>
    </w:p>
    <w:p w14:paraId="1D085342" w14:textId="77777777" w:rsidR="00D41EBE" w:rsidRPr="00D41EBE" w:rsidRDefault="00D41EBE" w:rsidP="00D41EBE">
      <w:r w:rsidRPr="00D41EBE">
        <w:t>- Job protection and benefits continuation</w:t>
      </w:r>
    </w:p>
    <w:p w14:paraId="636EDA79" w14:textId="77777777" w:rsidR="00D41EBE" w:rsidRPr="00D41EBE" w:rsidRDefault="00D41EBE" w:rsidP="00D41EBE">
      <w:r w:rsidRPr="00D41EBE">
        <w:t>- Certification requirements</w:t>
      </w:r>
    </w:p>
    <w:p w14:paraId="2EC04972" w14:textId="77777777" w:rsidR="00D41EBE" w:rsidRPr="00D41EBE" w:rsidRDefault="00D41EBE" w:rsidP="00D41EBE">
      <w:r w:rsidRPr="00D41EBE">
        <w:t>- Interaction with CFRA (PDL first, then CFRA for bonding)</w:t>
      </w:r>
    </w:p>
    <w:p w14:paraId="21CE6D10" w14:textId="77777777" w:rsidR="00D41EBE" w:rsidRPr="00D41EBE" w:rsidRDefault="00D41EBE" w:rsidP="00D41EBE"/>
    <w:p w14:paraId="073ABFB4"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73D91B67"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6AFD3567"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Policy acknowledgment on file | </w:t>
      </w:r>
      <w:r w:rsidRPr="00D41EBE">
        <w:rPr>
          <w:rFonts w:ascii="Segoe UI Emoji" w:hAnsi="Segoe UI Emoji" w:cs="Segoe UI Emoji"/>
        </w:rPr>
        <w:t>❌</w:t>
      </w:r>
      <w:r w:rsidRPr="00D41EBE">
        <w:t xml:space="preserve"> Missing - **CALIFORNIA VIOLATION**</w:t>
      </w:r>
    </w:p>
    <w:p w14:paraId="0EF69B58" w14:textId="77777777" w:rsidR="00D41EBE" w:rsidRPr="00D41EBE" w:rsidRDefault="00D41EBE" w:rsidP="00D41EBE"/>
    <w:p w14:paraId="25B23A3D" w14:textId="77777777" w:rsidR="00D41EBE" w:rsidRPr="00D41EBE" w:rsidRDefault="00D41EBE" w:rsidP="00D41EBE">
      <w:r w:rsidRPr="00D41EBE">
        <w:t>---</w:t>
      </w:r>
    </w:p>
    <w:p w14:paraId="417103A3" w14:textId="77777777" w:rsidR="00D41EBE" w:rsidRPr="00D41EBE" w:rsidRDefault="00D41EBE" w:rsidP="00D41EBE"/>
    <w:p w14:paraId="27A55703" w14:textId="77777777" w:rsidR="00D41EBE" w:rsidRPr="00D41EBE" w:rsidRDefault="00D41EBE" w:rsidP="00D41EBE">
      <w:r w:rsidRPr="00D41EBE">
        <w:t>## CATEGORY 6: CONFIDENTIALITY &amp; DATA SECURITY</w:t>
      </w:r>
    </w:p>
    <w:p w14:paraId="0D07DCEB" w14:textId="77777777" w:rsidR="00D41EBE" w:rsidRPr="00D41EBE" w:rsidRDefault="00D41EBE" w:rsidP="00D41EBE"/>
    <w:p w14:paraId="01B2DA26" w14:textId="77777777" w:rsidR="00D41EBE" w:rsidRPr="00D41EBE" w:rsidRDefault="00D41EBE" w:rsidP="00D41EBE">
      <w:r w:rsidRPr="00D41EBE">
        <w:t>### 6.1 Confidentiality and Proprietary Information Policy</w:t>
      </w:r>
    </w:p>
    <w:p w14:paraId="45678ED0" w14:textId="77777777" w:rsidR="00D41EBE" w:rsidRPr="00D41EBE" w:rsidRDefault="00D41EBE" w:rsidP="00D41EBE">
      <w:r w:rsidRPr="00D41EBE">
        <w:t>**</w:t>
      </w:r>
      <w:proofErr w:type="gramStart"/>
      <w:r w:rsidRPr="00D41EBE">
        <w:t>Definition:*</w:t>
      </w:r>
      <w:proofErr w:type="gramEnd"/>
      <w:r w:rsidRPr="00D41EBE">
        <w:t>* Policy protecting company trade secrets, confidential information, and client data from unauthorized disclosure.</w:t>
      </w:r>
    </w:p>
    <w:p w14:paraId="30DEA572" w14:textId="77777777" w:rsidR="00D41EBE" w:rsidRPr="00D41EBE" w:rsidRDefault="00D41EBE" w:rsidP="00D41EBE"/>
    <w:p w14:paraId="687DD5C3" w14:textId="77777777" w:rsidR="00D41EBE" w:rsidRPr="00D41EBE" w:rsidRDefault="00D41EBE" w:rsidP="00D41EBE">
      <w:r w:rsidRPr="00D41EBE">
        <w:t xml:space="preserve">**Legal </w:t>
      </w:r>
      <w:proofErr w:type="gramStart"/>
      <w:r w:rsidRPr="00D41EBE">
        <w:t>Requirement:*</w:t>
      </w:r>
      <w:proofErr w:type="gramEnd"/>
      <w:r w:rsidRPr="00D41EBE">
        <w:t>*</w:t>
      </w:r>
    </w:p>
    <w:p w14:paraId="3E7E8164" w14:textId="77777777" w:rsidR="00D41EBE" w:rsidRPr="00D41EBE" w:rsidRDefault="00D41EBE" w:rsidP="00D41EBE">
      <w:r w:rsidRPr="00D41EBE">
        <w:t>- Not statutorily required but essential for trade secret protection</w:t>
      </w:r>
    </w:p>
    <w:p w14:paraId="1636B438" w14:textId="77777777" w:rsidR="00D41EBE" w:rsidRPr="00D41EBE" w:rsidRDefault="00D41EBE" w:rsidP="00D41EBE">
      <w:r w:rsidRPr="00D41EBE">
        <w:t>- Necessary to enforce non-disclosure obligations</w:t>
      </w:r>
    </w:p>
    <w:p w14:paraId="4BAC887B" w14:textId="77777777" w:rsidR="00D41EBE" w:rsidRPr="00D41EBE" w:rsidRDefault="00D41EBE" w:rsidP="00D41EBE">
      <w:r w:rsidRPr="00D41EBE">
        <w:t>- Required for certain government contracts (DFARS, ITAR)</w:t>
      </w:r>
    </w:p>
    <w:p w14:paraId="34FCC31B" w14:textId="77777777" w:rsidR="00D41EBE" w:rsidRPr="00D41EBE" w:rsidRDefault="00D41EBE" w:rsidP="00D41EBE"/>
    <w:p w14:paraId="5FD5B647" w14:textId="77777777" w:rsidR="00D41EBE" w:rsidRPr="00D41EBE" w:rsidRDefault="00D41EBE" w:rsidP="00D41EBE">
      <w:r w:rsidRPr="00D41EBE">
        <w:t xml:space="preserve">**Required </w:t>
      </w:r>
      <w:proofErr w:type="gramStart"/>
      <w:r w:rsidRPr="00D41EBE">
        <w:t>Elements:*</w:t>
      </w:r>
      <w:proofErr w:type="gramEnd"/>
      <w:r w:rsidRPr="00D41EBE">
        <w:t>*</w:t>
      </w:r>
    </w:p>
    <w:p w14:paraId="24BEA8F9" w14:textId="77777777" w:rsidR="00D41EBE" w:rsidRPr="00D41EBE" w:rsidRDefault="00D41EBE" w:rsidP="00D41EBE">
      <w:r w:rsidRPr="00D41EBE">
        <w:t>- Definition of confidential information (trade secrets, client lists, financial data, technical processes)</w:t>
      </w:r>
    </w:p>
    <w:p w14:paraId="41651081" w14:textId="77777777" w:rsidR="00D41EBE" w:rsidRPr="00D41EBE" w:rsidRDefault="00D41EBE" w:rsidP="00D41EBE">
      <w:r w:rsidRPr="00D41EBE">
        <w:t>- Employee obligations during and after employment</w:t>
      </w:r>
    </w:p>
    <w:p w14:paraId="5D36F99B" w14:textId="77777777" w:rsidR="00D41EBE" w:rsidRPr="00D41EBE" w:rsidRDefault="00D41EBE" w:rsidP="00D41EBE">
      <w:r w:rsidRPr="00D41EBE">
        <w:t>- Prohibition on unauthorized disclosure or use</w:t>
      </w:r>
    </w:p>
    <w:p w14:paraId="211299DC" w14:textId="77777777" w:rsidR="00D41EBE" w:rsidRPr="00D41EBE" w:rsidRDefault="00D41EBE" w:rsidP="00D41EBE">
      <w:r w:rsidRPr="00D41EBE">
        <w:t>- Return of materials upon termination</w:t>
      </w:r>
    </w:p>
    <w:p w14:paraId="61A54BA3" w14:textId="77777777" w:rsidR="00D41EBE" w:rsidRPr="00D41EBE" w:rsidRDefault="00D41EBE" w:rsidP="00D41EBE">
      <w:r w:rsidRPr="00D41EBE">
        <w:t>- Acknowledgment that breach may result in legal action</w:t>
      </w:r>
    </w:p>
    <w:p w14:paraId="1D538755" w14:textId="77777777" w:rsidR="00D41EBE" w:rsidRPr="00D41EBE" w:rsidRDefault="00D41EBE" w:rsidP="00D41EBE">
      <w:r w:rsidRPr="00D41EBE">
        <w:t>- Exceptions for protected disclosures (whistleblowing)</w:t>
      </w:r>
    </w:p>
    <w:p w14:paraId="287B7690" w14:textId="77777777" w:rsidR="00D41EBE" w:rsidRPr="00D41EBE" w:rsidRDefault="00D41EBE" w:rsidP="00D41EBE"/>
    <w:p w14:paraId="23802C02"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07251D53" w14:textId="77777777" w:rsidR="00D41EBE" w:rsidRPr="00D41EBE" w:rsidRDefault="00D41EBE" w:rsidP="00D41EBE">
      <w:r w:rsidRPr="00D41EBE">
        <w:t>**</w:t>
      </w:r>
      <w:proofErr w:type="gramStart"/>
      <w:r w:rsidRPr="00D41EBE">
        <w:t>Retention:*</w:t>
      </w:r>
      <w:proofErr w:type="gramEnd"/>
      <w:r w:rsidRPr="00D41EBE">
        <w:t xml:space="preserve">* 4 years post-termination (or longer if trade secret litigation potential)  </w:t>
      </w:r>
    </w:p>
    <w:p w14:paraId="35E2AF67"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Signed confidentiality agreement on file | </w:t>
      </w:r>
      <w:r w:rsidRPr="00D41EBE">
        <w:rPr>
          <w:rFonts w:ascii="Segoe UI Emoji" w:hAnsi="Segoe UI Emoji" w:cs="Segoe UI Emoji"/>
        </w:rPr>
        <w:t>❌</w:t>
      </w:r>
      <w:r w:rsidRPr="00D41EBE">
        <w:t xml:space="preserve"> Missing</w:t>
      </w:r>
    </w:p>
    <w:p w14:paraId="546FC960" w14:textId="77777777" w:rsidR="00D41EBE" w:rsidRPr="00D41EBE" w:rsidRDefault="00D41EBE" w:rsidP="00D41EBE"/>
    <w:p w14:paraId="5F8D423D" w14:textId="77777777" w:rsidR="00D41EBE" w:rsidRPr="00D41EBE" w:rsidRDefault="00D41EBE" w:rsidP="00D41EBE">
      <w:r w:rsidRPr="00D41EBE">
        <w:t>---</w:t>
      </w:r>
    </w:p>
    <w:p w14:paraId="4932FA3F" w14:textId="77777777" w:rsidR="00D41EBE" w:rsidRPr="00D41EBE" w:rsidRDefault="00D41EBE" w:rsidP="00D41EBE"/>
    <w:p w14:paraId="43B725CB" w14:textId="77777777" w:rsidR="00D41EBE" w:rsidRPr="00D41EBE" w:rsidRDefault="00D41EBE" w:rsidP="00D41EBE">
      <w:r w:rsidRPr="00D41EBE">
        <w:t>### 6.2 Data Security and Privacy Policy</w:t>
      </w:r>
    </w:p>
    <w:p w14:paraId="6431AD98" w14:textId="77777777" w:rsidR="00D41EBE" w:rsidRPr="00D41EBE" w:rsidRDefault="00D41EBE" w:rsidP="00D41EBE">
      <w:r w:rsidRPr="00D41EBE">
        <w:t>**</w:t>
      </w:r>
      <w:proofErr w:type="gramStart"/>
      <w:r w:rsidRPr="00D41EBE">
        <w:t>Definition:*</w:t>
      </w:r>
      <w:proofErr w:type="gramEnd"/>
      <w:r w:rsidRPr="00D41EBE">
        <w:t>* Policy governing handling of sensitive data, including employee PII, client information, and cybersecurity protocols.</w:t>
      </w:r>
    </w:p>
    <w:p w14:paraId="60DD79AE" w14:textId="77777777" w:rsidR="00D41EBE" w:rsidRPr="00D41EBE" w:rsidRDefault="00D41EBE" w:rsidP="00D41EBE"/>
    <w:p w14:paraId="2B9203C5" w14:textId="77777777" w:rsidR="00D41EBE" w:rsidRPr="00D41EBE" w:rsidRDefault="00D41EBE" w:rsidP="00D41EBE">
      <w:r w:rsidRPr="00D41EBE">
        <w:t xml:space="preserve">**Legal </w:t>
      </w:r>
      <w:proofErr w:type="gramStart"/>
      <w:r w:rsidRPr="00D41EBE">
        <w:t>Requirement:*</w:t>
      </w:r>
      <w:proofErr w:type="gramEnd"/>
      <w:r w:rsidRPr="00D41EBE">
        <w:t>*</w:t>
      </w:r>
    </w:p>
    <w:p w14:paraId="1BA76433" w14:textId="77777777" w:rsidR="00D41EBE" w:rsidRPr="00D41EBE" w:rsidRDefault="00D41EBE" w:rsidP="00D41EBE">
      <w:r w:rsidRPr="00D41EBE">
        <w:t>- Required for compliance with CMIA (California Civil Code §§ 56-56.37) for medical information</w:t>
      </w:r>
    </w:p>
    <w:p w14:paraId="7FBBC4E0" w14:textId="77777777" w:rsidR="00D41EBE" w:rsidRPr="00D41EBE" w:rsidRDefault="00D41EBE" w:rsidP="00D41EBE">
      <w:r w:rsidRPr="00D41EBE">
        <w:t>- Best practice for CCPA compliance (employee personal information)</w:t>
      </w:r>
    </w:p>
    <w:p w14:paraId="617CC919" w14:textId="77777777" w:rsidR="00D41EBE" w:rsidRPr="00D41EBE" w:rsidRDefault="00D41EBE" w:rsidP="00D41EBE">
      <w:r w:rsidRPr="00D41EBE">
        <w:t>- May be required by client contracts or industry standards (HIPAA, PCI-DSS)</w:t>
      </w:r>
    </w:p>
    <w:p w14:paraId="0B3BAA83" w14:textId="77777777" w:rsidR="00D41EBE" w:rsidRPr="00D41EBE" w:rsidRDefault="00D41EBE" w:rsidP="00D41EBE"/>
    <w:p w14:paraId="0B0922AF" w14:textId="77777777" w:rsidR="00D41EBE" w:rsidRPr="00D41EBE" w:rsidRDefault="00D41EBE" w:rsidP="00D41EBE">
      <w:r w:rsidRPr="00D41EBE">
        <w:t xml:space="preserve">**Required </w:t>
      </w:r>
      <w:proofErr w:type="gramStart"/>
      <w:r w:rsidRPr="00D41EBE">
        <w:t>Elements:*</w:t>
      </w:r>
      <w:proofErr w:type="gramEnd"/>
      <w:r w:rsidRPr="00D41EBE">
        <w:t>*</w:t>
      </w:r>
    </w:p>
    <w:p w14:paraId="788444CD" w14:textId="77777777" w:rsidR="00D41EBE" w:rsidRPr="00D41EBE" w:rsidRDefault="00D41EBE" w:rsidP="00D41EBE">
      <w:r w:rsidRPr="00D41EBE">
        <w:lastRenderedPageBreak/>
        <w:t>- Types of protected data (PII, PHI, financial, proprietary)</w:t>
      </w:r>
    </w:p>
    <w:p w14:paraId="05505347" w14:textId="77777777" w:rsidR="00D41EBE" w:rsidRPr="00D41EBE" w:rsidRDefault="00D41EBE" w:rsidP="00D41EBE">
      <w:r w:rsidRPr="00D41EBE">
        <w:t>- Access controls and authorization procedures</w:t>
      </w:r>
    </w:p>
    <w:p w14:paraId="7597865C" w14:textId="77777777" w:rsidR="00D41EBE" w:rsidRPr="00D41EBE" w:rsidRDefault="00D41EBE" w:rsidP="00D41EBE">
      <w:r w:rsidRPr="00D41EBE">
        <w:t>- Encryption and secure transmission requirements</w:t>
      </w:r>
    </w:p>
    <w:p w14:paraId="510A60C5" w14:textId="77777777" w:rsidR="00D41EBE" w:rsidRPr="00D41EBE" w:rsidRDefault="00D41EBE" w:rsidP="00D41EBE">
      <w:r w:rsidRPr="00D41EBE">
        <w:t>- Incident response procedures (data breach notification)</w:t>
      </w:r>
    </w:p>
    <w:p w14:paraId="162F4E65" w14:textId="77777777" w:rsidR="00D41EBE" w:rsidRPr="00D41EBE" w:rsidRDefault="00D41EBE" w:rsidP="00D41EBE">
      <w:r w:rsidRPr="00D41EBE">
        <w:t>- Employee training requirements</w:t>
      </w:r>
    </w:p>
    <w:p w14:paraId="2FDF3097" w14:textId="77777777" w:rsidR="00D41EBE" w:rsidRPr="00D41EBE" w:rsidRDefault="00D41EBE" w:rsidP="00D41EBE">
      <w:r w:rsidRPr="00D41EBE">
        <w:t>- Consequences for violations</w:t>
      </w:r>
    </w:p>
    <w:p w14:paraId="2057D7AA" w14:textId="77777777" w:rsidR="00D41EBE" w:rsidRPr="00D41EBE" w:rsidRDefault="00D41EBE" w:rsidP="00D41EBE"/>
    <w:p w14:paraId="64F9612F"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4E122C67"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2A3E4D93"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Training completion documented | </w:t>
      </w:r>
      <w:r w:rsidRPr="00D41EBE">
        <w:rPr>
          <w:rFonts w:ascii="Segoe UI Emoji" w:hAnsi="Segoe UI Emoji" w:cs="Segoe UI Emoji"/>
        </w:rPr>
        <w:t>❌</w:t>
      </w:r>
      <w:r w:rsidRPr="00D41EBE">
        <w:t xml:space="preserve"> Missing</w:t>
      </w:r>
    </w:p>
    <w:p w14:paraId="3332D84B" w14:textId="77777777" w:rsidR="00D41EBE" w:rsidRPr="00D41EBE" w:rsidRDefault="00D41EBE" w:rsidP="00D41EBE"/>
    <w:p w14:paraId="40A0918F" w14:textId="77777777" w:rsidR="00D41EBE" w:rsidRPr="00D41EBE" w:rsidRDefault="00D41EBE" w:rsidP="00D41EBE">
      <w:r w:rsidRPr="00D41EBE">
        <w:t>---</w:t>
      </w:r>
    </w:p>
    <w:p w14:paraId="6AFCEC65" w14:textId="77777777" w:rsidR="00D41EBE" w:rsidRPr="00D41EBE" w:rsidRDefault="00D41EBE" w:rsidP="00D41EBE"/>
    <w:p w14:paraId="0405C98B" w14:textId="77777777" w:rsidR="00D41EBE" w:rsidRPr="00D41EBE" w:rsidRDefault="00D41EBE" w:rsidP="00D41EBE">
      <w:r w:rsidRPr="00D41EBE">
        <w:t>## CATEGORY 7: TECHNOLOGY &amp; COMMUNICATIONS</w:t>
      </w:r>
    </w:p>
    <w:p w14:paraId="6D118DDE" w14:textId="77777777" w:rsidR="00D41EBE" w:rsidRPr="00D41EBE" w:rsidRDefault="00D41EBE" w:rsidP="00D41EBE"/>
    <w:p w14:paraId="557C7C93" w14:textId="77777777" w:rsidR="00D41EBE" w:rsidRPr="00D41EBE" w:rsidRDefault="00D41EBE" w:rsidP="00D41EBE">
      <w:r w:rsidRPr="00D41EBE">
        <w:t>### 7.1 Acceptable Use Policy (Technology)</w:t>
      </w:r>
    </w:p>
    <w:p w14:paraId="23C40838" w14:textId="77777777" w:rsidR="00D41EBE" w:rsidRPr="00D41EBE" w:rsidRDefault="00D41EBE" w:rsidP="00D41EBE">
      <w:r w:rsidRPr="00D41EBE">
        <w:t>**</w:t>
      </w:r>
      <w:proofErr w:type="gramStart"/>
      <w:r w:rsidRPr="00D41EBE">
        <w:t>Definition:*</w:t>
      </w:r>
      <w:proofErr w:type="gramEnd"/>
      <w:r w:rsidRPr="00D41EBE">
        <w:t>* Policy governing employee use of company computers, email, internet, phone, and other technology resources.</w:t>
      </w:r>
    </w:p>
    <w:p w14:paraId="327C06A4" w14:textId="77777777" w:rsidR="00D41EBE" w:rsidRPr="00D41EBE" w:rsidRDefault="00D41EBE" w:rsidP="00D41EBE"/>
    <w:p w14:paraId="5B178131" w14:textId="77777777" w:rsidR="00D41EBE" w:rsidRPr="00D41EBE" w:rsidRDefault="00D41EBE" w:rsidP="00D41EBE">
      <w:r w:rsidRPr="00D41EBE">
        <w:t xml:space="preserve">**Legal </w:t>
      </w:r>
      <w:proofErr w:type="gramStart"/>
      <w:r w:rsidRPr="00D41EBE">
        <w:t>Requirement:*</w:t>
      </w:r>
      <w:proofErr w:type="gramEnd"/>
      <w:r w:rsidRPr="00D41EBE">
        <w:t>*</w:t>
      </w:r>
    </w:p>
    <w:p w14:paraId="2FC416CF" w14:textId="77777777" w:rsidR="00D41EBE" w:rsidRPr="00D41EBE" w:rsidRDefault="00D41EBE" w:rsidP="00D41EBE">
      <w:r w:rsidRPr="00D41EBE">
        <w:t>- Not legally required but essential for monitoring and enforcement</w:t>
      </w:r>
    </w:p>
    <w:p w14:paraId="10ABCD28" w14:textId="77777777" w:rsidR="00D41EBE" w:rsidRPr="00D41EBE" w:rsidRDefault="00D41EBE" w:rsidP="00D41EBE">
      <w:r w:rsidRPr="00D41EBE">
        <w:t>- Establishes employer's right to monitor communications</w:t>
      </w:r>
    </w:p>
    <w:p w14:paraId="29EA35B9" w14:textId="77777777" w:rsidR="00D41EBE" w:rsidRPr="00D41EBE" w:rsidRDefault="00D41EBE" w:rsidP="00D41EBE">
      <w:r w:rsidRPr="00D41EBE">
        <w:t>- Reduces expectation of privacy claims</w:t>
      </w:r>
    </w:p>
    <w:p w14:paraId="191BCAE8" w14:textId="77777777" w:rsidR="00D41EBE" w:rsidRPr="00D41EBE" w:rsidRDefault="00D41EBE" w:rsidP="00D41EBE"/>
    <w:p w14:paraId="5A43F1CF" w14:textId="77777777" w:rsidR="00D41EBE" w:rsidRPr="00D41EBE" w:rsidRDefault="00D41EBE" w:rsidP="00D41EBE">
      <w:r w:rsidRPr="00D41EBE">
        <w:t xml:space="preserve">**Required </w:t>
      </w:r>
      <w:proofErr w:type="gramStart"/>
      <w:r w:rsidRPr="00D41EBE">
        <w:t>Elements:*</w:t>
      </w:r>
      <w:proofErr w:type="gramEnd"/>
      <w:r w:rsidRPr="00D41EBE">
        <w:t>*</w:t>
      </w:r>
    </w:p>
    <w:p w14:paraId="7BA06FA2" w14:textId="77777777" w:rsidR="00D41EBE" w:rsidRPr="00D41EBE" w:rsidRDefault="00D41EBE" w:rsidP="00D41EBE">
      <w:r w:rsidRPr="00D41EBE">
        <w:t>- Permitted uses (business purposes, limited personal use)</w:t>
      </w:r>
    </w:p>
    <w:p w14:paraId="54E78719" w14:textId="77777777" w:rsidR="00D41EBE" w:rsidRPr="00D41EBE" w:rsidRDefault="00D41EBE" w:rsidP="00D41EBE">
      <w:r w:rsidRPr="00D41EBE">
        <w:lastRenderedPageBreak/>
        <w:t>- Prohibited uses (illegal activities, harassment, excessive personal use)</w:t>
      </w:r>
    </w:p>
    <w:p w14:paraId="51369DA0" w14:textId="77777777" w:rsidR="00D41EBE" w:rsidRPr="00D41EBE" w:rsidRDefault="00D41EBE" w:rsidP="00D41EBE">
      <w:r w:rsidRPr="00D41EBE">
        <w:t>- No expectation of privacy for company systems</w:t>
      </w:r>
    </w:p>
    <w:p w14:paraId="3749F145" w14:textId="77777777" w:rsidR="00D41EBE" w:rsidRPr="00D41EBE" w:rsidRDefault="00D41EBE" w:rsidP="00D41EBE">
      <w:r w:rsidRPr="00D41EBE">
        <w:t>- Monitoring and inspection rights</w:t>
      </w:r>
    </w:p>
    <w:p w14:paraId="2AB9BE5B" w14:textId="77777777" w:rsidR="00D41EBE" w:rsidRPr="00D41EBE" w:rsidRDefault="00D41EBE" w:rsidP="00D41EBE">
      <w:r w:rsidRPr="00D41EBE">
        <w:t>- Social media guidelines</w:t>
      </w:r>
    </w:p>
    <w:p w14:paraId="32C87E2E" w14:textId="77777777" w:rsidR="00D41EBE" w:rsidRPr="00D41EBE" w:rsidRDefault="00D41EBE" w:rsidP="00D41EBE">
      <w:r w:rsidRPr="00D41EBE">
        <w:t>- BYOD (Bring Your Own Device) policies if applicable</w:t>
      </w:r>
    </w:p>
    <w:p w14:paraId="509D6B60" w14:textId="77777777" w:rsidR="00D41EBE" w:rsidRPr="00D41EBE" w:rsidRDefault="00D41EBE" w:rsidP="00D41EBE">
      <w:r w:rsidRPr="00D41EBE">
        <w:t>- Consequences for violations</w:t>
      </w:r>
    </w:p>
    <w:p w14:paraId="422D1259" w14:textId="77777777" w:rsidR="00D41EBE" w:rsidRPr="00D41EBE" w:rsidRDefault="00D41EBE" w:rsidP="00D41EBE"/>
    <w:p w14:paraId="5625BD51" w14:textId="77777777" w:rsidR="00D41EBE" w:rsidRPr="00D41EBE" w:rsidRDefault="00D41EBE" w:rsidP="00D41EBE">
      <w:r w:rsidRPr="00D41EBE">
        <w:t>**</w:t>
      </w:r>
      <w:proofErr w:type="gramStart"/>
      <w:r w:rsidRPr="00D41EBE">
        <w:t>Location:*</w:t>
      </w:r>
      <w:proofErr w:type="gramEnd"/>
      <w:r w:rsidRPr="00D41EBE">
        <w:t xml:space="preserve">* Personnel file (32a_Personnel_Files)  </w:t>
      </w:r>
    </w:p>
    <w:p w14:paraId="00DCB63B"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2E4794D4"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Policy acknowledgment on file | </w:t>
      </w:r>
      <w:r w:rsidRPr="00D41EBE">
        <w:rPr>
          <w:rFonts w:ascii="Segoe UI Emoji" w:hAnsi="Segoe UI Emoji" w:cs="Segoe UI Emoji"/>
        </w:rPr>
        <w:t>❌</w:t>
      </w:r>
      <w:r w:rsidRPr="00D41EBE">
        <w:t xml:space="preserve"> Missing</w:t>
      </w:r>
    </w:p>
    <w:p w14:paraId="0B2566FB" w14:textId="77777777" w:rsidR="00D41EBE" w:rsidRPr="00D41EBE" w:rsidRDefault="00D41EBE" w:rsidP="00D41EBE"/>
    <w:p w14:paraId="34EC619F" w14:textId="77777777" w:rsidR="00D41EBE" w:rsidRPr="00D41EBE" w:rsidRDefault="00D41EBE" w:rsidP="00D41EBE">
      <w:r w:rsidRPr="00D41EBE">
        <w:t>---</w:t>
      </w:r>
    </w:p>
    <w:p w14:paraId="6B69D5F5" w14:textId="77777777" w:rsidR="00D41EBE" w:rsidRPr="00D41EBE" w:rsidRDefault="00D41EBE" w:rsidP="00D41EBE"/>
    <w:p w14:paraId="5641FB3F" w14:textId="77777777" w:rsidR="00D41EBE" w:rsidRPr="00D41EBE" w:rsidRDefault="00D41EBE" w:rsidP="00D41EBE">
      <w:r w:rsidRPr="00D41EBE">
        <w:t>### 7.2 Social Media Policy</w:t>
      </w:r>
    </w:p>
    <w:p w14:paraId="3C507D06" w14:textId="77777777" w:rsidR="00D41EBE" w:rsidRPr="00D41EBE" w:rsidRDefault="00D41EBE" w:rsidP="00D41EBE">
      <w:r w:rsidRPr="00D41EBE">
        <w:t>**</w:t>
      </w:r>
      <w:proofErr w:type="gramStart"/>
      <w:r w:rsidRPr="00D41EBE">
        <w:t>Definition:*</w:t>
      </w:r>
      <w:proofErr w:type="gramEnd"/>
      <w:r w:rsidRPr="00D41EBE">
        <w:t>* Policy addressing employee social media use, personal vs. professional accounts, and protection of company reputation.</w:t>
      </w:r>
    </w:p>
    <w:p w14:paraId="76D9208C" w14:textId="77777777" w:rsidR="00D41EBE" w:rsidRPr="00D41EBE" w:rsidRDefault="00D41EBE" w:rsidP="00D41EBE"/>
    <w:p w14:paraId="02C2A51B" w14:textId="77777777" w:rsidR="00D41EBE" w:rsidRPr="00D41EBE" w:rsidRDefault="00D41EBE" w:rsidP="00D41EBE">
      <w:r w:rsidRPr="00D41EBE">
        <w:t xml:space="preserve">**Legal </w:t>
      </w:r>
      <w:proofErr w:type="gramStart"/>
      <w:r w:rsidRPr="00D41EBE">
        <w:t>Requirement:*</w:t>
      </w:r>
      <w:proofErr w:type="gramEnd"/>
      <w:r w:rsidRPr="00D41EBE">
        <w:t>*</w:t>
      </w:r>
    </w:p>
    <w:p w14:paraId="0044B53C" w14:textId="77777777" w:rsidR="00D41EBE" w:rsidRPr="00D41EBE" w:rsidRDefault="00D41EBE" w:rsidP="00D41EBE">
      <w:r w:rsidRPr="00D41EBE">
        <w:t>- Not legally required but recommended</w:t>
      </w:r>
    </w:p>
    <w:p w14:paraId="66E969A8" w14:textId="77777777" w:rsidR="00D41EBE" w:rsidRPr="00D41EBE" w:rsidRDefault="00D41EBE" w:rsidP="00D41EBE">
      <w:r w:rsidRPr="00D41EBE">
        <w:t>- Must not violate NLRA Section 7 (protected concerted activity)</w:t>
      </w:r>
    </w:p>
    <w:p w14:paraId="23873EF9" w14:textId="77777777" w:rsidR="00D41EBE" w:rsidRPr="00D41EBE" w:rsidRDefault="00D41EBE" w:rsidP="00D41EBE">
      <w:r w:rsidRPr="00D41EBE">
        <w:t>- Cannot prohibit employees from discussing wages or working conditions</w:t>
      </w:r>
    </w:p>
    <w:p w14:paraId="1687A416" w14:textId="77777777" w:rsidR="00D41EBE" w:rsidRPr="00D41EBE" w:rsidRDefault="00D41EBE" w:rsidP="00D41EBE"/>
    <w:p w14:paraId="6CAE9A5C" w14:textId="77777777" w:rsidR="00D41EBE" w:rsidRPr="00D41EBE" w:rsidRDefault="00D41EBE" w:rsidP="00D41EBE">
      <w:r w:rsidRPr="00D41EBE">
        <w:t xml:space="preserve">**Required </w:t>
      </w:r>
      <w:proofErr w:type="gramStart"/>
      <w:r w:rsidRPr="00D41EBE">
        <w:t>Elements:*</w:t>
      </w:r>
      <w:proofErr w:type="gramEnd"/>
      <w:r w:rsidRPr="00D41EBE">
        <w:t>*</w:t>
      </w:r>
    </w:p>
    <w:p w14:paraId="0164A85F" w14:textId="77777777" w:rsidR="00D41EBE" w:rsidRPr="00D41EBE" w:rsidRDefault="00D41EBE" w:rsidP="00D41EBE">
      <w:r w:rsidRPr="00D41EBE">
        <w:t>- Distinction between personal and professional social media use</w:t>
      </w:r>
    </w:p>
    <w:p w14:paraId="0D9BFC30" w14:textId="77777777" w:rsidR="00D41EBE" w:rsidRPr="00D41EBE" w:rsidRDefault="00D41EBE" w:rsidP="00D41EBE">
      <w:r w:rsidRPr="00D41EBE">
        <w:t xml:space="preserve">- Prohibition </w:t>
      </w:r>
      <w:proofErr w:type="gramStart"/>
      <w:r w:rsidRPr="00D41EBE">
        <w:t>on</w:t>
      </w:r>
      <w:proofErr w:type="gramEnd"/>
      <w:r w:rsidRPr="00D41EBE">
        <w:t xml:space="preserve"> disclosing confidential information</w:t>
      </w:r>
    </w:p>
    <w:p w14:paraId="34266F58" w14:textId="77777777" w:rsidR="00D41EBE" w:rsidRPr="00D41EBE" w:rsidRDefault="00D41EBE" w:rsidP="00D41EBE">
      <w:r w:rsidRPr="00D41EBE">
        <w:t>- Respectful communication expectations (no harassment or defamation)</w:t>
      </w:r>
    </w:p>
    <w:p w14:paraId="418A40E6" w14:textId="77777777" w:rsidR="00D41EBE" w:rsidRPr="00D41EBE" w:rsidRDefault="00D41EBE" w:rsidP="00D41EBE">
      <w:r w:rsidRPr="00D41EBE">
        <w:lastRenderedPageBreak/>
        <w:t>- Disclaimer requirements when posting about company</w:t>
      </w:r>
    </w:p>
    <w:p w14:paraId="6FE8830B" w14:textId="77777777" w:rsidR="00D41EBE" w:rsidRPr="00D41EBE" w:rsidRDefault="00D41EBE" w:rsidP="00D41EBE">
      <w:r w:rsidRPr="00D41EBE">
        <w:t>- Company social media account management</w:t>
      </w:r>
    </w:p>
    <w:p w14:paraId="45F82A17" w14:textId="77777777" w:rsidR="00D41EBE" w:rsidRPr="00D41EBE" w:rsidRDefault="00D41EBE" w:rsidP="00D41EBE">
      <w:r w:rsidRPr="00D41EBE">
        <w:t>- Compliance with NLRA (employees may discuss terms/conditions of employment)</w:t>
      </w:r>
    </w:p>
    <w:p w14:paraId="5C73A02D" w14:textId="77777777" w:rsidR="00D41EBE" w:rsidRPr="00D41EBE" w:rsidRDefault="00D41EBE" w:rsidP="00D41EBE"/>
    <w:p w14:paraId="5AD4C6CC"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2FDB61E4"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0E47433E"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Policy acknowledgment on file | </w:t>
      </w:r>
      <w:r w:rsidRPr="00D41EBE">
        <w:rPr>
          <w:rFonts w:ascii="Segoe UI Emoji" w:hAnsi="Segoe UI Emoji" w:cs="Segoe UI Emoji"/>
        </w:rPr>
        <w:t>❌</w:t>
      </w:r>
      <w:r w:rsidRPr="00D41EBE">
        <w:t xml:space="preserve"> Missing</w:t>
      </w:r>
    </w:p>
    <w:p w14:paraId="5EEB6C13" w14:textId="77777777" w:rsidR="00D41EBE" w:rsidRPr="00D41EBE" w:rsidRDefault="00D41EBE" w:rsidP="00D41EBE"/>
    <w:p w14:paraId="089E0AD8" w14:textId="77777777" w:rsidR="00D41EBE" w:rsidRPr="00D41EBE" w:rsidRDefault="00D41EBE" w:rsidP="00D41EBE">
      <w:r w:rsidRPr="00D41EBE">
        <w:t>---</w:t>
      </w:r>
    </w:p>
    <w:p w14:paraId="3212B033" w14:textId="77777777" w:rsidR="00D41EBE" w:rsidRPr="00D41EBE" w:rsidRDefault="00D41EBE" w:rsidP="00D41EBE"/>
    <w:p w14:paraId="11FE630E" w14:textId="77777777" w:rsidR="00D41EBE" w:rsidRPr="00D41EBE" w:rsidRDefault="00D41EBE" w:rsidP="00D41EBE">
      <w:r w:rsidRPr="00D41EBE">
        <w:t>## CATEGORY 8: COMPLIANCE-SPECIFIC POLICIES</w:t>
      </w:r>
    </w:p>
    <w:p w14:paraId="672AD159" w14:textId="77777777" w:rsidR="00D41EBE" w:rsidRPr="00D41EBE" w:rsidRDefault="00D41EBE" w:rsidP="00D41EBE"/>
    <w:p w14:paraId="70AE2530" w14:textId="77777777" w:rsidR="00D41EBE" w:rsidRPr="00D41EBE" w:rsidRDefault="00D41EBE" w:rsidP="00D41EBE">
      <w:r w:rsidRPr="00D41EBE">
        <w:t>### 8.1 Arbitration Agreement</w:t>
      </w:r>
    </w:p>
    <w:p w14:paraId="63D584D1" w14:textId="77777777" w:rsidR="00D41EBE" w:rsidRPr="00D41EBE" w:rsidRDefault="00D41EBE" w:rsidP="00D41EBE">
      <w:r w:rsidRPr="00D41EBE">
        <w:t>**</w:t>
      </w:r>
      <w:proofErr w:type="gramStart"/>
      <w:r w:rsidRPr="00D41EBE">
        <w:t>Definition:*</w:t>
      </w:r>
      <w:proofErr w:type="gramEnd"/>
      <w:r w:rsidRPr="00D41EBE">
        <w:t>* Written agreement requiring binding arbitration for employment disputes rather than litigation in court.</w:t>
      </w:r>
    </w:p>
    <w:p w14:paraId="115532CD" w14:textId="77777777" w:rsidR="00D41EBE" w:rsidRPr="00D41EBE" w:rsidRDefault="00D41EBE" w:rsidP="00D41EBE"/>
    <w:p w14:paraId="0C8A9308" w14:textId="77777777" w:rsidR="00D41EBE" w:rsidRPr="00D41EBE" w:rsidRDefault="00D41EBE" w:rsidP="00D41EBE">
      <w:r w:rsidRPr="00D41EBE">
        <w:t xml:space="preserve">**Legal </w:t>
      </w:r>
      <w:proofErr w:type="gramStart"/>
      <w:r w:rsidRPr="00D41EBE">
        <w:t>Requirement:*</w:t>
      </w:r>
      <w:proofErr w:type="gramEnd"/>
      <w:r w:rsidRPr="00D41EBE">
        <w:t>*</w:t>
      </w:r>
    </w:p>
    <w:p w14:paraId="3B3741FE" w14:textId="77777777" w:rsidR="00D41EBE" w:rsidRPr="00D41EBE" w:rsidRDefault="00D41EBE" w:rsidP="00D41EBE">
      <w:r w:rsidRPr="00D41EBE">
        <w:t>- **NOT REQUIRED** - voluntary employer practice</w:t>
      </w:r>
    </w:p>
    <w:p w14:paraId="51EB8DEE" w14:textId="77777777" w:rsidR="00D41EBE" w:rsidRPr="00D41EBE" w:rsidRDefault="00D41EBE" w:rsidP="00D41EBE">
      <w:r w:rsidRPr="00D41EBE">
        <w:t>- **NEW RESTRICTIONS** under California AB 51 (prohibits mandatory arbitration for discrimination/harassment claims as condition of employment)</w:t>
      </w:r>
    </w:p>
    <w:p w14:paraId="54B0C970" w14:textId="77777777" w:rsidR="00D41EBE" w:rsidRPr="00D41EBE" w:rsidRDefault="00D41EBE" w:rsidP="00D41EBE">
      <w:r w:rsidRPr="00D41EBE">
        <w:t>- **Stay-or-Pay PROHIBITION** under California AB 692 (cannot require repayment of training costs)</w:t>
      </w:r>
    </w:p>
    <w:p w14:paraId="1D2CAFB2" w14:textId="77777777" w:rsidR="00D41EBE" w:rsidRPr="00D41EBE" w:rsidRDefault="00D41EBE" w:rsidP="00D41EBE">
      <w:r w:rsidRPr="00D41EBE">
        <w:t>- Must be voluntary, separate agreement (cannot be buried in handbook)</w:t>
      </w:r>
    </w:p>
    <w:p w14:paraId="565D099E" w14:textId="77777777" w:rsidR="00D41EBE" w:rsidRPr="00D41EBE" w:rsidRDefault="00D41EBE" w:rsidP="00D41EBE"/>
    <w:p w14:paraId="4A46D6F4" w14:textId="77777777" w:rsidR="00D41EBE" w:rsidRPr="00D41EBE" w:rsidRDefault="00D41EBE" w:rsidP="00D41EBE">
      <w:r w:rsidRPr="00D41EBE">
        <w:t xml:space="preserve">**Required </w:t>
      </w:r>
      <w:proofErr w:type="gramStart"/>
      <w:r w:rsidRPr="00D41EBE">
        <w:t>Elements:*</w:t>
      </w:r>
      <w:proofErr w:type="gramEnd"/>
      <w:r w:rsidRPr="00D41EBE">
        <w:t>*</w:t>
      </w:r>
    </w:p>
    <w:p w14:paraId="1AB11F57" w14:textId="77777777" w:rsidR="00D41EBE" w:rsidRPr="00D41EBE" w:rsidRDefault="00D41EBE" w:rsidP="00D41EBE">
      <w:r w:rsidRPr="00D41EBE">
        <w:t xml:space="preserve">- </w:t>
      </w:r>
      <w:proofErr w:type="gramStart"/>
      <w:r w:rsidRPr="00D41EBE">
        <w:t>Mutual agreement</w:t>
      </w:r>
      <w:proofErr w:type="gramEnd"/>
      <w:r w:rsidRPr="00D41EBE">
        <w:t xml:space="preserve"> to arbitrate (employer and employee)</w:t>
      </w:r>
    </w:p>
    <w:p w14:paraId="180C1823" w14:textId="77777777" w:rsidR="00D41EBE" w:rsidRPr="00D41EBE" w:rsidRDefault="00D41EBE" w:rsidP="00D41EBE">
      <w:r w:rsidRPr="00D41EBE">
        <w:t>- Scope of covered disputes (wage/hour, wrongful termination, etc.)</w:t>
      </w:r>
    </w:p>
    <w:p w14:paraId="2306ADCA" w14:textId="77777777" w:rsidR="00D41EBE" w:rsidRPr="00D41EBE" w:rsidRDefault="00D41EBE" w:rsidP="00D41EBE">
      <w:r w:rsidRPr="00D41EBE">
        <w:lastRenderedPageBreak/>
        <w:t>- Explicit carve-outs: Discrimination, harassment, FEHA claims (AB 51 compliance)</w:t>
      </w:r>
    </w:p>
    <w:p w14:paraId="5245E544" w14:textId="77777777" w:rsidR="00D41EBE" w:rsidRPr="00D41EBE" w:rsidRDefault="00D41EBE" w:rsidP="00D41EBE">
      <w:r w:rsidRPr="00D41EBE">
        <w:t>- Arbitration rules and procedures (AAA, JAMS)</w:t>
      </w:r>
    </w:p>
    <w:p w14:paraId="5E793519" w14:textId="77777777" w:rsidR="00D41EBE" w:rsidRPr="00D41EBE" w:rsidRDefault="00D41EBE" w:rsidP="00D41EBE">
      <w:r w:rsidRPr="00D41EBE">
        <w:t>- Cost allocation (employer typically pays arbitrator fees)</w:t>
      </w:r>
    </w:p>
    <w:p w14:paraId="6AF6E04A" w14:textId="77777777" w:rsidR="00D41EBE" w:rsidRPr="00D41EBE" w:rsidRDefault="00D41EBE" w:rsidP="00D41EBE">
      <w:r w:rsidRPr="00D41EBE">
        <w:t>- Acknowledgment that agreement is voluntary</w:t>
      </w:r>
    </w:p>
    <w:p w14:paraId="1C07596B" w14:textId="77777777" w:rsidR="00D41EBE" w:rsidRPr="00D41EBE" w:rsidRDefault="00D41EBE" w:rsidP="00D41EBE">
      <w:r w:rsidRPr="00D41EBE">
        <w:t xml:space="preserve">- **WET SIGNATURE REQUIRED** (digital signature may not be enforceable per Garcia v. </w:t>
      </w:r>
      <w:proofErr w:type="spellStart"/>
      <w:r w:rsidRPr="00D41EBE">
        <w:t>Stoneledge</w:t>
      </w:r>
      <w:proofErr w:type="spellEnd"/>
      <w:r w:rsidRPr="00D41EBE">
        <w:t>)</w:t>
      </w:r>
    </w:p>
    <w:p w14:paraId="60FE0BF3" w14:textId="77777777" w:rsidR="00D41EBE" w:rsidRPr="00D41EBE" w:rsidRDefault="00D41EBE" w:rsidP="00D41EBE"/>
    <w:p w14:paraId="0D1D5E52" w14:textId="77777777" w:rsidR="00D41EBE" w:rsidRPr="00D41EBE" w:rsidRDefault="00D41EBE" w:rsidP="00D41EBE">
      <w:r w:rsidRPr="00D41EBE">
        <w:t>**</w:t>
      </w:r>
      <w:proofErr w:type="gramStart"/>
      <w:r w:rsidRPr="00D41EBE">
        <w:t>Location:*</w:t>
      </w:r>
      <w:proofErr w:type="gramEnd"/>
      <w:r w:rsidRPr="00D41EBE">
        <w:t xml:space="preserve">* Personnel file (32a_Personnel_Files) - scan of wet-signed original  </w:t>
      </w:r>
    </w:p>
    <w:p w14:paraId="3AB818A0" w14:textId="77777777" w:rsidR="00D41EBE" w:rsidRPr="00D41EBE" w:rsidRDefault="00D41EBE" w:rsidP="00D41EBE">
      <w:r w:rsidRPr="00D41EBE">
        <w:t>**</w:t>
      </w:r>
      <w:proofErr w:type="gramStart"/>
      <w:r w:rsidRPr="00D41EBE">
        <w:t>Retention:*</w:t>
      </w:r>
      <w:proofErr w:type="gramEnd"/>
      <w:r w:rsidRPr="00D41EBE">
        <w:t xml:space="preserve">* 4 years post-termination (or longer if dispute pending)  </w:t>
      </w:r>
    </w:p>
    <w:p w14:paraId="43958BBD"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Wet-signed agreement on file | </w:t>
      </w:r>
      <w:r w:rsidRPr="00D41EBE">
        <w:rPr>
          <w:rFonts w:ascii="Segoe UI Emoji" w:hAnsi="Segoe UI Emoji" w:cs="Segoe UI Emoji"/>
        </w:rPr>
        <w:t>❌</w:t>
      </w:r>
      <w:r w:rsidRPr="00D41EBE">
        <w:t xml:space="preserve"> Missing or digital-only signature - **ENFORCEABILITY RISK**</w:t>
      </w:r>
    </w:p>
    <w:p w14:paraId="5B1EB4CA" w14:textId="77777777" w:rsidR="00D41EBE" w:rsidRPr="00D41EBE" w:rsidRDefault="00D41EBE" w:rsidP="00D41EBE"/>
    <w:p w14:paraId="440A8F23" w14:textId="77777777" w:rsidR="00D41EBE" w:rsidRPr="00D41EBE" w:rsidRDefault="00D41EBE" w:rsidP="00D41EBE">
      <w:r w:rsidRPr="00D41EBE">
        <w:t>---</w:t>
      </w:r>
    </w:p>
    <w:p w14:paraId="6421FED0" w14:textId="77777777" w:rsidR="00D41EBE" w:rsidRPr="00D41EBE" w:rsidRDefault="00D41EBE" w:rsidP="00D41EBE"/>
    <w:p w14:paraId="07396E3F" w14:textId="77777777" w:rsidR="00D41EBE" w:rsidRPr="00D41EBE" w:rsidRDefault="00D41EBE" w:rsidP="00D41EBE">
      <w:r w:rsidRPr="00D41EBE">
        <w:t>### 8.2 Background Check Authorization (FCRA)</w:t>
      </w:r>
    </w:p>
    <w:p w14:paraId="414723F4" w14:textId="77777777" w:rsidR="00D41EBE" w:rsidRPr="00D41EBE" w:rsidRDefault="00D41EBE" w:rsidP="00D41EBE">
      <w:r w:rsidRPr="00D41EBE">
        <w:t>**</w:t>
      </w:r>
      <w:proofErr w:type="gramStart"/>
      <w:r w:rsidRPr="00D41EBE">
        <w:t>Definition:*</w:t>
      </w:r>
      <w:proofErr w:type="gramEnd"/>
      <w:r w:rsidRPr="00D41EBE">
        <w:t>* Written disclosure and authorization for employer to conduct background checks per Fair Credit Reporting Act.</w:t>
      </w:r>
    </w:p>
    <w:p w14:paraId="613B22E7" w14:textId="77777777" w:rsidR="00D41EBE" w:rsidRPr="00D41EBE" w:rsidRDefault="00D41EBE" w:rsidP="00D41EBE"/>
    <w:p w14:paraId="34B6DAE6" w14:textId="77777777" w:rsidR="00D41EBE" w:rsidRPr="00D41EBE" w:rsidRDefault="00D41EBE" w:rsidP="00D41EBE">
      <w:r w:rsidRPr="00D41EBE">
        <w:t xml:space="preserve">**Legal </w:t>
      </w:r>
      <w:proofErr w:type="gramStart"/>
      <w:r w:rsidRPr="00D41EBE">
        <w:t>Requirement:*</w:t>
      </w:r>
      <w:proofErr w:type="gramEnd"/>
      <w:r w:rsidRPr="00D41EBE">
        <w:t>*</w:t>
      </w:r>
    </w:p>
    <w:p w14:paraId="65F8815E" w14:textId="77777777" w:rsidR="00D41EBE" w:rsidRPr="00D41EBE" w:rsidRDefault="00D41EBE" w:rsidP="00D41EBE">
      <w:r w:rsidRPr="00D41EBE">
        <w:t>- **MANDATORY** under 15 U.S.C. § 1681b(b)(2)(A) if conducting background checks</w:t>
      </w:r>
    </w:p>
    <w:p w14:paraId="0987EEDC" w14:textId="77777777" w:rsidR="00D41EBE" w:rsidRPr="00D41EBE" w:rsidRDefault="00D41EBE" w:rsidP="00D41EBE">
      <w:r w:rsidRPr="00D41EBE">
        <w:t>- Must be standalone document (cannot be part of employment application)</w:t>
      </w:r>
    </w:p>
    <w:p w14:paraId="3EE31D21" w14:textId="77777777" w:rsidR="00D41EBE" w:rsidRPr="00D41EBE" w:rsidRDefault="00D41EBE" w:rsidP="00D41EBE">
      <w:r w:rsidRPr="00D41EBE">
        <w:t>- Must provide clear and conspicuous disclosure</w:t>
      </w:r>
    </w:p>
    <w:p w14:paraId="29E13F1A" w14:textId="77777777" w:rsidR="00D41EBE" w:rsidRPr="00D41EBE" w:rsidRDefault="00D41EBE" w:rsidP="00D41EBE"/>
    <w:p w14:paraId="413E8031" w14:textId="77777777" w:rsidR="00D41EBE" w:rsidRPr="00D41EBE" w:rsidRDefault="00D41EBE" w:rsidP="00D41EBE">
      <w:r w:rsidRPr="00D41EBE">
        <w:t xml:space="preserve">**Required </w:t>
      </w:r>
      <w:proofErr w:type="gramStart"/>
      <w:r w:rsidRPr="00D41EBE">
        <w:t>Elements:*</w:t>
      </w:r>
      <w:proofErr w:type="gramEnd"/>
      <w:r w:rsidRPr="00D41EBE">
        <w:t>*</w:t>
      </w:r>
    </w:p>
    <w:p w14:paraId="15C8B70A" w14:textId="77777777" w:rsidR="00D41EBE" w:rsidRPr="00D41EBE" w:rsidRDefault="00D41EBE" w:rsidP="00D41EBE">
      <w:r w:rsidRPr="00D41EBE">
        <w:t>- Disclosure that background check will be conducted</w:t>
      </w:r>
    </w:p>
    <w:p w14:paraId="5022A8F0" w14:textId="77777777" w:rsidR="00D41EBE" w:rsidRPr="00D41EBE" w:rsidRDefault="00D41EBE" w:rsidP="00D41EBE">
      <w:r w:rsidRPr="00D41EBE">
        <w:t xml:space="preserve">- Authorization for </w:t>
      </w:r>
      <w:proofErr w:type="gramStart"/>
      <w:r w:rsidRPr="00D41EBE">
        <w:t>employer</w:t>
      </w:r>
      <w:proofErr w:type="gramEnd"/>
      <w:r w:rsidRPr="00D41EBE">
        <w:t xml:space="preserve"> to obtain consumer </w:t>
      </w:r>
      <w:proofErr w:type="gramStart"/>
      <w:r w:rsidRPr="00D41EBE">
        <w:t>report</w:t>
      </w:r>
      <w:proofErr w:type="gramEnd"/>
    </w:p>
    <w:p w14:paraId="5CB7E2C4" w14:textId="77777777" w:rsidR="00D41EBE" w:rsidRPr="00D41EBE" w:rsidRDefault="00D41EBE" w:rsidP="00D41EBE">
      <w:r w:rsidRPr="00D41EBE">
        <w:t>- Statement of candidate rights under FCRA</w:t>
      </w:r>
    </w:p>
    <w:p w14:paraId="15836268" w14:textId="77777777" w:rsidR="00D41EBE" w:rsidRPr="00D41EBE" w:rsidRDefault="00D41EBE" w:rsidP="00D41EBE">
      <w:r w:rsidRPr="00D41EBE">
        <w:lastRenderedPageBreak/>
        <w:t>- Candidate signature and date</w:t>
      </w:r>
    </w:p>
    <w:p w14:paraId="6C62E427" w14:textId="77777777" w:rsidR="00D41EBE" w:rsidRPr="00D41EBE" w:rsidRDefault="00D41EBE" w:rsidP="00D41EBE">
      <w:r w:rsidRPr="00D41EBE">
        <w:t>- If adverse action taken: Pre-adverse action notice, copy of report, summary of rights</w:t>
      </w:r>
    </w:p>
    <w:p w14:paraId="28D7AB19" w14:textId="77777777" w:rsidR="00D41EBE" w:rsidRPr="00D41EBE" w:rsidRDefault="00D41EBE" w:rsidP="00D41EBE"/>
    <w:p w14:paraId="74CBAC87" w14:textId="77777777" w:rsidR="00D41EBE" w:rsidRPr="00D41EBE" w:rsidRDefault="00D41EBE" w:rsidP="00D41EBE">
      <w:pPr>
        <w:rPr>
          <w:lang w:val="fr-FR"/>
        </w:rPr>
      </w:pPr>
      <w:r w:rsidRPr="00D41EBE">
        <w:rPr>
          <w:lang w:val="fr-FR"/>
        </w:rPr>
        <w:t>**</w:t>
      </w:r>
      <w:proofErr w:type="gramStart"/>
      <w:r w:rsidRPr="00D41EBE">
        <w:rPr>
          <w:lang w:val="fr-FR"/>
        </w:rPr>
        <w:t>Location:*</w:t>
      </w:r>
      <w:proofErr w:type="gramEnd"/>
      <w:r w:rsidRPr="00D41EBE">
        <w:rPr>
          <w:lang w:val="fr-FR"/>
        </w:rPr>
        <w:t xml:space="preserve">* Personnel file (32a_Personnel_Files)  </w:t>
      </w:r>
    </w:p>
    <w:p w14:paraId="44A6BE10"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4BD651F0"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Signed authorization on file | </w:t>
      </w:r>
      <w:r w:rsidRPr="00D41EBE">
        <w:rPr>
          <w:rFonts w:ascii="Segoe UI Emoji" w:hAnsi="Segoe UI Emoji" w:cs="Segoe UI Emoji"/>
        </w:rPr>
        <w:t>❌</w:t>
      </w:r>
      <w:r w:rsidRPr="00D41EBE">
        <w:t xml:space="preserve"> Missing - **FEDERAL VIOLATION if check conducted**</w:t>
      </w:r>
    </w:p>
    <w:p w14:paraId="78125421" w14:textId="77777777" w:rsidR="00D41EBE" w:rsidRPr="00D41EBE" w:rsidRDefault="00D41EBE" w:rsidP="00D41EBE"/>
    <w:p w14:paraId="72325E10" w14:textId="77777777" w:rsidR="00D41EBE" w:rsidRPr="00D41EBE" w:rsidRDefault="00D41EBE" w:rsidP="00D41EBE">
      <w:r w:rsidRPr="00D41EBE">
        <w:t>---</w:t>
      </w:r>
    </w:p>
    <w:p w14:paraId="114F7132" w14:textId="77777777" w:rsidR="00D41EBE" w:rsidRPr="00D41EBE" w:rsidRDefault="00D41EBE" w:rsidP="00D41EBE"/>
    <w:p w14:paraId="2FB63580" w14:textId="77777777" w:rsidR="00D41EBE" w:rsidRPr="00D41EBE" w:rsidRDefault="00D41EBE" w:rsidP="00D41EBE">
      <w:r w:rsidRPr="00D41EBE">
        <w:t>### 8.3 "Know Your Rights" Notice (SB 294)</w:t>
      </w:r>
    </w:p>
    <w:p w14:paraId="7C2F3B06" w14:textId="77777777" w:rsidR="00D41EBE" w:rsidRPr="00D41EBE" w:rsidRDefault="00D41EBE" w:rsidP="00D41EBE">
      <w:r w:rsidRPr="00D41EBE">
        <w:t>**</w:t>
      </w:r>
      <w:proofErr w:type="gramStart"/>
      <w:r w:rsidRPr="00D41EBE">
        <w:t>Definition:*</w:t>
      </w:r>
      <w:proofErr w:type="gramEnd"/>
      <w:r w:rsidRPr="00D41EBE">
        <w:t>* Annual notice informing employees of right to inspect and copy personnel records per California Labor Code § 1198.5.</w:t>
      </w:r>
    </w:p>
    <w:p w14:paraId="3AF858FB" w14:textId="77777777" w:rsidR="00D41EBE" w:rsidRPr="00D41EBE" w:rsidRDefault="00D41EBE" w:rsidP="00D41EBE"/>
    <w:p w14:paraId="647A5C24" w14:textId="77777777" w:rsidR="00D41EBE" w:rsidRPr="00D41EBE" w:rsidRDefault="00D41EBE" w:rsidP="00D41EBE">
      <w:r w:rsidRPr="00D41EBE">
        <w:t xml:space="preserve">**Legal </w:t>
      </w:r>
      <w:proofErr w:type="gramStart"/>
      <w:r w:rsidRPr="00D41EBE">
        <w:t>Requirement:*</w:t>
      </w:r>
      <w:proofErr w:type="gramEnd"/>
      <w:r w:rsidRPr="00D41EBE">
        <w:t>*</w:t>
      </w:r>
    </w:p>
    <w:p w14:paraId="452DAB71" w14:textId="77777777" w:rsidR="00D41EBE" w:rsidRPr="00D41EBE" w:rsidRDefault="00D41EBE" w:rsidP="00D41EBE">
      <w:r w:rsidRPr="00D41EBE">
        <w:t>- **MANDATORY** under California SB 294 (effective February 1, 2026)</w:t>
      </w:r>
    </w:p>
    <w:p w14:paraId="0416EA24" w14:textId="77777777" w:rsidR="00D41EBE" w:rsidRPr="00D41EBE" w:rsidRDefault="00D41EBE" w:rsidP="00D41EBE">
      <w:r w:rsidRPr="00D41EBE">
        <w:t>- Must be provided annually to all employees</w:t>
      </w:r>
    </w:p>
    <w:p w14:paraId="7E21239E" w14:textId="77777777" w:rsidR="00D41EBE" w:rsidRPr="00D41EBE" w:rsidRDefault="00D41EBE" w:rsidP="00D41EBE">
      <w:r w:rsidRPr="00D41EBE">
        <w:t>- Separate, stand-alone written notice required (cannot be buried in handbook)</w:t>
      </w:r>
    </w:p>
    <w:p w14:paraId="58605B9C" w14:textId="77777777" w:rsidR="00D41EBE" w:rsidRPr="00D41EBE" w:rsidRDefault="00D41EBE" w:rsidP="00D41EBE"/>
    <w:p w14:paraId="03A74937" w14:textId="77777777" w:rsidR="00D41EBE" w:rsidRPr="00D41EBE" w:rsidRDefault="00D41EBE" w:rsidP="00D41EBE">
      <w:r w:rsidRPr="00D41EBE">
        <w:t xml:space="preserve">**Required </w:t>
      </w:r>
      <w:proofErr w:type="gramStart"/>
      <w:r w:rsidRPr="00D41EBE">
        <w:t>Elements:*</w:t>
      </w:r>
      <w:proofErr w:type="gramEnd"/>
      <w:r w:rsidRPr="00D41EBE">
        <w:t>*</w:t>
      </w:r>
    </w:p>
    <w:p w14:paraId="43B078C7" w14:textId="77777777" w:rsidR="00D41EBE" w:rsidRPr="00D41EBE" w:rsidRDefault="00D41EBE" w:rsidP="00D41EBE">
      <w:r w:rsidRPr="00D41EBE">
        <w:t>- Statement of employee right to inspect and request copies of personnel records</w:t>
      </w:r>
    </w:p>
    <w:p w14:paraId="6416542A" w14:textId="77777777" w:rsidR="00D41EBE" w:rsidRPr="00D41EBE" w:rsidRDefault="00D41EBE" w:rsidP="00D41EBE">
      <w:r w:rsidRPr="00D41EBE">
        <w:t>- Timeline: Employer must provide within 30 calendar days (extendable to 35 days by mutual written agreement)</w:t>
      </w:r>
    </w:p>
    <w:p w14:paraId="47A7C259" w14:textId="77777777" w:rsidR="00D41EBE" w:rsidRPr="00D41EBE" w:rsidRDefault="00D41EBE" w:rsidP="00D41EBE">
      <w:r w:rsidRPr="00D41EBE">
        <w:t>- Fee disclosure: Employer may charge reasonable copying costs</w:t>
      </w:r>
    </w:p>
    <w:p w14:paraId="09D7AA2D" w14:textId="77777777" w:rsidR="00D41EBE" w:rsidRPr="00D41EBE" w:rsidRDefault="00D41EBE" w:rsidP="00D41EBE">
      <w:r w:rsidRPr="00D41EBE">
        <w:t>- Contact information for requesting records</w:t>
      </w:r>
    </w:p>
    <w:p w14:paraId="31A82BA8" w14:textId="77777777" w:rsidR="00D41EBE" w:rsidRPr="00D41EBE" w:rsidRDefault="00D41EBE" w:rsidP="00D41EBE">
      <w:r w:rsidRPr="00D41EBE">
        <w:t xml:space="preserve">- Emergency contact </w:t>
      </w:r>
      <w:proofErr w:type="gramStart"/>
      <w:r w:rsidRPr="00D41EBE">
        <w:t>designation</w:t>
      </w:r>
      <w:proofErr w:type="gramEnd"/>
      <w:r w:rsidRPr="00D41EBE">
        <w:t xml:space="preserve"> option (SB 294 requirement)</w:t>
      </w:r>
    </w:p>
    <w:p w14:paraId="1B9FA56C" w14:textId="77777777" w:rsidR="00D41EBE" w:rsidRPr="00D41EBE" w:rsidRDefault="00D41EBE" w:rsidP="00D41EBE">
      <w:r w:rsidRPr="00D41EBE">
        <w:t>- Employee acknowledgment of receipt</w:t>
      </w:r>
    </w:p>
    <w:p w14:paraId="5699EE75" w14:textId="77777777" w:rsidR="00D41EBE" w:rsidRPr="00D41EBE" w:rsidRDefault="00D41EBE" w:rsidP="00D41EBE"/>
    <w:p w14:paraId="6A5DF09E" w14:textId="77777777" w:rsidR="00D41EBE" w:rsidRPr="00D41EBE" w:rsidRDefault="00D41EBE" w:rsidP="00D41EBE">
      <w:r w:rsidRPr="00D41EBE">
        <w:t>**</w:t>
      </w:r>
      <w:proofErr w:type="gramStart"/>
      <w:r w:rsidRPr="00D41EBE">
        <w:t>Location:*</w:t>
      </w:r>
      <w:proofErr w:type="gramEnd"/>
      <w:r w:rsidRPr="00D41EBE">
        <w:t xml:space="preserve">* Personnel file (32a_Personnel_Files)  </w:t>
      </w:r>
    </w:p>
    <w:p w14:paraId="30E4CFBE"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5502668B"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2025 and 2026 notices with employee acknowledgment | </w:t>
      </w:r>
      <w:r w:rsidRPr="00D41EBE">
        <w:rPr>
          <w:rFonts w:ascii="Segoe UI Emoji" w:hAnsi="Segoe UI Emoji" w:cs="Segoe UI Emoji"/>
        </w:rPr>
        <w:t>❌</w:t>
      </w:r>
      <w:r w:rsidRPr="00D41EBE">
        <w:t xml:space="preserve"> Missing - **$750 PENALTY per employee per year (SB </w:t>
      </w:r>
      <w:proofErr w:type="gramStart"/>
      <w:r w:rsidRPr="00D41EBE">
        <w:t>294)*</w:t>
      </w:r>
      <w:proofErr w:type="gramEnd"/>
      <w:r w:rsidRPr="00D41EBE">
        <w:t>*</w:t>
      </w:r>
    </w:p>
    <w:p w14:paraId="5824B704" w14:textId="77777777" w:rsidR="00D41EBE" w:rsidRPr="00D41EBE" w:rsidRDefault="00D41EBE" w:rsidP="00D41EBE"/>
    <w:p w14:paraId="138DEA19" w14:textId="77777777" w:rsidR="00D41EBE" w:rsidRPr="00D41EBE" w:rsidRDefault="00D41EBE" w:rsidP="00D41EBE">
      <w:r w:rsidRPr="00D41EBE">
        <w:t>---</w:t>
      </w:r>
    </w:p>
    <w:p w14:paraId="465A8C29" w14:textId="77777777" w:rsidR="00D41EBE" w:rsidRPr="00D41EBE" w:rsidRDefault="00D41EBE" w:rsidP="00D41EBE"/>
    <w:p w14:paraId="1ABFDAE3" w14:textId="77777777" w:rsidR="00D41EBE" w:rsidRPr="00D41EBE" w:rsidRDefault="00D41EBE" w:rsidP="00D41EBE">
      <w:r w:rsidRPr="00D41EBE">
        <w:t>## CATEGORY 9: TRAINING CERTIFICATIONS (SB 513 Compliance)</w:t>
      </w:r>
    </w:p>
    <w:p w14:paraId="4D3CEFB6" w14:textId="77777777" w:rsidR="00D41EBE" w:rsidRPr="00D41EBE" w:rsidRDefault="00D41EBE" w:rsidP="00D41EBE"/>
    <w:p w14:paraId="35C4EA44" w14:textId="77777777" w:rsidR="00D41EBE" w:rsidRPr="00D41EBE" w:rsidRDefault="00D41EBE" w:rsidP="00D41EBE">
      <w:r w:rsidRPr="00D41EBE">
        <w:t>### 9.1 Sexual Harassment Prevention Training Certificate</w:t>
      </w:r>
    </w:p>
    <w:p w14:paraId="5E5C01AD" w14:textId="77777777" w:rsidR="00D41EBE" w:rsidRPr="00D41EBE" w:rsidRDefault="00D41EBE" w:rsidP="00D41EBE">
      <w:r w:rsidRPr="00D41EBE">
        <w:t>**</w:t>
      </w:r>
      <w:proofErr w:type="gramStart"/>
      <w:r w:rsidRPr="00D41EBE">
        <w:t>Definition:*</w:t>
      </w:r>
      <w:proofErr w:type="gramEnd"/>
      <w:r w:rsidRPr="00D41EBE">
        <w:t>* Documentation of completed mandatory sexual harassment prevention training with specific metadata.</w:t>
      </w:r>
    </w:p>
    <w:p w14:paraId="0AB934EC" w14:textId="77777777" w:rsidR="00D41EBE" w:rsidRPr="00D41EBE" w:rsidRDefault="00D41EBE" w:rsidP="00D41EBE"/>
    <w:p w14:paraId="7E300ADC" w14:textId="77777777" w:rsidR="00D41EBE" w:rsidRPr="00D41EBE" w:rsidRDefault="00D41EBE" w:rsidP="00D41EBE">
      <w:r w:rsidRPr="00D41EBE">
        <w:t xml:space="preserve">**Legal </w:t>
      </w:r>
      <w:proofErr w:type="gramStart"/>
      <w:r w:rsidRPr="00D41EBE">
        <w:t>Requirement:*</w:t>
      </w:r>
      <w:proofErr w:type="gramEnd"/>
      <w:r w:rsidRPr="00D41EBE">
        <w:t>*</w:t>
      </w:r>
    </w:p>
    <w:p w14:paraId="141DA4EB" w14:textId="77777777" w:rsidR="00D41EBE" w:rsidRPr="00D41EBE" w:rsidRDefault="00D41EBE" w:rsidP="00D41EBE">
      <w:r w:rsidRPr="00D41EBE">
        <w:t>- **MANDATORY** under California Gov. Code § 12950.1</w:t>
      </w:r>
    </w:p>
    <w:p w14:paraId="504C7CC0" w14:textId="77777777" w:rsidR="00D41EBE" w:rsidRPr="00D41EBE" w:rsidRDefault="00D41EBE" w:rsidP="00D41EBE">
      <w:r w:rsidRPr="00D41EBE">
        <w:t>- Supervisors: 2 hours every 2 years</w:t>
      </w:r>
    </w:p>
    <w:p w14:paraId="215AA021" w14:textId="77777777" w:rsidR="00D41EBE" w:rsidRPr="00D41EBE" w:rsidRDefault="00D41EBE" w:rsidP="00D41EBE">
      <w:r w:rsidRPr="00D41EBE">
        <w:t>- Non-supervisors: 1 hour every 2 years</w:t>
      </w:r>
    </w:p>
    <w:p w14:paraId="2CBDC551" w14:textId="77777777" w:rsidR="00D41EBE" w:rsidRPr="00D41EBE" w:rsidRDefault="00D41EBE" w:rsidP="00D41EBE">
      <w:r w:rsidRPr="00D41EBE">
        <w:t>- New employees: Within 6 months of hire (supervisors) or hire (non-supervisors)</w:t>
      </w:r>
    </w:p>
    <w:p w14:paraId="0747782A" w14:textId="77777777" w:rsidR="00D41EBE" w:rsidRPr="00D41EBE" w:rsidRDefault="00D41EBE" w:rsidP="00D41EBE">
      <w:r w:rsidRPr="00D41EBE">
        <w:t>- **SB 513 METADATA REQUIRED** (effective January 1, 2026)</w:t>
      </w:r>
    </w:p>
    <w:p w14:paraId="5BD99E86" w14:textId="77777777" w:rsidR="00D41EBE" w:rsidRPr="00D41EBE" w:rsidRDefault="00D41EBE" w:rsidP="00D41EBE"/>
    <w:p w14:paraId="46A36E85" w14:textId="77777777" w:rsidR="00D41EBE" w:rsidRPr="00D41EBE" w:rsidRDefault="00D41EBE" w:rsidP="00D41EBE">
      <w:r w:rsidRPr="00D41EBE">
        <w:t>**Required Elements (SB 513 Five Metadata Fields</w:t>
      </w:r>
      <w:proofErr w:type="gramStart"/>
      <w:r w:rsidRPr="00D41EBE">
        <w:t>):*</w:t>
      </w:r>
      <w:proofErr w:type="gramEnd"/>
      <w:r w:rsidRPr="00D41EBE">
        <w:t>*</w:t>
      </w:r>
    </w:p>
    <w:p w14:paraId="06D3B71E" w14:textId="77777777" w:rsidR="00D41EBE" w:rsidRPr="00D41EBE" w:rsidRDefault="00D41EBE" w:rsidP="00D41EBE">
      <w:r w:rsidRPr="00D41EBE">
        <w:t>1. **Training Provider Name**: "</w:t>
      </w:r>
      <w:proofErr w:type="spellStart"/>
      <w:r w:rsidRPr="00D41EBE">
        <w:t>CalChamber</w:t>
      </w:r>
      <w:proofErr w:type="spellEnd"/>
      <w:r w:rsidRPr="00D41EBE">
        <w:t>," "SHRM," "Internal HR Dept," etc.</w:t>
      </w:r>
    </w:p>
    <w:p w14:paraId="0324A25D" w14:textId="77777777" w:rsidR="00D41EBE" w:rsidRPr="00D41EBE" w:rsidRDefault="00D41EBE" w:rsidP="00D41EBE">
      <w:r w:rsidRPr="00D41EBE">
        <w:t>2. **Duration and Date**: "2.0 hours on March 15, 2025"</w:t>
      </w:r>
    </w:p>
    <w:p w14:paraId="2F75808F" w14:textId="77777777" w:rsidR="00D41EBE" w:rsidRPr="00D41EBE" w:rsidRDefault="00D41EBE" w:rsidP="00D41EBE">
      <w:r w:rsidRPr="00D41EBE">
        <w:t>3. **Core Competencies**: "FEHA harassment law, bystander intervention, complaint procedures"</w:t>
      </w:r>
    </w:p>
    <w:p w14:paraId="49D1BF53" w14:textId="77777777" w:rsidR="00D41EBE" w:rsidRPr="00D41EBE" w:rsidRDefault="00D41EBE" w:rsidP="00D41EBE">
      <w:r w:rsidRPr="00D41EBE">
        <w:lastRenderedPageBreak/>
        <w:t>4. **Resulting Certification**: "Certificate of Completion issued" or "Passed exam with 85%"</w:t>
      </w:r>
    </w:p>
    <w:p w14:paraId="0EA5A7AD" w14:textId="77777777" w:rsidR="00D41EBE" w:rsidRPr="00D41EBE" w:rsidRDefault="00D41EBE" w:rsidP="00D41EBE">
      <w:r w:rsidRPr="00D41EBE">
        <w:t>5. **Employee Name**: (Standard practice)</w:t>
      </w:r>
    </w:p>
    <w:p w14:paraId="041E4722" w14:textId="77777777" w:rsidR="00D41EBE" w:rsidRPr="00D41EBE" w:rsidRDefault="00D41EBE" w:rsidP="00D41EBE"/>
    <w:p w14:paraId="189B8812" w14:textId="77777777" w:rsidR="00D41EBE" w:rsidRPr="00D41EBE" w:rsidRDefault="00D41EBE" w:rsidP="00D41EBE">
      <w:r w:rsidRPr="00D41EBE">
        <w:t>**</w:t>
      </w:r>
      <w:proofErr w:type="gramStart"/>
      <w:r w:rsidRPr="00D41EBE">
        <w:t>Location:*</w:t>
      </w:r>
      <w:proofErr w:type="gramEnd"/>
      <w:r w:rsidRPr="00D41EBE">
        <w:t xml:space="preserve">* Personnel file (32a_Personnel_Files)  </w:t>
      </w:r>
    </w:p>
    <w:p w14:paraId="21BFCE2B" w14:textId="77777777" w:rsidR="00D41EBE" w:rsidRPr="00D41EBE" w:rsidRDefault="00D41EBE" w:rsidP="00D41EBE">
      <w:r w:rsidRPr="00D41EBE">
        <w:t>**</w:t>
      </w:r>
      <w:proofErr w:type="gramStart"/>
      <w:r w:rsidRPr="00D41EBE">
        <w:t>Retention:*</w:t>
      </w:r>
      <w:proofErr w:type="gramEnd"/>
      <w:r w:rsidRPr="00D41EBE">
        <w:t xml:space="preserve">* 4 years post-termination  </w:t>
      </w:r>
    </w:p>
    <w:p w14:paraId="565500DE"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Certificate with all 5 SB 513 metadata fields | </w:t>
      </w:r>
      <w:r w:rsidRPr="00D41EBE">
        <w:rPr>
          <w:rFonts w:ascii="Segoe UI Emoji" w:hAnsi="Segoe UI Emoji" w:cs="Segoe UI Emoji"/>
        </w:rPr>
        <w:t>❌</w:t>
      </w:r>
      <w:r w:rsidRPr="00D41EBE">
        <w:t xml:space="preserve"> Missing or incomplete metadata - **$750 PENALTY (SB </w:t>
      </w:r>
      <w:proofErr w:type="gramStart"/>
      <w:r w:rsidRPr="00D41EBE">
        <w:t>513)*</w:t>
      </w:r>
      <w:proofErr w:type="gramEnd"/>
      <w:r w:rsidRPr="00D41EBE">
        <w:t>*</w:t>
      </w:r>
    </w:p>
    <w:p w14:paraId="160F15CC" w14:textId="77777777" w:rsidR="00D41EBE" w:rsidRPr="00D41EBE" w:rsidRDefault="00D41EBE" w:rsidP="00D41EBE"/>
    <w:p w14:paraId="5BC40215" w14:textId="77777777" w:rsidR="00D41EBE" w:rsidRPr="00D41EBE" w:rsidRDefault="00D41EBE" w:rsidP="00D41EBE">
      <w:r w:rsidRPr="00D41EBE">
        <w:t>---</w:t>
      </w:r>
    </w:p>
    <w:p w14:paraId="0990CAB5" w14:textId="77777777" w:rsidR="00D41EBE" w:rsidRPr="00D41EBE" w:rsidRDefault="00D41EBE" w:rsidP="00D41EBE"/>
    <w:p w14:paraId="12BD2486" w14:textId="77777777" w:rsidR="00D41EBE" w:rsidRPr="00D41EBE" w:rsidRDefault="00D41EBE" w:rsidP="00D41EBE">
      <w:r w:rsidRPr="00D41EBE">
        <w:t>### 9.2 Workplace Violence Prevention Training Certificate (SB 553)</w:t>
      </w:r>
    </w:p>
    <w:p w14:paraId="7D2EE6F1" w14:textId="77777777" w:rsidR="00D41EBE" w:rsidRPr="00D41EBE" w:rsidRDefault="00D41EBE" w:rsidP="00D41EBE">
      <w:r w:rsidRPr="00D41EBE">
        <w:t>**</w:t>
      </w:r>
      <w:proofErr w:type="gramStart"/>
      <w:r w:rsidRPr="00D41EBE">
        <w:t>Definition:*</w:t>
      </w:r>
      <w:proofErr w:type="gramEnd"/>
      <w:r w:rsidRPr="00D41EBE">
        <w:t>* Documentation of completed workplace violence prevention training per SB 553 requirements.</w:t>
      </w:r>
    </w:p>
    <w:p w14:paraId="0B5EA995" w14:textId="77777777" w:rsidR="00D41EBE" w:rsidRPr="00D41EBE" w:rsidRDefault="00D41EBE" w:rsidP="00D41EBE"/>
    <w:p w14:paraId="499C80AF" w14:textId="77777777" w:rsidR="00D41EBE" w:rsidRPr="00D41EBE" w:rsidRDefault="00D41EBE" w:rsidP="00D41EBE">
      <w:r w:rsidRPr="00D41EBE">
        <w:t xml:space="preserve">**Legal </w:t>
      </w:r>
      <w:proofErr w:type="gramStart"/>
      <w:r w:rsidRPr="00D41EBE">
        <w:t>Requirement:*</w:t>
      </w:r>
      <w:proofErr w:type="gramEnd"/>
      <w:r w:rsidRPr="00D41EBE">
        <w:t>*</w:t>
      </w:r>
    </w:p>
    <w:p w14:paraId="1401A553" w14:textId="77777777" w:rsidR="00D41EBE" w:rsidRPr="00D41EBE" w:rsidRDefault="00D41EBE" w:rsidP="00D41EBE">
      <w:r w:rsidRPr="00D41EBE">
        <w:t>- **MANDATORY** under California Labor Code § 6401.9 (effective July 1, 2024)</w:t>
      </w:r>
    </w:p>
    <w:p w14:paraId="1E301C46" w14:textId="77777777" w:rsidR="00D41EBE" w:rsidRPr="00D41EBE" w:rsidRDefault="00D41EBE" w:rsidP="00D41EBE">
      <w:r w:rsidRPr="00D41EBE">
        <w:t>- Annual training for all employees</w:t>
      </w:r>
    </w:p>
    <w:p w14:paraId="36B968F8" w14:textId="77777777" w:rsidR="00D41EBE" w:rsidRPr="00D41EBE" w:rsidRDefault="00D41EBE" w:rsidP="00D41EBE">
      <w:r w:rsidRPr="00D41EBE">
        <w:t>- Must cover WVPP plan contents, reporting procedures, response protocols</w:t>
      </w:r>
    </w:p>
    <w:p w14:paraId="01FCCD23" w14:textId="77777777" w:rsidR="00D41EBE" w:rsidRPr="00D41EBE" w:rsidRDefault="00D41EBE" w:rsidP="00D41EBE">
      <w:r w:rsidRPr="00D41EBE">
        <w:t>- **SB 513 METADATA REQUIRED** (effective January 1, 2026)</w:t>
      </w:r>
    </w:p>
    <w:p w14:paraId="5A565F6D" w14:textId="77777777" w:rsidR="00D41EBE" w:rsidRPr="00D41EBE" w:rsidRDefault="00D41EBE" w:rsidP="00D41EBE"/>
    <w:p w14:paraId="3E97BCC8" w14:textId="77777777" w:rsidR="00D41EBE" w:rsidRPr="00D41EBE" w:rsidRDefault="00D41EBE" w:rsidP="00D41EBE">
      <w:r w:rsidRPr="00D41EBE">
        <w:t>**Required Elements (SB 513 Five Metadata Fields</w:t>
      </w:r>
      <w:proofErr w:type="gramStart"/>
      <w:r w:rsidRPr="00D41EBE">
        <w:t>):*</w:t>
      </w:r>
      <w:proofErr w:type="gramEnd"/>
      <w:r w:rsidRPr="00D41EBE">
        <w:t>*</w:t>
      </w:r>
    </w:p>
    <w:p w14:paraId="5E320984" w14:textId="77777777" w:rsidR="00D41EBE" w:rsidRPr="00D41EBE" w:rsidRDefault="00D41EBE" w:rsidP="00D41EBE">
      <w:r w:rsidRPr="00D41EBE">
        <w:t>1. **Training Provider Name**: "Safety Services Company," "Internal Safety Officer," etc.</w:t>
      </w:r>
    </w:p>
    <w:p w14:paraId="40A3E405" w14:textId="77777777" w:rsidR="00D41EBE" w:rsidRPr="00D41EBE" w:rsidRDefault="00D41EBE" w:rsidP="00D41EBE">
      <w:r w:rsidRPr="00D41EBE">
        <w:t>2. **Duration and Date**: "1.0 hour on August 10, 2025"</w:t>
      </w:r>
    </w:p>
    <w:p w14:paraId="6A6F7033" w14:textId="77777777" w:rsidR="00D41EBE" w:rsidRPr="00D41EBE" w:rsidRDefault="00D41EBE" w:rsidP="00D41EBE">
      <w:r w:rsidRPr="00D41EBE">
        <w:t>3. **Core Competencies**: "Threat recognition, de-escalation techniques, incident reporting, emergency response"</w:t>
      </w:r>
    </w:p>
    <w:p w14:paraId="5030534E" w14:textId="77777777" w:rsidR="00D41EBE" w:rsidRPr="00D41EBE" w:rsidRDefault="00D41EBE" w:rsidP="00D41EBE">
      <w:r w:rsidRPr="00D41EBE">
        <w:t>4. **Resulting Certification**: "Certificate of Completion issued"</w:t>
      </w:r>
    </w:p>
    <w:p w14:paraId="68F8BE0F" w14:textId="77777777" w:rsidR="00D41EBE" w:rsidRPr="00D41EBE" w:rsidRDefault="00D41EBE" w:rsidP="00D41EBE">
      <w:r w:rsidRPr="00D41EBE">
        <w:lastRenderedPageBreak/>
        <w:t>5. **Employee Name**: (Standard practice)</w:t>
      </w:r>
    </w:p>
    <w:p w14:paraId="29A046C7" w14:textId="77777777" w:rsidR="00D41EBE" w:rsidRPr="00D41EBE" w:rsidRDefault="00D41EBE" w:rsidP="00D41EBE"/>
    <w:p w14:paraId="04C80767" w14:textId="77777777" w:rsidR="00D41EBE" w:rsidRPr="00D41EBE" w:rsidRDefault="00D41EBE" w:rsidP="00D41EBE">
      <w:r w:rsidRPr="00D41EBE">
        <w:t>**</w:t>
      </w:r>
      <w:proofErr w:type="gramStart"/>
      <w:r w:rsidRPr="00D41EBE">
        <w:t>Location:*</w:t>
      </w:r>
      <w:proofErr w:type="gramEnd"/>
      <w:r w:rsidRPr="00D41EBE">
        <w:t xml:space="preserve">* Personnel file (32a_Personnel_Files)  </w:t>
      </w:r>
    </w:p>
    <w:p w14:paraId="08D0BC5C" w14:textId="77777777" w:rsidR="00D41EBE" w:rsidRPr="00D41EBE" w:rsidRDefault="00D41EBE" w:rsidP="00D41EBE">
      <w:r w:rsidRPr="00D41EBE">
        <w:t>**</w:t>
      </w:r>
      <w:proofErr w:type="gramStart"/>
      <w:r w:rsidRPr="00D41EBE">
        <w:t>Retention:*</w:t>
      </w:r>
      <w:proofErr w:type="gramEnd"/>
      <w:r w:rsidRPr="00D41EBE">
        <w:t xml:space="preserve">* 5 years (incident logs); 4 years post-term (training records)  </w:t>
      </w:r>
    </w:p>
    <w:p w14:paraId="4AD6C2E7" w14:textId="77777777" w:rsidR="00D41EBE" w:rsidRPr="00D41EBE" w:rsidRDefault="00D41EBE" w:rsidP="00D41EBE">
      <w:r w:rsidRPr="00D41EBE">
        <w:t xml:space="preserve">**Audit </w:t>
      </w:r>
      <w:proofErr w:type="gramStart"/>
      <w:r w:rsidRPr="00D41EBE">
        <w:t>Verification:*</w:t>
      </w:r>
      <w:proofErr w:type="gramEnd"/>
      <w:r w:rsidRPr="00D41EBE">
        <w:t xml:space="preserve">* </w:t>
      </w:r>
      <w:r w:rsidRPr="00D41EBE">
        <w:rPr>
          <w:rFonts w:ascii="Segoe UI Emoji" w:hAnsi="Segoe UI Emoji" w:cs="Segoe UI Emoji"/>
        </w:rPr>
        <w:t>✅</w:t>
      </w:r>
      <w:r w:rsidRPr="00D41EBE">
        <w:t xml:space="preserve"> Certificate with all 5 SB 513 metadata fields | </w:t>
      </w:r>
      <w:r w:rsidRPr="00D41EBE">
        <w:rPr>
          <w:rFonts w:ascii="Segoe UI Emoji" w:hAnsi="Segoe UI Emoji" w:cs="Segoe UI Emoji"/>
        </w:rPr>
        <w:t>❌</w:t>
      </w:r>
      <w:r w:rsidRPr="00D41EBE">
        <w:t xml:space="preserve"> Missing or incomplete metadata - **$750 PENALTY (SB </w:t>
      </w:r>
      <w:proofErr w:type="gramStart"/>
      <w:r w:rsidRPr="00D41EBE">
        <w:t>513)*</w:t>
      </w:r>
      <w:proofErr w:type="gramEnd"/>
      <w:r w:rsidRPr="00D41EBE">
        <w:t>*</w:t>
      </w:r>
    </w:p>
    <w:p w14:paraId="2BFFFB93" w14:textId="77777777" w:rsidR="00D41EBE" w:rsidRPr="00D41EBE" w:rsidRDefault="00D41EBE" w:rsidP="00D41EBE"/>
    <w:p w14:paraId="16630036" w14:textId="77777777" w:rsidR="00D41EBE" w:rsidRPr="00D41EBE" w:rsidRDefault="00D41EBE" w:rsidP="00D41EBE">
      <w:r w:rsidRPr="00D41EBE">
        <w:t>---</w:t>
      </w:r>
    </w:p>
    <w:p w14:paraId="6F0BC7DE" w14:textId="77777777" w:rsidR="00D41EBE" w:rsidRPr="00D41EBE" w:rsidRDefault="00D41EBE" w:rsidP="00D41EBE"/>
    <w:p w14:paraId="31FF8EF4" w14:textId="77777777" w:rsidR="00D41EBE" w:rsidRPr="00D41EBE" w:rsidRDefault="00D41EBE" w:rsidP="00D41EBE">
      <w:r w:rsidRPr="00D41EBE">
        <w:t>## AUDIT SUMMARY TABLE</w:t>
      </w:r>
    </w:p>
    <w:p w14:paraId="341BF17F" w14:textId="77777777" w:rsidR="00D41EBE" w:rsidRPr="00D41EBE" w:rsidRDefault="00D41EBE" w:rsidP="00D41EBE"/>
    <w:p w14:paraId="2F0C5A39" w14:textId="77777777" w:rsidR="00D41EBE" w:rsidRPr="00D41EBE" w:rsidRDefault="00D41EBE" w:rsidP="00D41EBE">
      <w:r w:rsidRPr="00D41EBE">
        <w:t>| Policy Category | Total Policies | Mandatory | Best Practice |</w:t>
      </w:r>
    </w:p>
    <w:p w14:paraId="07EE0252" w14:textId="77777777" w:rsidR="00D41EBE" w:rsidRPr="00D41EBE" w:rsidRDefault="00D41EBE" w:rsidP="00D41EBE">
      <w:r w:rsidRPr="00D41EBE">
        <w:t>|----------------|---------------|-----------|---------------|</w:t>
      </w:r>
    </w:p>
    <w:p w14:paraId="50DBAD73" w14:textId="77777777" w:rsidR="00D41EBE" w:rsidRPr="00D41EBE" w:rsidRDefault="00D41EBE" w:rsidP="00D41EBE">
      <w:r w:rsidRPr="00D41EBE">
        <w:t>| **Foundational Employment** | 3 | 0 | 3 |</w:t>
      </w:r>
    </w:p>
    <w:p w14:paraId="1699EE52" w14:textId="77777777" w:rsidR="00D41EBE" w:rsidRPr="00D41EBE" w:rsidRDefault="00D41EBE" w:rsidP="00D41EBE">
      <w:r w:rsidRPr="00D41EBE">
        <w:t>| **Anti-Harassment/Discrimination** | 3 | 1 (Sexual Harassment) | 2 |</w:t>
      </w:r>
    </w:p>
    <w:p w14:paraId="2A587597" w14:textId="77777777" w:rsidR="00D41EBE" w:rsidRPr="00D41EBE" w:rsidRDefault="00D41EBE" w:rsidP="00D41EBE">
      <w:r w:rsidRPr="00D41EBE">
        <w:t>| **Workplace Safety** | 2 | 2 (WVPP, IIPP) | 0 |</w:t>
      </w:r>
    </w:p>
    <w:p w14:paraId="1EA3E55E" w14:textId="77777777" w:rsidR="00D41EBE" w:rsidRPr="00D41EBE" w:rsidRDefault="00D41EBE" w:rsidP="00D41EBE">
      <w:r w:rsidRPr="00D41EBE">
        <w:t>| **Wage &amp; Hour** | 2 | 1 (Expense Reimbursement) | 1 |</w:t>
      </w:r>
    </w:p>
    <w:p w14:paraId="10A313E1" w14:textId="77777777" w:rsidR="00D41EBE" w:rsidRPr="00D41EBE" w:rsidRDefault="00D41EBE" w:rsidP="00D41EBE">
      <w:r w:rsidRPr="00D41EBE">
        <w:t>| **Leave &amp; Time Off** | 3 | 3 (Sick Leave, FMLA/CFRA, PDL) | 0 |</w:t>
      </w:r>
    </w:p>
    <w:p w14:paraId="5B3E5236" w14:textId="77777777" w:rsidR="00D41EBE" w:rsidRPr="00D41EBE" w:rsidRDefault="00D41EBE" w:rsidP="00D41EBE">
      <w:r w:rsidRPr="00D41EBE">
        <w:t>| **Confidentiality &amp; Data** | 2 | 1 (Data Security - CMIA) | 1 |</w:t>
      </w:r>
    </w:p>
    <w:p w14:paraId="00E4D9A8" w14:textId="77777777" w:rsidR="00D41EBE" w:rsidRPr="00D41EBE" w:rsidRDefault="00D41EBE" w:rsidP="00D41EBE">
      <w:r w:rsidRPr="00D41EBE">
        <w:t>| **Technology/Communications** | 2 | 0 | 2 |</w:t>
      </w:r>
    </w:p>
    <w:p w14:paraId="667EB50E" w14:textId="77777777" w:rsidR="00D41EBE" w:rsidRPr="00D41EBE" w:rsidRDefault="00D41EBE" w:rsidP="00D41EBE">
      <w:r w:rsidRPr="00D41EBE">
        <w:t>| **Compliance-Specific** | 3 | 2 (Background Check, Know Your Rights) | 1 |</w:t>
      </w:r>
    </w:p>
    <w:p w14:paraId="25F4CEAD" w14:textId="77777777" w:rsidR="00D41EBE" w:rsidRPr="00D41EBE" w:rsidRDefault="00D41EBE" w:rsidP="00D41EBE">
      <w:r w:rsidRPr="00D41EBE">
        <w:t>| **Training Certifications** | 2 | 2 (Harassment, Violence) | 0 |</w:t>
      </w:r>
    </w:p>
    <w:p w14:paraId="3BA99A11" w14:textId="77777777" w:rsidR="00D41EBE" w:rsidRPr="00D41EBE" w:rsidRDefault="00D41EBE" w:rsidP="00D41EBE">
      <w:r w:rsidRPr="00D41EBE">
        <w:t>| **TOTAL** | **22** | **12** | **10** |</w:t>
      </w:r>
    </w:p>
    <w:p w14:paraId="74884222" w14:textId="77777777" w:rsidR="00D41EBE" w:rsidRPr="00D41EBE" w:rsidRDefault="00D41EBE" w:rsidP="00D41EBE"/>
    <w:p w14:paraId="2A5E08E4" w14:textId="77777777" w:rsidR="00D41EBE" w:rsidRPr="00D41EBE" w:rsidRDefault="00D41EBE" w:rsidP="00D41EBE">
      <w:r w:rsidRPr="00D41EBE">
        <w:t>---</w:t>
      </w:r>
    </w:p>
    <w:p w14:paraId="7487D416" w14:textId="77777777" w:rsidR="00D41EBE" w:rsidRPr="00D41EBE" w:rsidRDefault="00D41EBE" w:rsidP="00D41EBE"/>
    <w:p w14:paraId="19E05837" w14:textId="77777777" w:rsidR="00D41EBE" w:rsidRPr="00D41EBE" w:rsidRDefault="00D41EBE" w:rsidP="00D41EBE">
      <w:r w:rsidRPr="00D41EBE">
        <w:lastRenderedPageBreak/>
        <w:t>**END OF POLICY CHECKLIST**</w:t>
      </w:r>
    </w:p>
    <w:p w14:paraId="4EA4F226" w14:textId="77777777" w:rsidR="00D41EBE" w:rsidRPr="00D41EBE" w:rsidRDefault="00D41EBE" w:rsidP="00D41EBE"/>
    <w:p w14:paraId="28EA702D" w14:textId="77777777" w:rsidR="00D41EBE" w:rsidRPr="00D41EBE" w:rsidRDefault="00D41EBE" w:rsidP="00D41EBE">
      <w:r w:rsidRPr="00D41EBE">
        <w:t xml:space="preserve">*This checklist should be used in conjunction with the 47-Point Compliance Checklist to verify policy acknowledgments are present in employee personnel files. Missing mandatory policies represent critical compliance gaps requiring immediate </w:t>
      </w:r>
      <w:proofErr w:type="gramStart"/>
      <w:r w:rsidRPr="00D41EBE">
        <w:t>remediation.*</w:t>
      </w:r>
      <w:proofErr w:type="gramEnd"/>
    </w:p>
    <w:p w14:paraId="5A49AEF7" w14:textId="77777777" w:rsidR="00D41EBE" w:rsidRDefault="00D41EBE"/>
    <w:sectPr w:rsidR="00D41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EBE"/>
    <w:rsid w:val="00412859"/>
    <w:rsid w:val="00D41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E49A"/>
  <w15:chartTrackingRefBased/>
  <w15:docId w15:val="{A5A458EE-7B63-40EA-9C0C-190CE16F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EBE"/>
    <w:rPr>
      <w:rFonts w:eastAsiaTheme="majorEastAsia" w:cstheme="majorBidi"/>
      <w:color w:val="272727" w:themeColor="text1" w:themeTint="D8"/>
    </w:rPr>
  </w:style>
  <w:style w:type="paragraph" w:styleId="Title">
    <w:name w:val="Title"/>
    <w:basedOn w:val="Normal"/>
    <w:next w:val="Normal"/>
    <w:link w:val="TitleChar"/>
    <w:uiPriority w:val="10"/>
    <w:qFormat/>
    <w:rsid w:val="00D41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EBE"/>
    <w:pPr>
      <w:spacing w:before="160"/>
      <w:jc w:val="center"/>
    </w:pPr>
    <w:rPr>
      <w:i/>
      <w:iCs/>
      <w:color w:val="404040" w:themeColor="text1" w:themeTint="BF"/>
    </w:rPr>
  </w:style>
  <w:style w:type="character" w:customStyle="1" w:styleId="QuoteChar">
    <w:name w:val="Quote Char"/>
    <w:basedOn w:val="DefaultParagraphFont"/>
    <w:link w:val="Quote"/>
    <w:uiPriority w:val="29"/>
    <w:rsid w:val="00D41EBE"/>
    <w:rPr>
      <w:i/>
      <w:iCs/>
      <w:color w:val="404040" w:themeColor="text1" w:themeTint="BF"/>
    </w:rPr>
  </w:style>
  <w:style w:type="paragraph" w:styleId="ListParagraph">
    <w:name w:val="List Paragraph"/>
    <w:basedOn w:val="Normal"/>
    <w:uiPriority w:val="34"/>
    <w:qFormat/>
    <w:rsid w:val="00D41EBE"/>
    <w:pPr>
      <w:ind w:left="720"/>
      <w:contextualSpacing/>
    </w:pPr>
  </w:style>
  <w:style w:type="character" w:styleId="IntenseEmphasis">
    <w:name w:val="Intense Emphasis"/>
    <w:basedOn w:val="DefaultParagraphFont"/>
    <w:uiPriority w:val="21"/>
    <w:qFormat/>
    <w:rsid w:val="00D41EBE"/>
    <w:rPr>
      <w:i/>
      <w:iCs/>
      <w:color w:val="0F4761" w:themeColor="accent1" w:themeShade="BF"/>
    </w:rPr>
  </w:style>
  <w:style w:type="paragraph" w:styleId="IntenseQuote">
    <w:name w:val="Intense Quote"/>
    <w:basedOn w:val="Normal"/>
    <w:next w:val="Normal"/>
    <w:link w:val="IntenseQuoteChar"/>
    <w:uiPriority w:val="30"/>
    <w:qFormat/>
    <w:rsid w:val="00D41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EBE"/>
    <w:rPr>
      <w:i/>
      <w:iCs/>
      <w:color w:val="0F4761" w:themeColor="accent1" w:themeShade="BF"/>
    </w:rPr>
  </w:style>
  <w:style w:type="character" w:styleId="IntenseReference">
    <w:name w:val="Intense Reference"/>
    <w:basedOn w:val="DefaultParagraphFont"/>
    <w:uiPriority w:val="32"/>
    <w:qFormat/>
    <w:rsid w:val="00D41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3518</Words>
  <Characters>20056</Characters>
  <Application>Microsoft Office Word</Application>
  <DocSecurity>0</DocSecurity>
  <Lines>167</Lines>
  <Paragraphs>47</Paragraphs>
  <ScaleCrop>false</ScaleCrop>
  <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Espindola</dc:creator>
  <cp:keywords/>
  <dc:description/>
  <cp:lastModifiedBy>Mario Espindola</cp:lastModifiedBy>
  <cp:revision>1</cp:revision>
  <dcterms:created xsi:type="dcterms:W3CDTF">2026-01-08T17:20:00Z</dcterms:created>
  <dcterms:modified xsi:type="dcterms:W3CDTF">2026-01-08T17:39:00Z</dcterms:modified>
</cp:coreProperties>
</file>