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os</w:t>
        <w:br w:type="textWrapping"/>
        <w:t xml:space="preserve">import csv</w:t>
        <w:br w:type="textWrapping"/>
        <w:t xml:space="preserve">import zipfile</w:t>
        <w:br w:type="textWrapping"/>
        <w:t xml:space="preserve">import datetime</w:t>
        <w:br w:type="textWrapping"/>
        <w:t xml:space="preserve">import subprocess</w:t>
        <w:br w:type="textWrapping"/>
        <w:t xml:space="preserve">from fpdf import FPDF</w:t>
        <w:br w:type="textWrapping"/>
        <w:t xml:space="preserve">from PIL import Image, ImageDraw, ImageFont</w:t>
        <w:br w:type="textWrapping"/>
        <w:br w:type="textWrapping"/>
        <w:t xml:space="preserve"># --- CONFIGURATION ---</w:t>
        <w:br w:type="textWrapping"/>
        <w:t xml:space="preserve">ROOT_DIR = "HRbiz_Client_ButtonNose"</w:t>
        <w:br w:type="textWrapping"/>
        <w:t xml:space="preserve">RCLONE_REMOTE = "gdrive" # Ensure this matches your rclone config</w:t>
        <w:br w:type="textWrapping"/>
        <w:t xml:space="preserve">RCLONE_FOLDER = "HRbiz/ButtonNose_Client"</w:t>
        <w:br w:type="textWrapping"/>
        <w:t xml:space="preserve">GIT_COMMIT_MSG = "hrbiz: button nose build artifact"</w:t>
        <w:br w:type="textWrapping"/>
        <w:br w:type="textWrapping"/>
        <w:t xml:space="preserve">DIRS = [</w:t>
        <w:br w:type="textWrapping"/>
        <w:t xml:space="preserve">    "01_Agenda_and_Overview",</w:t>
        <w:br w:type="textWrapping"/>
        <w:t xml:space="preserve">    "02_Training_and_Compliance_Plan",</w:t>
        <w:br w:type="textWrapping"/>
        <w:t xml:space="preserve">    "03_Policies_Summary",</w:t>
        <w:br w:type="textWrapping"/>
        <w:t xml:space="preserve">    "04_Forms_and_Tools",</w:t>
        <w:br w:type="textWrapping"/>
        <w:t xml:space="preserve">    "05_Contracts_and_Next_Steps",</w:t>
        <w:br w:type="textWrapping"/>
        <w:t xml:space="preserve">    "Assets" # Hidden assets folder for images</w:t>
        <w:br w:type="textWrapping"/>
        <w:t xml:space="preserve">]</w:t>
        <w:br w:type="textWrapping"/>
        <w:br w:type="textWrapping"/>
        <w:t xml:space="preserve"># Branding Colors</w:t>
        <w:br w:type="textWrapping"/>
        <w:t xml:space="preserve">NAVY = (26, 60, 94)</w:t>
        <w:br w:type="textWrapping"/>
        <w:t xml:space="preserve">TEAL = (46, 139, 153)</w:t>
        <w:br w:type="textWrapping"/>
        <w:t xml:space="preserve">SLATE = (74, 85, 104)</w:t>
        <w:br w:type="textWrapping"/>
        <w:t xml:space="preserve">WHITE = (255, 255, 255)</w:t>
        <w:br w:type="textWrapping"/>
        <w:br w:type="textWrapping"/>
        <w:t xml:space="preserve"># --- UTILITIES ---</w:t>
        <w:br w:type="textWrapping"/>
        <w:br w:type="textWrapping"/>
        <w:t xml:space="preserve">def log(msg):</w:t>
        <w:br w:type="textWrapping"/>
        <w:t xml:space="preserve">    ts = datetime.datetime.now().strftime("%H:%M:%S")</w:t>
        <w:br w:type="textWrapping"/>
        <w:t xml:space="preserve">    print(f"[{ts}] {msg}")</w:t>
        <w:br w:type="textWrapping"/>
        <w:br w:type="textWrapping"/>
        <w:t xml:space="preserve">def clean_text(text):</w:t>
        <w:br w:type="textWrapping"/>
        <w:t xml:space="preserve">    """Sanitizes text to fit FPDF latin-1 encoding."""</w:t>
        <w:br w:type="textWrapping"/>
        <w:t xml:space="preserve">    replacements = {</w:t>
        <w:br w:type="textWrapping"/>
        <w:t xml:space="preserve">        '\u2013': '-',   # en-dash</w:t>
        <w:br w:type="textWrapping"/>
        <w:t xml:space="preserve">        '\u2014': '--',  # em-dash</w:t>
        <w:br w:type="textWrapping"/>
        <w:t xml:space="preserve">        '\u2018': "'",   # left single quote</w:t>
        <w:br w:type="textWrapping"/>
        <w:t xml:space="preserve">        '\u2019': "'",   # right single quote</w:t>
        <w:br w:type="textWrapping"/>
        <w:t xml:space="preserve">        '\u201c': '"',   # left double quote</w:t>
        <w:br w:type="textWrapping"/>
        <w:t xml:space="preserve">        '\u201d': '"',   # right double quote</w:t>
        <w:br w:type="textWrapping"/>
        <w:t xml:space="preserve">        '\u2022': '-',   # bullet</w:t>
        <w:br w:type="textWrapping"/>
        <w:t xml:space="preserve">        '\u2026': '...', # ellipsis</w:t>
        <w:br w:type="textWrapping"/>
        <w:t xml:space="preserve">    }</w:t>
        <w:br w:type="textWrapping"/>
        <w:t xml:space="preserve">    for k, v in replacements.items():</w:t>
        <w:br w:type="textWrapping"/>
        <w:t xml:space="preserve">        text = text.replace(k, v)</w:t>
        <w:br w:type="textWrapping"/>
        <w:t xml:space="preserve">    # Fallback for any other non-latin-1 chars</w:t>
        <w:br w:type="textWrapping"/>
        <w:t xml:space="preserve">    return text.encode('latin-1', 'replace').decode('latin-1')</w:t>
        <w:br w:type="textWrapping"/>
        <w:br w:type="textWrapping"/>
        <w:t xml:space="preserve">def ensure_dirs():</w:t>
        <w:br w:type="textWrapping"/>
        <w:t xml:space="preserve">    if not os.path.exists(ROOT_DIR):</w:t>
        <w:br w:type="textWrapping"/>
        <w:t xml:space="preserve">        os.makedirs(ROOT_DIR)</w:t>
        <w:br w:type="textWrapping"/>
        <w:t xml:space="preserve">    for d in DIRS:</w:t>
        <w:br w:type="textWrapping"/>
        <w:t xml:space="preserve">        path = os.path.join(ROOT_DIR, d)</w:t>
        <w:br w:type="textWrapping"/>
        <w:t xml:space="preserve">        if not os.path.exists(path):</w:t>
        <w:br w:type="textWrapping"/>
        <w:t xml:space="preserve">            os.makedirs(path)</w:t>
        <w:br w:type="textWrapping"/>
        <w:br w:type="textWrapping"/>
        <w:t xml:space="preserve"># --- PDF CLASS ---</w:t>
        <w:br w:type="textWrapping"/>
        <w:br w:type="textWrapping"/>
        <w:t xml:space="preserve">class BrandPDF(FPDF):</w:t>
        <w:br w:type="textWrapping"/>
        <w:t xml:space="preserve">    def header(self):</w:t>
        <w:br w:type="textWrapping"/>
        <w:t xml:space="preserve">        self.set_font('Arial', 'B', 12)</w:t>
        <w:br w:type="textWrapping"/>
        <w:t xml:space="preserve">        self.set_text_color(*NAVY)</w:t>
        <w:br w:type="textWrapping"/>
        <w:t xml:space="preserve">        self.cell(0, 10, clean_text('HRbiz.org | Compliance System'), 0, 1, 'R')</w:t>
        <w:br w:type="textWrapping"/>
        <w:t xml:space="preserve">        self.set_draw_color(*TEAL)</w:t>
        <w:br w:type="textWrapping"/>
        <w:t xml:space="preserve">        self.set_line_width(0.5)</w:t>
        <w:br w:type="textWrapping"/>
        <w:t xml:space="preserve">        self.line(10, 20, 200, 20)</w:t>
        <w:br w:type="textWrapping"/>
        <w:t xml:space="preserve">        self.ln(15)</w:t>
        <w:br w:type="textWrapping"/>
        <w:br w:type="textWrapping"/>
        <w:t xml:space="preserve">    def footer(self):</w:t>
        <w:br w:type="textWrapping"/>
        <w:t xml:space="preserve">        self.set_y(-15)</w:t>
        <w:br w:type="textWrapping"/>
        <w:t xml:space="preserve">        self.set_font('Arial', 'I', 8)</w:t>
        <w:br w:type="textWrapping"/>
        <w:t xml:space="preserve">        self.set_text_color(128)</w:t>
        <w:br w:type="textWrapping"/>
        <w:t xml:space="preserve">        self.cell(0, 10, clean_text(f'Page {self.page_no()} - Button Nose Grooming Internal Doc'), 0, 0, 'C')</w:t>
        <w:br w:type="textWrapping"/>
        <w:br w:type="textWrapping"/>
        <w:t xml:space="preserve">    def create_title(self, title, subtitle=None):</w:t>
        <w:br w:type="textWrapping"/>
        <w:t xml:space="preserve">        self.set_font('Arial', 'B', 16)</w:t>
        <w:br w:type="textWrapping"/>
        <w:t xml:space="preserve">        self.set_text_color(*NAVY)</w:t>
        <w:br w:type="textWrapping"/>
        <w:t xml:space="preserve">        self.cell(0, 10, clean_text(title), 0, 1, 'L')</w:t>
        <w:br w:type="textWrapping"/>
        <w:t xml:space="preserve">        if subtitle:</w:t>
        <w:br w:type="textWrapping"/>
        <w:t xml:space="preserve">            self.set_font('Arial', '', 11)</w:t>
        <w:br w:type="textWrapping"/>
        <w:t xml:space="preserve">            self.set_text_color(*SLATE)</w:t>
        <w:br w:type="textWrapping"/>
        <w:t xml:space="preserve">            self.multi_cell(0, 6, clean_text(subtitle))</w:t>
        <w:br w:type="textWrapping"/>
        <w:t xml:space="preserve">        self.ln(5)</w:t>
        <w:br w:type="textWrapping"/>
        <w:br w:type="textWrapping"/>
        <w:t xml:space="preserve">    def add_body(self, text):</w:t>
        <w:br w:type="textWrapping"/>
        <w:t xml:space="preserve">        self.set_font('Arial', '', 11)</w:t>
        <w:br w:type="textWrapping"/>
        <w:t xml:space="preserve">        self.set_text_color(*SLATE)</w:t>
        <w:br w:type="textWrapping"/>
        <w:t xml:space="preserve">        self.multi_cell(0, 6, clean_text(text))</w:t>
        <w:br w:type="textWrapping"/>
        <w:t xml:space="preserve">        self.ln(5)</w:t>
        <w:br w:type="textWrapping"/>
        <w:t xml:space="preserve">    </w:t>
        <w:br w:type="textWrapping"/>
        <w:t xml:space="preserve">    def add_bullet_list(self, items):</w:t>
        <w:br w:type="textWrapping"/>
        <w:t xml:space="preserve">        self.set_font('Arial', '', 11)</w:t>
        <w:br w:type="textWrapping"/>
        <w:t xml:space="preserve">        self.set_text_color(*SLATE)</w:t>
        <w:br w:type="textWrapping"/>
        <w:t xml:space="preserve">        for item in items:</w:t>
        <w:br w:type="textWrapping"/>
        <w:t xml:space="preserve">            self.cell(5, 6, "-", 0, 0)</w:t>
        <w:br w:type="textWrapping"/>
        <w:t xml:space="preserve">            self.multi_cell(0, 6, clean_text(item))</w:t>
        <w:br w:type="textWrapping"/>
        <w:t xml:space="preserve">        self.ln(2)</w:t>
        <w:br w:type="textWrapping"/>
        <w:br w:type="textWrapping"/>
        <w:t xml:space="preserve">    def create_form_field(self, label, lines=1):</w:t>
        <w:br w:type="textWrapping"/>
        <w:t xml:space="preserve">        self.set_font('Arial', '', 10)</w:t>
        <w:br w:type="textWrapping"/>
        <w:t xml:space="preserve">        self.set_text_color(0)</w:t>
        <w:br w:type="textWrapping"/>
        <w:t xml:space="preserve">        self.cell(0, 8, clean_text(f"{label}:"), 0, 1)</w:t>
        <w:br w:type="textWrapping"/>
        <w:t xml:space="preserve">        self.set_draw_color(200, 200, 200)</w:t>
        <w:br w:type="textWrapping"/>
        <w:t xml:space="preserve">        for _ in range(lines):</w:t>
        <w:br w:type="textWrapping"/>
        <w:t xml:space="preserve">            self.cell(0, 8, "", "B", 1)</w:t>
        <w:br w:type="textWrapping"/>
        <w:t xml:space="preserve">        self.ln(2)</w:t>
        <w:br w:type="textWrapping"/>
        <w:br w:type="textWrapping"/>
        <w:t xml:space="preserve"># --- GENERATORS ---</w:t>
        <w:br w:type="textWrapping"/>
        <w:br w:type="textWrapping"/>
        <w:t xml:space="preserve">def generate_branding_assets():</w:t>
        <w:br w:type="textWrapping"/>
        <w:t xml:space="preserve">    log("Generating Branding Assets...")</w:t>
        <w:br w:type="textWrapping"/>
        <w:t xml:space="preserve">    asset_path = os.path.join(ROOT_DIR, "Assets")</w:t>
        <w:br w:type="textWrapping"/>
        <w:t xml:space="preserve">    </w:t>
        <w:br w:type="textWrapping"/>
        <w:t xml:space="preserve">    # Logo</w:t>
        <w:br w:type="textWrapping"/>
        <w:t xml:space="preserve">    img = Image.new('RGBA', (500, 500), (255, 255, 255, 0))</w:t>
        <w:br w:type="textWrapping"/>
        <w:t xml:space="preserve">    draw = ImageDraw.Draw(img)</w:t>
        <w:br w:type="textWrapping"/>
        <w:t xml:space="preserve">    # Shield shape</w:t>
        <w:br w:type="textWrapping"/>
        <w:t xml:space="preserve">    draw.polygon([(250, 50), (400, 150), (400, 350), (250, 450), (100, 350), (100, 150)], fill=TEAL, outline=NAVY)</w:t>
        <w:br w:type="textWrapping"/>
        <w:t xml:space="preserve">    # Fallback to default font if custom font fails, prevents Pillow errors</w:t>
        <w:br w:type="textWrapping"/>
        <w:t xml:space="preserve">    try:</w:t>
        <w:br w:type="textWrapping"/>
        <w:t xml:space="preserve">        # Drawing simple text "HR"</w:t>
        <w:br w:type="textWrapping"/>
        <w:t xml:space="preserve">        draw.text((220, 220), "HR", fill=NAVY) </w:t>
        <w:br w:type="textWrapping"/>
        <w:t xml:space="preserve">    except Exception:</w:t>
        <w:br w:type="textWrapping"/>
        <w:t xml:space="preserve">        pass</w:t>
        <w:br w:type="textWrapping"/>
        <w:t xml:space="preserve">    img.save(f"{asset_path}/logo_hrbiz.png")</w:t>
        <w:br w:type="textWrapping"/>
        <w:br w:type="textWrapping"/>
        <w:t xml:space="preserve">def generate_meeting_materials():</w:t>
        <w:br w:type="textWrapping"/>
        <w:t xml:space="preserve">    log("Generating Meeting Materials...")</w:t>
        <w:br w:type="textWrapping"/>
        <w:t xml:space="preserve">    path = os.path.join(ROOT_DIR, DIRS[0])</w:t>
        <w:br w:type="textWrapping"/>
        <w:t xml:space="preserve">    </w:t>
        <w:br w:type="textWrapping"/>
        <w:t xml:space="preserve">    # Agenda PDF</w:t>
        <w:br w:type="textWrapping"/>
        <w:t xml:space="preserve">    pdf = BrandPDF()</w:t>
        <w:br w:type="textWrapping"/>
        <w:t xml:space="preserve">    pdf.add_page()</w:t>
        <w:br w:type="textWrapping"/>
        <w:t xml:space="preserve">    pdf.create_title("Compliance Kickoff Agenda", "Prepared for Judy | Button Nose Grooming")</w:t>
        <w:br w:type="textWrapping"/>
        <w:t xml:space="preserve">    pdf.add_body("Goal: Establish a roadmap for FEHA compliance, training, and safety.")</w:t>
        <w:br w:type="textWrapping"/>
        <w:t xml:space="preserve">    pdf.create_title("Agenda Items")</w:t>
        <w:br w:type="textWrapping"/>
        <w:t xml:space="preserve">    pdf.add_bullet_list([</w:t>
        <w:br w:type="textWrapping"/>
        <w:t xml:space="preserve">        "1. Welcome &amp; Goals (5 min)",</w:t>
        <w:br w:type="textWrapping"/>
        <w:t xml:space="preserve">        "2. Risk Snapshot: Grooming Industry (10 min)",</w:t>
        <w:br w:type="textWrapping"/>
        <w:t xml:space="preserve">        "3. Harassment &amp; Safety Training Roadmap (20 min)",</w:t>
        <w:br w:type="textWrapping"/>
        <w:t xml:space="preserve">        "4. Review of Deliverables (Policies &amp; Forms) (15 min)",</w:t>
        <w:br w:type="textWrapping"/>
        <w:t xml:space="preserve">        "5. Next Steps &amp; Timeline (10 min)"</w:t>
        <w:br w:type="textWrapping"/>
        <w:t xml:space="preserve">    ])</w:t>
        <w:br w:type="textWrapping"/>
        <w:t xml:space="preserve">    pdf.output(f"{path}/01_Kickoff_Agenda.pdf")</w:t>
        <w:br w:type="textWrapping"/>
        <w:br w:type="textWrapping"/>
        <w:t xml:space="preserve">def generate_training_plan():</w:t>
        <w:br w:type="textWrapping"/>
        <w:t xml:space="preserve">    log("Generating Training Plan...")</w:t>
        <w:br w:type="textWrapping"/>
        <w:t xml:space="preserve">    path = os.path.join(ROOT_DIR, DIRS[1])</w:t>
        <w:br w:type="textWrapping"/>
        <w:t xml:space="preserve">    </w:t>
        <w:br w:type="textWrapping"/>
        <w:t xml:space="preserve">    pdf = BrandPDF()</w:t>
        <w:br w:type="textWrapping"/>
        <w:t xml:space="preserve">    pdf.add_page()</w:t>
        <w:br w:type="textWrapping"/>
        <w:t xml:space="preserve">    pdf.create_title("Training &amp; Compliance Roadmap")</w:t>
        <w:br w:type="textWrapping"/>
        <w:t xml:space="preserve">    pdf.add_body("This roadmap ensures Button Nose Grooming meets California mandates with minimal operational disruption.")</w:t>
        <w:br w:type="textWrapping"/>
        <w:t xml:space="preserve">    </w:t>
        <w:br w:type="textWrapping"/>
        <w:t xml:space="preserve">    pdf.create_title("Phase 1: Harassment Prevention (Weeks 1-2)")</w:t>
        <w:br w:type="textWrapping"/>
        <w:t xml:space="preserve">    pdf.add_bullet_list([</w:t>
        <w:br w:type="textWrapping"/>
        <w:t xml:space="preserve">        "Audit Roster: Identify Supervisors vs. Staff.",</w:t>
        <w:br w:type="textWrapping"/>
        <w:t xml:space="preserve">        "Supervisors: Assign 2-Hour CA-Compliant Training.",</w:t>
        <w:br w:type="textWrapping"/>
        <w:t xml:space="preserve">        "Staff: Assign 1-Hour CA-Compliant Training.",</w:t>
        <w:br w:type="textWrapping"/>
        <w:t xml:space="preserve">        "Documentation: Setup certificates and roster logs."</w:t>
        <w:br w:type="textWrapping"/>
        <w:t xml:space="preserve">    ])</w:t>
        <w:br w:type="textWrapping"/>
        <w:t xml:space="preserve">    </w:t>
        <w:br w:type="textWrapping"/>
        <w:t xml:space="preserve">    pdf.create_title("Phase 2: Safety &amp; Operations (Weeks 2-4)")</w:t>
        <w:br w:type="textWrapping"/>
        <w:t xml:space="preserve">    pdf.add_bullet_list([</w:t>
        <w:br w:type="textWrapping"/>
        <w:t xml:space="preserve">        "IIPP Implementation (Injury &amp; Illness Prevention).",</w:t>
        <w:br w:type="textWrapping"/>
        <w:t xml:space="preserve">        "Hazard Communication (Shampoo/Chemical safety).",</w:t>
        <w:br w:type="textWrapping"/>
        <w:t xml:space="preserve">        "Workplace Violence Prevention Plan rollout."</w:t>
        <w:br w:type="textWrapping"/>
        <w:t xml:space="preserve">    ])</w:t>
        <w:br w:type="textWrapping"/>
        <w:t xml:space="preserve">    pdf.output(f"{path}/02_Training_Roadmap.pdf")</w:t>
        <w:br w:type="textWrapping"/>
        <w:br w:type="textWrapping"/>
        <w:t xml:space="preserve">def generate_policies_summary():</w:t>
        <w:br w:type="textWrapping"/>
        <w:t xml:space="preserve">    log("Generating Policies Summary...")</w:t>
        <w:br w:type="textWrapping"/>
        <w:t xml:space="preserve">    path = os.path.join(ROOT_DIR, DIRS[2])</w:t>
        <w:br w:type="textWrapping"/>
        <w:t xml:space="preserve">    </w:t>
        <w:br w:type="textWrapping"/>
        <w:t xml:space="preserve">    pdf = BrandPDF()</w:t>
        <w:br w:type="textWrapping"/>
        <w:t xml:space="preserve">    pdf.add_page()</w:t>
        <w:br w:type="textWrapping"/>
        <w:t xml:space="preserve">    pdf.create_title("Included Policy Suite")</w:t>
        <w:br w:type="textWrapping"/>
        <w:t xml:space="preserve">    pdf.add_body("HRbiz.org will draft the following tailored policies:")</w:t>
        <w:br w:type="textWrapping"/>
        <w:t xml:space="preserve">    pdf.add_bullet_list([</w:t>
        <w:br w:type="textWrapping"/>
        <w:t xml:space="preserve">        "Harassment, Discrimination &amp; Retaliation Prevention (FEHA/Title VII).",</w:t>
        <w:br w:type="textWrapping"/>
        <w:t xml:space="preserve">        "Complaint Reporting &amp; Investigation Procedures.",</w:t>
        <w:br w:type="textWrapping"/>
        <w:t xml:space="preserve">        "Workplace Violence Prevention.",</w:t>
        <w:br w:type="textWrapping"/>
        <w:t xml:space="preserve">        "Animal Handling &amp; Safety Standards.",</w:t>
        <w:br w:type="textWrapping"/>
        <w:t xml:space="preserve">        "Attendance &amp; Call-Out Procedures."</w:t>
        <w:br w:type="textWrapping"/>
        <w:t xml:space="preserve">    ])</w:t>
        <w:br w:type="textWrapping"/>
        <w:t xml:space="preserve">    pdf.output(f"{path}/03_Policy_Summary.pdf")</w:t>
        <w:br w:type="textWrapping"/>
        <w:br w:type="textWrapping"/>
        <w:t xml:space="preserve">def generate_forms_and_logs():</w:t>
        <w:br w:type="textWrapping"/>
        <w:t xml:space="preserve">    log("Generating Forms &amp; Logs...")</w:t>
        <w:br w:type="textWrapping"/>
        <w:t xml:space="preserve">    path = os.path.join(ROOT_DIR, DIRS[3])</w:t>
        <w:br w:type="textWrapping"/>
        <w:t xml:space="preserve">    </w:t>
        <w:br w:type="textWrapping"/>
        <w:t xml:space="preserve">    # Intake Form</w:t>
        <w:br w:type="textWrapping"/>
        <w:t xml:space="preserve">    pdf = BrandPDF()</w:t>
        <w:br w:type="textWrapping"/>
        <w:t xml:space="preserve">    pdf.add_page()</w:t>
        <w:br w:type="textWrapping"/>
        <w:t xml:space="preserve">    pdf.create_title("Workplace Concern Intake Form")</w:t>
        <w:br w:type="textWrapping"/>
        <w:t xml:space="preserve">    pdf.add_body("Use this form to document any employee concerns regarding harassment, safety, or conduct.")</w:t>
        <w:br w:type="textWrapping"/>
        <w:t xml:space="preserve">    pdf.create_form_field("Employee Name")</w:t>
        <w:br w:type="textWrapping"/>
        <w:t xml:space="preserve">    pdf.create_form_field("Date of Report")</w:t>
        <w:br w:type="textWrapping"/>
        <w:t xml:space="preserve">    pdf.create_form_field("Description of Incident (Who, What, When)", lines=5)</w:t>
        <w:br w:type="textWrapping"/>
        <w:t xml:space="preserve">    pdf.create_form_field("Witnesses", lines=2)</w:t>
        <w:br w:type="textWrapping"/>
        <w:t xml:space="preserve">    pdf.create_form_field("Desired Outcome", lines=2)</w:t>
        <w:br w:type="textWrapping"/>
        <w:t xml:space="preserve">    pdf.output(f"{path}/04a_Concern_Intake_Form.pdf")</w:t>
        <w:br w:type="textWrapping"/>
        <w:t xml:space="preserve">    </w:t>
        <w:br w:type="textWrapping"/>
        <w:t xml:space="preserve">    # CSV Roster</w:t>
        <w:br w:type="textWrapping"/>
        <w:t xml:space="preserve">    csv_path = f"{path}/04b_Training_Roster_Template.csv"</w:t>
        <w:br w:type="textWrapping"/>
        <w:t xml:space="preserve">    with open(csv_path, "w", newline="") as f:</w:t>
        <w:br w:type="textWrapping"/>
        <w:t xml:space="preserve">        writer = csv.writer(f)</w:t>
        <w:br w:type="textWrapping"/>
        <w:t xml:space="preserve">        writer.writerow(["Employee Name", "Role", "Supervisor (Y/N)", "Training Type", "Date Completed", "Expires"])</w:t>
        <w:br w:type="textWrapping"/>
        <w:t xml:space="preserve">        writer.writerow(["Jane Doe", "Groomer", "N", "1-Hour", "2025-01-15", "2027-01-15"])</w:t>
        <w:br w:type="textWrapping"/>
        <w:t xml:space="preserve">    log(f"Wrote CSV: {csv_path}")</w:t>
        <w:br w:type="textWrapping"/>
        <w:br w:type="textWrapping"/>
        <w:t xml:space="preserve">def generate_contracts():</w:t>
        <w:br w:type="textWrapping"/>
        <w:t xml:space="preserve">    log("Generating Contracts...")</w:t>
        <w:br w:type="textWrapping"/>
        <w:t xml:space="preserve">    path = os.path.join(ROOT_DIR, DIRS[4])</w:t>
        <w:br w:type="textWrapping"/>
        <w:t xml:space="preserve">    </w:t>
        <w:br w:type="textWrapping"/>
        <w:t xml:space="preserve">    pdf = BrandPDF()</w:t>
        <w:br w:type="textWrapping"/>
        <w:t xml:space="preserve">    pdf.add_page()</w:t>
        <w:br w:type="textWrapping"/>
        <w:t xml:space="preserve">    pdf.create_title("Service Outline &amp; Next Steps")</w:t>
        <w:br w:type="textWrapping"/>
        <w:t xml:space="preserve">    pdf.add_body("HRbiz.org serves as your compliance partner. We are not a law firm or PI agency.")</w:t>
        <w:br w:type="textWrapping"/>
        <w:t xml:space="preserve">    pdf.create_title("Next Steps")</w:t>
        <w:br w:type="textWrapping"/>
        <w:t xml:space="preserve">    pdf.add_bullet_list([</w:t>
        <w:br w:type="textWrapping"/>
        <w:t xml:space="preserve">        "Review Proposal &amp; Fee Schedule.",</w:t>
        <w:br w:type="textWrapping"/>
        <w:t xml:space="preserve">        "Sign Engagement Letter.",</w:t>
        <w:br w:type="textWrapping"/>
        <w:t xml:space="preserve">        "Provide Employee Roster for training setup."</w:t>
        <w:br w:type="textWrapping"/>
        <w:t xml:space="preserve">    ])</w:t>
        <w:br w:type="textWrapping"/>
        <w:t xml:space="preserve">    pdf.output(f"{path}/05_Service_Outline.pdf")</w:t>
        <w:br w:type="textWrapping"/>
        <w:br w:type="textWrapping"/>
        <w:t xml:space="preserve"># --- DEPLOYMENT ---</w:t>
        <w:br w:type="textWrapping"/>
        <w:br w:type="textWrapping"/>
        <w:t xml:space="preserve">def zip_packet():</w:t>
        <w:br w:type="textWrapping"/>
        <w:t xml:space="preserve">    timestamp = datetime.datetime.now().strftime("%Y%m%d_%H%M%S")</w:t>
        <w:br w:type="textWrapping"/>
        <w:t xml:space="preserve">    zip_name = f"HRbiz_ButtonNose_Client_{timestamp}.zip"</w:t>
        <w:br w:type="textWrapping"/>
        <w:t xml:space="preserve">    log(f"Compressing to {zip_name}...")</w:t>
        <w:br w:type="textWrapping"/>
        <w:t xml:space="preserve">    </w:t>
        <w:br w:type="textWrapping"/>
        <w:t xml:space="preserve">    with zipfile.ZipFile(zip_name, 'w', zipfile.ZIP_DEFLATED) as zipf:</w:t>
        <w:br w:type="textWrapping"/>
        <w:t xml:space="preserve">        for root, dirs, files in os.walk(ROOT_DIR):</w:t>
        <w:br w:type="textWrapping"/>
        <w:t xml:space="preserve">            for file in files:</w:t>
        <w:br w:type="textWrapping"/>
        <w:t xml:space="preserve">                full_path = os.path.join(root, file)</w:t>
        <w:br w:type="textWrapping"/>
        <w:t xml:space="preserve">                rel_path = os.path.relpath(full_path, ".")</w:t>
        <w:br w:type="textWrapping"/>
        <w:t xml:space="preserve">                zipf.write(full_path, rel_path)</w:t>
        <w:br w:type="textWrapping"/>
        <w:t xml:space="preserve">    return zip_name</w:t>
        <w:br w:type="textWrapping"/>
        <w:br w:type="textWrapping"/>
        <w:t xml:space="preserve">def upload_and_git(zip_file):</w:t>
        <w:br w:type="textWrapping"/>
        <w:t xml:space="preserve">    # 1. Rclone Upload</w:t>
        <w:br w:type="textWrapping"/>
        <w:t xml:space="preserve">    remote_path = f"{RCLONE_REMOTE}:{RCLONE_FOLDER}"</w:t>
        <w:br w:type="textWrapping"/>
        <w:t xml:space="preserve">    log(f"Uploading to {remote_path}...")</w:t>
        <w:br w:type="textWrapping"/>
        <w:t xml:space="preserve">    try:</w:t>
        <w:br w:type="textWrapping"/>
        <w:t xml:space="preserve">        subprocess.run(["rclone", "mkdir", remote_path], check=False)</w:t>
        <w:br w:type="textWrapping"/>
        <w:t xml:space="preserve">        subprocess.run(["rclone", "copy", zip_file, remote_path], check=True)</w:t>
        <w:br w:type="textWrapping"/>
        <w:t xml:space="preserve">        </w:t>
        <w:br w:type="textWrapping"/>
        <w:t xml:space="preserve">        # Try to get link</w:t>
        <w:br w:type="textWrapping"/>
        <w:t xml:space="preserve">        result = subprocess.run(["rclone", "link", f"{remote_path}/{zip_file}"], capture_output=True, text=True)</w:t>
        <w:br w:type="textWrapping"/>
        <w:t xml:space="preserve">        if result.returncode == 0:</w:t>
        <w:br w:type="textWrapping"/>
        <w:t xml:space="preserve">            link = result.stdout.strip()</w:t>
        <w:br w:type="textWrapping"/>
        <w:t xml:space="preserve">            log(f"SUCCESS. Share Link: {link}")</w:t>
        <w:br w:type="textWrapping"/>
        <w:t xml:space="preserve">            # Try copying to clipboard in Termux</w:t>
        <w:br w:type="textWrapping"/>
        <w:t xml:space="preserve">            try:</w:t>
        <w:br w:type="textWrapping"/>
        <w:t xml:space="preserve">                subprocess.run(["termux-clipboard-set", link])</w:t>
        <w:br w:type="textWrapping"/>
        <w:t xml:space="preserve">                log("Link copied to clipboard.")</w:t>
        <w:br w:type="textWrapping"/>
        <w:t xml:space="preserve">            except:</w:t>
        <w:br w:type="textWrapping"/>
        <w:t xml:space="preserve">                pass</w:t>
        <w:br w:type="textWrapping"/>
        <w:t xml:space="preserve">        else:</w:t>
        <w:br w:type="textWrapping"/>
        <w:t xml:space="preserve">            log("Upload successful, but could not generate public link automatically.")</w:t>
        <w:br w:type="textWrapping"/>
        <w:t xml:space="preserve">            </w:t>
        <w:br w:type="textWrapping"/>
        <w:t xml:space="preserve">    except Exception as e:</w:t>
        <w:br w:type="textWrapping"/>
        <w:t xml:space="preserve">        log(f"Rclone upload failed: {e}")</w:t>
        <w:br w:type="textWrapping"/>
        <w:br w:type="textWrapping"/>
        <w:t xml:space="preserve">    # 2. Git Backup</w:t>
        <w:br w:type="textWrapping"/>
        <w:t xml:space="preserve">    log("Running Git Backup...")</w:t>
        <w:br w:type="textWrapping"/>
        <w:t xml:space="preserve">    try:</w:t>
        <w:br w:type="textWrapping"/>
        <w:t xml:space="preserve">        subprocess.run(["git", "add", "."], check=False)</w:t>
        <w:br w:type="textWrapping"/>
        <w:t xml:space="preserve">        subprocess.run(["git", "commit", "-m", f"{GIT_COMMIT_MSG} {zip_file}"], check=False)</w:t>
        <w:br w:type="textWrapping"/>
        <w:t xml:space="preserve">        subprocess.run(["git", "push"], check=False)</w:t>
        <w:br w:type="textWrapping"/>
        <w:t xml:space="preserve">        log("Git push complete.")</w:t>
        <w:br w:type="textWrapping"/>
        <w:t xml:space="preserve">    except Exception as e:</w:t>
        <w:br w:type="textWrapping"/>
        <w:t xml:space="preserve">        log(f"Git operation failed: {e}")</w:t>
        <w:br w:type="textWrapping"/>
        <w:br w:type="textWrapping"/>
        <w:t xml:space="preserve">def main():</w:t>
        <w:br w:type="textWrapping"/>
        <w:t xml:space="preserve">    log("Starting HRbiz Build...")</w:t>
        <w:br w:type="textWrapping"/>
        <w:t xml:space="preserve">    ensure_dirs()</w:t>
        <w:br w:type="textWrapping"/>
        <w:t xml:space="preserve">    </w:t>
        <w:br w:type="textWrapping"/>
        <w:t xml:space="preserve">    generate_branding_assets()</w:t>
        <w:br w:type="textWrapping"/>
        <w:t xml:space="preserve">    generate_meeting_materials()</w:t>
        <w:br w:type="textWrapping"/>
        <w:t xml:space="preserve">    generate_training_plan()</w:t>
        <w:br w:type="textWrapping"/>
        <w:t xml:space="preserve">    generate_policies_summary()</w:t>
        <w:br w:type="textWrapping"/>
        <w:t xml:space="preserve">    generate_forms_and_logs()</w:t>
        <w:br w:type="textWrapping"/>
        <w:t xml:space="preserve">    generate_contracts()</w:t>
        <w:br w:type="textWrapping"/>
        <w:t xml:space="preserve">    </w:t>
        <w:br w:type="textWrapping"/>
        <w:t xml:space="preserve">    zip_file = zip_packet()</w:t>
        <w:br w:type="textWrapping"/>
        <w:t xml:space="preserve">    upload_and_git(zip_file)</w:t>
        <w:br w:type="textWrapping"/>
        <w:t xml:space="preserve">    </w:t>
        <w:br w:type="textWrapping"/>
        <w:t xml:space="preserve">    log("Build Complete.")</w:t>
        <w:br w:type="textWrapping"/>
        <w:br w:type="textWrapping"/>
        <w:t xml:space="preserve">if __name__ == "__main__":</w:t>
        <w:br w:type="textWrapping"/>
        <w:t xml:space="preserve">    main()</w:t>
        <w:br w:type="textWrapping"/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