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os</w:t>
        <w:br w:type="textWrapping"/>
        <w:t xml:space="preserve">import csv</w:t>
        <w:br w:type="textWrapping"/>
        <w:t xml:space="preserve">from fpdf import FPDF</w:t>
        <w:br w:type="textWrapping"/>
        <w:br w:type="textWrapping"/>
        <w:t xml:space="preserve"># --- Configuration ---</w:t>
        <w:br w:type="textWrapping"/>
        <w:t xml:space="preserve">OUTPUT_DIR = "HRbiz_Forms_Protocols_Logs"</w:t>
        <w:br w:type="textWrapping"/>
        <w:t xml:space="preserve">COMPANY_NAME = "Button Nose Grooming"</w:t>
        <w:br w:type="textWrapping"/>
        <w:t xml:space="preserve">CONSULTANT = "HRbiz.org"</w:t>
        <w:br w:type="textWrapping"/>
        <w:t xml:space="preserve">NAVY = (26, 60, 94)</w:t>
        <w:br w:type="textWrapping"/>
        <w:t xml:space="preserve">TEAL = (46, 139, 153)</w:t>
        <w:br w:type="textWrapping"/>
        <w:t xml:space="preserve">GREY = (200, 200, 200)</w:t>
        <w:br w:type="textWrapping"/>
        <w:br w:type="textWrapping"/>
        <w:t xml:space="preserve">if not os.path.exists(OUTPUT_DIR):</w:t>
        <w:br w:type="textWrapping"/>
        <w:t xml:space="preserve">    os.makedirs(OUTPUT_DIR)</w:t>
        <w:br w:type="textWrapping"/>
        <w:br w:type="textWrapping"/>
        <w:t xml:space="preserve">class BrandedPDF(FPDF):</w:t>
        <w:br w:type="textWrapping"/>
        <w:t xml:space="preserve">    def header(self):</w:t>
        <w:br w:type="textWrapping"/>
        <w:t xml:space="preserve">        self.set_font('Arial', 'B', 12)</w:t>
        <w:br w:type="textWrapping"/>
        <w:t xml:space="preserve">        self.set_text_color(*NAVY)</w:t>
        <w:br w:type="textWrapping"/>
        <w:t xml:space="preserve">        self.cell(0, 10, 'HRbiz.org | Compliance System', 0, 1, 'R')</w:t>
        <w:br w:type="textWrapping"/>
        <w:t xml:space="preserve">        self.ln(5)</w:t>
        <w:br w:type="textWrapping"/>
        <w:br w:type="textWrapping"/>
        <w:t xml:space="preserve">    def footer(self):</w:t>
        <w:br w:type="textWrapping"/>
        <w:t xml:space="preserve">        self.set_y(-15)</w:t>
        <w:br w:type="textWrapping"/>
        <w:t xml:space="preserve">        self.set_font('Arial', 'I', 8)</w:t>
        <w:br w:type="textWrapping"/>
        <w:t xml:space="preserve">        self.set_text_color(128)</w:t>
        <w:br w:type="textWrapping"/>
        <w:t xml:space="preserve">        self.cell(0, 10, f'Page {self.page_no()} - {COMPANY_NAME} Internal Doc', 0, 0, 'C')</w:t>
        <w:br w:type="textWrapping"/>
        <w:br w:type="textWrapping"/>
        <w:t xml:space="preserve">    def create_form_title(self, title):</w:t>
        <w:br w:type="textWrapping"/>
        <w:t xml:space="preserve">        self.set_font('Arial', 'B', 16)</w:t>
        <w:br w:type="textWrapping"/>
        <w:t xml:space="preserve">        self.set_text_color(*NAVY)</w:t>
        <w:br w:type="textWrapping"/>
        <w:t xml:space="preserve">        self.cell(0, 10, title, 0, 1, 'L')</w:t>
        <w:br w:type="textWrapping"/>
        <w:t xml:space="preserve">        self.set_draw_color(*TEAL)</w:t>
        <w:br w:type="textWrapping"/>
        <w:t xml:space="preserve">        self.set_line_width(1)</w:t>
        <w:br w:type="textWrapping"/>
        <w:t xml:space="preserve">        self.line(10, self.get_y(), 200, self.get_y())</w:t>
        <w:br w:type="textWrapping"/>
        <w:t xml:space="preserve">        self.ln(10)</w:t>
        <w:br w:type="textWrapping"/>
        <w:br w:type="textWrapping"/>
        <w:t xml:space="preserve">    def add_section_header(self, text):</w:t>
        <w:br w:type="textWrapping"/>
        <w:t xml:space="preserve">        self.ln(5)</w:t>
        <w:br w:type="textWrapping"/>
        <w:t xml:space="preserve">        self.set_font('Arial', 'B', 11)</w:t>
        <w:br w:type="textWrapping"/>
        <w:t xml:space="preserve">        self.set_fill_color(240, 240, 240)</w:t>
        <w:br w:type="textWrapping"/>
        <w:t xml:space="preserve">        self.set_text_color(*NAVY)</w:t>
        <w:br w:type="textWrapping"/>
        <w:t xml:space="preserve">        self.cell(0, 8, text, 0, 1, 'L', fill=True)</w:t>
        <w:br w:type="textWrapping"/>
        <w:t xml:space="preserve">        self.ln(2)</w:t>
        <w:br w:type="textWrapping"/>
        <w:br w:type="textWrapping"/>
        <w:t xml:space="preserve">    def add_field(self, label, lines=1):</w:t>
        <w:br w:type="textWrapping"/>
        <w:t xml:space="preserve">        self.set_font('Arial', '', 10)</w:t>
        <w:br w:type="textWrapping"/>
        <w:t xml:space="preserve">        self.set_text_color(0)</w:t>
        <w:br w:type="textWrapping"/>
        <w:t xml:space="preserve">        self.cell(0, 8, f"{label}:", 0, 1)</w:t>
        <w:br w:type="textWrapping"/>
        <w:t xml:space="preserve">        self.set_draw_color(*GREY)</w:t>
        <w:br w:type="textWrapping"/>
        <w:t xml:space="preserve">        self.set_line_width(0.2)</w:t>
        <w:br w:type="textWrapping"/>
        <w:t xml:space="preserve">        for _ in range(lines):</w:t>
        <w:br w:type="textWrapping"/>
        <w:t xml:space="preserve">            self.cell(0, 8, "", "B", 1) # Bottom border only creates a writing line</w:t>
        <w:br w:type="textWrapping"/>
        <w:t xml:space="preserve">        self.ln(2)</w:t>
        <w:br w:type="textWrapping"/>
        <w:br w:type="textWrapping"/>
        <w:t xml:space="preserve">    def add_checkbox(self, label):</w:t>
        <w:br w:type="textWrapping"/>
        <w:t xml:space="preserve">        self.set_font('Arial', '', 10)</w:t>
        <w:br w:type="textWrapping"/>
        <w:t xml:space="preserve">        self.cell(5, 5, "", 1, 0) # Box</w:t>
        <w:br w:type="textWrapping"/>
        <w:t xml:space="preserve">        self.cell(2, 5, "", 0, 0) # Spacer</w:t>
        <w:br w:type="textWrapping"/>
        <w:t xml:space="preserve">        self.cell(0, 5, label, 0, 1)</w:t>
        <w:br w:type="textWrapping"/>
        <w:t xml:space="preserve">        self.ln(2)</w:t>
        <w:br w:type="textWrapping"/>
        <w:t xml:space="preserve">    </w:t>
        <w:br w:type="textWrapping"/>
        <w:t xml:space="preserve">    def add_text_block(self, text):</w:t>
        <w:br w:type="textWrapping"/>
        <w:t xml:space="preserve">        self.set_font('Arial', '', 10)</w:t>
        <w:br w:type="textWrapping"/>
        <w:t xml:space="preserve">        self.multi_cell(0, 5, text)</w:t>
        <w:br w:type="textWrapping"/>
        <w:t xml:space="preserve">        self.ln(5)</w:t>
        <w:br w:type="textWrapping"/>
        <w:br w:type="textWrapping"/>
        <w:t xml:space="preserve"># --- Content Definitions ---</w:t>
        <w:br w:type="textWrapping"/>
        <w:br w:type="textWrapping"/>
        <w:t xml:space="preserve">def generate_complaint_forms():</w:t>
        <w:br w:type="textWrapping"/>
        <w:t xml:space="preserve">    # 1. Employee Complaint Form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pdf.create_form_title("Employee Complaint Form")</w:t>
        <w:br w:type="textWrapping"/>
        <w:t xml:space="preserve">    pdf.add_text_block("Confidentiality: This form will be handled with the highest degree of confidentiality possible. Retaliation against anyone filing a complaint is strictly prohibited.")</w:t>
        <w:br w:type="textWrapping"/>
        <w:t xml:space="preserve">    pdf.add_section_header("Reporter Information")</w:t>
        <w:br w:type="textWrapping"/>
        <w:t xml:space="preserve">    pdf.add_field("Name")</w:t>
        <w:br w:type="textWrapping"/>
        <w:t xml:space="preserve">    pdf.add_field("Job Title")</w:t>
        <w:br w:type="textWrapping"/>
        <w:t xml:space="preserve">    pdf.add_field("Date of Report")</w:t>
        <w:br w:type="textWrapping"/>
        <w:t xml:space="preserve">    pdf.add_section_header("Incident Details")</w:t>
        <w:br w:type="textWrapping"/>
        <w:t xml:space="preserve">    pdf.add_field("Date/Time of Incident")</w:t>
        <w:br w:type="textWrapping"/>
        <w:t xml:space="preserve">    pdf.add_field("Location")</w:t>
        <w:br w:type="textWrapping"/>
        <w:t xml:space="preserve">    pdf.add_field("Name(s) of Person(s) Involved")</w:t>
        <w:br w:type="textWrapping"/>
        <w:t xml:space="preserve">    pdf.add_field("Witnesses (if any)")</w:t>
        <w:br w:type="textWrapping"/>
        <w:t xml:space="preserve">    pdf.add_field("Description of Incident (Please be specific)", lines=6)</w:t>
        <w:br w:type="textWrapping"/>
        <w:t xml:space="preserve">    pdf.add_field("Desired Outcome", lines=3)</w:t>
        <w:br w:type="textWrapping"/>
        <w:t xml:space="preserve">    pdf.add_section_header("Acknowledgment")</w:t>
        <w:br w:type="textWrapping"/>
        <w:t xml:space="preserve">    pdf.add_text_block("I certify that the information provided is true and correct to the best of my knowledge.")</w:t>
        <w:br w:type="textWrapping"/>
        <w:t xml:space="preserve">    pdf.add_field("Signature")</w:t>
        <w:br w:type="textWrapping"/>
        <w:t xml:space="preserve">    pdf.add_field("Date")</w:t>
        <w:br w:type="textWrapping"/>
        <w:t xml:space="preserve">    pdf.output(f"{OUTPUT_DIR}/complaint_form_employee.pdf")</w:t>
        <w:br w:type="textWrapping"/>
        <w:br w:type="textWrapping"/>
        <w:t xml:space="preserve">    # 2. Third Party Complaint Form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pdf.create_form_title("Third-Party Complaint Form")</w:t>
        <w:br w:type="textWrapping"/>
        <w:t xml:space="preserve">    pdf.add_text_block("For use by Customers, Vendors, or Volunteers.")</w:t>
        <w:br w:type="textWrapping"/>
        <w:t xml:space="preserve">    pdf.add_section_header("Complainant Information")</w:t>
        <w:br w:type="textWrapping"/>
        <w:t xml:space="preserve">    pdf.add_field("Name")</w:t>
        <w:br w:type="textWrapping"/>
        <w:t xml:space="preserve">    pdf.add_field("Relationship to Business (e.g., Customer)")</w:t>
        <w:br w:type="textWrapping"/>
        <w:t xml:space="preserve">    pdf.add_field("Contact Phone/Email")</w:t>
        <w:br w:type="textWrapping"/>
        <w:t xml:space="preserve">    pdf.add_section_header("Incident Details")</w:t>
        <w:br w:type="textWrapping"/>
        <w:t xml:space="preserve">    pdf.add_field("Date/Time")</w:t>
        <w:br w:type="textWrapping"/>
        <w:t xml:space="preserve">    pdf.add_field("Description of Incident", lines=6)</w:t>
        <w:br w:type="textWrapping"/>
        <w:t xml:space="preserve">    pdf.output(f"{OUTPUT_DIR}/complaint_form_third_party.pdf")</w:t>
        <w:br w:type="textWrapping"/>
        <w:br w:type="textWrapping"/>
        <w:t xml:space="preserve">def generate_investigation_docs():</w:t>
        <w:br w:type="textWrapping"/>
        <w:t xml:space="preserve">    # 3. Witness Statement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pdf.create_form_title("Witness Statement Form")</w:t>
        <w:br w:type="textWrapping"/>
        <w:t xml:space="preserve">    pdf.add_field("Witness Name")</w:t>
        <w:br w:type="textWrapping"/>
        <w:t xml:space="preserve">    pdf.add_field("Interviewer Name")</w:t>
        <w:br w:type="textWrapping"/>
        <w:t xml:space="preserve">    pdf.add_section_header("Statement")</w:t>
        <w:br w:type="textWrapping"/>
        <w:t xml:space="preserve">    pdf.add_text_block("Please describe exactly what you saw or heard. Distinguish between facts (what you saw) and opinions (what you think).")</w:t>
        <w:br w:type="textWrapping"/>
        <w:t xml:space="preserve">    pdf.add_field("Narrative", lines=10)</w:t>
        <w:br w:type="textWrapping"/>
        <w:t xml:space="preserve">    pdf.add_field("Signature")</w:t>
        <w:br w:type="textWrapping"/>
        <w:t xml:space="preserve">    pdf.output(f"{OUTPUT_DIR}/witness_statement_form.pdf")</w:t>
        <w:br w:type="textWrapping"/>
        <w:br w:type="textWrapping"/>
        <w:t xml:space="preserve">    # 4. Incident Report (Safety/General)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pdf.create_form_title("Workplace Incident Report")</w:t>
        <w:br w:type="textWrapping"/>
        <w:t xml:space="preserve">    pdf.add_section_header("Incident Type")</w:t>
        <w:br w:type="textWrapping"/>
        <w:t xml:space="preserve">    pdf.add_checkbox("Safety / Injury")</w:t>
        <w:br w:type="textWrapping"/>
        <w:t xml:space="preserve">    pdf.add_checkbox("Animal Handling / Bite")</w:t>
        <w:br w:type="textWrapping"/>
        <w:t xml:space="preserve">    pdf.add_checkbox("Property Damage")</w:t>
        <w:br w:type="textWrapping"/>
        <w:t xml:space="preserve">    pdf.add_checkbox("Customer Misconduct")</w:t>
        <w:br w:type="textWrapping"/>
        <w:t xml:space="preserve">    pdf.add_section_header("Details")</w:t>
        <w:br w:type="textWrapping"/>
        <w:t xml:space="preserve">    pdf.add_field("Description", lines=5)</w:t>
        <w:br w:type="textWrapping"/>
        <w:t xml:space="preserve">    pdf.add_field("Action Taken", lines=3)</w:t>
        <w:br w:type="textWrapping"/>
        <w:t xml:space="preserve">    pdf.output(f"{OUTPUT_DIR}/incident_report_form.pdf")</w:t>
        <w:br w:type="textWrapping"/>
        <w:br w:type="textWrapping"/>
        <w:t xml:space="preserve">    # 5. Investigation Intake (Internal)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pdf.create_form_title("Investigation Intake Form (Internal Use)")</w:t>
        <w:br w:type="textWrapping"/>
        <w:t xml:space="preserve">    pdf.add_section_header("Triage Assessment")</w:t>
        <w:br w:type="textWrapping"/>
        <w:t xml:space="preserve">    pdf.add_checkbox("Does this allege harassment based on a protected class?")</w:t>
        <w:br w:type="textWrapping"/>
        <w:t xml:space="preserve">    pdf.add_checkbox("Is there an immediate safety risk?")</w:t>
        <w:br w:type="textWrapping"/>
        <w:t xml:space="preserve">    pdf.add_checkbox("Does this require an external PI/Attorney? (Serious allegations)")</w:t>
        <w:br w:type="textWrapping"/>
        <w:t xml:space="preserve">    pdf.add_field("Allegations Summary", lines=4)</w:t>
        <w:br w:type="textWrapping"/>
        <w:t xml:space="preserve">    pdf.add_field("Assigned To")</w:t>
        <w:br w:type="textWrapping"/>
        <w:t xml:space="preserve">    pdf.output(f"{OUTPUT_DIR}/investigation_intake_form.pdf")</w:t>
        <w:br w:type="textWrapping"/>
        <w:br w:type="textWrapping"/>
        <w:t xml:space="preserve">    # 6. Case File Template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pdf.create_form_title("Investigation Case File Cover Sheet")</w:t>
        <w:br w:type="textWrapping"/>
        <w:t xml:space="preserve">    pdf.add_field("Case Number")</w:t>
        <w:br w:type="textWrapping"/>
        <w:t xml:space="preserve">    pdf.add_field("Complainant")</w:t>
        <w:br w:type="textWrapping"/>
        <w:t xml:space="preserve">    pdf.add_field("Respondent (Accused)")</w:t>
        <w:br w:type="textWrapping"/>
        <w:t xml:space="preserve">    pdf.add_section_header("Chronology Log")</w:t>
        <w:br w:type="textWrapping"/>
        <w:t xml:space="preserve">    pdf.add_field("Date / Action", lines=8)</w:t>
        <w:br w:type="textWrapping"/>
        <w:t xml:space="preserve">    pdf.add_section_header("Evidence Log")</w:t>
        <w:br w:type="textWrapping"/>
        <w:t xml:space="preserve">    pdf.add_field("Item / Location", lines=5)</w:t>
        <w:br w:type="textWrapping"/>
        <w:t xml:space="preserve">    pdf.output(f"{OUTPUT_DIR}/investigation_case_file_template.pdf")</w:t>
        <w:br w:type="textWrapping"/>
        <w:br w:type="textWrapping"/>
        <w:t xml:space="preserve">    # 7. Closure Summary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pdf.create_form_title("Investigation Closure Summary")</w:t>
        <w:br w:type="textWrapping"/>
        <w:t xml:space="preserve">    pdf.add_section_header("Findings")</w:t>
        <w:br w:type="textWrapping"/>
        <w:t xml:space="preserve">    pdf.add_field("Summary of Facts", lines=5)</w:t>
        <w:br w:type="textWrapping"/>
        <w:t xml:space="preserve">    pdf.add_section_header("Conclusion")</w:t>
        <w:br w:type="textWrapping"/>
        <w:t xml:space="preserve">    pdf.add_checkbox("Sustained (Policy Violation Found)")</w:t>
        <w:br w:type="textWrapping"/>
        <w:t xml:space="preserve">    pdf.add_checkbox("Not Sustained (Insufficient Evidence)")</w:t>
        <w:br w:type="textWrapping"/>
        <w:t xml:space="preserve">    pdf.add_checkbox("Unfounded (Did not occur)")</w:t>
        <w:br w:type="textWrapping"/>
        <w:t xml:space="preserve">    pdf.add_field("Corrective Action Taken", lines=3)</w:t>
        <w:br w:type="textWrapping"/>
        <w:t xml:space="preserve">    pdf.output(f"{OUTPUT_DIR}/investigation_closure_summary.pdf")</w:t>
        <w:br w:type="textWrapping"/>
        <w:br w:type="textWrapping"/>
        <w:t xml:space="preserve">def generate_corrective_action():</w:t>
        <w:br w:type="textWrapping"/>
        <w:t xml:space="preserve">    # 8. Corrective Action Form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pdf.create_form_title("Corrective Action Notice")</w:t>
        <w:br w:type="textWrapping"/>
        <w:t xml:space="preserve">    pdf.add_field("Employee Name")</w:t>
        <w:br w:type="textWrapping"/>
        <w:t xml:space="preserve">    pdf.add_field("Date")</w:t>
        <w:br w:type="textWrapping"/>
        <w:t xml:space="preserve">    pdf.add_section_header("Action Level")</w:t>
        <w:br w:type="textWrapping"/>
        <w:t xml:space="preserve">    pdf.add_checkbox("Verbal Warning (Documented)")</w:t>
        <w:br w:type="textWrapping"/>
        <w:t xml:space="preserve">    pdf.add_checkbox("Written Warning")</w:t>
        <w:br w:type="textWrapping"/>
        <w:t xml:space="preserve">    pdf.add_checkbox("Final Warning")</w:t>
        <w:br w:type="textWrapping"/>
        <w:t xml:space="preserve">    pdf.add_checkbox("Termination")</w:t>
        <w:br w:type="textWrapping"/>
        <w:t xml:space="preserve">    pdf.add_section_header("Policy Violation")</w:t>
        <w:br w:type="textWrapping"/>
        <w:t xml:space="preserve">    pdf.add_field("Description of conduct", lines=5)</w:t>
        <w:br w:type="textWrapping"/>
        <w:t xml:space="preserve">    pdf.add_section_header("Improvement Plan")</w:t>
        <w:br w:type="textWrapping"/>
        <w:t xml:space="preserve">    pdf.add_field("Required changes", lines=4)</w:t>
        <w:br w:type="textWrapping"/>
        <w:t xml:space="preserve">    pdf.add_field("Employee Comments", lines=3)</w:t>
        <w:br w:type="textWrapping"/>
        <w:t xml:space="preserve">    pdf.add_field("Employee Signature")</w:t>
        <w:br w:type="textWrapping"/>
        <w:t xml:space="preserve">    pdf.add_field("Manager Signature")</w:t>
        <w:br w:type="textWrapping"/>
        <w:t xml:space="preserve">    pdf.output(f"{OUTPUT_DIR}/corrective_action_form.pdf")</w:t>
        <w:br w:type="textWrapping"/>
        <w:br w:type="textWrapping"/>
        <w:t xml:space="preserve">def generate_training_docs():</w:t>
        <w:br w:type="textWrapping"/>
        <w:t xml:space="preserve">    # 9. Training Certs (Employee)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pdf.set_font('Arial', 'B', 24)</w:t>
        <w:br w:type="textWrapping"/>
        <w:t xml:space="preserve">    pdf.set_text_color(*NAVY)</w:t>
        <w:br w:type="textWrapping"/>
        <w:t xml:space="preserve">    pdf.cell(0, 20, "Certificate of Completion", 0, 1, 'C')</w:t>
        <w:br w:type="textWrapping"/>
        <w:t xml:space="preserve">    pdf.ln(10)</w:t>
        <w:br w:type="textWrapping"/>
        <w:t xml:space="preserve">    pdf.set_font('Arial', '', 14)</w:t>
        <w:br w:type="textWrapping"/>
        <w:t xml:space="preserve">    pdf.set_text_color(0)</w:t>
        <w:br w:type="textWrapping"/>
        <w:t xml:space="preserve">    pdf.cell(0, 10, "This certifies that:", 0, 1, 'C')</w:t>
        <w:br w:type="textWrapping"/>
        <w:t xml:space="preserve">    pdf.add_field("Employee Name")</w:t>
        <w:br w:type="textWrapping"/>
        <w:t xml:space="preserve">    pdf.ln(5)</w:t>
        <w:br w:type="textWrapping"/>
        <w:t xml:space="preserve">    pdf.cell(0, 10, "Has successfully completed:", 0, 1, 'C')</w:t>
        <w:br w:type="textWrapping"/>
        <w:t xml:space="preserve">    pdf.set_font('Arial', 'B', 16)</w:t>
        <w:br w:type="textWrapping"/>
        <w:t xml:space="preserve">    pdf.cell(0, 10, "CA Harassment Prevention Training (1 Hour)", 0, 1, 'C')</w:t>
        <w:br w:type="textWrapping"/>
        <w:t xml:space="preserve">    pdf.ln(10)</w:t>
        <w:br w:type="textWrapping"/>
        <w:t xml:space="preserve">    pdf.set_font('Arial', '', 10)</w:t>
        <w:br w:type="textWrapping"/>
        <w:t xml:space="preserve">    pdf.add_field("Date Completed")</w:t>
        <w:br w:type="textWrapping"/>
        <w:t xml:space="preserve">    pdf.add_field("Trainer / Provider (HRbiz.org)")</w:t>
        <w:br w:type="textWrapping"/>
        <w:t xml:space="preserve">    pdf.output(f"{OUTPUT_DIR}/employee_training_certificate_template.pdf")</w:t>
        <w:br w:type="textWrapping"/>
        <w:br w:type="textWrapping"/>
        <w:t xml:space="preserve">    # 10. Training Certs (Supervisor)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pdf.set_font('Arial', 'B', 24)</w:t>
        <w:br w:type="textWrapping"/>
        <w:t xml:space="preserve">    pdf.set_text_color(*NAVY)</w:t>
        <w:br w:type="textWrapping"/>
        <w:t xml:space="preserve">    pdf.cell(0, 20, "Certificate of Completion", 0, 1, 'C')</w:t>
        <w:br w:type="textWrapping"/>
        <w:t xml:space="preserve">    pdf.set_font('Arial', '', 14)</w:t>
        <w:br w:type="textWrapping"/>
        <w:t xml:space="preserve">    pdf.set_text_color(0)</w:t>
        <w:br w:type="textWrapping"/>
        <w:t xml:space="preserve">    pdf.cell(0, 10, "This certifies that:", 0, 1, 'C')</w:t>
        <w:br w:type="textWrapping"/>
        <w:t xml:space="preserve">    pdf.add_field("Supervisor Name")</w:t>
        <w:br w:type="textWrapping"/>
        <w:t xml:space="preserve">    pdf.ln(5)</w:t>
        <w:br w:type="textWrapping"/>
        <w:t xml:space="preserve">    pdf.cell(0, 10, "Has completed the mandated:", 0, 1, 'C')</w:t>
        <w:br w:type="textWrapping"/>
        <w:t xml:space="preserve">    pdf.set_font('Arial', 'B', 16)</w:t>
        <w:br w:type="textWrapping"/>
        <w:t xml:space="preserve">    pdf.cell(0, 10, "CA Supervisor Harassment Training (2 Hours)", 0, 1, 'C')</w:t>
        <w:br w:type="textWrapping"/>
        <w:t xml:space="preserve">    pdf.ln(10)</w:t>
        <w:br w:type="textWrapping"/>
        <w:t xml:space="preserve">    pdf.set_font('Arial', '', 10)</w:t>
        <w:br w:type="textWrapping"/>
        <w:t xml:space="preserve">    pdf.add_field("Date Completed")</w:t>
        <w:br w:type="textWrapping"/>
        <w:t xml:space="preserve">    pdf.output(f"{OUTPUT_DIR}/supervisor_training_certificate_template.pdf")</w:t>
        <w:br w:type="textWrapping"/>
        <w:br w:type="textWrapping"/>
        <w:t xml:space="preserve">def generate_onboarding_and_ack():</w:t>
        <w:br w:type="textWrapping"/>
        <w:t xml:space="preserve">    # 11. Policy Acknowledgment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pdf.create_form_title("Policy Acknowledgment Form")</w:t>
        <w:br w:type="textWrapping"/>
        <w:t xml:space="preserve">    pdf.add_text_block("I acknowledge receipt of the following Button Nose Grooming policies:")</w:t>
        <w:br w:type="textWrapping"/>
        <w:t xml:space="preserve">    pdf.add_checkbox("Employee Handbook / Policy Packet")</w:t>
        <w:br w:type="textWrapping"/>
        <w:t xml:space="preserve">    pdf.add_checkbox("Harassment Prevention Policy")</w:t>
        <w:br w:type="textWrapping"/>
        <w:t xml:space="preserve">    pdf.add_checkbox("Anti-Retaliation Policy")</w:t>
        <w:br w:type="textWrapping"/>
        <w:t xml:space="preserve">    pdf.add_checkbox("Safety Protocols")</w:t>
        <w:br w:type="textWrapping"/>
        <w:t xml:space="preserve">    pdf.add_text_block("I understand my employment is At-Will and these policies do not constitute a contract.")</w:t>
        <w:br w:type="textWrapping"/>
        <w:t xml:space="preserve">    pdf.add_field("Signature")</w:t>
        <w:br w:type="textWrapping"/>
        <w:t xml:space="preserve">    pdf.add_field("Date")</w:t>
        <w:br w:type="textWrapping"/>
        <w:t xml:space="preserve">    pdf.output(f"{OUTPUT_DIR}/employee_policy_acknowledgment_form.pdf")</w:t>
        <w:br w:type="textWrapping"/>
        <w:br w:type="textWrapping"/>
        <w:t xml:space="preserve">    # 12. Supervisor Designation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pdf.create_form_title("Supervisor Designation Form")</w:t>
        <w:br w:type="textWrapping"/>
        <w:t xml:space="preserve">    pdf.add_text_block("Under CA FEHA, any individual with authority to direct the work of others is a supervisor.")</w:t>
        <w:br w:type="textWrapping"/>
        <w:t xml:space="preserve">    pdf.add_field("Employee Name")</w:t>
        <w:br w:type="textWrapping"/>
        <w:t xml:space="preserve">    pdf.add_section_header("Authority Review")</w:t>
        <w:br w:type="textWrapping"/>
        <w:t xml:space="preserve">    pdf.add_checkbox("Has authority to assign work/schedules?")</w:t>
        <w:br w:type="textWrapping"/>
        <w:t xml:space="preserve">    pdf.add_checkbox("Has authority to check work quality?")</w:t>
        <w:br w:type="textWrapping"/>
        <w:t xml:space="preserve">    pdf.add_checkbox("Has authority to correct/discipline?")</w:t>
        <w:br w:type="textWrapping"/>
        <w:t xml:space="preserve">    pdf.add_text_block("Based on the above, this employee is DESIGNATED AS A SUPERVISOR and requires 2-hour training.")</w:t>
        <w:br w:type="textWrapping"/>
        <w:t xml:space="preserve">    pdf.add_field("Owner Signature")</w:t>
        <w:br w:type="textWrapping"/>
        <w:t xml:space="preserve">    pdf.output(f"{OUTPUT_DIR}/supervisor_designation_form.pdf")</w:t>
        <w:br w:type="textWrapping"/>
        <w:br w:type="textWrapping"/>
        <w:t xml:space="preserve">    # 13. Onboarding Checklist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pdf.create_form_title("CA New Hire Checklist")</w:t>
        <w:br w:type="textWrapping"/>
        <w:t xml:space="preserve">    pdf.add_checkbox("Form I-9 (Employment Eligibility)")</w:t>
        <w:br w:type="textWrapping"/>
        <w:t xml:space="preserve">    pdf.add_checkbox("Form W-4 (Federal Tax)")</w:t>
        <w:br w:type="textWrapping"/>
        <w:t xml:space="preserve">    pdf.add_checkbox("Form DE-4 (CA Tax)")</w:t>
        <w:br w:type="textWrapping"/>
        <w:t xml:space="preserve">    pdf.add_checkbox("Wage Theft Prevention Notice (2810.5)")</w:t>
        <w:br w:type="textWrapping"/>
        <w:t xml:space="preserve">    pdf.add_checkbox("Workers' Comp Pamphlet")</w:t>
        <w:br w:type="textWrapping"/>
        <w:t xml:space="preserve">    pdf.add_checkbox("DFEH-185 Brochure (Sexual Harassment)")</w:t>
        <w:br w:type="textWrapping"/>
        <w:t xml:space="preserve">    pdf.add_checkbox("Policy Acknowledgments Signed")</w:t>
        <w:br w:type="textWrapping"/>
        <w:t xml:space="preserve">    pdf.add_checkbox("Harassment Training Scheduled")</w:t>
        <w:br w:type="textWrapping"/>
        <w:t xml:space="preserve">    pdf.output(f"{OUTPUT_DIR}/onboarding_forms_checklist.pdf")</w:t>
        <w:br w:type="textWrapping"/>
        <w:br w:type="textWrapping"/>
        <w:t xml:space="preserve">    # 14. Interview Form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pdf.create_form_title("Structured Interview Form")</w:t>
        <w:br w:type="textWrapping"/>
        <w:t xml:space="preserve">    pdf.add_text_block("Reminder: Do not ask about age, marital status, children, religion, or disability.")</w:t>
        <w:br w:type="textWrapping"/>
        <w:t xml:space="preserve">    pdf.add_field("Candidate Name")</w:t>
        <w:br w:type="textWrapping"/>
        <w:t xml:space="preserve">    pdf.add_field("Position")</w:t>
        <w:br w:type="textWrapping"/>
        <w:t xml:space="preserve">    pdf.add_field("Skill: Dog Handling Experience", lines=2)</w:t>
        <w:br w:type="textWrapping"/>
        <w:t xml:space="preserve">    pdf.add_field("Skill: Customer Service", lines=2)</w:t>
        <w:br w:type="textWrapping"/>
        <w:t xml:space="preserve">    pdf.add_field("Skill: Reliability/Schedule", lines=2)</w:t>
        <w:br w:type="textWrapping"/>
        <w:t xml:space="preserve">    pdf.add_field("Interviewer Notes", lines=5)</w:t>
        <w:br w:type="textWrapping"/>
        <w:t xml:space="preserve">    pdf.output(f"{OUTPUT_DIR}/interview_form_new_hire.pdf")</w:t>
        <w:br w:type="textWrapping"/>
        <w:br w:type="textWrapping"/>
        <w:t xml:space="preserve">    # 15. Separation Checklist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pdf.create_form_title("Separation/Termination Checklist")</w:t>
        <w:br w:type="textWrapping"/>
        <w:t xml:space="preserve">    pdf.add_checkbox("Final Paycheck (Provided on last day?)")</w:t>
        <w:br w:type="textWrapping"/>
        <w:t xml:space="preserve">    pdf.add_checkbox("EDD Unemployment Booklet Given")</w:t>
        <w:br w:type="textWrapping"/>
        <w:t xml:space="preserve">    pdf.add_checkbox("COBRA / Cal-COBRA Notice")</w:t>
        <w:br w:type="textWrapping"/>
        <w:t xml:space="preserve">    pdf.add_checkbox("Return of Keys/Equipment")</w:t>
        <w:br w:type="textWrapping"/>
        <w:t xml:space="preserve">    pdf.add_checkbox("Computer Access Revoked")</w:t>
        <w:br w:type="textWrapping"/>
        <w:t xml:space="preserve">    pdf.output(f"{OUTPUT_DIR}/separation_checklist.pdf")</w:t>
        <w:br w:type="textWrapping"/>
        <w:br w:type="textWrapping"/>
        <w:t xml:space="preserve">def generate_accommodation_docs():</w:t>
        <w:br w:type="textWrapping"/>
        <w:t xml:space="preserve">    # 16. Medical Accommodation Request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pdf.create_form_title("Reasonable Accommodation Request")</w:t>
        <w:br w:type="textWrapping"/>
        <w:t xml:space="preserve">    pdf.add_field("Employee Name")</w:t>
        <w:br w:type="textWrapping"/>
        <w:t xml:space="preserve">    pdf.add_field("Nature of limitation (Do not disclose diagnosis)", lines=3)</w:t>
        <w:br w:type="textWrapping"/>
        <w:t xml:space="preserve">    pdf.add_field("Requested Accommodation", lines=3)</w:t>
        <w:br w:type="textWrapping"/>
        <w:t xml:space="preserve">    pdf.add_field("Duration Needed")</w:t>
        <w:br w:type="textWrapping"/>
        <w:t xml:space="preserve">    pdf.output(f"{OUTPUT_DIR}/medical_accommodation_request_form.pdf")</w:t>
        <w:br w:type="textWrapping"/>
        <w:br w:type="textWrapping"/>
        <w:t xml:space="preserve">    # 17. Pregnancy Accommodation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pdf.create_form_title("Pregnancy Accommodation Request")</w:t>
        <w:br w:type="textWrapping"/>
        <w:t xml:space="preserve">    pdf.add_field("Employee Name")</w:t>
        <w:br w:type="textWrapping"/>
        <w:t xml:space="preserve">    pdf.add_text_block("CA Law provides specific rights for pregnancy, childbirth, and related conditions.")</w:t>
        <w:br w:type="textWrapping"/>
        <w:t xml:space="preserve">    pdf.add_field("Requested Change (e.g. Chair, Breaks)", lines=3)</w:t>
        <w:br w:type="textWrapping"/>
        <w:t xml:space="preserve">    pdf.output(f"{OUTPUT_DIR}/pregnancy_accommodation_request_form.pdf")</w:t>
        <w:br w:type="textWrapping"/>
        <w:br w:type="textWrapping"/>
        <w:t xml:space="preserve">    # 18. Interactive Process Doc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pdf.create_form_title("Interactive Process Record")</w:t>
        <w:br w:type="textWrapping"/>
        <w:t xml:space="preserve">    pdf.add_text_block("Use this to document the 'good faith' meeting regarding accommodations.")</w:t>
        <w:br w:type="textWrapping"/>
        <w:t xml:space="preserve">    pdf.add_field("Date of Meeting")</w:t>
        <w:br w:type="textWrapping"/>
        <w:t xml:space="preserve">    pdf.add_field("Attendees")</w:t>
        <w:br w:type="textWrapping"/>
        <w:t xml:space="preserve">    pdf.add_field("Options Discussed", lines=5)</w:t>
        <w:br w:type="textWrapping"/>
        <w:t xml:space="preserve">    pdf.add_field("Final Decision / Plan", lines=3)</w:t>
        <w:br w:type="textWrapping"/>
        <w:t xml:space="preserve">    pdf.output(f"{OUTPUT_DIR}/interactive_process_documentation_form.pdf")</w:t>
        <w:br w:type="textWrapping"/>
        <w:br w:type="textWrapping"/>
        <w:t xml:space="preserve">def generate_protocols():</w:t>
        <w:br w:type="textWrapping"/>
        <w:t xml:space="preserve">    # 19. Retaliation Protocol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pdf.create_form_title("Retaliation Prevention Protocol")</w:t>
        <w:br w:type="textWrapping"/>
        <w:t xml:space="preserve">    pdf.add_text_block("1. Upon receipt of any complaint, remind all supervisors strictly: NO adverse action.\n2. Monitor the complainant's schedule and workload weekly.\n3. Check in with complainant: 'How are things going?'")</w:t>
        <w:br w:type="textWrapping"/>
        <w:t xml:space="preserve">    pdf.output(f"{OUTPUT_DIR}/retaliation_prevention_protocol.pdf")</w:t>
        <w:br w:type="textWrapping"/>
        <w:br w:type="textWrapping"/>
        <w:t xml:space="preserve">    # 20. Complaint Intake Protocol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pdf.create_form_title("Complaint Intake Protocol")</w:t>
        <w:br w:type="textWrapping"/>
        <w:t xml:space="preserve">    pdf.add_text_block("1. Listen without judgment.\n2. Do not promise absolute confidentiality.\n3. Document everything immediately.\n4. Determine if safety is at risk.")</w:t>
        <w:br w:type="textWrapping"/>
        <w:t xml:space="preserve">    pdf.output(f"{OUTPUT_DIR}/complaint_intake_protocol.pdf")</w:t>
        <w:br w:type="textWrapping"/>
        <w:br w:type="textWrapping"/>
        <w:t xml:space="preserve">    # 21. Chain of Custody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pdf.create_form_title("Evidence Chain of Custody")</w:t>
        <w:br w:type="textWrapping"/>
        <w:t xml:space="preserve">    pdf.add_field("Item Description")</w:t>
        <w:br w:type="textWrapping"/>
        <w:t xml:space="preserve">    pdf.add_field("Collected By")</w:t>
        <w:br w:type="textWrapping"/>
        <w:t xml:space="preserve">    pdf.add_field("Date/Time")</w:t>
        <w:br w:type="textWrapping"/>
        <w:t xml:space="preserve">    pdf.add_field("Storage Location")</w:t>
        <w:br w:type="textWrapping"/>
        <w:t xml:space="preserve">    pdf.output(f"{OUTPUT_DIR}/documentation_chain_of_custody_form.pdf")</w:t>
        <w:br w:type="textWrapping"/>
        <w:br w:type="textWrapping"/>
        <w:t xml:space="preserve">    # 22. Document Retention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pdf.create_form_title("Document Retention Policy")</w:t>
        <w:br w:type="textWrapping"/>
        <w:t xml:space="preserve">    pdf.add_text_block("Keep for at least 3 years:\n- Payroll Records\n- Hiring Docs\n\nKeep for at least 2 years:\n- Harassment Training Records\n- Personnel Files\n\nStore in locked cabinet or encrypted drive.")</w:t>
        <w:br w:type="textWrapping"/>
        <w:t xml:space="preserve">    pdf.output(f"{OUTPUT_DIR}/document_retention_policy.pdf")</w:t>
        <w:br w:type="textWrapping"/>
        <w:t xml:space="preserve">    </w:t>
        <w:br w:type="textWrapping"/>
        <w:t xml:space="preserve">    # 23. Online Training Instructions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pdf.create_form_title("Online Training Instructions")</w:t>
        <w:br w:type="textWrapping"/>
        <w:t xml:space="preserve">    pdf.add_text_block("To access your Harassment Prevention Training:\n\n1. Check your email for an invite from HRbiz.org.\n2. Click the link to register.\n3. Complete the interactive video modules (1 hr for staff, 2 hr for leads).\n4. Download your certificate upon completion.\n5. Email certificate to Judy.")</w:t>
        <w:br w:type="textWrapping"/>
        <w:t xml:space="preserve">    pdf.output(f"{OUTPUT_DIR}/online_training_access_instructions.pdf")</w:t>
        <w:br w:type="textWrapping"/>
        <w:br w:type="textWrapping"/>
        <w:t xml:space="preserve">    # 24. FEHA Reasonable Accommodation Protocol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pdf.create_form_title("FEHA Accommodation Protocol")</w:t>
        <w:br w:type="textWrapping"/>
        <w:t xml:space="preserve">    pdf.add_text_block("1. Employee requests help.\n2. Engage in 'Interactive Process' (Meeting).\n3. Review medical restrictions (if applicable).\n4. Determine if reasonable accommodation exists.\n5. Document the outcome.")</w:t>
        <w:br w:type="textWrapping"/>
        <w:t xml:space="preserve">    pdf.output(f"{OUTPUT_DIR}/FEHA_reasonable_accommodation_protocol.pdf")</w:t>
        <w:br w:type="textWrapping"/>
        <w:t xml:space="preserve">    </w:t>
        <w:br w:type="textWrapping"/>
        <w:t xml:space="preserve">    # 25. Investigation SOP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pdf.create_form_title("Investigation SOP")</w:t>
        <w:br w:type="textWrapping"/>
        <w:t xml:space="preserve">    pdf.add_text_block("Standard Operating Procedure for Internal Reviews:\n1. Receive Complaint.\n2. Triage (Internal vs External PI).\n3. Interview Complainant.\n4. Interview Witnesses.\n5. Interview Accused.\n6. Make Finding.\n7. Close Case.")</w:t>
        <w:br w:type="textWrapping"/>
        <w:t xml:space="preserve">    pdf.output(f"{OUTPUT_DIR}/investigation_standard_operating_procedure.pdf")</w:t>
        <w:br w:type="textWrapping"/>
        <w:br w:type="textWrapping"/>
        <w:t xml:space="preserve">    # 26. Safety Incident Form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pdf.create_form_title("General Safety Incident Form")</w:t>
        <w:br w:type="textWrapping"/>
        <w:t xml:space="preserve">    pdf.add_field("Date/Time")</w:t>
        <w:br w:type="textWrapping"/>
        <w:t xml:space="preserve">    pdf.add_field("Type of Injury")</w:t>
        <w:br w:type="textWrapping"/>
        <w:t xml:space="preserve">    pdf.add_field("Description", lines=5)</w:t>
        <w:br w:type="textWrapping"/>
        <w:t xml:space="preserve">    pdf.output(f"{OUTPUT_DIR}/safety_incident_form.pdf")</w:t>
        <w:br w:type="textWrapping"/>
        <w:br w:type="textWrapping"/>
        <w:t xml:space="preserve">    # 27. Animal Handling Incident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pdf.create_form_title("Animal Handling Incident Report")</w:t>
        <w:br w:type="textWrapping"/>
        <w:t xml:space="preserve">    pdf.add_field("Pet Name / Breed")</w:t>
        <w:br w:type="textWrapping"/>
        <w:t xml:space="preserve">    pdf.add_field("Owner Name")</w:t>
        <w:br w:type="textWrapping"/>
        <w:t xml:space="preserve">    pdf.add_field("Groomer Involved")</w:t>
        <w:br w:type="textWrapping"/>
        <w:t xml:space="preserve">    pdf.add_field("Bite or Scratch?", lines=1)</w:t>
        <w:br w:type="textWrapping"/>
        <w:t xml:space="preserve">    pdf.add_field("Behavioral Trigger", lines=3)</w:t>
        <w:br w:type="textWrapping"/>
        <w:t xml:space="preserve">    pdf.output(f"{OUTPUT_DIR}/animal_handling_incident_report.pdf")</w:t>
        <w:br w:type="textWrapping"/>
        <w:br w:type="textWrapping"/>
        <w:t xml:space="preserve">    # 28. Customer Misconduct</w:t>
        <w:br w:type="textWrapping"/>
        <w:t xml:space="preserve">    pdf = BrandedPDF()</w:t>
        <w:br w:type="textWrapping"/>
        <w:t xml:space="preserve">    pdf.add_page()</w:t>
        <w:br w:type="textWrapping"/>
        <w:t xml:space="preserve">    pdf.create_form_title("Customer Misconduct Report")</w:t>
        <w:br w:type="textWrapping"/>
        <w:t xml:space="preserve">    pdf.add_text_block("Use this to report harassment or abuse by a client.")</w:t>
        <w:br w:type="textWrapping"/>
        <w:t xml:space="preserve">    pdf.add_field("Customer Name")</w:t>
        <w:br w:type="textWrapping"/>
        <w:t xml:space="preserve">    pdf.add_field("Incident Details", lines=5)</w:t>
        <w:br w:type="textWrapping"/>
        <w:t xml:space="preserve">    pdf.output(f"{OUTPUT_DIR}/customer_misconduct_report_form.pdf")</w:t>
        <w:br w:type="textWrapping"/>
        <w:br w:type="textWrapping"/>
        <w:br w:type="textWrapping"/>
        <w:t xml:space="preserve">def generate_logs():</w:t>
        <w:br w:type="textWrapping"/>
        <w:t xml:space="preserve">    # Generating CSV files for logs</w:t>
        <w:br w:type="textWrapping"/>
        <w:t xml:space="preserve">    # 29. Training Roster</w:t>
        <w:br w:type="textWrapping"/>
        <w:t xml:space="preserve">    with open(f"{OUTPUT_DIR}/training_roster_template.csv", 'w', newline='') as f:</w:t>
        <w:br w:type="textWrapping"/>
        <w:t xml:space="preserve">        writer = csv.writer(f)</w:t>
        <w:br w:type="textWrapping"/>
        <w:t xml:space="preserve">        writer.writerow(["Employee Name", "Role", "Supervisor? (Y/N)", "Training Type", "Date Completed", "Cert on File?", "Next Due Date"])</w:t>
        <w:br w:type="textWrapping"/>
        <w:t xml:space="preserve">        writer.writerow(["Sample: Jane Doe", "Bather", "N", "1-Hour Employee", "2024-01-15", "Y", "2026-01-15"])</w:t>
        <w:br w:type="textWrapping"/>
        <w:br w:type="textWrapping"/>
        <w:t xml:space="preserve">    # 30. Biennial Schedule</w:t>
        <w:br w:type="textWrapping"/>
        <w:t xml:space="preserve">    with open(f"{OUTPUT_DIR}/biennial_training_schedule.csv", 'w', newline='') as f:</w:t>
        <w:br w:type="textWrapping"/>
        <w:t xml:space="preserve">        writer = csv.writer(f)</w:t>
        <w:br w:type="textWrapping"/>
        <w:t xml:space="preserve">        writer.writerow(["Year", "Training Cycle", "Judy (Owner)", "Manager A", "Groomer B", "Bather C"])</w:t>
        <w:br w:type="textWrapping"/>
        <w:t xml:space="preserve">        writer.writerow(["2024", "Due by Jan 31", "Completed", "Completed", "Pending", "Completed"])</w:t>
        <w:br w:type="textWrapping"/>
        <w:t xml:space="preserve">        writer.writerow(["2026", "Due by Jan 31", "Due", "Due", "Due", "Due"])</w:t>
        <w:br w:type="textWrapping"/>
        <w:br w:type="textWrapping"/>
        <w:t xml:space="preserve">    # 31. Policy Distribution Log</w:t>
        <w:br w:type="textWrapping"/>
        <w:t xml:space="preserve">    with open(f"{OUTPUT_DIR}/policy_distribution_log.csv", 'w', newline='') as f:</w:t>
        <w:br w:type="textWrapping"/>
        <w:t xml:space="preserve">        writer = csv.writer(f)</w:t>
        <w:br w:type="textWrapping"/>
        <w:t xml:space="preserve">        writer.writerow(["Employee Name", "Policy Version", "Date Given", "Signature Received? (Y/N)", "Notes"])</w:t>
        <w:br w:type="textWrapping"/>
        <w:t xml:space="preserve">        writer.writerow(["John Smith", "v2024.1", "2024-01-10", "Y", "Orientation"])</w:t>
        <w:br w:type="textWrapping"/>
        <w:br w:type="textWrapping"/>
        <w:t xml:space="preserve">    # 32. Onboarding Completion Log</w:t>
        <w:br w:type="textWrapping"/>
        <w:t xml:space="preserve">    with open(f"{OUTPUT_DIR}/onboarding_completion_log.csv", 'w', newline='') as f:</w:t>
        <w:br w:type="textWrapping"/>
        <w:t xml:space="preserve">        writer = csv.writer(f)</w:t>
        <w:br w:type="textWrapping"/>
        <w:t xml:space="preserve">        writer.writerow(["New Hire Name", "Start Date", "I-9 Complete", "Handbook Signed", "Harassment Training Sent", "Training Done"])</w:t>
        <w:br w:type="textWrapping"/>
        <w:t xml:space="preserve">        writer.writerow(["Alice New", "2024-02-01", "Y", "Y", "Y", "Pending"])</w:t>
        <w:br w:type="textWrapping"/>
        <w:br w:type="textWrapping"/>
        <w:t xml:space="preserve">if __name__ == "__main__":</w:t>
        <w:br w:type="textWrapping"/>
        <w:t xml:space="preserve">    print(f"Generating HR Compliance Assets for {COMPANY_NAME}...")</w:t>
        <w:br w:type="textWrapping"/>
        <w:t xml:space="preserve">    generate_complaint_forms()</w:t>
        <w:br w:type="textWrapping"/>
        <w:t xml:space="preserve">    generate_investigation_docs()</w:t>
        <w:br w:type="textWrapping"/>
        <w:t xml:space="preserve">    generate_corrective_action()</w:t>
        <w:br w:type="textWrapping"/>
        <w:t xml:space="preserve">    generate_training_docs()</w:t>
        <w:br w:type="textWrapping"/>
        <w:t xml:space="preserve">    generate_onboarding_and_ack()</w:t>
        <w:br w:type="textWrapping"/>
        <w:t xml:space="preserve">    generate_accommodation_docs()</w:t>
        <w:br w:type="textWrapping"/>
        <w:t xml:space="preserve">    generate_protocols()</w:t>
        <w:br w:type="textWrapping"/>
        <w:t xml:space="preserve">    generate_logs()</w:t>
        <w:br w:type="textWrapping"/>
        <w:t xml:space="preserve">    print(f"Success! All files located in {OUTPUT_DIR}/")</w:t>
        <w:br w:type="textWrapping"/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Deployment Instructions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Save the Script:</w:t>
      </w:r>
      <w:r w:rsidDel="00000000" w:rsidR="00000000" w:rsidRPr="00000000">
        <w:rPr>
          <w:rtl w:val="0"/>
        </w:rPr>
        <w:t xml:space="preserve"> Copy the code block above into a file named generate_compliance_forms.py.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Run the Script: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python generate_compliance_forms.py</w:t>
        <w:br w:type="textWrapping"/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