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C96DE" w:themeColor="text2" w:themeTint="99">
    <v:background id="_x0000_s1025" o:bwmode="white" fillcolor="#3c96de [1951]">
      <v:fill r:id="rId2" o:title="Ladrillos en diagonal" type="pattern"/>
    </v:background>
  </w:background>
  <w:body>
    <w:p w14:paraId="78FBA26B" w14:textId="204B51E9" w:rsidR="007A2AA4" w:rsidRDefault="00763A3A">
      <w:r>
        <w:rPr>
          <w:rFonts w:ascii="Bahnschrift SemiBold SemiConden" w:hAnsi="Bahnschrift SemiBold SemiConden"/>
          <w:i/>
          <w:iCs/>
          <w:noProof/>
          <w:sz w:val="144"/>
          <w:szCs w:val="144"/>
        </w:rPr>
        <w:drawing>
          <wp:anchor distT="0" distB="0" distL="114300" distR="114300" simplePos="0" relativeHeight="251673600" behindDoc="0" locked="0" layoutInCell="1" allowOverlap="1" wp14:anchorId="1040B622" wp14:editId="6AF41DEF">
            <wp:simplePos x="0" y="0"/>
            <wp:positionH relativeFrom="column">
              <wp:posOffset>3500755</wp:posOffset>
            </wp:positionH>
            <wp:positionV relativeFrom="paragraph">
              <wp:posOffset>7115810</wp:posOffset>
            </wp:positionV>
            <wp:extent cx="2752725" cy="1849515"/>
            <wp:effectExtent l="0" t="0" r="0" b="0"/>
            <wp:wrapNone/>
            <wp:docPr id="20406955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1" b="21169"/>
                    <a:stretch/>
                  </pic:blipFill>
                  <pic:spPr bwMode="auto">
                    <a:xfrm>
                      <a:off x="0" y="0"/>
                      <a:ext cx="2752725" cy="18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FD62DC" wp14:editId="2B2D8A20">
                <wp:simplePos x="0" y="0"/>
                <wp:positionH relativeFrom="column">
                  <wp:posOffset>-899160</wp:posOffset>
                </wp:positionH>
                <wp:positionV relativeFrom="paragraph">
                  <wp:posOffset>833120</wp:posOffset>
                </wp:positionV>
                <wp:extent cx="4076700" cy="1876425"/>
                <wp:effectExtent l="57150" t="38100" r="57150" b="85725"/>
                <wp:wrapSquare wrapText="bothSides"/>
                <wp:docPr id="469544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876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0B4F7" w14:textId="0EFA418D" w:rsidR="00763A3A" w:rsidRDefault="00763A3A" w:rsidP="00763A3A">
                            <w:pPr>
                              <w:rPr>
                                <w:rFonts w:asciiTheme="majorHAnsi" w:hAnsiTheme="majorHAnsi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D0D0D" w:themeColor="text1" w:themeTint="F2"/>
                                <w:sz w:val="36"/>
                                <w:szCs w:val="36"/>
                              </w:rPr>
                              <w:t>Información básica</w:t>
                            </w:r>
                          </w:p>
                          <w:p w14:paraId="43CA6E48" w14:textId="77777777" w:rsidR="00763A3A" w:rsidRDefault="00763A3A" w:rsidP="00763A3A">
                            <w:pPr>
                              <w:rPr>
                                <w:rFonts w:asciiTheme="majorHAnsi" w:hAnsiTheme="majorHAns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La turbina es una máquina que aprovecha la energía cinética del agua en movimiento, generalmente un río o embalse, para convertirla en energía eléctrica.</w:t>
                            </w:r>
                          </w:p>
                          <w:p w14:paraId="7F72110D" w14:textId="517A689F" w:rsidR="00763A3A" w:rsidRPr="00763A3A" w:rsidRDefault="00763A3A" w:rsidP="00763A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El agua entra con alta presión y colisiona con las aspas de la turbina, haciéndola girar, lo que activa un generador conectado a la turbina, y aprovechando este giro, produce electricidad.</w:t>
                            </w:r>
                          </w:p>
                          <w:p w14:paraId="47EB4744" w14:textId="77777777" w:rsidR="00763A3A" w:rsidRPr="00F70B08" w:rsidRDefault="00763A3A" w:rsidP="00763A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D62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8pt;margin-top:65.6pt;width:321pt;height:14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" fillcolor="#e6ffff [670]" stroked="f">
                <v:shadow on="t" color="black" opacity="41287f" offset="0,1.5pt"/>
                <v:textbox>
                  <w:txbxContent>
                    <w:p w14:paraId="3CC0B4F7" w14:textId="0EFA418D" w:rsidR="00763A3A" w:rsidRDefault="00763A3A" w:rsidP="00763A3A">
                      <w:pPr>
                        <w:rPr>
                          <w:rFonts w:asciiTheme="majorHAnsi" w:hAnsiTheme="majorHAnsi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color w:val="0D0D0D" w:themeColor="text1" w:themeTint="F2"/>
                          <w:sz w:val="36"/>
                          <w:szCs w:val="36"/>
                        </w:rPr>
                        <w:t>Información básica</w:t>
                      </w:r>
                    </w:p>
                    <w:p w14:paraId="43CA6E48" w14:textId="77777777" w:rsidR="00763A3A" w:rsidRDefault="00763A3A" w:rsidP="00763A3A">
                      <w:pPr>
                        <w:rPr>
                          <w:rFonts w:asciiTheme="majorHAnsi" w:hAnsiTheme="majorHAns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0D0D0D" w:themeColor="text1" w:themeTint="F2"/>
                          <w:sz w:val="24"/>
                          <w:szCs w:val="24"/>
                        </w:rPr>
                        <w:t>La turbina es una máquina que aprovecha la energía cinética del agua en movimiento, generalmente un río o embalse, para convertirla en energía eléctrica.</w:t>
                      </w:r>
                    </w:p>
                    <w:p w14:paraId="7F72110D" w14:textId="517A689F" w:rsidR="00763A3A" w:rsidRPr="00763A3A" w:rsidRDefault="00763A3A" w:rsidP="00763A3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0D0D0D" w:themeColor="text1" w:themeTint="F2"/>
                          <w:sz w:val="24"/>
                          <w:szCs w:val="24"/>
                        </w:rPr>
                        <w:t>El agua entra con alta presión y colisiona con las aspas de la turbina, haciéndola girar, lo que activa un generador conectado a la turbina, y aprovechando este giro, produce electricidad.</w:t>
                      </w:r>
                    </w:p>
                    <w:p w14:paraId="47EB4744" w14:textId="77777777" w:rsidR="00763A3A" w:rsidRPr="00F70B08" w:rsidRDefault="00763A3A" w:rsidP="00763A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3F6F268" wp14:editId="586943B2">
            <wp:simplePos x="0" y="0"/>
            <wp:positionH relativeFrom="margin">
              <wp:posOffset>3448685</wp:posOffset>
            </wp:positionH>
            <wp:positionV relativeFrom="paragraph">
              <wp:posOffset>424180</wp:posOffset>
            </wp:positionV>
            <wp:extent cx="3074035" cy="3209925"/>
            <wp:effectExtent l="0" t="0" r="0" b="0"/>
            <wp:wrapNone/>
            <wp:docPr id="4673348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8A10BD" wp14:editId="5643914E">
                <wp:simplePos x="0" y="0"/>
                <wp:positionH relativeFrom="column">
                  <wp:posOffset>-908685</wp:posOffset>
                </wp:positionH>
                <wp:positionV relativeFrom="paragraph">
                  <wp:posOffset>3148330</wp:posOffset>
                </wp:positionV>
                <wp:extent cx="4076700" cy="2152650"/>
                <wp:effectExtent l="57150" t="38100" r="57150" b="76200"/>
                <wp:wrapSquare wrapText="bothSides"/>
                <wp:docPr id="8415776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152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D8403" w14:textId="3DBA0251" w:rsidR="00F70B08" w:rsidRPr="00F70B08" w:rsidRDefault="00F70B08" w:rsidP="00F70B08">
                            <w:pPr>
                              <w:rPr>
                                <w:rFonts w:asciiTheme="majorHAnsi" w:hAnsiTheme="majorHAnsi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F70B08">
                              <w:rPr>
                                <w:rFonts w:asciiTheme="majorHAnsi" w:hAnsiTheme="majorHAnsi"/>
                                <w:color w:val="0D0D0D" w:themeColor="text1" w:themeTint="F2"/>
                                <w:sz w:val="36"/>
                                <w:szCs w:val="36"/>
                              </w:rPr>
                              <w:t>Usos</w:t>
                            </w:r>
                          </w:p>
                          <w:p w14:paraId="6F97F062" w14:textId="5F319265" w:rsidR="00F70B08" w:rsidRDefault="00F70B08" w:rsidP="00F70B0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 turbina en términos generales solo tiene dos usos; para impulsar o ser impulsada.</w:t>
                            </w:r>
                          </w:p>
                          <w:p w14:paraId="631B420A" w14:textId="6E633592" w:rsidR="00F70B08" w:rsidRDefault="00F70B08" w:rsidP="00F70B0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Como se mencionó antes, la turbina es usada para generar energía limpia y renovable, representando una fuerte alternativa </w:t>
                            </w:r>
                            <w:r w:rsidR="00FD064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 las energías no renovables como los combustibles fósiles.</w:t>
                            </w:r>
                          </w:p>
                          <w:p w14:paraId="197B12DB" w14:textId="15278928" w:rsidR="00FD0647" w:rsidRPr="00F70B08" w:rsidRDefault="00FD0647" w:rsidP="00F70B0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También es buena para propulsar máquinas, como aviones o barcos, la cual también es usada frecuentemente.</w:t>
                            </w:r>
                          </w:p>
                          <w:p w14:paraId="0FBE6366" w14:textId="77777777" w:rsidR="00F70B08" w:rsidRPr="00F70B08" w:rsidRDefault="00F70B08" w:rsidP="00F70B0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F800A5" w14:textId="77777777" w:rsidR="00F70B08" w:rsidRPr="00F70B08" w:rsidRDefault="00F70B08" w:rsidP="00F70B0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10BD" id="_x0000_s1027" type="#_x0000_t202" style="position:absolute;margin-left:-71.55pt;margin-top:247.9pt;width:321pt;height:16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" fillcolor="#e6ffff [670]" stroked="f">
                <v:shadow on="t" color="black" opacity="41287f" offset="0,1.5pt"/>
                <v:textbox>
                  <w:txbxContent>
                    <w:p w14:paraId="63FD8403" w14:textId="3DBA0251" w:rsidR="00F70B08" w:rsidRPr="00F70B08" w:rsidRDefault="00F70B08" w:rsidP="00F70B08">
                      <w:pPr>
                        <w:rPr>
                          <w:rFonts w:asciiTheme="majorHAnsi" w:hAnsiTheme="majorHAnsi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F70B08">
                        <w:rPr>
                          <w:rFonts w:asciiTheme="majorHAnsi" w:hAnsiTheme="majorHAnsi"/>
                          <w:color w:val="0D0D0D" w:themeColor="text1" w:themeTint="F2"/>
                          <w:sz w:val="36"/>
                          <w:szCs w:val="36"/>
                        </w:rPr>
                        <w:t>Usos</w:t>
                      </w:r>
                    </w:p>
                    <w:p w14:paraId="6F97F062" w14:textId="5F319265" w:rsidR="00F70B08" w:rsidRDefault="00F70B08" w:rsidP="00F70B0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 turbina en términos generales solo tiene dos usos; para impulsar o ser impulsada.</w:t>
                      </w:r>
                    </w:p>
                    <w:p w14:paraId="631B420A" w14:textId="6E633592" w:rsidR="00F70B08" w:rsidRDefault="00F70B08" w:rsidP="00F70B0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Como se mencionó antes, la turbina es usada para generar energía limpia y renovable, representando una fuerte alternativa </w:t>
                      </w:r>
                      <w:r w:rsidR="00FD0647">
                        <w:rPr>
                          <w:color w:val="000000" w:themeColor="text1"/>
                          <w:sz w:val="24"/>
                          <w:szCs w:val="24"/>
                        </w:rPr>
                        <w:t>a las energías no renovables como los combustibles fósiles.</w:t>
                      </w:r>
                    </w:p>
                    <w:p w14:paraId="197B12DB" w14:textId="15278928" w:rsidR="00FD0647" w:rsidRPr="00F70B08" w:rsidRDefault="00FD0647" w:rsidP="00F70B0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También es buena para propulsar máquinas, como aviones o barcos, la cual también es usada frecuentemente.</w:t>
                      </w:r>
                    </w:p>
                    <w:p w14:paraId="0FBE6366" w14:textId="77777777" w:rsidR="00F70B08" w:rsidRPr="00F70B08" w:rsidRDefault="00F70B08" w:rsidP="00F70B0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F800A5" w14:textId="77777777" w:rsidR="00F70B08" w:rsidRPr="00F70B08" w:rsidRDefault="00F70B08" w:rsidP="00F70B0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36F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9B81D1" wp14:editId="02EB00F7">
                <wp:simplePos x="0" y="0"/>
                <wp:positionH relativeFrom="margin">
                  <wp:posOffset>-899160</wp:posOffset>
                </wp:positionH>
                <wp:positionV relativeFrom="paragraph">
                  <wp:posOffset>8663305</wp:posOffset>
                </wp:positionV>
                <wp:extent cx="3629025" cy="342900"/>
                <wp:effectExtent l="57150" t="38100" r="66675" b="76200"/>
                <wp:wrapNone/>
                <wp:docPr id="247995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D714" w14:textId="6E281966" w:rsidR="00D236F3" w:rsidRPr="00F70B08" w:rsidRDefault="00D236F3" w:rsidP="00D236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Mario Álvarez – Dylan Castellanos – Brayan Molano</w:t>
                            </w:r>
                          </w:p>
                          <w:p w14:paraId="1951E92B" w14:textId="77777777" w:rsidR="00D236F3" w:rsidRPr="00F70B08" w:rsidRDefault="00D236F3" w:rsidP="00D236F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6AD45C" w14:textId="77777777" w:rsidR="00D236F3" w:rsidRPr="00F70B08" w:rsidRDefault="00D236F3" w:rsidP="00D236F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81D1" id="_x0000_s1028" type="#_x0000_t202" style="position:absolute;margin-left:-70.8pt;margin-top:682.15pt;width:285.7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" fillcolor="#e6ffff [670]" stroked="f">
                <v:shadow on="t" color="black" opacity="41287f" offset="0,1.5pt"/>
                <v:textbox>
                  <w:txbxContent>
                    <w:p w14:paraId="2192D714" w14:textId="6E281966" w:rsidR="00D236F3" w:rsidRPr="00F70B08" w:rsidRDefault="00D236F3" w:rsidP="00D236F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Mario Álvarez – Dylan Castellanos – Brayan Molano</w:t>
                      </w:r>
                    </w:p>
                    <w:p w14:paraId="1951E92B" w14:textId="77777777" w:rsidR="00D236F3" w:rsidRPr="00F70B08" w:rsidRDefault="00D236F3" w:rsidP="00D236F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6AD45C" w14:textId="77777777" w:rsidR="00D236F3" w:rsidRPr="00F70B08" w:rsidRDefault="00D236F3" w:rsidP="00D236F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6F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4612" wp14:editId="1C731A8B">
                <wp:simplePos x="0" y="0"/>
                <wp:positionH relativeFrom="margin">
                  <wp:posOffset>-899160</wp:posOffset>
                </wp:positionH>
                <wp:positionV relativeFrom="paragraph">
                  <wp:posOffset>5741035</wp:posOffset>
                </wp:positionV>
                <wp:extent cx="4076700" cy="2438400"/>
                <wp:effectExtent l="57150" t="38100" r="57150" b="76200"/>
                <wp:wrapSquare wrapText="bothSides"/>
                <wp:docPr id="19323386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43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3930" w14:textId="5FE78866" w:rsidR="00FD0647" w:rsidRDefault="00FD0647" w:rsidP="00FD0647">
                            <w:pP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Proyecto</w:t>
                            </w:r>
                          </w:p>
                          <w:p w14:paraId="5A9EAB92" w14:textId="0658D56F" w:rsidR="00FD0647" w:rsidRDefault="00FD0647" w:rsidP="00FD0647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Para nuestro proyecto nos propusimos como meta poder simular, a través del lenguaje Python, una turbina funcional, esto incluye el modelaje de la turbina, la simulación del flujo del agua, y más importante, la física e interacciones detrás de esto. </w:t>
                            </w:r>
                          </w:p>
                          <w:p w14:paraId="4E4BC74C" w14:textId="1728D1E5" w:rsidR="00FD0647" w:rsidRPr="00FD0647" w:rsidRDefault="00FD0647" w:rsidP="00FD0647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Además, una vez se tenga un código funcional, podremos empezar a acercar el modelo al mundo real, incluyendo diferentes variables que no se toman en cuenta en un modelo ideal, como la variación del flujo</w:t>
                            </w:r>
                            <w:r w:rsidR="00D236F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el estilo de turbina y/o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la eficiencia de la turbina.</w:t>
                            </w:r>
                          </w:p>
                          <w:p w14:paraId="6F4744F8" w14:textId="77777777" w:rsidR="00FD0647" w:rsidRPr="00F70B08" w:rsidRDefault="00FD0647" w:rsidP="00FD064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2DD8AE" w14:textId="77777777" w:rsidR="00FD0647" w:rsidRPr="00F70B08" w:rsidRDefault="00FD0647" w:rsidP="00FD064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DE44FC" w14:textId="77777777" w:rsidR="00FD0647" w:rsidRPr="00F70B08" w:rsidRDefault="00FD0647" w:rsidP="00FD06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4612" id="_x0000_s1029" type="#_x0000_t202" style="position:absolute;margin-left:-70.8pt;margin-top:452.05pt;width:321pt;height:19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" fillcolor="#e6ffff [670]" stroked="f">
                <v:shadow on="t" color="black" opacity="41287f" offset="0,1.5pt"/>
                <v:textbox>
                  <w:txbxContent>
                    <w:p w14:paraId="512B3930" w14:textId="5FE78866" w:rsidR="00FD0647" w:rsidRDefault="00FD0647" w:rsidP="00FD0647">
                      <w:pPr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>Proyecto</w:t>
                      </w:r>
                    </w:p>
                    <w:p w14:paraId="5A9EAB92" w14:textId="0658D56F" w:rsidR="00FD0647" w:rsidRDefault="00FD0647" w:rsidP="00FD0647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Para nuestro proyecto nos propusimos como meta poder simular, a través del lenguaje Python, una turbina funcional, esto incluye el modelaje de la turbina, la simulación del flujo del agua, y más importante, la física e interacciones detrás de esto. </w:t>
                      </w:r>
                    </w:p>
                    <w:p w14:paraId="4E4BC74C" w14:textId="1728D1E5" w:rsidR="00FD0647" w:rsidRPr="00FD0647" w:rsidRDefault="00FD0647" w:rsidP="00FD0647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Además, una vez se tenga un código funcional, podremos empezar a acercar el modelo al mundo real, incluyendo diferentes variables que no se toman en cuenta en un modelo ideal, como la variación del flujo</w:t>
                      </w:r>
                      <w:r w:rsidR="00D236F3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el estilo de turbina y/o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la eficiencia de la turbina.</w:t>
                      </w:r>
                    </w:p>
                    <w:p w14:paraId="6F4744F8" w14:textId="77777777" w:rsidR="00FD0647" w:rsidRPr="00F70B08" w:rsidRDefault="00FD0647" w:rsidP="00FD064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2DD8AE" w14:textId="77777777" w:rsidR="00FD0647" w:rsidRPr="00F70B08" w:rsidRDefault="00FD0647" w:rsidP="00FD064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DE44FC" w14:textId="77777777" w:rsidR="00FD0647" w:rsidRPr="00F70B08" w:rsidRDefault="00FD0647" w:rsidP="00FD06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64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E6032E" wp14:editId="46AD1F0E">
                <wp:simplePos x="0" y="0"/>
                <wp:positionH relativeFrom="margin">
                  <wp:posOffset>3568065</wp:posOffset>
                </wp:positionH>
                <wp:positionV relativeFrom="paragraph">
                  <wp:posOffset>3712210</wp:posOffset>
                </wp:positionV>
                <wp:extent cx="2628900" cy="3343275"/>
                <wp:effectExtent l="57150" t="38100" r="57150" b="85725"/>
                <wp:wrapSquare wrapText="bothSides"/>
                <wp:docPr id="18248840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343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49E7C" w14:textId="6A1335BE" w:rsidR="00FD0647" w:rsidRDefault="00FD0647" w:rsidP="00FD0647">
                            <w:pP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Tipo de turbina</w:t>
                            </w:r>
                          </w:p>
                          <w:p w14:paraId="20DF70F0" w14:textId="2338C225" w:rsidR="00FD0647" w:rsidRDefault="00FD0647" w:rsidP="00FD0647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Hay muchos tipos de turbinas, unas más complejas que otras, con diferente fin y sobre todo, con diferente física e interacción con el agua.</w:t>
                            </w:r>
                          </w:p>
                          <w:p w14:paraId="7804A508" w14:textId="2C27393A" w:rsidR="00FD0647" w:rsidRDefault="00FD0647" w:rsidP="00FD0647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Por mencionar algunas, está la turbina estilo Francis, la turbina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Turgo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turbina Pelton, Turbina Kaplan y turbina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Crossflow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pero la que nos interesa es la turbina estilo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Fixed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Pitch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Propeller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8B93DD6" w14:textId="43810182" w:rsidR="00FD0647" w:rsidRPr="00FD0647" w:rsidRDefault="00FD0647" w:rsidP="00FD064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Esta turbina es la que se tendrá como base para el modelamiento en el proyecto, ya que es sencilla y fácil de entender, </w:t>
                            </w:r>
                            <w:r w:rsidR="00D236F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además de que es una de las más usadas.</w:t>
                            </w:r>
                          </w:p>
                          <w:p w14:paraId="7270EF7C" w14:textId="77777777" w:rsidR="00FD0647" w:rsidRPr="00F70B08" w:rsidRDefault="00FD0647" w:rsidP="00FD064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1A04C60" w14:textId="77777777" w:rsidR="00FD0647" w:rsidRPr="00F70B08" w:rsidRDefault="00FD0647" w:rsidP="00FD06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032E" id="_x0000_s1030" type="#_x0000_t202" style="position:absolute;margin-left:280.95pt;margin-top:292.3pt;width:207pt;height:26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" fillcolor="#e6ffff [670]" stroked="f">
                <v:shadow on="t" color="black" opacity="41287f" offset="0,1.5pt"/>
                <v:textbox>
                  <w:txbxContent>
                    <w:p w14:paraId="7BF49E7C" w14:textId="6A1335BE" w:rsidR="00FD0647" w:rsidRDefault="00FD0647" w:rsidP="00FD0647">
                      <w:pPr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>Tipo de turbina</w:t>
                      </w:r>
                    </w:p>
                    <w:p w14:paraId="20DF70F0" w14:textId="2338C225" w:rsidR="00FD0647" w:rsidRDefault="00FD0647" w:rsidP="00FD0647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Hay muchos tipos de turbinas, unas más complejas que otras, con diferente fin y sobre todo, con diferente física e interacción con el agua.</w:t>
                      </w:r>
                    </w:p>
                    <w:p w14:paraId="7804A508" w14:textId="2C27393A" w:rsidR="00FD0647" w:rsidRDefault="00FD0647" w:rsidP="00FD0647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Por mencionar algunas, está la turbina estilo Francis, la turbina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Turgo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turbina Pelton, Turbina Kaplan y turbina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Crossflow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pero la que nos interesa es la turbina estilo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Fixed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Pitch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Propeller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  <w:p w14:paraId="48B93DD6" w14:textId="43810182" w:rsidR="00FD0647" w:rsidRPr="00FD0647" w:rsidRDefault="00FD0647" w:rsidP="00FD064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Esta turbina es la que se tendrá como base para el modelamiento en el proyecto, ya que es sencilla y fácil de entender, </w:t>
                      </w:r>
                      <w:r w:rsidR="00D236F3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además de que es una de las más usadas.</w:t>
                      </w:r>
                    </w:p>
                    <w:p w14:paraId="7270EF7C" w14:textId="77777777" w:rsidR="00FD0647" w:rsidRPr="00F70B08" w:rsidRDefault="00FD0647" w:rsidP="00FD064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1A04C60" w14:textId="77777777" w:rsidR="00FD0647" w:rsidRPr="00F70B08" w:rsidRDefault="00FD0647" w:rsidP="00FD06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5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E09D7" wp14:editId="2E297B74">
                <wp:simplePos x="0" y="0"/>
                <wp:positionH relativeFrom="margin">
                  <wp:posOffset>-1470660</wp:posOffset>
                </wp:positionH>
                <wp:positionV relativeFrom="paragraph">
                  <wp:posOffset>-1699895</wp:posOffset>
                </wp:positionV>
                <wp:extent cx="8696325" cy="1971675"/>
                <wp:effectExtent l="0" t="0" r="28575" b="28575"/>
                <wp:wrapNone/>
                <wp:docPr id="7536595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6325" cy="1971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0396E" id="Rectángulo 1" o:spid="_x0000_s1026" style="position:absolute;margin-left:-115.8pt;margin-top:-133.85pt;width:684.75pt;height:15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" fillcolor="#00bfbf [1614]" strokecolor="#172009 [484]" strokeweight="1.25pt">
                <w10:wrap anchorx="margin"/>
              </v:rect>
            </w:pict>
          </mc:Fallback>
        </mc:AlternateContent>
      </w:r>
      <w:r w:rsidR="00C135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EC533" wp14:editId="5430FFD7">
                <wp:simplePos x="0" y="0"/>
                <wp:positionH relativeFrom="margin">
                  <wp:posOffset>-870584</wp:posOffset>
                </wp:positionH>
                <wp:positionV relativeFrom="paragraph">
                  <wp:posOffset>-737870</wp:posOffset>
                </wp:positionV>
                <wp:extent cx="7315200" cy="8667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AD01" w14:textId="04D5010D" w:rsidR="00C13566" w:rsidRPr="00C13566" w:rsidRDefault="00C13566" w:rsidP="00C13566">
                            <w:pPr>
                              <w:jc w:val="center"/>
                              <w:rPr>
                                <w:sz w:val="112"/>
                                <w:szCs w:val="112"/>
                              </w:rPr>
                            </w:pPr>
                            <w:r w:rsidRPr="00C13566">
                              <w:rPr>
                                <w:sz w:val="112"/>
                                <w:szCs w:val="112"/>
                              </w:rPr>
                              <w:t>Turbina hidroeléctrica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C533" id="_x0000_s1031" type="#_x0000_t202" style="position:absolute;margin-left:-68.55pt;margin-top:-58.1pt;width:8in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" filled="f" stroked="f">
                <v:textbox>
                  <w:txbxContent>
                    <w:p w14:paraId="45D3AD01" w14:textId="04D5010D" w:rsidR="00C13566" w:rsidRPr="00C13566" w:rsidRDefault="00C13566" w:rsidP="00C13566">
                      <w:pPr>
                        <w:jc w:val="center"/>
                        <w:rPr>
                          <w:sz w:val="112"/>
                          <w:szCs w:val="112"/>
                        </w:rPr>
                      </w:pPr>
                      <w:r w:rsidRPr="00C13566">
                        <w:rPr>
                          <w:sz w:val="112"/>
                          <w:szCs w:val="112"/>
                        </w:rPr>
                        <w:t>Turbina hidroeléctrica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A2AA4" w:rsidSect="00C13566">
      <w:pgSz w:w="12240" w:h="15840"/>
      <w:pgMar w:top="1417" w:right="1701" w:bottom="1417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C383" w14:textId="77777777" w:rsidR="009F66E1" w:rsidRDefault="009F66E1" w:rsidP="00C13566">
      <w:pPr>
        <w:spacing w:after="0" w:line="240" w:lineRule="auto"/>
      </w:pPr>
      <w:r>
        <w:separator/>
      </w:r>
    </w:p>
  </w:endnote>
  <w:endnote w:type="continuationSeparator" w:id="0">
    <w:p w14:paraId="2279F238" w14:textId="77777777" w:rsidR="009F66E1" w:rsidRDefault="009F66E1" w:rsidP="00C1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6F51" w14:textId="77777777" w:rsidR="009F66E1" w:rsidRDefault="009F66E1" w:rsidP="00C13566">
      <w:pPr>
        <w:spacing w:after="0" w:line="240" w:lineRule="auto"/>
      </w:pPr>
      <w:r>
        <w:separator/>
      </w:r>
    </w:p>
  </w:footnote>
  <w:footnote w:type="continuationSeparator" w:id="0">
    <w:p w14:paraId="4C836B68" w14:textId="77777777" w:rsidR="009F66E1" w:rsidRDefault="009F66E1" w:rsidP="00C13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66"/>
    <w:rsid w:val="00006143"/>
    <w:rsid w:val="00763A3A"/>
    <w:rsid w:val="007A2AA4"/>
    <w:rsid w:val="009F66E1"/>
    <w:rsid w:val="00C13566"/>
    <w:rsid w:val="00D236F3"/>
    <w:rsid w:val="00F70B08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8E82"/>
  <w15:chartTrackingRefBased/>
  <w15:docId w15:val="{C0545AFA-B437-4BB3-B6E9-F82100B8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566"/>
  </w:style>
  <w:style w:type="paragraph" w:styleId="Piedepgina">
    <w:name w:val="footer"/>
    <w:basedOn w:val="Normal"/>
    <w:link w:val="PiedepginaCar"/>
    <w:uiPriority w:val="99"/>
    <w:unhideWhenUsed/>
    <w:rsid w:val="00C13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Alvarez</dc:creator>
  <cp:keywords/>
  <dc:description/>
  <cp:lastModifiedBy>Mario Alvarez</cp:lastModifiedBy>
  <cp:revision>2</cp:revision>
  <dcterms:created xsi:type="dcterms:W3CDTF">2023-07-24T00:57:00Z</dcterms:created>
  <dcterms:modified xsi:type="dcterms:W3CDTF">2023-07-24T01:36:00Z</dcterms:modified>
</cp:coreProperties>
</file>