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4E5F" w14:textId="77777777" w:rsidR="00836958" w:rsidRPr="00836958" w:rsidRDefault="00836958" w:rsidP="00836958">
      <w:pPr>
        <w:pStyle w:val="Ttulo1"/>
      </w:pPr>
      <w:r w:rsidRPr="00836958">
        <w:t>FUNCIONES PREDEFINIDAS EN PHP 8</w:t>
      </w:r>
    </w:p>
    <w:p w14:paraId="3DFA6F46" w14:textId="77777777" w:rsidR="00836958" w:rsidRPr="00836958" w:rsidRDefault="00836958" w:rsidP="00836958">
      <w:r w:rsidRPr="00836958">
        <w:rPr>
          <w:b/>
          <w:bCs/>
        </w:rPr>
        <w:t>1. ¿QUÉ SON?</w:t>
      </w:r>
    </w:p>
    <w:p w14:paraId="4B8BA553" w14:textId="77777777" w:rsidR="00836958" w:rsidRPr="00836958" w:rsidRDefault="00836958" w:rsidP="00836958">
      <w:r w:rsidRPr="00836958">
        <w:t>Son funciones que PHP ya tiene creadas y que permiten realizar operaciones sin tener que programarlas desde cero.</w:t>
      </w:r>
    </w:p>
    <w:p w14:paraId="47523346" w14:textId="77777777" w:rsidR="00836958" w:rsidRPr="00836958" w:rsidRDefault="00836958" w:rsidP="00836958">
      <w:r w:rsidRPr="00836958">
        <w:rPr>
          <w:b/>
          <w:bCs/>
        </w:rPr>
        <w:t>2. FUNCIONES MATEMÁTICAS</w:t>
      </w:r>
    </w:p>
    <w:p w14:paraId="3785E144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sqrt</w:t>
      </w:r>
      <w:proofErr w:type="spellEnd"/>
      <w:r w:rsidRPr="00836958">
        <w:t>(</w:t>
      </w:r>
      <w:proofErr w:type="gramEnd"/>
      <w:r w:rsidRPr="00836958">
        <w:t>): calcula la raíz cuadrada.</w:t>
      </w:r>
    </w:p>
    <w:p w14:paraId="261FC991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pow</w:t>
      </w:r>
      <w:proofErr w:type="spellEnd"/>
      <w:r w:rsidRPr="00836958">
        <w:t>(</w:t>
      </w:r>
      <w:proofErr w:type="gramEnd"/>
      <w:r w:rsidRPr="00836958">
        <w:t>): eleva un número a una potencia.</w:t>
      </w:r>
    </w:p>
    <w:p w14:paraId="2C848DAD" w14:textId="77777777" w:rsidR="00836958" w:rsidRPr="00836958" w:rsidRDefault="00836958" w:rsidP="00836958">
      <w:pPr>
        <w:numPr>
          <w:ilvl w:val="0"/>
          <w:numId w:val="1"/>
        </w:numPr>
      </w:pPr>
      <w:proofErr w:type="gramStart"/>
      <w:r w:rsidRPr="00836958">
        <w:t>pi(</w:t>
      </w:r>
      <w:proofErr w:type="gramEnd"/>
      <w:r w:rsidRPr="00836958">
        <w:t>): devuelve el valor de pi.</w:t>
      </w:r>
    </w:p>
    <w:p w14:paraId="743C030E" w14:textId="77777777" w:rsidR="00836958" w:rsidRPr="00836958" w:rsidRDefault="00836958" w:rsidP="00836958">
      <w:pPr>
        <w:numPr>
          <w:ilvl w:val="0"/>
          <w:numId w:val="1"/>
        </w:numPr>
      </w:pPr>
      <w:proofErr w:type="gramStart"/>
      <w:r w:rsidRPr="00836958">
        <w:t>rand(</w:t>
      </w:r>
      <w:proofErr w:type="gramEnd"/>
      <w:r w:rsidRPr="00836958">
        <w:t>): genera un número aleatorio.</w:t>
      </w:r>
    </w:p>
    <w:p w14:paraId="3D4E2ECA" w14:textId="77777777" w:rsidR="00836958" w:rsidRPr="00836958" w:rsidRDefault="00836958" w:rsidP="00836958">
      <w:pPr>
        <w:numPr>
          <w:ilvl w:val="0"/>
          <w:numId w:val="1"/>
        </w:numPr>
      </w:pPr>
      <w:proofErr w:type="gramStart"/>
      <w:r w:rsidRPr="00836958">
        <w:t>round(</w:t>
      </w:r>
      <w:proofErr w:type="gramEnd"/>
      <w:r w:rsidRPr="00836958">
        <w:t>): redondea un número.</w:t>
      </w:r>
    </w:p>
    <w:p w14:paraId="7B65DB36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ceil</w:t>
      </w:r>
      <w:proofErr w:type="spellEnd"/>
      <w:r w:rsidRPr="00836958">
        <w:t>(</w:t>
      </w:r>
      <w:proofErr w:type="gramEnd"/>
      <w:r w:rsidRPr="00836958">
        <w:t>): redondea hacia arriba.</w:t>
      </w:r>
    </w:p>
    <w:p w14:paraId="0D97B309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floor</w:t>
      </w:r>
      <w:proofErr w:type="spellEnd"/>
      <w:r w:rsidRPr="00836958">
        <w:t>(</w:t>
      </w:r>
      <w:proofErr w:type="gramEnd"/>
      <w:r w:rsidRPr="00836958">
        <w:t>): redondea hacia abajo.</w:t>
      </w:r>
    </w:p>
    <w:p w14:paraId="0FBC2309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abs</w:t>
      </w:r>
      <w:proofErr w:type="spellEnd"/>
      <w:r w:rsidRPr="00836958">
        <w:t>(</w:t>
      </w:r>
      <w:proofErr w:type="gramEnd"/>
      <w:r w:rsidRPr="00836958">
        <w:t>): devuelve el valor absoluto.</w:t>
      </w:r>
    </w:p>
    <w:p w14:paraId="3F98BDAD" w14:textId="77777777" w:rsidR="00836958" w:rsidRPr="00836958" w:rsidRDefault="00836958" w:rsidP="00836958">
      <w:pPr>
        <w:numPr>
          <w:ilvl w:val="0"/>
          <w:numId w:val="1"/>
        </w:numPr>
      </w:pPr>
      <w:proofErr w:type="spellStart"/>
      <w:proofErr w:type="gramStart"/>
      <w:r w:rsidRPr="00836958">
        <w:t>max</w:t>
      </w:r>
      <w:proofErr w:type="spellEnd"/>
      <w:r w:rsidRPr="00836958">
        <w:t>(</w:t>
      </w:r>
      <w:proofErr w:type="gramEnd"/>
      <w:r w:rsidRPr="00836958">
        <w:t>): obtiene el valor máximo.</w:t>
      </w:r>
    </w:p>
    <w:p w14:paraId="61B17288" w14:textId="77777777" w:rsidR="00836958" w:rsidRPr="00836958" w:rsidRDefault="00836958" w:rsidP="00836958">
      <w:pPr>
        <w:numPr>
          <w:ilvl w:val="0"/>
          <w:numId w:val="1"/>
        </w:numPr>
      </w:pPr>
      <w:proofErr w:type="gramStart"/>
      <w:r w:rsidRPr="00836958">
        <w:t>min(</w:t>
      </w:r>
      <w:proofErr w:type="gramEnd"/>
      <w:r w:rsidRPr="00836958">
        <w:t>): obtiene el valor mínimo.</w:t>
      </w:r>
    </w:p>
    <w:p w14:paraId="6F83BFB1" w14:textId="77777777" w:rsidR="00836958" w:rsidRPr="00836958" w:rsidRDefault="00836958" w:rsidP="00836958">
      <w:r w:rsidRPr="00836958">
        <w:rPr>
          <w:b/>
          <w:bCs/>
        </w:rPr>
        <w:t>3. FUNCIONES DE FECHA Y TIEMPO</w:t>
      </w:r>
    </w:p>
    <w:p w14:paraId="2C5DE5E8" w14:textId="77777777" w:rsidR="00836958" w:rsidRPr="00836958" w:rsidRDefault="00836958" w:rsidP="00836958">
      <w:pPr>
        <w:numPr>
          <w:ilvl w:val="0"/>
          <w:numId w:val="2"/>
        </w:numPr>
      </w:pPr>
      <w:proofErr w:type="gramStart"/>
      <w:r w:rsidRPr="00836958">
        <w:t>time(</w:t>
      </w:r>
      <w:proofErr w:type="gramEnd"/>
      <w:r w:rsidRPr="00836958">
        <w:t>): obtiene la marca de tiempo actual.</w:t>
      </w:r>
    </w:p>
    <w:p w14:paraId="2949D1D2" w14:textId="77777777" w:rsidR="00836958" w:rsidRPr="00836958" w:rsidRDefault="00836958" w:rsidP="00836958">
      <w:pPr>
        <w:numPr>
          <w:ilvl w:val="0"/>
          <w:numId w:val="2"/>
        </w:numPr>
      </w:pPr>
      <w:proofErr w:type="gramStart"/>
      <w:r w:rsidRPr="00836958">
        <w:t>date(</w:t>
      </w:r>
      <w:proofErr w:type="gramEnd"/>
      <w:r w:rsidRPr="00836958">
        <w:t>): muestra una fecha con el formato indicado.</w:t>
      </w:r>
    </w:p>
    <w:p w14:paraId="10032548" w14:textId="77777777" w:rsidR="00836958" w:rsidRPr="00836958" w:rsidRDefault="00836958" w:rsidP="00836958">
      <w:pPr>
        <w:numPr>
          <w:ilvl w:val="0"/>
          <w:numId w:val="2"/>
        </w:numPr>
      </w:pPr>
      <w:proofErr w:type="spellStart"/>
      <w:proofErr w:type="gramStart"/>
      <w:r w:rsidRPr="00836958">
        <w:t>strtotime</w:t>
      </w:r>
      <w:proofErr w:type="spellEnd"/>
      <w:r w:rsidRPr="00836958">
        <w:t>(</w:t>
      </w:r>
      <w:proofErr w:type="gramEnd"/>
      <w:r w:rsidRPr="00836958">
        <w:t>): convierte una fecha escrita en texto en una marca de tiempo.</w:t>
      </w:r>
    </w:p>
    <w:p w14:paraId="63B9F347" w14:textId="77777777" w:rsidR="00836958" w:rsidRPr="00836958" w:rsidRDefault="00836958" w:rsidP="00836958">
      <w:pPr>
        <w:numPr>
          <w:ilvl w:val="0"/>
          <w:numId w:val="2"/>
        </w:numPr>
      </w:pPr>
      <w:proofErr w:type="spellStart"/>
      <w:proofErr w:type="gramStart"/>
      <w:r w:rsidRPr="00836958">
        <w:t>getdate</w:t>
      </w:r>
      <w:proofErr w:type="spellEnd"/>
      <w:r w:rsidRPr="00836958">
        <w:t>(</w:t>
      </w:r>
      <w:proofErr w:type="gramEnd"/>
      <w:r w:rsidRPr="00836958">
        <w:t>): devuelve información sobre una fecha.</w:t>
      </w:r>
    </w:p>
    <w:p w14:paraId="6FB6C681" w14:textId="77777777" w:rsidR="00836958" w:rsidRPr="00836958" w:rsidRDefault="00836958" w:rsidP="00836958">
      <w:pPr>
        <w:numPr>
          <w:ilvl w:val="0"/>
          <w:numId w:val="2"/>
        </w:numPr>
      </w:pPr>
      <w:proofErr w:type="spellStart"/>
      <w:proofErr w:type="gramStart"/>
      <w:r w:rsidRPr="00836958">
        <w:t>microtime</w:t>
      </w:r>
      <w:proofErr w:type="spellEnd"/>
      <w:r w:rsidRPr="00836958">
        <w:t>(</w:t>
      </w:r>
      <w:proofErr w:type="gramEnd"/>
      <w:r w:rsidRPr="00836958">
        <w:t>): obtiene el tiempo actual con precisión de microsegundos.</w:t>
      </w:r>
    </w:p>
    <w:p w14:paraId="51EA294A" w14:textId="77777777" w:rsidR="00836958" w:rsidRPr="00836958" w:rsidRDefault="00836958" w:rsidP="00836958">
      <w:r w:rsidRPr="00836958">
        <w:rPr>
          <w:b/>
          <w:bCs/>
        </w:rPr>
        <w:t>4. FUNCIONES DE TEXTO</w:t>
      </w:r>
    </w:p>
    <w:p w14:paraId="1F3EE16A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strlen</w:t>
      </w:r>
      <w:proofErr w:type="spellEnd"/>
      <w:r w:rsidRPr="00836958">
        <w:t>(</w:t>
      </w:r>
      <w:proofErr w:type="gramEnd"/>
      <w:r w:rsidRPr="00836958">
        <w:t>): obtiene la longitud de un texto.</w:t>
      </w:r>
    </w:p>
    <w:p w14:paraId="4A5A57B4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strtoupper</w:t>
      </w:r>
      <w:proofErr w:type="spellEnd"/>
      <w:r w:rsidRPr="00836958">
        <w:t>(</w:t>
      </w:r>
      <w:proofErr w:type="gramEnd"/>
      <w:r w:rsidRPr="00836958">
        <w:t>): convierte el texto a mayúsculas.</w:t>
      </w:r>
    </w:p>
    <w:p w14:paraId="06E37713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strtolower</w:t>
      </w:r>
      <w:proofErr w:type="spellEnd"/>
      <w:r w:rsidRPr="00836958">
        <w:t>(</w:t>
      </w:r>
      <w:proofErr w:type="gramEnd"/>
      <w:r w:rsidRPr="00836958">
        <w:t>): convierte el texto a minúsculas.</w:t>
      </w:r>
    </w:p>
    <w:p w14:paraId="5F5BCFD8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ucfirst</w:t>
      </w:r>
      <w:proofErr w:type="spellEnd"/>
      <w:r w:rsidRPr="00836958">
        <w:t>(</w:t>
      </w:r>
      <w:proofErr w:type="gramEnd"/>
      <w:r w:rsidRPr="00836958">
        <w:t>): convierte la primera letra en mayúscula.</w:t>
      </w:r>
    </w:p>
    <w:p w14:paraId="6041774B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r w:rsidRPr="00836958">
        <w:t>str_</w:t>
      </w:r>
      <w:proofErr w:type="gramStart"/>
      <w:r w:rsidRPr="00836958">
        <w:t>replace</w:t>
      </w:r>
      <w:proofErr w:type="spellEnd"/>
      <w:r w:rsidRPr="00836958">
        <w:t>(</w:t>
      </w:r>
      <w:proofErr w:type="gramEnd"/>
      <w:r w:rsidRPr="00836958">
        <w:t>): reemplaza partes de un texto.</w:t>
      </w:r>
    </w:p>
    <w:p w14:paraId="4A8A72AE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substr</w:t>
      </w:r>
      <w:proofErr w:type="spellEnd"/>
      <w:r w:rsidRPr="00836958">
        <w:t>(</w:t>
      </w:r>
      <w:proofErr w:type="gramEnd"/>
      <w:r w:rsidRPr="00836958">
        <w:t>): extrae una parte de un texto.</w:t>
      </w:r>
    </w:p>
    <w:p w14:paraId="3C5E4F68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trim</w:t>
      </w:r>
      <w:proofErr w:type="spellEnd"/>
      <w:r w:rsidRPr="00836958">
        <w:t>(</w:t>
      </w:r>
      <w:proofErr w:type="gramEnd"/>
      <w:r w:rsidRPr="00836958">
        <w:t>): elimina espacios al inicio y al final.</w:t>
      </w:r>
    </w:p>
    <w:p w14:paraId="09192C97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strpos</w:t>
      </w:r>
      <w:proofErr w:type="spellEnd"/>
      <w:r w:rsidRPr="00836958">
        <w:t>(</w:t>
      </w:r>
      <w:proofErr w:type="gramEnd"/>
      <w:r w:rsidRPr="00836958">
        <w:t>): busca la posición de un texto.</w:t>
      </w:r>
    </w:p>
    <w:p w14:paraId="25D04E3C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explode</w:t>
      </w:r>
      <w:proofErr w:type="spellEnd"/>
      <w:r w:rsidRPr="00836958">
        <w:t>(</w:t>
      </w:r>
      <w:proofErr w:type="gramEnd"/>
      <w:r w:rsidRPr="00836958">
        <w:t>): divide un texto en un arreglo.</w:t>
      </w:r>
    </w:p>
    <w:p w14:paraId="4356222C" w14:textId="77777777" w:rsidR="00836958" w:rsidRPr="00836958" w:rsidRDefault="00836958" w:rsidP="00836958">
      <w:pPr>
        <w:numPr>
          <w:ilvl w:val="0"/>
          <w:numId w:val="3"/>
        </w:numPr>
      </w:pPr>
      <w:proofErr w:type="spellStart"/>
      <w:proofErr w:type="gramStart"/>
      <w:r w:rsidRPr="00836958">
        <w:t>implode</w:t>
      </w:r>
      <w:proofErr w:type="spellEnd"/>
      <w:r w:rsidRPr="00836958">
        <w:t>(</w:t>
      </w:r>
      <w:proofErr w:type="gramEnd"/>
      <w:r w:rsidRPr="00836958">
        <w:t>): une los elementos de un arreglo en un texto.</w:t>
      </w:r>
    </w:p>
    <w:p w14:paraId="5A69CBAC" w14:textId="77777777" w:rsidR="00836958" w:rsidRPr="00836958" w:rsidRDefault="00836958" w:rsidP="00836958">
      <w:r w:rsidRPr="00836958">
        <w:rPr>
          <w:b/>
          <w:bCs/>
        </w:rPr>
        <w:t>5. FUNCIONES DE VARIABLES Y TIPOS DE DATOS</w:t>
      </w:r>
    </w:p>
    <w:p w14:paraId="27B76F96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proofErr w:type="gramStart"/>
      <w:r w:rsidRPr="00836958">
        <w:t>isset</w:t>
      </w:r>
      <w:proofErr w:type="spellEnd"/>
      <w:r w:rsidRPr="00836958">
        <w:t>(</w:t>
      </w:r>
      <w:proofErr w:type="gramEnd"/>
      <w:r w:rsidRPr="00836958">
        <w:t xml:space="preserve">): comprueba si una variable está definida y no es </w:t>
      </w:r>
      <w:proofErr w:type="spellStart"/>
      <w:r w:rsidRPr="00836958">
        <w:t>null</w:t>
      </w:r>
      <w:proofErr w:type="spellEnd"/>
      <w:r w:rsidRPr="00836958">
        <w:t>.</w:t>
      </w:r>
    </w:p>
    <w:p w14:paraId="434088C3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proofErr w:type="gramStart"/>
      <w:r w:rsidRPr="00836958">
        <w:t>empty</w:t>
      </w:r>
      <w:proofErr w:type="spellEnd"/>
      <w:r w:rsidRPr="00836958">
        <w:t>(</w:t>
      </w:r>
      <w:proofErr w:type="gramEnd"/>
      <w:r w:rsidRPr="00836958">
        <w:t>): comprueba si una variable está vacía.</w:t>
      </w:r>
    </w:p>
    <w:p w14:paraId="1DCB6E51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proofErr w:type="gramStart"/>
      <w:r w:rsidRPr="00836958">
        <w:t>unset</w:t>
      </w:r>
      <w:proofErr w:type="spellEnd"/>
      <w:r w:rsidRPr="00836958">
        <w:t>(</w:t>
      </w:r>
      <w:proofErr w:type="gramEnd"/>
      <w:r w:rsidRPr="00836958">
        <w:t>): elimina una variable.</w:t>
      </w:r>
    </w:p>
    <w:p w14:paraId="2053EC39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is_</w:t>
      </w:r>
      <w:proofErr w:type="gramStart"/>
      <w:r w:rsidRPr="00836958">
        <w:t>string</w:t>
      </w:r>
      <w:proofErr w:type="spellEnd"/>
      <w:r w:rsidRPr="00836958">
        <w:t>(</w:t>
      </w:r>
      <w:proofErr w:type="gramEnd"/>
      <w:r w:rsidRPr="00836958">
        <w:t>): comprueba si un valor es texto.</w:t>
      </w:r>
    </w:p>
    <w:p w14:paraId="4E9A1588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is_</w:t>
      </w:r>
      <w:proofErr w:type="gramStart"/>
      <w:r w:rsidRPr="00836958">
        <w:t>int</w:t>
      </w:r>
      <w:proofErr w:type="spellEnd"/>
      <w:r w:rsidRPr="00836958">
        <w:t>(</w:t>
      </w:r>
      <w:proofErr w:type="gramEnd"/>
      <w:r w:rsidRPr="00836958">
        <w:t>): comprueba si un valor es entero.</w:t>
      </w:r>
    </w:p>
    <w:p w14:paraId="0838DF8C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is_</w:t>
      </w:r>
      <w:proofErr w:type="gramStart"/>
      <w:r w:rsidRPr="00836958">
        <w:t>float</w:t>
      </w:r>
      <w:proofErr w:type="spellEnd"/>
      <w:r w:rsidRPr="00836958">
        <w:t>(</w:t>
      </w:r>
      <w:proofErr w:type="gramEnd"/>
      <w:r w:rsidRPr="00836958">
        <w:t>): comprueba si un valor es decimal.</w:t>
      </w:r>
    </w:p>
    <w:p w14:paraId="08E4A8DF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is_</w:t>
      </w:r>
      <w:proofErr w:type="gramStart"/>
      <w:r w:rsidRPr="00836958">
        <w:t>array</w:t>
      </w:r>
      <w:proofErr w:type="spellEnd"/>
      <w:r w:rsidRPr="00836958">
        <w:t>(</w:t>
      </w:r>
      <w:proofErr w:type="gramEnd"/>
      <w:r w:rsidRPr="00836958">
        <w:t>): comprueba si un valor es un arreglo.</w:t>
      </w:r>
    </w:p>
    <w:p w14:paraId="472F3087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is_</w:t>
      </w:r>
      <w:proofErr w:type="gramStart"/>
      <w:r w:rsidRPr="00836958">
        <w:t>numeric</w:t>
      </w:r>
      <w:proofErr w:type="spellEnd"/>
      <w:r w:rsidRPr="00836958">
        <w:t>(</w:t>
      </w:r>
      <w:proofErr w:type="gramEnd"/>
      <w:r w:rsidRPr="00836958">
        <w:t>): comprueba si un valor es numérico.</w:t>
      </w:r>
    </w:p>
    <w:p w14:paraId="786589C0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var_</w:t>
      </w:r>
      <w:proofErr w:type="gramStart"/>
      <w:r w:rsidRPr="00836958">
        <w:t>dump</w:t>
      </w:r>
      <w:proofErr w:type="spellEnd"/>
      <w:r w:rsidRPr="00836958">
        <w:t>(</w:t>
      </w:r>
      <w:proofErr w:type="gramEnd"/>
      <w:r w:rsidRPr="00836958">
        <w:t>): muestra información sobre una variable.</w:t>
      </w:r>
    </w:p>
    <w:p w14:paraId="6A627B5D" w14:textId="77777777" w:rsidR="00836958" w:rsidRPr="00836958" w:rsidRDefault="00836958" w:rsidP="00836958">
      <w:pPr>
        <w:numPr>
          <w:ilvl w:val="0"/>
          <w:numId w:val="4"/>
        </w:numPr>
      </w:pPr>
      <w:proofErr w:type="spellStart"/>
      <w:r w:rsidRPr="00836958">
        <w:t>print_</w:t>
      </w:r>
      <w:proofErr w:type="gramStart"/>
      <w:r w:rsidRPr="00836958">
        <w:t>r</w:t>
      </w:r>
      <w:proofErr w:type="spellEnd"/>
      <w:r w:rsidRPr="00836958">
        <w:t>(</w:t>
      </w:r>
      <w:proofErr w:type="gramEnd"/>
      <w:r w:rsidRPr="00836958">
        <w:t>): muestra información legible de una variable.</w:t>
      </w:r>
    </w:p>
    <w:p w14:paraId="5F239F49" w14:textId="77777777" w:rsidR="00836958" w:rsidRPr="00836958" w:rsidRDefault="00836958" w:rsidP="00836958">
      <w:r w:rsidRPr="00836958">
        <w:rPr>
          <w:b/>
          <w:bCs/>
        </w:rPr>
        <w:t>6. FUNCIONES DE ARREGLOS</w:t>
      </w:r>
    </w:p>
    <w:p w14:paraId="74A2A110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proofErr w:type="gramStart"/>
      <w:r w:rsidRPr="00836958">
        <w:t>count</w:t>
      </w:r>
      <w:proofErr w:type="spellEnd"/>
      <w:r w:rsidRPr="00836958">
        <w:t>(</w:t>
      </w:r>
      <w:proofErr w:type="gramEnd"/>
      <w:r w:rsidRPr="00836958">
        <w:t>): cuenta los elementos de un arreglo.</w:t>
      </w:r>
    </w:p>
    <w:p w14:paraId="1E09D215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proofErr w:type="gramStart"/>
      <w:r w:rsidRPr="00836958">
        <w:t>sort</w:t>
      </w:r>
      <w:proofErr w:type="spellEnd"/>
      <w:r w:rsidRPr="00836958">
        <w:t>(</w:t>
      </w:r>
      <w:proofErr w:type="gramEnd"/>
      <w:r w:rsidRPr="00836958">
        <w:t>): ordena un arreglo de menor a mayor.</w:t>
      </w:r>
    </w:p>
    <w:p w14:paraId="79CD3F6D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proofErr w:type="gramStart"/>
      <w:r w:rsidRPr="00836958">
        <w:t>rsort</w:t>
      </w:r>
      <w:proofErr w:type="spellEnd"/>
      <w:r w:rsidRPr="00836958">
        <w:t>(</w:t>
      </w:r>
      <w:proofErr w:type="gramEnd"/>
      <w:r w:rsidRPr="00836958">
        <w:t>): ordena un arreglo de mayor a menor.</w:t>
      </w:r>
    </w:p>
    <w:p w14:paraId="52072398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array_</w:t>
      </w:r>
      <w:proofErr w:type="gramStart"/>
      <w:r w:rsidRPr="00836958">
        <w:t>push</w:t>
      </w:r>
      <w:proofErr w:type="spellEnd"/>
      <w:r w:rsidRPr="00836958">
        <w:t>(</w:t>
      </w:r>
      <w:proofErr w:type="gramEnd"/>
      <w:r w:rsidRPr="00836958">
        <w:t>): agrega elementos al final.</w:t>
      </w:r>
    </w:p>
    <w:p w14:paraId="76ED66BE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array_</w:t>
      </w:r>
      <w:proofErr w:type="gramStart"/>
      <w:r w:rsidRPr="00836958">
        <w:t>pop</w:t>
      </w:r>
      <w:proofErr w:type="spellEnd"/>
      <w:r w:rsidRPr="00836958">
        <w:t>(</w:t>
      </w:r>
      <w:proofErr w:type="gramEnd"/>
      <w:r w:rsidRPr="00836958">
        <w:t>): elimina el último elemento.</w:t>
      </w:r>
    </w:p>
    <w:p w14:paraId="0C8B6FC7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array_</w:t>
      </w:r>
      <w:proofErr w:type="gramStart"/>
      <w:r w:rsidRPr="00836958">
        <w:t>merge</w:t>
      </w:r>
      <w:proofErr w:type="spellEnd"/>
      <w:r w:rsidRPr="00836958">
        <w:t>(</w:t>
      </w:r>
      <w:proofErr w:type="gramEnd"/>
      <w:r w:rsidRPr="00836958">
        <w:t>): combina varios arreglos.</w:t>
      </w:r>
    </w:p>
    <w:p w14:paraId="5C4BD65F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in_</w:t>
      </w:r>
      <w:proofErr w:type="gramStart"/>
      <w:r w:rsidRPr="00836958">
        <w:t>array</w:t>
      </w:r>
      <w:proofErr w:type="spellEnd"/>
      <w:r w:rsidRPr="00836958">
        <w:t>(</w:t>
      </w:r>
      <w:proofErr w:type="gramEnd"/>
      <w:r w:rsidRPr="00836958">
        <w:t>): comprueba si un valor existe en un arreglo.</w:t>
      </w:r>
    </w:p>
    <w:p w14:paraId="646BD360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array_</w:t>
      </w:r>
      <w:proofErr w:type="gramStart"/>
      <w:r w:rsidRPr="00836958">
        <w:t>keys</w:t>
      </w:r>
      <w:proofErr w:type="spellEnd"/>
      <w:r w:rsidRPr="00836958">
        <w:t>(</w:t>
      </w:r>
      <w:proofErr w:type="gramEnd"/>
      <w:r w:rsidRPr="00836958">
        <w:t>): obtiene las claves de un arreglo.</w:t>
      </w:r>
    </w:p>
    <w:p w14:paraId="1798F40D" w14:textId="77777777" w:rsidR="00836958" w:rsidRPr="00836958" w:rsidRDefault="00836958" w:rsidP="00836958">
      <w:pPr>
        <w:numPr>
          <w:ilvl w:val="0"/>
          <w:numId w:val="5"/>
        </w:numPr>
      </w:pPr>
      <w:proofErr w:type="spellStart"/>
      <w:r w:rsidRPr="00836958">
        <w:t>array_</w:t>
      </w:r>
      <w:proofErr w:type="gramStart"/>
      <w:r w:rsidRPr="00836958">
        <w:t>values</w:t>
      </w:r>
      <w:proofErr w:type="spellEnd"/>
      <w:r w:rsidRPr="00836958">
        <w:t>(</w:t>
      </w:r>
      <w:proofErr w:type="gramEnd"/>
      <w:r w:rsidRPr="00836958">
        <w:t>): obtiene los valores de un arreglo.</w:t>
      </w:r>
    </w:p>
    <w:p w14:paraId="61D758F5" w14:textId="77777777" w:rsidR="00836958" w:rsidRPr="00836958" w:rsidRDefault="00836958" w:rsidP="00836958">
      <w:r w:rsidRPr="00836958">
        <w:rPr>
          <w:b/>
          <w:bCs/>
        </w:rPr>
        <w:t>7. FUNCIONES DE ENTRADA Y SALIDA</w:t>
      </w:r>
    </w:p>
    <w:p w14:paraId="1D7C9EB9" w14:textId="77777777" w:rsidR="00836958" w:rsidRPr="00836958" w:rsidRDefault="00836958" w:rsidP="00836958">
      <w:pPr>
        <w:numPr>
          <w:ilvl w:val="0"/>
          <w:numId w:val="6"/>
        </w:numPr>
      </w:pPr>
      <w:r w:rsidRPr="00836958">
        <w:t>echo: muestra información en pantalla.</w:t>
      </w:r>
    </w:p>
    <w:p w14:paraId="50E1F260" w14:textId="77777777" w:rsidR="00836958" w:rsidRPr="00836958" w:rsidRDefault="00836958" w:rsidP="00836958">
      <w:pPr>
        <w:numPr>
          <w:ilvl w:val="0"/>
          <w:numId w:val="6"/>
        </w:numPr>
      </w:pPr>
      <w:proofErr w:type="spellStart"/>
      <w:r w:rsidRPr="00836958">
        <w:t>print</w:t>
      </w:r>
      <w:proofErr w:type="spellEnd"/>
      <w:r w:rsidRPr="00836958">
        <w:t>: muestra información y devuelve un valor.</w:t>
      </w:r>
    </w:p>
    <w:p w14:paraId="071C3E8C" w14:textId="77777777" w:rsidR="00836958" w:rsidRPr="00836958" w:rsidRDefault="00836958" w:rsidP="00836958">
      <w:pPr>
        <w:numPr>
          <w:ilvl w:val="0"/>
          <w:numId w:val="6"/>
        </w:numPr>
      </w:pPr>
      <w:proofErr w:type="spellStart"/>
      <w:proofErr w:type="gramStart"/>
      <w:r w:rsidRPr="00836958">
        <w:t>readfile</w:t>
      </w:r>
      <w:proofErr w:type="spellEnd"/>
      <w:r w:rsidRPr="00836958">
        <w:t>(</w:t>
      </w:r>
      <w:proofErr w:type="gramEnd"/>
      <w:r w:rsidRPr="00836958">
        <w:t>): lee y muestra el contenido de un archivo.</w:t>
      </w:r>
    </w:p>
    <w:p w14:paraId="61982306" w14:textId="77777777" w:rsidR="00836958" w:rsidRPr="00836958" w:rsidRDefault="00836958" w:rsidP="00836958">
      <w:pPr>
        <w:numPr>
          <w:ilvl w:val="0"/>
          <w:numId w:val="6"/>
        </w:numPr>
      </w:pPr>
      <w:proofErr w:type="spellStart"/>
      <w:r w:rsidRPr="00836958">
        <w:t>file_get_</w:t>
      </w:r>
      <w:proofErr w:type="gramStart"/>
      <w:r w:rsidRPr="00836958">
        <w:t>contents</w:t>
      </w:r>
      <w:proofErr w:type="spellEnd"/>
      <w:r w:rsidRPr="00836958">
        <w:t>(</w:t>
      </w:r>
      <w:proofErr w:type="gramEnd"/>
      <w:r w:rsidRPr="00836958">
        <w:t>): obtiene el contenido de un archivo.</w:t>
      </w:r>
    </w:p>
    <w:p w14:paraId="248496CA" w14:textId="77777777" w:rsidR="00836958" w:rsidRPr="00836958" w:rsidRDefault="00836958" w:rsidP="00836958">
      <w:pPr>
        <w:numPr>
          <w:ilvl w:val="0"/>
          <w:numId w:val="6"/>
        </w:numPr>
      </w:pPr>
      <w:proofErr w:type="spellStart"/>
      <w:r w:rsidRPr="00836958">
        <w:t>file_put_</w:t>
      </w:r>
      <w:proofErr w:type="gramStart"/>
      <w:r w:rsidRPr="00836958">
        <w:t>contents</w:t>
      </w:r>
      <w:proofErr w:type="spellEnd"/>
      <w:r w:rsidRPr="00836958">
        <w:t>(</w:t>
      </w:r>
      <w:proofErr w:type="gramEnd"/>
      <w:r w:rsidRPr="00836958">
        <w:t>): escribe información en un archivo.</w:t>
      </w:r>
    </w:p>
    <w:p w14:paraId="0D9995A8" w14:textId="77777777" w:rsidR="00836958" w:rsidRPr="00836958" w:rsidRDefault="00836958" w:rsidP="00836958">
      <w:r w:rsidRPr="00836958">
        <w:rPr>
          <w:b/>
          <w:bCs/>
        </w:rPr>
        <w:t>8. FUNCIONES DE SEGURIDAD Y CODIFICACIÓN</w:t>
      </w:r>
    </w:p>
    <w:p w14:paraId="580F1271" w14:textId="77777777" w:rsidR="00836958" w:rsidRPr="00836958" w:rsidRDefault="00836958" w:rsidP="00836958">
      <w:pPr>
        <w:numPr>
          <w:ilvl w:val="0"/>
          <w:numId w:val="7"/>
        </w:numPr>
      </w:pPr>
      <w:proofErr w:type="spellStart"/>
      <w:proofErr w:type="gramStart"/>
      <w:r w:rsidRPr="00836958">
        <w:t>htmlspecialchars</w:t>
      </w:r>
      <w:proofErr w:type="spellEnd"/>
      <w:r w:rsidRPr="00836958">
        <w:t>(</w:t>
      </w:r>
      <w:proofErr w:type="gramEnd"/>
      <w:r w:rsidRPr="00836958">
        <w:t>): convierte caracteres especiales para mostrarlos de forma segura en HTML.</w:t>
      </w:r>
    </w:p>
    <w:p w14:paraId="55434CAB" w14:textId="77777777" w:rsidR="00836958" w:rsidRPr="00836958" w:rsidRDefault="00836958" w:rsidP="00836958">
      <w:pPr>
        <w:numPr>
          <w:ilvl w:val="0"/>
          <w:numId w:val="7"/>
        </w:numPr>
      </w:pPr>
      <w:proofErr w:type="spellStart"/>
      <w:r w:rsidRPr="00836958">
        <w:t>password_</w:t>
      </w:r>
      <w:proofErr w:type="gramStart"/>
      <w:r w:rsidRPr="00836958">
        <w:t>hash</w:t>
      </w:r>
      <w:proofErr w:type="spellEnd"/>
      <w:r w:rsidRPr="00836958">
        <w:t>(</w:t>
      </w:r>
      <w:proofErr w:type="gramEnd"/>
      <w:r w:rsidRPr="00836958">
        <w:t>): genera un hash seguro para una contraseña.</w:t>
      </w:r>
    </w:p>
    <w:p w14:paraId="11E1313D" w14:textId="77777777" w:rsidR="00836958" w:rsidRPr="00836958" w:rsidRDefault="00836958" w:rsidP="00836958">
      <w:pPr>
        <w:numPr>
          <w:ilvl w:val="0"/>
          <w:numId w:val="7"/>
        </w:numPr>
      </w:pPr>
      <w:proofErr w:type="spellStart"/>
      <w:r w:rsidRPr="00836958">
        <w:t>password_</w:t>
      </w:r>
      <w:proofErr w:type="gramStart"/>
      <w:r w:rsidRPr="00836958">
        <w:t>verify</w:t>
      </w:r>
      <w:proofErr w:type="spellEnd"/>
      <w:r w:rsidRPr="00836958">
        <w:t>(</w:t>
      </w:r>
      <w:proofErr w:type="gramEnd"/>
      <w:r w:rsidRPr="00836958">
        <w:t>): comprueba una contraseña con su hash.</w:t>
      </w:r>
    </w:p>
    <w:p w14:paraId="072AA0F8" w14:textId="77777777" w:rsidR="00836958" w:rsidRPr="00836958" w:rsidRDefault="00836958" w:rsidP="00836958">
      <w:pPr>
        <w:numPr>
          <w:ilvl w:val="0"/>
          <w:numId w:val="7"/>
        </w:numPr>
      </w:pPr>
      <w:r w:rsidRPr="00836958">
        <w:t>base64_</w:t>
      </w:r>
      <w:proofErr w:type="gramStart"/>
      <w:r w:rsidRPr="00836958">
        <w:t>encode(</w:t>
      </w:r>
      <w:proofErr w:type="gramEnd"/>
      <w:r w:rsidRPr="00836958">
        <w:t>): codifica información en Base64.</w:t>
      </w:r>
    </w:p>
    <w:p w14:paraId="096DF93A" w14:textId="77777777" w:rsidR="00836958" w:rsidRPr="00836958" w:rsidRDefault="00836958" w:rsidP="00836958">
      <w:pPr>
        <w:numPr>
          <w:ilvl w:val="0"/>
          <w:numId w:val="7"/>
        </w:numPr>
      </w:pPr>
      <w:r w:rsidRPr="00836958">
        <w:t>base64_</w:t>
      </w:r>
      <w:proofErr w:type="gramStart"/>
      <w:r w:rsidRPr="00836958">
        <w:t>decode(</w:t>
      </w:r>
      <w:proofErr w:type="gramEnd"/>
      <w:r w:rsidRPr="00836958">
        <w:t>): decodifica información en Base64.</w:t>
      </w:r>
    </w:p>
    <w:p w14:paraId="5AFEE336" w14:textId="77777777" w:rsidR="00836958" w:rsidRPr="00836958" w:rsidRDefault="00836958" w:rsidP="00836958">
      <w:pPr>
        <w:numPr>
          <w:ilvl w:val="0"/>
          <w:numId w:val="7"/>
        </w:numPr>
      </w:pPr>
      <w:proofErr w:type="spellStart"/>
      <w:r w:rsidRPr="00836958">
        <w:t>random_</w:t>
      </w:r>
      <w:proofErr w:type="gramStart"/>
      <w:r w:rsidRPr="00836958">
        <w:t>int</w:t>
      </w:r>
      <w:proofErr w:type="spellEnd"/>
      <w:r w:rsidRPr="00836958">
        <w:t>(</w:t>
      </w:r>
      <w:proofErr w:type="gramEnd"/>
      <w:r w:rsidRPr="00836958">
        <w:t>): genera un número entero aleatorio con seguridad criptográfica.</w:t>
      </w:r>
    </w:p>
    <w:p w14:paraId="7F5F70D8" w14:textId="77777777" w:rsidR="00836958" w:rsidRPr="00836958" w:rsidRDefault="00836958" w:rsidP="00836958">
      <w:r w:rsidRPr="00836958">
        <w:rPr>
          <w:b/>
          <w:bCs/>
        </w:rPr>
        <w:t>9. FUNCIONES DE ARCHIVOS Y DIRECTORIOS</w:t>
      </w:r>
    </w:p>
    <w:p w14:paraId="0B7913B2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fopen</w:t>
      </w:r>
      <w:proofErr w:type="spellEnd"/>
      <w:r w:rsidRPr="00836958">
        <w:t>(</w:t>
      </w:r>
      <w:proofErr w:type="gramEnd"/>
      <w:r w:rsidRPr="00836958">
        <w:t>): abre un archivo.</w:t>
      </w:r>
    </w:p>
    <w:p w14:paraId="3EF545A4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fclose</w:t>
      </w:r>
      <w:proofErr w:type="spellEnd"/>
      <w:r w:rsidRPr="00836958">
        <w:t>(</w:t>
      </w:r>
      <w:proofErr w:type="gramEnd"/>
      <w:r w:rsidRPr="00836958">
        <w:t>): cierra un archivo.</w:t>
      </w:r>
    </w:p>
    <w:p w14:paraId="627D8456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fread</w:t>
      </w:r>
      <w:proofErr w:type="spellEnd"/>
      <w:r w:rsidRPr="00836958">
        <w:t>(</w:t>
      </w:r>
      <w:proofErr w:type="gramEnd"/>
      <w:r w:rsidRPr="00836958">
        <w:t>): lee información de un archivo.</w:t>
      </w:r>
    </w:p>
    <w:p w14:paraId="044AB655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fwrite</w:t>
      </w:r>
      <w:proofErr w:type="spellEnd"/>
      <w:r w:rsidRPr="00836958">
        <w:t>(</w:t>
      </w:r>
      <w:proofErr w:type="gramEnd"/>
      <w:r w:rsidRPr="00836958">
        <w:t>): escribe información en un archivo.</w:t>
      </w:r>
    </w:p>
    <w:p w14:paraId="41417B40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r w:rsidRPr="00836958">
        <w:t>file_</w:t>
      </w:r>
      <w:proofErr w:type="gramStart"/>
      <w:r w:rsidRPr="00836958">
        <w:t>exists</w:t>
      </w:r>
      <w:proofErr w:type="spellEnd"/>
      <w:r w:rsidRPr="00836958">
        <w:t>(</w:t>
      </w:r>
      <w:proofErr w:type="gramEnd"/>
      <w:r w:rsidRPr="00836958">
        <w:t>): comprueba si existe un archivo.</w:t>
      </w:r>
    </w:p>
    <w:p w14:paraId="08220BB6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filesize</w:t>
      </w:r>
      <w:proofErr w:type="spellEnd"/>
      <w:r w:rsidRPr="00836958">
        <w:t>(</w:t>
      </w:r>
      <w:proofErr w:type="gramEnd"/>
      <w:r w:rsidRPr="00836958">
        <w:t>): obtiene el tamaño de un archivo.</w:t>
      </w:r>
    </w:p>
    <w:p w14:paraId="1D280735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mkdir</w:t>
      </w:r>
      <w:proofErr w:type="spellEnd"/>
      <w:r w:rsidRPr="00836958">
        <w:t>(</w:t>
      </w:r>
      <w:proofErr w:type="gramEnd"/>
      <w:r w:rsidRPr="00836958">
        <w:t>): crea una carpeta.</w:t>
      </w:r>
    </w:p>
    <w:p w14:paraId="23A937AD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rmdir</w:t>
      </w:r>
      <w:proofErr w:type="spellEnd"/>
      <w:r w:rsidRPr="00836958">
        <w:t>(</w:t>
      </w:r>
      <w:proofErr w:type="gramEnd"/>
      <w:r w:rsidRPr="00836958">
        <w:t>): elimina una carpeta vacía.</w:t>
      </w:r>
    </w:p>
    <w:p w14:paraId="2DC99CE6" w14:textId="77777777" w:rsidR="00836958" w:rsidRPr="00836958" w:rsidRDefault="00836958" w:rsidP="00836958">
      <w:pPr>
        <w:numPr>
          <w:ilvl w:val="0"/>
          <w:numId w:val="8"/>
        </w:numPr>
      </w:pPr>
      <w:proofErr w:type="spellStart"/>
      <w:proofErr w:type="gramStart"/>
      <w:r w:rsidRPr="00836958">
        <w:t>unlink</w:t>
      </w:r>
      <w:proofErr w:type="spellEnd"/>
      <w:r w:rsidRPr="00836958">
        <w:t>(</w:t>
      </w:r>
      <w:proofErr w:type="gramEnd"/>
      <w:r w:rsidRPr="00836958">
        <w:t>): elimina un archivo.</w:t>
      </w:r>
    </w:p>
    <w:p w14:paraId="2A94EE1C" w14:textId="77777777" w:rsidR="00836958" w:rsidRPr="00836958" w:rsidRDefault="00836958" w:rsidP="00836958">
      <w:r w:rsidRPr="00836958">
        <w:rPr>
          <w:b/>
          <w:bCs/>
        </w:rPr>
        <w:t>10. FUNCIONES DE JSON</w:t>
      </w:r>
    </w:p>
    <w:p w14:paraId="2E7F77BF" w14:textId="77777777" w:rsidR="00836958" w:rsidRPr="00836958" w:rsidRDefault="00836958" w:rsidP="00836958">
      <w:pPr>
        <w:numPr>
          <w:ilvl w:val="0"/>
          <w:numId w:val="9"/>
        </w:numPr>
      </w:pPr>
      <w:proofErr w:type="spellStart"/>
      <w:r w:rsidRPr="00836958">
        <w:t>json_</w:t>
      </w:r>
      <w:proofErr w:type="gramStart"/>
      <w:r w:rsidRPr="00836958">
        <w:t>encode</w:t>
      </w:r>
      <w:proofErr w:type="spellEnd"/>
      <w:r w:rsidRPr="00836958">
        <w:t>(</w:t>
      </w:r>
      <w:proofErr w:type="gramEnd"/>
      <w:r w:rsidRPr="00836958">
        <w:t>): convierte datos de PHP a formato JSON.</w:t>
      </w:r>
    </w:p>
    <w:p w14:paraId="6B21B07A" w14:textId="77777777" w:rsidR="00836958" w:rsidRPr="00836958" w:rsidRDefault="00836958" w:rsidP="00836958">
      <w:pPr>
        <w:numPr>
          <w:ilvl w:val="0"/>
          <w:numId w:val="9"/>
        </w:numPr>
      </w:pPr>
      <w:proofErr w:type="spellStart"/>
      <w:r w:rsidRPr="00836958">
        <w:t>json_</w:t>
      </w:r>
      <w:proofErr w:type="gramStart"/>
      <w:r w:rsidRPr="00836958">
        <w:t>decode</w:t>
      </w:r>
      <w:proofErr w:type="spellEnd"/>
      <w:r w:rsidRPr="00836958">
        <w:t>(</w:t>
      </w:r>
      <w:proofErr w:type="gramEnd"/>
      <w:r w:rsidRPr="00836958">
        <w:t>): convierte datos JSON a valores de PHP.</w:t>
      </w:r>
    </w:p>
    <w:p w14:paraId="067C2D36" w14:textId="77777777" w:rsidR="00836958" w:rsidRPr="00836958" w:rsidRDefault="00836958" w:rsidP="00836958">
      <w:pPr>
        <w:numPr>
          <w:ilvl w:val="0"/>
          <w:numId w:val="9"/>
        </w:numPr>
      </w:pPr>
      <w:proofErr w:type="spellStart"/>
      <w:r w:rsidRPr="00836958">
        <w:t>json_last_</w:t>
      </w:r>
      <w:proofErr w:type="gramStart"/>
      <w:r w:rsidRPr="00836958">
        <w:t>error</w:t>
      </w:r>
      <w:proofErr w:type="spellEnd"/>
      <w:r w:rsidRPr="00836958">
        <w:t>(</w:t>
      </w:r>
      <w:proofErr w:type="gramEnd"/>
      <w:r w:rsidRPr="00836958">
        <w:t>): obtiene información sobre el último error de JSON.</w:t>
      </w:r>
    </w:p>
    <w:p w14:paraId="64DF31E1" w14:textId="77777777" w:rsidR="00836958" w:rsidRPr="00836958" w:rsidRDefault="00836958" w:rsidP="00836958">
      <w:r w:rsidRPr="00836958">
        <w:rPr>
          <w:b/>
          <w:bCs/>
        </w:rPr>
        <w:t>11. FUNCIONES DE SISTEMA</w:t>
      </w:r>
    </w:p>
    <w:p w14:paraId="61896698" w14:textId="77777777" w:rsidR="00836958" w:rsidRPr="00836958" w:rsidRDefault="00836958" w:rsidP="00836958">
      <w:pPr>
        <w:numPr>
          <w:ilvl w:val="0"/>
          <w:numId w:val="10"/>
        </w:numPr>
      </w:pPr>
      <w:proofErr w:type="spellStart"/>
      <w:proofErr w:type="gramStart"/>
      <w:r w:rsidRPr="00836958">
        <w:t>phpinfo</w:t>
      </w:r>
      <w:proofErr w:type="spellEnd"/>
      <w:r w:rsidRPr="00836958">
        <w:t>(</w:t>
      </w:r>
      <w:proofErr w:type="gramEnd"/>
      <w:r w:rsidRPr="00836958">
        <w:t>): muestra información sobre la configuración de PHP.</w:t>
      </w:r>
    </w:p>
    <w:p w14:paraId="6F31B799" w14:textId="77777777" w:rsidR="00836958" w:rsidRPr="00836958" w:rsidRDefault="00836958" w:rsidP="00836958">
      <w:pPr>
        <w:numPr>
          <w:ilvl w:val="0"/>
          <w:numId w:val="10"/>
        </w:numPr>
      </w:pPr>
      <w:proofErr w:type="spellStart"/>
      <w:proofErr w:type="gramStart"/>
      <w:r w:rsidRPr="00836958">
        <w:t>gettype</w:t>
      </w:r>
      <w:proofErr w:type="spellEnd"/>
      <w:r w:rsidRPr="00836958">
        <w:t>(</w:t>
      </w:r>
      <w:proofErr w:type="gramEnd"/>
      <w:r w:rsidRPr="00836958">
        <w:t>): obtiene el tipo de una variable.</w:t>
      </w:r>
    </w:p>
    <w:p w14:paraId="615D5560" w14:textId="77777777" w:rsidR="00836958" w:rsidRPr="00836958" w:rsidRDefault="00836958" w:rsidP="00836958">
      <w:pPr>
        <w:numPr>
          <w:ilvl w:val="0"/>
          <w:numId w:val="10"/>
        </w:numPr>
      </w:pPr>
      <w:proofErr w:type="spellStart"/>
      <w:r w:rsidRPr="00836958">
        <w:t>function_</w:t>
      </w:r>
      <w:proofErr w:type="gramStart"/>
      <w:r w:rsidRPr="00836958">
        <w:t>exists</w:t>
      </w:r>
      <w:proofErr w:type="spellEnd"/>
      <w:r w:rsidRPr="00836958">
        <w:t>(</w:t>
      </w:r>
      <w:proofErr w:type="gramEnd"/>
      <w:r w:rsidRPr="00836958">
        <w:t>): comprueba si una función existe.</w:t>
      </w:r>
    </w:p>
    <w:p w14:paraId="54A13A30" w14:textId="77777777" w:rsidR="00836958" w:rsidRPr="00836958" w:rsidRDefault="00836958" w:rsidP="00836958">
      <w:pPr>
        <w:numPr>
          <w:ilvl w:val="0"/>
          <w:numId w:val="10"/>
        </w:numPr>
      </w:pPr>
      <w:proofErr w:type="spellStart"/>
      <w:proofErr w:type="gramStart"/>
      <w:r w:rsidRPr="00836958">
        <w:t>defined</w:t>
      </w:r>
      <w:proofErr w:type="spellEnd"/>
      <w:r w:rsidRPr="00836958">
        <w:t>(</w:t>
      </w:r>
      <w:proofErr w:type="gramEnd"/>
      <w:r w:rsidRPr="00836958">
        <w:t>): comprueba si una constante está definida.</w:t>
      </w:r>
    </w:p>
    <w:p w14:paraId="48421602" w14:textId="77777777" w:rsidR="00836958" w:rsidRPr="00836958" w:rsidRDefault="00836958" w:rsidP="00836958">
      <w:pPr>
        <w:numPr>
          <w:ilvl w:val="0"/>
          <w:numId w:val="10"/>
        </w:numPr>
      </w:pPr>
      <w:proofErr w:type="spellStart"/>
      <w:proofErr w:type="gramStart"/>
      <w:r w:rsidRPr="00836958">
        <w:t>constant</w:t>
      </w:r>
      <w:proofErr w:type="spellEnd"/>
      <w:r w:rsidRPr="00836958">
        <w:t>(</w:t>
      </w:r>
      <w:proofErr w:type="gramEnd"/>
      <w:r w:rsidRPr="00836958">
        <w:t>): obtiene el valor de una constante.</w:t>
      </w:r>
    </w:p>
    <w:p w14:paraId="2A532B03" w14:textId="77777777" w:rsidR="00836958" w:rsidRPr="00836958" w:rsidRDefault="00836958" w:rsidP="00836958">
      <w:r w:rsidRPr="00836958">
        <w:rPr>
          <w:b/>
          <w:bCs/>
        </w:rPr>
        <w:t>CONCLUSIÓN</w:t>
      </w:r>
    </w:p>
    <w:p w14:paraId="53A5D53A" w14:textId="77777777" w:rsidR="00836958" w:rsidRPr="00836958" w:rsidRDefault="00836958" w:rsidP="00836958">
      <w:r w:rsidRPr="00836958">
        <w:t>PHP cuenta con una gran cantidad de funciones predefinidas que facilitan operaciones matemáticas, manejo de textos, fechas, arreglos, archivos, seguridad y otras tareas. Esta lista contiene funciones comunes, pero no todas las disponibles en PHP 8.</w:t>
      </w:r>
    </w:p>
    <w:p w14:paraId="32328D19" w14:textId="77777777" w:rsidR="00E52750" w:rsidRPr="00E52750" w:rsidRDefault="00E52750" w:rsidP="00E52750">
      <w:pPr>
        <w:pStyle w:val="Ttulo1"/>
      </w:pPr>
      <w:r w:rsidRPr="00E52750">
        <w:t>FUNCIONES DEFINIDAS POR EL USUARIO EN PHP 8</w:t>
      </w:r>
    </w:p>
    <w:p w14:paraId="585BD943" w14:textId="77777777" w:rsidR="00E52750" w:rsidRPr="00E52750" w:rsidRDefault="00E52750" w:rsidP="00E52750">
      <w:r w:rsidRPr="00E52750">
        <w:rPr>
          <w:b/>
          <w:bCs/>
        </w:rPr>
        <w:t>1. ¿QUÉ SON?</w:t>
      </w:r>
    </w:p>
    <w:p w14:paraId="56AACFBB" w14:textId="77777777" w:rsidR="00E52750" w:rsidRPr="00E52750" w:rsidRDefault="00E52750" w:rsidP="00E52750">
      <w:r w:rsidRPr="00E52750">
        <w:t>Son funciones creadas por el programador para realizar una tarea específica y reutilizar el código cuando sea necesario.</w:t>
      </w:r>
    </w:p>
    <w:p w14:paraId="71F02474" w14:textId="77777777" w:rsidR="00E52750" w:rsidRPr="00E52750" w:rsidRDefault="00E52750" w:rsidP="00E52750">
      <w:r w:rsidRPr="00E52750">
        <w:rPr>
          <w:b/>
          <w:bCs/>
        </w:rPr>
        <w:t>2. CARACTERÍSTICAS</w:t>
      </w:r>
    </w:p>
    <w:p w14:paraId="24B36915" w14:textId="77777777" w:rsidR="00E52750" w:rsidRPr="00E52750" w:rsidRDefault="00E52750" w:rsidP="00E52750">
      <w:pPr>
        <w:numPr>
          <w:ilvl w:val="0"/>
          <w:numId w:val="11"/>
        </w:numPr>
      </w:pPr>
      <w:r w:rsidRPr="00E52750">
        <w:t xml:space="preserve">Se crean utilizando la palabra reservada </w:t>
      </w:r>
      <w:proofErr w:type="spellStart"/>
      <w:r w:rsidRPr="00E52750">
        <w:t>function</w:t>
      </w:r>
      <w:proofErr w:type="spellEnd"/>
      <w:r w:rsidRPr="00E52750">
        <w:t>.</w:t>
      </w:r>
    </w:p>
    <w:p w14:paraId="11D316AF" w14:textId="77777777" w:rsidR="00E52750" w:rsidRPr="00E52750" w:rsidRDefault="00E52750" w:rsidP="00E52750">
      <w:pPr>
        <w:numPr>
          <w:ilvl w:val="0"/>
          <w:numId w:val="11"/>
        </w:numPr>
      </w:pPr>
      <w:r w:rsidRPr="00E52750">
        <w:t>Pueden recibir parámetros.</w:t>
      </w:r>
    </w:p>
    <w:p w14:paraId="6A19F90F" w14:textId="77777777" w:rsidR="00E52750" w:rsidRPr="00E52750" w:rsidRDefault="00E52750" w:rsidP="00E52750">
      <w:pPr>
        <w:numPr>
          <w:ilvl w:val="0"/>
          <w:numId w:val="11"/>
        </w:numPr>
      </w:pPr>
      <w:r w:rsidRPr="00E52750">
        <w:t xml:space="preserve">Pueden devolver resultados mediante </w:t>
      </w:r>
      <w:proofErr w:type="spellStart"/>
      <w:r w:rsidRPr="00E52750">
        <w:t>return</w:t>
      </w:r>
      <w:proofErr w:type="spellEnd"/>
      <w:r w:rsidRPr="00E52750">
        <w:t>.</w:t>
      </w:r>
    </w:p>
    <w:p w14:paraId="0174AB37" w14:textId="77777777" w:rsidR="00E52750" w:rsidRPr="00E52750" w:rsidRDefault="00E52750" w:rsidP="00E52750">
      <w:pPr>
        <w:numPr>
          <w:ilvl w:val="0"/>
          <w:numId w:val="11"/>
        </w:numPr>
      </w:pPr>
      <w:r w:rsidRPr="00E52750">
        <w:t>Se pueden llamar varias veces dentro del programa.</w:t>
      </w:r>
    </w:p>
    <w:p w14:paraId="73D90CA2" w14:textId="77777777" w:rsidR="00E52750" w:rsidRPr="00E52750" w:rsidRDefault="00E52750" w:rsidP="00E52750">
      <w:r w:rsidRPr="00E52750">
        <w:rPr>
          <w:b/>
          <w:bCs/>
        </w:rPr>
        <w:t>3. PARÁMETROS Y RETORNO</w:t>
      </w:r>
    </w:p>
    <w:p w14:paraId="68C690C5" w14:textId="77777777" w:rsidR="00E52750" w:rsidRPr="00E52750" w:rsidRDefault="00E52750" w:rsidP="00E52750">
      <w:r w:rsidRPr="00E52750">
        <w:t xml:space="preserve">Los parámetros son los datos que recibe una función para trabajar. La instrucción </w:t>
      </w:r>
      <w:proofErr w:type="spellStart"/>
      <w:r w:rsidRPr="00E52750">
        <w:t>return</w:t>
      </w:r>
      <w:proofErr w:type="spellEnd"/>
      <w:r w:rsidRPr="00E52750">
        <w:t xml:space="preserve"> permite devolver el resultado obtenido.</w:t>
      </w:r>
    </w:p>
    <w:p w14:paraId="24ACCCEE" w14:textId="77777777" w:rsidR="00E52750" w:rsidRPr="00E52750" w:rsidRDefault="00E52750" w:rsidP="00E52750">
      <w:r w:rsidRPr="00E52750">
        <w:rPr>
          <w:b/>
          <w:bCs/>
        </w:rPr>
        <w:t>4. EJEMPLO PRÁCTICO</w:t>
      </w:r>
    </w:p>
    <w:p w14:paraId="143E8780" w14:textId="77777777" w:rsidR="00E52750" w:rsidRPr="00E52750" w:rsidRDefault="00E52750" w:rsidP="00E52750">
      <w:r w:rsidRPr="00E52750">
        <w:t xml:space="preserve">En el ejemplo se crea una función llamada </w:t>
      </w:r>
      <w:proofErr w:type="gramStart"/>
      <w:r w:rsidRPr="00E52750">
        <w:t>factorial(</w:t>
      </w:r>
      <w:proofErr w:type="gramEnd"/>
      <w:r w:rsidRPr="00E52750">
        <w:t xml:space="preserve">) que calcula </w:t>
      </w:r>
      <w:proofErr w:type="gramStart"/>
      <w:r w:rsidRPr="00E52750">
        <w:t>el factorial</w:t>
      </w:r>
      <w:proofErr w:type="gramEnd"/>
      <w:r w:rsidRPr="00E52750">
        <w:t xml:space="preserve"> de un número utilizando un ciclo </w:t>
      </w:r>
      <w:proofErr w:type="spellStart"/>
      <w:r w:rsidRPr="00E52750">
        <w:t>for</w:t>
      </w:r>
      <w:proofErr w:type="spellEnd"/>
      <w:r w:rsidRPr="00E52750">
        <w:t>.</w:t>
      </w:r>
    </w:p>
    <w:p w14:paraId="3DE10674" w14:textId="77777777" w:rsidR="00E52750" w:rsidRPr="00E52750" w:rsidRDefault="00E52750" w:rsidP="00E52750">
      <w:r w:rsidRPr="00E52750">
        <w:t>&lt;?php</w:t>
      </w:r>
    </w:p>
    <w:p w14:paraId="7CC15885" w14:textId="77777777" w:rsidR="00E52750" w:rsidRPr="00E52750" w:rsidRDefault="00E52750" w:rsidP="00E52750">
      <w:proofErr w:type="spellStart"/>
      <w:r w:rsidRPr="00E52750">
        <w:t>function</w:t>
      </w:r>
      <w:proofErr w:type="spellEnd"/>
      <w:r w:rsidRPr="00E52750">
        <w:t xml:space="preserve"> factorial($n) {</w:t>
      </w:r>
    </w:p>
    <w:p w14:paraId="206DD1FE" w14:textId="77777777" w:rsidR="00E52750" w:rsidRPr="00E52750" w:rsidRDefault="00E52750" w:rsidP="00E52750">
      <w:r w:rsidRPr="00E52750">
        <w:t xml:space="preserve">    $resultado = 1;</w:t>
      </w:r>
    </w:p>
    <w:p w14:paraId="301DB180" w14:textId="77777777" w:rsidR="00E52750" w:rsidRPr="00E52750" w:rsidRDefault="00E52750" w:rsidP="00E52750"/>
    <w:p w14:paraId="7E2F4620" w14:textId="77777777" w:rsidR="00E52750" w:rsidRPr="00E52750" w:rsidRDefault="00E52750" w:rsidP="00E52750">
      <w:r w:rsidRPr="00E52750">
        <w:t xml:space="preserve">    </w:t>
      </w:r>
      <w:proofErr w:type="spellStart"/>
      <w:r w:rsidRPr="00E52750">
        <w:t>for</w:t>
      </w:r>
      <w:proofErr w:type="spellEnd"/>
      <w:r w:rsidRPr="00E52750">
        <w:t xml:space="preserve"> ($i = 1; $i &lt;= $n; $i++) {</w:t>
      </w:r>
    </w:p>
    <w:p w14:paraId="76A23687" w14:textId="77777777" w:rsidR="00E52750" w:rsidRPr="00E52750" w:rsidRDefault="00E52750" w:rsidP="00E52750">
      <w:r w:rsidRPr="00E52750">
        <w:t xml:space="preserve">        $resultado = $resultado * $i;</w:t>
      </w:r>
    </w:p>
    <w:p w14:paraId="4812D174" w14:textId="77777777" w:rsidR="00E52750" w:rsidRPr="00E52750" w:rsidRDefault="00E52750" w:rsidP="00E52750">
      <w:r w:rsidRPr="00E52750">
        <w:t xml:space="preserve">    }</w:t>
      </w:r>
    </w:p>
    <w:p w14:paraId="14FA2516" w14:textId="77777777" w:rsidR="00E52750" w:rsidRPr="00E52750" w:rsidRDefault="00E52750" w:rsidP="00E52750"/>
    <w:p w14:paraId="5B6D7D94" w14:textId="77777777" w:rsidR="00E52750" w:rsidRPr="00E52750" w:rsidRDefault="00E52750" w:rsidP="00E52750">
      <w:r w:rsidRPr="00E52750">
        <w:t xml:space="preserve">    </w:t>
      </w:r>
      <w:proofErr w:type="spellStart"/>
      <w:r w:rsidRPr="00E52750">
        <w:t>return</w:t>
      </w:r>
      <w:proofErr w:type="spellEnd"/>
      <w:r w:rsidRPr="00E52750">
        <w:t xml:space="preserve"> $resultado;</w:t>
      </w:r>
    </w:p>
    <w:p w14:paraId="127786A3" w14:textId="77777777" w:rsidR="00E52750" w:rsidRPr="00E52750" w:rsidRDefault="00E52750" w:rsidP="00E52750">
      <w:r w:rsidRPr="00E52750">
        <w:t>}</w:t>
      </w:r>
    </w:p>
    <w:p w14:paraId="0E74D5F6" w14:textId="77777777" w:rsidR="00E52750" w:rsidRPr="00E52750" w:rsidRDefault="00E52750" w:rsidP="00E52750"/>
    <w:p w14:paraId="3341016E" w14:textId="77777777" w:rsidR="00E52750" w:rsidRPr="00E52750" w:rsidRDefault="00E52750" w:rsidP="00E52750">
      <w:r w:rsidRPr="00E52750">
        <w:t xml:space="preserve">$resultado = </w:t>
      </w:r>
      <w:proofErr w:type="gramStart"/>
      <w:r w:rsidRPr="00E52750">
        <w:t>factorial(</w:t>
      </w:r>
      <w:proofErr w:type="gramEnd"/>
      <w:r w:rsidRPr="00E52750">
        <w:t>6);</w:t>
      </w:r>
    </w:p>
    <w:p w14:paraId="5FE0A23D" w14:textId="77777777" w:rsidR="00E52750" w:rsidRPr="00E52750" w:rsidRDefault="00E52750" w:rsidP="00E52750">
      <w:r w:rsidRPr="00E52750">
        <w:t>echo $resultado; // Resultado: 720</w:t>
      </w:r>
    </w:p>
    <w:p w14:paraId="47BCF0BA" w14:textId="77777777" w:rsidR="00E52750" w:rsidRPr="00E52750" w:rsidRDefault="00E52750" w:rsidP="00E52750">
      <w:r w:rsidRPr="00E52750">
        <w:t>?&gt;</w:t>
      </w:r>
    </w:p>
    <w:p w14:paraId="366BDEFF" w14:textId="77777777" w:rsidR="00E52750" w:rsidRPr="00E52750" w:rsidRDefault="00E52750" w:rsidP="00E52750">
      <w:r w:rsidRPr="00E52750">
        <w:rPr>
          <w:b/>
          <w:bCs/>
        </w:rPr>
        <w:t>5. ¿CÓMO FUNCIONA EL EJEMPLO?</w:t>
      </w:r>
    </w:p>
    <w:p w14:paraId="6356A4CA" w14:textId="77777777" w:rsidR="00E52750" w:rsidRPr="00E52750" w:rsidRDefault="00E52750" w:rsidP="00E52750">
      <w:pPr>
        <w:numPr>
          <w:ilvl w:val="0"/>
          <w:numId w:val="12"/>
        </w:numPr>
      </w:pPr>
      <w:proofErr w:type="spellStart"/>
      <w:r w:rsidRPr="00E52750">
        <w:t>function</w:t>
      </w:r>
      <w:proofErr w:type="spellEnd"/>
      <w:r w:rsidRPr="00E52750">
        <w:t xml:space="preserve"> factorial($n): crea la función y recibe un número.</w:t>
      </w:r>
    </w:p>
    <w:p w14:paraId="0DFCD684" w14:textId="77777777" w:rsidR="00E52750" w:rsidRPr="00E52750" w:rsidRDefault="00E52750" w:rsidP="00E52750">
      <w:pPr>
        <w:numPr>
          <w:ilvl w:val="0"/>
          <w:numId w:val="12"/>
        </w:numPr>
      </w:pPr>
      <w:r w:rsidRPr="00E52750">
        <w:t>$resultado = 1: inicializa el resultado.</w:t>
      </w:r>
    </w:p>
    <w:p w14:paraId="37BE4678" w14:textId="77777777" w:rsidR="00E52750" w:rsidRPr="00E52750" w:rsidRDefault="00E52750" w:rsidP="00E52750">
      <w:pPr>
        <w:numPr>
          <w:ilvl w:val="0"/>
          <w:numId w:val="12"/>
        </w:numPr>
      </w:pPr>
      <w:proofErr w:type="spellStart"/>
      <w:r w:rsidRPr="00E52750">
        <w:t>for</w:t>
      </w:r>
      <w:proofErr w:type="spellEnd"/>
      <w:r w:rsidRPr="00E52750">
        <w:t>: multiplica los números desde 1 hasta el número recibido.</w:t>
      </w:r>
    </w:p>
    <w:p w14:paraId="19A22C22" w14:textId="77777777" w:rsidR="00E52750" w:rsidRPr="00E52750" w:rsidRDefault="00E52750" w:rsidP="00E52750">
      <w:pPr>
        <w:numPr>
          <w:ilvl w:val="0"/>
          <w:numId w:val="12"/>
        </w:numPr>
      </w:pPr>
      <w:proofErr w:type="spellStart"/>
      <w:r w:rsidRPr="00E52750">
        <w:t>return</w:t>
      </w:r>
      <w:proofErr w:type="spellEnd"/>
      <w:r w:rsidRPr="00E52750">
        <w:t xml:space="preserve"> $resultado: devuelve el </w:t>
      </w:r>
      <w:proofErr w:type="gramStart"/>
      <w:r w:rsidRPr="00E52750">
        <w:t>factorial calculado</w:t>
      </w:r>
      <w:proofErr w:type="gramEnd"/>
      <w:r w:rsidRPr="00E52750">
        <w:t>.</w:t>
      </w:r>
    </w:p>
    <w:p w14:paraId="7D83D337" w14:textId="77777777" w:rsidR="00E52750" w:rsidRPr="00E52750" w:rsidRDefault="00E52750" w:rsidP="00E52750">
      <w:pPr>
        <w:numPr>
          <w:ilvl w:val="0"/>
          <w:numId w:val="12"/>
        </w:numPr>
      </w:pPr>
      <w:proofErr w:type="gramStart"/>
      <w:r w:rsidRPr="00E52750">
        <w:t>factorial(</w:t>
      </w:r>
      <w:proofErr w:type="gramEnd"/>
      <w:r w:rsidRPr="00E52750">
        <w:t xml:space="preserve">6): llama a la función para calcular </w:t>
      </w:r>
      <w:proofErr w:type="gramStart"/>
      <w:r w:rsidRPr="00E52750">
        <w:t>el factorial</w:t>
      </w:r>
      <w:proofErr w:type="gramEnd"/>
      <w:r w:rsidRPr="00E52750">
        <w:t xml:space="preserve"> de 6.</w:t>
      </w:r>
    </w:p>
    <w:p w14:paraId="454ACE08" w14:textId="77777777" w:rsidR="00E52750" w:rsidRPr="00E52750" w:rsidRDefault="00E52750" w:rsidP="00E52750">
      <w:r w:rsidRPr="00E52750">
        <w:rPr>
          <w:b/>
          <w:bCs/>
        </w:rPr>
        <w:t>CONCLUSIÓN</w:t>
      </w:r>
    </w:p>
    <w:p w14:paraId="61CED5DB" w14:textId="77777777" w:rsidR="00E52750" w:rsidRPr="00E52750" w:rsidRDefault="00E52750" w:rsidP="00E52750">
      <w:r w:rsidRPr="00E52750">
        <w:t>Las funciones definidas por el usuario permiten organizar el código, reutilizar instrucciones y realizar tareas específicas sin tener que escribir el mismo código varias veces.</w:t>
      </w:r>
    </w:p>
    <w:p w14:paraId="5FD2835E" w14:textId="77777777" w:rsidR="00836958" w:rsidRDefault="00836958"/>
    <w:sectPr w:rsidR="00836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2A2"/>
    <w:multiLevelType w:val="multilevel"/>
    <w:tmpl w:val="47F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C4EF1"/>
    <w:multiLevelType w:val="multilevel"/>
    <w:tmpl w:val="652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1867"/>
    <w:multiLevelType w:val="multilevel"/>
    <w:tmpl w:val="BAE0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D3A56"/>
    <w:multiLevelType w:val="multilevel"/>
    <w:tmpl w:val="6C2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86F91"/>
    <w:multiLevelType w:val="multilevel"/>
    <w:tmpl w:val="ADC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4CD7"/>
    <w:multiLevelType w:val="multilevel"/>
    <w:tmpl w:val="435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827C4"/>
    <w:multiLevelType w:val="multilevel"/>
    <w:tmpl w:val="A21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A29E5"/>
    <w:multiLevelType w:val="multilevel"/>
    <w:tmpl w:val="FAB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7B1C"/>
    <w:multiLevelType w:val="multilevel"/>
    <w:tmpl w:val="7CB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21215"/>
    <w:multiLevelType w:val="multilevel"/>
    <w:tmpl w:val="ECB4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3640B"/>
    <w:multiLevelType w:val="multilevel"/>
    <w:tmpl w:val="8D72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729C0"/>
    <w:multiLevelType w:val="multilevel"/>
    <w:tmpl w:val="ABE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693442">
    <w:abstractNumId w:val="5"/>
  </w:num>
  <w:num w:numId="2" w16cid:durableId="1410423067">
    <w:abstractNumId w:val="0"/>
  </w:num>
  <w:num w:numId="3" w16cid:durableId="1290933257">
    <w:abstractNumId w:val="3"/>
  </w:num>
  <w:num w:numId="4" w16cid:durableId="1965310995">
    <w:abstractNumId w:val="7"/>
  </w:num>
  <w:num w:numId="5" w16cid:durableId="780303247">
    <w:abstractNumId w:val="4"/>
  </w:num>
  <w:num w:numId="6" w16cid:durableId="278025720">
    <w:abstractNumId w:val="11"/>
  </w:num>
  <w:num w:numId="7" w16cid:durableId="605699637">
    <w:abstractNumId w:val="10"/>
  </w:num>
  <w:num w:numId="8" w16cid:durableId="472219548">
    <w:abstractNumId w:val="2"/>
  </w:num>
  <w:num w:numId="9" w16cid:durableId="1488978284">
    <w:abstractNumId w:val="9"/>
  </w:num>
  <w:num w:numId="10" w16cid:durableId="1048527674">
    <w:abstractNumId w:val="6"/>
  </w:num>
  <w:num w:numId="11" w16cid:durableId="1151874179">
    <w:abstractNumId w:val="1"/>
  </w:num>
  <w:num w:numId="12" w16cid:durableId="1463839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58"/>
    <w:rsid w:val="002B4191"/>
    <w:rsid w:val="00836958"/>
    <w:rsid w:val="00E5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3591"/>
  <w15:chartTrackingRefBased/>
  <w15:docId w15:val="{C74F801D-DA93-4C54-ABAD-14B803C1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9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9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9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9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9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9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842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1</cp:revision>
  <dcterms:created xsi:type="dcterms:W3CDTF">2026-10-19T14:23:00Z</dcterms:created>
  <dcterms:modified xsi:type="dcterms:W3CDTF">2026-10-19T15:17:00Z</dcterms:modified>
</cp:coreProperties>
</file>