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3825" w14:textId="77777777" w:rsidR="00C8782F" w:rsidRPr="00C8782F" w:rsidRDefault="00C8782F" w:rsidP="00C8782F">
      <w:pPr>
        <w:pStyle w:val="Ttulo1"/>
      </w:pPr>
      <w:r w:rsidRPr="00C8782F">
        <w:t>GUÍA RÁPIDA: TIPADO DEFINIDO EN FUNCIONES DE PHP</w:t>
      </w:r>
    </w:p>
    <w:p w14:paraId="212791F9" w14:textId="77777777" w:rsidR="00C8782F" w:rsidRPr="00C8782F" w:rsidRDefault="00C8782F" w:rsidP="00C8782F">
      <w:r w:rsidRPr="00C8782F">
        <w:t xml:space="preserve">El </w:t>
      </w:r>
      <w:r w:rsidRPr="00C8782F">
        <w:rPr>
          <w:b/>
          <w:bCs/>
        </w:rPr>
        <w:t>tipado definido</w:t>
      </w:r>
      <w:r w:rsidRPr="00C8782F">
        <w:t xml:space="preserve"> (o </w:t>
      </w:r>
      <w:proofErr w:type="spellStart"/>
      <w:r w:rsidRPr="00C8782F">
        <w:rPr>
          <w:i/>
          <w:iCs/>
        </w:rPr>
        <w:t>type</w:t>
      </w:r>
      <w:proofErr w:type="spellEnd"/>
      <w:r w:rsidRPr="00C8782F">
        <w:rPr>
          <w:i/>
          <w:iCs/>
        </w:rPr>
        <w:t xml:space="preserve"> </w:t>
      </w:r>
      <w:proofErr w:type="spellStart"/>
      <w:r w:rsidRPr="00C8782F">
        <w:rPr>
          <w:i/>
          <w:iCs/>
        </w:rPr>
        <w:t>hinting</w:t>
      </w:r>
      <w:proofErr w:type="spellEnd"/>
      <w:r w:rsidRPr="00C8782F">
        <w:t>) en PHP te permite establecer reglas claras sobre qué tipo de datos (como texto, números enteros o decimales) puede recibir y devolver una función. Esto actúa como un escudo de seguridad que evita que datos incorrectos rompan tu programa.</w:t>
      </w:r>
    </w:p>
    <w:p w14:paraId="0617CF95" w14:textId="77777777" w:rsidR="00C8782F" w:rsidRPr="00C8782F" w:rsidRDefault="00C8782F" w:rsidP="00C8782F">
      <w:r w:rsidRPr="00C8782F">
        <w:pict w14:anchorId="01C61036">
          <v:rect id="_x0000_i1049" style="width:0;height:1.5pt" o:hralign="center" o:hrstd="t" o:hr="t" fillcolor="#a0a0a0" stroked="f"/>
        </w:pict>
      </w:r>
    </w:p>
    <w:p w14:paraId="5A833D9A" w14:textId="77777777" w:rsidR="00C8782F" w:rsidRPr="00C8782F" w:rsidRDefault="00C8782F" w:rsidP="00C8782F">
      <w:pPr>
        <w:rPr>
          <w:b/>
          <w:bCs/>
        </w:rPr>
      </w:pPr>
      <w:r w:rsidRPr="00C8782F">
        <w:rPr>
          <w:b/>
          <w:bCs/>
        </w:rPr>
        <w:t xml:space="preserve">REGLA DE ORO: El Uso de </w:t>
      </w:r>
      <w:proofErr w:type="spellStart"/>
      <w:r w:rsidRPr="00C8782F">
        <w:rPr>
          <w:b/>
          <w:bCs/>
        </w:rPr>
        <w:t>strict_types</w:t>
      </w:r>
      <w:proofErr w:type="spellEnd"/>
    </w:p>
    <w:p w14:paraId="77DF18CE" w14:textId="77777777" w:rsidR="00C8782F" w:rsidRPr="00C8782F" w:rsidRDefault="00C8782F" w:rsidP="00C8782F">
      <w:r w:rsidRPr="00C8782F">
        <w:t>Para que PHP obligue a respetar los tipos de datos de forma estricta, siempre debes colocar esta línea al principio de todo tu archivo PHP:</w:t>
      </w:r>
      <w:r w:rsidRPr="00C8782F">
        <w:br/>
        <w:t>declare(</w:t>
      </w:r>
      <w:proofErr w:type="spellStart"/>
      <w:r w:rsidRPr="00C8782F">
        <w:t>strict_types</w:t>
      </w:r>
      <w:proofErr w:type="spellEnd"/>
      <w:r w:rsidRPr="00C8782F">
        <w:t>=1);</w:t>
      </w:r>
    </w:p>
    <w:p w14:paraId="44C78B33" w14:textId="77777777" w:rsidR="00C8782F" w:rsidRPr="00C8782F" w:rsidRDefault="00C8782F" w:rsidP="00C8782F">
      <w:r w:rsidRPr="00C8782F">
        <w:t>Si no pones esta línea, PHP intentará convertir los datos automáticamente (por ejemplo, convertirá el texto "5" en el número 5), lo que puede causar errores ocultos.</w:t>
      </w:r>
    </w:p>
    <w:p w14:paraId="363400D0" w14:textId="77777777" w:rsidR="00C8782F" w:rsidRPr="00C8782F" w:rsidRDefault="00C8782F" w:rsidP="00C8782F">
      <w:r w:rsidRPr="00C8782F">
        <w:pict w14:anchorId="26689FD1">
          <v:rect id="_x0000_i1050" style="width:0;height:1.5pt" o:hralign="center" o:hrstd="t" o:hr="t" fillcolor="#a0a0a0" stroked="f"/>
        </w:pict>
      </w:r>
    </w:p>
    <w:p w14:paraId="04100AE0" w14:textId="77777777" w:rsidR="00C8782F" w:rsidRPr="00C8782F" w:rsidRDefault="00C8782F" w:rsidP="00C8782F">
      <w:pPr>
        <w:rPr>
          <w:b/>
          <w:bCs/>
        </w:rPr>
      </w:pPr>
      <w:r w:rsidRPr="00C8782F">
        <w:rPr>
          <w:b/>
          <w:bCs/>
        </w:rPr>
        <w:t>CÓDIGO DE EJEMPLO PASO A PASO</w:t>
      </w:r>
    </w:p>
    <w:p w14:paraId="767DE8A5" w14:textId="77777777" w:rsidR="00C8782F" w:rsidRPr="00C8782F" w:rsidRDefault="00C8782F" w:rsidP="00C8782F">
      <w:r w:rsidRPr="00C8782F">
        <w:t>Aquí tienes un código limpio y completamente comentado para copiar y pegar:</w:t>
      </w:r>
    </w:p>
    <w:p w14:paraId="575307C3" w14:textId="77777777" w:rsidR="00C8782F" w:rsidRPr="00C8782F" w:rsidRDefault="00C8782F" w:rsidP="00C8782F">
      <w:r w:rsidRPr="00C8782F">
        <w:t>php</w:t>
      </w:r>
    </w:p>
    <w:p w14:paraId="275DAD91" w14:textId="77777777" w:rsidR="00C8782F" w:rsidRPr="00C8782F" w:rsidRDefault="00C8782F" w:rsidP="00C8782F">
      <w:r w:rsidRPr="00C8782F">
        <w:t>&lt;?php</w:t>
      </w:r>
    </w:p>
    <w:p w14:paraId="4FD85277" w14:textId="77777777" w:rsidR="00C8782F" w:rsidRPr="00C8782F" w:rsidRDefault="00C8782F" w:rsidP="00C8782F">
      <w:r w:rsidRPr="00C8782F">
        <w:t>// 1. Activamos el modo estricto de tipado</w:t>
      </w:r>
    </w:p>
    <w:p w14:paraId="38E08150" w14:textId="77777777" w:rsidR="00C8782F" w:rsidRPr="00C8782F" w:rsidRDefault="00C8782F" w:rsidP="00C8782F">
      <w:r w:rsidRPr="00C8782F">
        <w:t>declare(</w:t>
      </w:r>
      <w:proofErr w:type="spellStart"/>
      <w:r w:rsidRPr="00C8782F">
        <w:t>strict_types</w:t>
      </w:r>
      <w:proofErr w:type="spellEnd"/>
      <w:r w:rsidRPr="00C8782F">
        <w:t>=1);</w:t>
      </w:r>
    </w:p>
    <w:p w14:paraId="17CDAAFD" w14:textId="77777777" w:rsidR="00C8782F" w:rsidRPr="00C8782F" w:rsidRDefault="00C8782F" w:rsidP="00C8782F"/>
    <w:p w14:paraId="482565FB" w14:textId="77777777" w:rsidR="00C8782F" w:rsidRPr="00C8782F" w:rsidRDefault="00C8782F" w:rsidP="00C8782F">
      <w:r w:rsidRPr="00C8782F">
        <w:t>/**</w:t>
      </w:r>
    </w:p>
    <w:p w14:paraId="5DC61F41" w14:textId="77777777" w:rsidR="00C8782F" w:rsidRPr="00C8782F" w:rsidRDefault="00C8782F" w:rsidP="00C8782F">
      <w:r w:rsidRPr="00C8782F">
        <w:t xml:space="preserve"> * Función para calcular el pago de un empleado.</w:t>
      </w:r>
    </w:p>
    <w:p w14:paraId="14A9EEFC" w14:textId="77777777" w:rsidR="00C8782F" w:rsidRPr="00C8782F" w:rsidRDefault="00C8782F" w:rsidP="00C8782F">
      <w:r w:rsidRPr="00C8782F">
        <w:t xml:space="preserve"> * </w:t>
      </w:r>
    </w:p>
    <w:p w14:paraId="56420260" w14:textId="77777777" w:rsidR="00C8782F" w:rsidRPr="00C8782F" w:rsidRDefault="00C8782F" w:rsidP="00C8782F">
      <w:r w:rsidRPr="00C8782F">
        <w:t xml:space="preserve"> * EXPLICACIÓN DEL TIPADO EN LOS PARÁMETROS:</w:t>
      </w:r>
    </w:p>
    <w:p w14:paraId="3D620BFE" w14:textId="77777777" w:rsidR="00C8782F" w:rsidRPr="00C8782F" w:rsidRDefault="00C8782F" w:rsidP="00C8782F">
      <w:r w:rsidRPr="00C8782F">
        <w:t xml:space="preserve"> * - </w:t>
      </w:r>
      <w:proofErr w:type="spellStart"/>
      <w:r w:rsidRPr="00C8782F">
        <w:t>string</w:t>
      </w:r>
      <w:proofErr w:type="spellEnd"/>
      <w:r w:rsidRPr="00C8782F">
        <w:t xml:space="preserve"> $nombre   -&gt; El primer argumento DEBE ser texto.</w:t>
      </w:r>
    </w:p>
    <w:p w14:paraId="7572F76C" w14:textId="77777777" w:rsidR="00C8782F" w:rsidRPr="00C8782F" w:rsidRDefault="00C8782F" w:rsidP="00C8782F">
      <w:r w:rsidRPr="00C8782F">
        <w:t xml:space="preserve"> * - </w:t>
      </w:r>
      <w:proofErr w:type="spellStart"/>
      <w:proofErr w:type="gramStart"/>
      <w:r w:rsidRPr="00C8782F">
        <w:t>float</w:t>
      </w:r>
      <w:proofErr w:type="spellEnd"/>
      <w:r w:rsidRPr="00C8782F">
        <w:t xml:space="preserve">  $</w:t>
      </w:r>
      <w:proofErr w:type="spellStart"/>
      <w:proofErr w:type="gramEnd"/>
      <w:r w:rsidRPr="00C8782F">
        <w:t>pagoHora</w:t>
      </w:r>
      <w:proofErr w:type="spellEnd"/>
      <w:r w:rsidRPr="00C8782F">
        <w:t xml:space="preserve"> -&gt; El segundo argumento DEBE ser un número con decimales (o entero).</w:t>
      </w:r>
    </w:p>
    <w:p w14:paraId="568AD681" w14:textId="77777777" w:rsidR="00C8782F" w:rsidRPr="00C8782F" w:rsidRDefault="00C8782F" w:rsidP="00C8782F">
      <w:r w:rsidRPr="00C8782F">
        <w:t xml:space="preserve"> * - </w:t>
      </w:r>
      <w:proofErr w:type="spellStart"/>
      <w:r w:rsidRPr="00C8782F">
        <w:t>int</w:t>
      </w:r>
      <w:proofErr w:type="spellEnd"/>
      <w:r w:rsidRPr="00C8782F">
        <w:t xml:space="preserve">    $horas    -&gt; El tercer argumento DEBE ser un número entero.</w:t>
      </w:r>
    </w:p>
    <w:p w14:paraId="2753FED6" w14:textId="77777777" w:rsidR="00C8782F" w:rsidRPr="00C8782F" w:rsidRDefault="00C8782F" w:rsidP="00C8782F">
      <w:r w:rsidRPr="00C8782F">
        <w:t xml:space="preserve"> * </w:t>
      </w:r>
    </w:p>
    <w:p w14:paraId="5C6427C4" w14:textId="77777777" w:rsidR="00C8782F" w:rsidRPr="00C8782F" w:rsidRDefault="00C8782F" w:rsidP="00C8782F">
      <w:r w:rsidRPr="00C8782F">
        <w:t xml:space="preserve"> * EXPLICACIÓN DEL TIPADO DE RETORNO:</w:t>
      </w:r>
    </w:p>
    <w:p w14:paraId="095663BF" w14:textId="77777777" w:rsidR="00C8782F" w:rsidRPr="00C8782F" w:rsidRDefault="00C8782F" w:rsidP="00C8782F">
      <w:r w:rsidRPr="00C8782F">
        <w:t xml:space="preserve"> * </w:t>
      </w:r>
      <w:proofErr w:type="gramStart"/>
      <w:r w:rsidRPr="00C8782F">
        <w:t>- :</w:t>
      </w:r>
      <w:proofErr w:type="gramEnd"/>
      <w:r w:rsidRPr="00C8782F">
        <w:t xml:space="preserve"> </w:t>
      </w:r>
      <w:proofErr w:type="spellStart"/>
      <w:r w:rsidRPr="00C8782F">
        <w:t>string</w:t>
      </w:r>
      <w:proofErr w:type="spellEnd"/>
      <w:r w:rsidRPr="00C8782F">
        <w:t xml:space="preserve">         -&gt; El dos puntos al final obliga a la función a devolver un texto.</w:t>
      </w:r>
    </w:p>
    <w:p w14:paraId="523D4C2F" w14:textId="77777777" w:rsidR="00C8782F" w:rsidRPr="00C8782F" w:rsidRDefault="00C8782F" w:rsidP="00C8782F">
      <w:r w:rsidRPr="00C8782F">
        <w:t xml:space="preserve"> */</w:t>
      </w:r>
    </w:p>
    <w:p w14:paraId="14A090F3" w14:textId="77777777" w:rsidR="00C8782F" w:rsidRPr="00C8782F" w:rsidRDefault="00C8782F" w:rsidP="00C8782F">
      <w:proofErr w:type="spellStart"/>
      <w:r w:rsidRPr="00C8782F">
        <w:t>function</w:t>
      </w:r>
      <w:proofErr w:type="spellEnd"/>
      <w:r w:rsidRPr="00C8782F">
        <w:t xml:space="preserve"> </w:t>
      </w:r>
      <w:proofErr w:type="spellStart"/>
      <w:proofErr w:type="gramStart"/>
      <w:r w:rsidRPr="00C8782F">
        <w:t>calcularSalario</w:t>
      </w:r>
      <w:proofErr w:type="spellEnd"/>
      <w:r w:rsidRPr="00C8782F">
        <w:t>(</w:t>
      </w:r>
      <w:proofErr w:type="spellStart"/>
      <w:proofErr w:type="gramEnd"/>
      <w:r w:rsidRPr="00C8782F">
        <w:t>string</w:t>
      </w:r>
      <w:proofErr w:type="spellEnd"/>
      <w:r w:rsidRPr="00C8782F">
        <w:t xml:space="preserve"> $nombre, </w:t>
      </w:r>
      <w:proofErr w:type="spellStart"/>
      <w:r w:rsidRPr="00C8782F">
        <w:t>float</w:t>
      </w:r>
      <w:proofErr w:type="spellEnd"/>
      <w:r w:rsidRPr="00C8782F">
        <w:t xml:space="preserve"> $</w:t>
      </w:r>
      <w:proofErr w:type="spellStart"/>
      <w:r w:rsidRPr="00C8782F">
        <w:t>pagoHora</w:t>
      </w:r>
      <w:proofErr w:type="spellEnd"/>
      <w:r w:rsidRPr="00C8782F">
        <w:t xml:space="preserve">, </w:t>
      </w:r>
      <w:proofErr w:type="spellStart"/>
      <w:r w:rsidRPr="00C8782F">
        <w:t>int</w:t>
      </w:r>
      <w:proofErr w:type="spellEnd"/>
      <w:r w:rsidRPr="00C8782F">
        <w:t xml:space="preserve"> $</w:t>
      </w:r>
      <w:proofErr w:type="spellStart"/>
      <w:r w:rsidRPr="00C8782F">
        <w:t>hours</w:t>
      </w:r>
      <w:proofErr w:type="spellEnd"/>
      <w:r w:rsidRPr="00C8782F">
        <w:t xml:space="preserve">): </w:t>
      </w:r>
      <w:proofErr w:type="spellStart"/>
      <w:r w:rsidRPr="00C8782F">
        <w:t>string</w:t>
      </w:r>
      <w:proofErr w:type="spellEnd"/>
      <w:r w:rsidRPr="00C8782F">
        <w:t xml:space="preserve"> </w:t>
      </w:r>
    </w:p>
    <w:p w14:paraId="6EE58700" w14:textId="77777777" w:rsidR="00C8782F" w:rsidRPr="00C8782F" w:rsidRDefault="00C8782F" w:rsidP="00C8782F">
      <w:r w:rsidRPr="00C8782F">
        <w:t>{</w:t>
      </w:r>
    </w:p>
    <w:p w14:paraId="76790B33" w14:textId="77777777" w:rsidR="00C8782F" w:rsidRPr="00C8782F" w:rsidRDefault="00C8782F" w:rsidP="00C8782F">
      <w:r w:rsidRPr="00C8782F">
        <w:t xml:space="preserve">    // Calculamos el sueldo multiplicando los valores numéricos</w:t>
      </w:r>
    </w:p>
    <w:p w14:paraId="1CAF9BA4" w14:textId="77777777" w:rsidR="00C8782F" w:rsidRPr="00C8782F" w:rsidRDefault="00C8782F" w:rsidP="00C8782F">
      <w:r w:rsidRPr="00C8782F">
        <w:t xml:space="preserve">    $</w:t>
      </w:r>
      <w:proofErr w:type="spellStart"/>
      <w:r w:rsidRPr="00C8782F">
        <w:t>sueldoTotal</w:t>
      </w:r>
      <w:proofErr w:type="spellEnd"/>
      <w:r w:rsidRPr="00C8782F">
        <w:t xml:space="preserve"> = $</w:t>
      </w:r>
      <w:proofErr w:type="spellStart"/>
      <w:r w:rsidRPr="00C8782F">
        <w:t>pagoHora</w:t>
      </w:r>
      <w:proofErr w:type="spellEnd"/>
      <w:r w:rsidRPr="00C8782F">
        <w:t xml:space="preserve"> * $</w:t>
      </w:r>
      <w:proofErr w:type="spellStart"/>
      <w:r w:rsidRPr="00C8782F">
        <w:t>hours</w:t>
      </w:r>
      <w:proofErr w:type="spellEnd"/>
      <w:r w:rsidRPr="00C8782F">
        <w:t>;</w:t>
      </w:r>
    </w:p>
    <w:p w14:paraId="17F29CA6" w14:textId="77777777" w:rsidR="00C8782F" w:rsidRPr="00C8782F" w:rsidRDefault="00C8782F" w:rsidP="00C8782F"/>
    <w:p w14:paraId="51705D60" w14:textId="77777777" w:rsidR="00C8782F" w:rsidRPr="00C8782F" w:rsidRDefault="00C8782F" w:rsidP="00C8782F">
      <w:r w:rsidRPr="00C8782F">
        <w:t xml:space="preserve">    // Devolvemos un texto (</w:t>
      </w:r>
      <w:proofErr w:type="spellStart"/>
      <w:r w:rsidRPr="00C8782F">
        <w:t>string</w:t>
      </w:r>
      <w:proofErr w:type="spellEnd"/>
      <w:r w:rsidRPr="00C8782F">
        <w:t>) tal como lo prometimos arriba</w:t>
      </w:r>
    </w:p>
    <w:p w14:paraId="5EBB1A3E" w14:textId="77777777" w:rsidR="00C8782F" w:rsidRPr="00C8782F" w:rsidRDefault="00C8782F" w:rsidP="00C8782F">
      <w:r w:rsidRPr="00C8782F">
        <w:t xml:space="preserve">    </w:t>
      </w:r>
      <w:proofErr w:type="spellStart"/>
      <w:r w:rsidRPr="00C8782F">
        <w:t>return</w:t>
      </w:r>
      <w:proofErr w:type="spellEnd"/>
      <w:r w:rsidRPr="00C8782F">
        <w:t xml:space="preserve"> "Empleado: $nombre | Total a pagar: $</w:t>
      </w:r>
      <w:proofErr w:type="gramStart"/>
      <w:r w:rsidRPr="00C8782F">
        <w:t>" .</w:t>
      </w:r>
      <w:proofErr w:type="gramEnd"/>
      <w:r w:rsidRPr="00C8782F">
        <w:t xml:space="preserve"> </w:t>
      </w:r>
      <w:proofErr w:type="spellStart"/>
      <w:r w:rsidRPr="00C8782F">
        <w:t>number_</w:t>
      </w:r>
      <w:proofErr w:type="gramStart"/>
      <w:r w:rsidRPr="00C8782F">
        <w:t>format</w:t>
      </w:r>
      <w:proofErr w:type="spellEnd"/>
      <w:r w:rsidRPr="00C8782F">
        <w:t>(</w:t>
      </w:r>
      <w:proofErr w:type="gramEnd"/>
      <w:r w:rsidRPr="00C8782F">
        <w:t>$</w:t>
      </w:r>
      <w:proofErr w:type="spellStart"/>
      <w:r w:rsidRPr="00C8782F">
        <w:t>sueldoTotal</w:t>
      </w:r>
      <w:proofErr w:type="spellEnd"/>
      <w:r w:rsidRPr="00C8782F">
        <w:t>, 2);</w:t>
      </w:r>
    </w:p>
    <w:p w14:paraId="4AEAABB7" w14:textId="77777777" w:rsidR="00C8782F" w:rsidRPr="00C8782F" w:rsidRDefault="00C8782F" w:rsidP="00C8782F">
      <w:r w:rsidRPr="00C8782F">
        <w:t>}</w:t>
      </w:r>
    </w:p>
    <w:p w14:paraId="27CA7A9A" w14:textId="77777777" w:rsidR="00C8782F" w:rsidRPr="00C8782F" w:rsidRDefault="00C8782F" w:rsidP="00C8782F"/>
    <w:p w14:paraId="1DCE27BC" w14:textId="77777777" w:rsidR="00C8782F" w:rsidRPr="00C8782F" w:rsidRDefault="00C8782F" w:rsidP="00C8782F">
      <w:r w:rsidRPr="00C8782F">
        <w:t>// ===================================================</w:t>
      </w:r>
    </w:p>
    <w:p w14:paraId="08D71D35" w14:textId="77777777" w:rsidR="00C8782F" w:rsidRPr="00C8782F" w:rsidRDefault="00C8782F" w:rsidP="00C8782F">
      <w:r w:rsidRPr="00C8782F">
        <w:t xml:space="preserve">//          </w:t>
      </w:r>
      <w:proofErr w:type="gramStart"/>
      <w:r w:rsidRPr="00C8782F">
        <w:t xml:space="preserve">   ¿</w:t>
      </w:r>
      <w:proofErr w:type="gramEnd"/>
      <w:r w:rsidRPr="00C8782F">
        <w:t>CÓMO SE COMPORTA ESTE CÓDIGO?</w:t>
      </w:r>
    </w:p>
    <w:p w14:paraId="3F883FCA" w14:textId="77777777" w:rsidR="00C8782F" w:rsidRPr="00C8782F" w:rsidRDefault="00C8782F" w:rsidP="00C8782F">
      <w:r w:rsidRPr="00C8782F">
        <w:t>// ===================================================</w:t>
      </w:r>
    </w:p>
    <w:p w14:paraId="6903F170" w14:textId="77777777" w:rsidR="00C8782F" w:rsidRPr="00C8782F" w:rsidRDefault="00C8782F" w:rsidP="00C8782F"/>
    <w:p w14:paraId="57523359" w14:textId="77777777" w:rsidR="00C8782F" w:rsidRPr="00C8782F" w:rsidRDefault="00C8782F" w:rsidP="00C8782F">
      <w:r w:rsidRPr="00C8782F">
        <w:t>// CASO 1: USO CORRECTO</w:t>
      </w:r>
    </w:p>
    <w:p w14:paraId="0788B91F" w14:textId="77777777" w:rsidR="00C8782F" w:rsidRPr="00C8782F" w:rsidRDefault="00C8782F" w:rsidP="00C8782F">
      <w:r w:rsidRPr="00C8782F">
        <w:t>// Enviamos un texto ('Carlos'), un decimal (20.50) y un entero (40).</w:t>
      </w:r>
    </w:p>
    <w:p w14:paraId="2332A14C" w14:textId="77777777" w:rsidR="00C8782F" w:rsidRPr="00C8782F" w:rsidRDefault="00C8782F" w:rsidP="00C8782F">
      <w:r w:rsidRPr="00C8782F">
        <w:t>// Todo coincide perfectamente con lo solicitado.</w:t>
      </w:r>
    </w:p>
    <w:p w14:paraId="68629B93" w14:textId="77777777" w:rsidR="00C8782F" w:rsidRPr="00C8782F" w:rsidRDefault="00C8782F" w:rsidP="00C8782F">
      <w:r w:rsidRPr="00C8782F">
        <w:t xml:space="preserve">echo </w:t>
      </w:r>
      <w:proofErr w:type="spellStart"/>
      <w:proofErr w:type="gramStart"/>
      <w:r w:rsidRPr="00C8782F">
        <w:t>calcularSalario</w:t>
      </w:r>
      <w:proofErr w:type="spellEnd"/>
      <w:r w:rsidRPr="00C8782F">
        <w:t>(</w:t>
      </w:r>
      <w:proofErr w:type="gramEnd"/>
      <w:r w:rsidRPr="00C8782F">
        <w:t xml:space="preserve">'Carlos Mendoza', 20.50, 40); </w:t>
      </w:r>
    </w:p>
    <w:p w14:paraId="29F754BC" w14:textId="77777777" w:rsidR="00C8782F" w:rsidRPr="00C8782F" w:rsidRDefault="00C8782F" w:rsidP="00C8782F">
      <w:r w:rsidRPr="00C8782F">
        <w:t>// Resultado: Empleado: Carlos Mendoza | Total a pagar: $820.00</w:t>
      </w:r>
    </w:p>
    <w:p w14:paraId="107A6D38" w14:textId="77777777" w:rsidR="00C8782F" w:rsidRPr="00C8782F" w:rsidRDefault="00C8782F" w:rsidP="00C8782F"/>
    <w:p w14:paraId="43BCA44E" w14:textId="77777777" w:rsidR="00C8782F" w:rsidRPr="00C8782F" w:rsidRDefault="00C8782F" w:rsidP="00C8782F"/>
    <w:p w14:paraId="36F82F8F" w14:textId="77777777" w:rsidR="00C8782F" w:rsidRPr="00C8782F" w:rsidRDefault="00C8782F" w:rsidP="00C8782F">
      <w:r w:rsidRPr="00C8782F">
        <w:t>// CASO 2: USO INCORRECTO (Genera Error de Seguridad)</w:t>
      </w:r>
    </w:p>
    <w:p w14:paraId="6A455803" w14:textId="77777777" w:rsidR="00C8782F" w:rsidRPr="00C8782F" w:rsidRDefault="00C8782F" w:rsidP="00C8782F">
      <w:r w:rsidRPr="00C8782F">
        <w:t>// Si intentamos enviar un texto en las horas en lugar de un número entero:</w:t>
      </w:r>
    </w:p>
    <w:p w14:paraId="014E6DD8" w14:textId="77777777" w:rsidR="00C8782F" w:rsidRPr="00C8782F" w:rsidRDefault="00C8782F" w:rsidP="00C8782F">
      <w:r w:rsidRPr="00C8782F">
        <w:t xml:space="preserve">// echo </w:t>
      </w:r>
      <w:proofErr w:type="spellStart"/>
      <w:proofErr w:type="gramStart"/>
      <w:r w:rsidRPr="00C8782F">
        <w:t>calcularSalario</w:t>
      </w:r>
      <w:proofErr w:type="spellEnd"/>
      <w:r w:rsidRPr="00C8782F">
        <w:t>(</w:t>
      </w:r>
      <w:proofErr w:type="gramEnd"/>
      <w:r w:rsidRPr="00C8782F">
        <w:t xml:space="preserve">'Ana </w:t>
      </w:r>
      <w:proofErr w:type="spellStart"/>
      <w:r w:rsidRPr="00C8782F">
        <w:t>Gomez</w:t>
      </w:r>
      <w:proofErr w:type="spellEnd"/>
      <w:r w:rsidRPr="00C8782F">
        <w:t xml:space="preserve">', 20.50, "Cuarenta horas"); </w:t>
      </w:r>
    </w:p>
    <w:p w14:paraId="38D8A986" w14:textId="77777777" w:rsidR="00C8782F" w:rsidRPr="00C8782F" w:rsidRDefault="00C8782F" w:rsidP="00C8782F"/>
    <w:p w14:paraId="6AEC3A0B" w14:textId="77777777" w:rsidR="00C8782F" w:rsidRPr="00C8782F" w:rsidRDefault="00C8782F" w:rsidP="00C8782F">
      <w:r w:rsidRPr="00C8782F">
        <w:t xml:space="preserve">/* </w:t>
      </w:r>
    </w:p>
    <w:p w14:paraId="037B9E6D" w14:textId="77777777" w:rsidR="00C8782F" w:rsidRPr="00C8782F" w:rsidRDefault="00C8782F" w:rsidP="00C8782F">
      <w:r w:rsidRPr="00C8782F">
        <w:t xml:space="preserve">  ¿QUÉ PASA EN EL CASO 2?</w:t>
      </w:r>
    </w:p>
    <w:p w14:paraId="38797AC3" w14:textId="77777777" w:rsidR="00C8782F" w:rsidRPr="00C8782F" w:rsidRDefault="00C8782F" w:rsidP="00C8782F">
      <w:r w:rsidRPr="00C8782F">
        <w:t xml:space="preserve">  PHP detiene el programa inmediatamente y lanza un error de tipo (</w:t>
      </w:r>
      <w:proofErr w:type="spellStart"/>
      <w:r w:rsidRPr="00C8782F">
        <w:t>TypeError</w:t>
      </w:r>
      <w:proofErr w:type="spellEnd"/>
      <w:r w:rsidRPr="00C8782F">
        <w:t>).</w:t>
      </w:r>
    </w:p>
    <w:p w14:paraId="27676967" w14:textId="77777777" w:rsidR="00C8782F" w:rsidRPr="00C8782F" w:rsidRDefault="00C8782F" w:rsidP="00C8782F">
      <w:r w:rsidRPr="00C8782F">
        <w:t xml:space="preserve">  </w:t>
      </w:r>
    </w:p>
    <w:p w14:paraId="454350BC" w14:textId="77777777" w:rsidR="00C8782F" w:rsidRPr="00C8782F" w:rsidRDefault="00C8782F" w:rsidP="00C8782F">
      <w:r w:rsidRPr="00C8782F">
        <w:t xml:space="preserve">  ¡Esto salva tu código! Evita que intentes multiplicar un número por la palabra </w:t>
      </w:r>
    </w:p>
    <w:p w14:paraId="427D1E9A" w14:textId="77777777" w:rsidR="00C8782F" w:rsidRPr="00C8782F" w:rsidRDefault="00C8782F" w:rsidP="00C8782F">
      <w:r w:rsidRPr="00C8782F">
        <w:t xml:space="preserve">  "Cuarenta horas", lo cual rompería tu aplicación o daría un resultado sin sentido.</w:t>
      </w:r>
    </w:p>
    <w:p w14:paraId="550BDFC6" w14:textId="77777777" w:rsidR="00C8782F" w:rsidRPr="00C8782F" w:rsidRDefault="00C8782F" w:rsidP="00C8782F">
      <w:r w:rsidRPr="00C8782F">
        <w:t>*/</w:t>
      </w:r>
    </w:p>
    <w:p w14:paraId="43948300" w14:textId="77777777" w:rsidR="00C8782F" w:rsidRPr="00C8782F" w:rsidRDefault="00C8782F" w:rsidP="00C8782F">
      <w:r w:rsidRPr="00C8782F">
        <w:t>?&gt;</w:t>
      </w:r>
    </w:p>
    <w:p w14:paraId="33726933" w14:textId="77777777" w:rsidR="00C8782F" w:rsidRPr="00C8782F" w:rsidRDefault="00C8782F" w:rsidP="00C8782F">
      <w:r w:rsidRPr="00C8782F">
        <w:t>Usa el código con precaución.</w:t>
      </w:r>
    </w:p>
    <w:p w14:paraId="473A86F8" w14:textId="77777777" w:rsidR="00C8782F" w:rsidRPr="00C8782F" w:rsidRDefault="00C8782F" w:rsidP="00C8782F">
      <w:r w:rsidRPr="00C8782F">
        <w:pict w14:anchorId="16C7D140">
          <v:rect id="_x0000_i1051" style="width:0;height:1.5pt" o:hralign="center" o:hrstd="t" o:hr="t" fillcolor="#a0a0a0" stroked="f"/>
        </w:pict>
      </w:r>
    </w:p>
    <w:p w14:paraId="2B58AFD6" w14:textId="77777777" w:rsidR="00C8782F" w:rsidRPr="00C8782F" w:rsidRDefault="00C8782F" w:rsidP="00C8782F">
      <w:pPr>
        <w:rPr>
          <w:b/>
          <w:bCs/>
        </w:rPr>
      </w:pPr>
      <w:r w:rsidRPr="00C8782F">
        <w:rPr>
          <w:b/>
          <w:bCs/>
        </w:rPr>
        <w:t>VENTAJAS DE USAR TIPADO DEFINIDO</w:t>
      </w:r>
    </w:p>
    <w:p w14:paraId="045E731F" w14:textId="77777777" w:rsidR="00C8782F" w:rsidRPr="00C8782F" w:rsidRDefault="00C8782F" w:rsidP="00C8782F">
      <w:pPr>
        <w:numPr>
          <w:ilvl w:val="0"/>
          <w:numId w:val="1"/>
        </w:numPr>
      </w:pPr>
      <w:r w:rsidRPr="00C8782F">
        <w:rPr>
          <w:b/>
          <w:bCs/>
        </w:rPr>
        <w:t>Atrapa errores a tiempo:</w:t>
      </w:r>
      <w:r w:rsidRPr="00C8782F">
        <w:t xml:space="preserve"> Si un formulario o una base de datos envía un dato dañado (un texto en lugar de un número), la función se niega a procesarlo inmediatamente antes de que cause un desastre.</w:t>
      </w:r>
    </w:p>
    <w:p w14:paraId="36731F97" w14:textId="77777777" w:rsidR="00C8782F" w:rsidRPr="00C8782F" w:rsidRDefault="00C8782F" w:rsidP="00C8782F">
      <w:pPr>
        <w:numPr>
          <w:ilvl w:val="0"/>
          <w:numId w:val="1"/>
        </w:numPr>
      </w:pPr>
      <w:r w:rsidRPr="00C8782F">
        <w:rPr>
          <w:b/>
          <w:bCs/>
        </w:rPr>
        <w:t>Documentación automática:</w:t>
      </w:r>
      <w:r w:rsidRPr="00C8782F">
        <w:t xml:space="preserve"> Cualquier programador puede leer la primera línea de la función y saber exactamente qué datos necesita para funcionar, sin tener que adivinar.</w:t>
      </w:r>
    </w:p>
    <w:p w14:paraId="798FA796" w14:textId="77777777" w:rsidR="00C8782F" w:rsidRPr="00C8782F" w:rsidRDefault="00C8782F" w:rsidP="00C8782F">
      <w:pPr>
        <w:numPr>
          <w:ilvl w:val="0"/>
          <w:numId w:val="1"/>
        </w:numPr>
      </w:pPr>
      <w:r w:rsidRPr="00C8782F">
        <w:rPr>
          <w:b/>
          <w:bCs/>
        </w:rPr>
        <w:t>Ayuda a tu editor de código:</w:t>
      </w:r>
      <w:r w:rsidRPr="00C8782F">
        <w:t xml:space="preserve"> Programas como Visual Studio Code entienden mejor tu código y te sugieren mejores </w:t>
      </w:r>
      <w:proofErr w:type="spellStart"/>
      <w:proofErr w:type="gramStart"/>
      <w:r w:rsidRPr="00C8782F">
        <w:t>auto-completados</w:t>
      </w:r>
      <w:proofErr w:type="spellEnd"/>
      <w:proofErr w:type="gramEnd"/>
      <w:r w:rsidRPr="00C8782F">
        <w:t xml:space="preserve"> mientras escribes.</w:t>
      </w:r>
    </w:p>
    <w:p w14:paraId="171D2D7D" w14:textId="77777777" w:rsidR="00C8782F" w:rsidRPr="00C8782F" w:rsidRDefault="00C8782F" w:rsidP="00C8782F">
      <w:r w:rsidRPr="00C8782F">
        <w:pict w14:anchorId="0AB330D6">
          <v:rect id="_x0000_i1052" style="width:0;height:1.5pt" o:hralign="center" o:hrstd="t" o:hr="t" fillcolor="#a0a0a0" stroked="f"/>
        </w:pict>
      </w:r>
    </w:p>
    <w:p w14:paraId="3104B01E" w14:textId="77777777" w:rsidR="00C8782F" w:rsidRDefault="00C8782F"/>
    <w:sectPr w:rsidR="00C87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EB1"/>
    <w:multiLevelType w:val="multilevel"/>
    <w:tmpl w:val="31A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0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2F"/>
    <w:rsid w:val="006450BE"/>
    <w:rsid w:val="00C8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ED601"/>
  <w15:chartTrackingRefBased/>
  <w15:docId w15:val="{84A745EC-4257-4C0F-9966-0B0E75FE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8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8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486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1</cp:revision>
  <dcterms:created xsi:type="dcterms:W3CDTF">2026-10-19T16:39:00Z</dcterms:created>
  <dcterms:modified xsi:type="dcterms:W3CDTF">2026-10-19T16:41:00Z</dcterms:modified>
</cp:coreProperties>
</file>