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E3228" w14:textId="77777777" w:rsidR="005E2F06" w:rsidRPr="005E2F06" w:rsidRDefault="005E2F06" w:rsidP="005E2F06">
      <w:pPr>
        <w:pStyle w:val="Ttulo1"/>
      </w:pPr>
      <w:r w:rsidRPr="005E2F06">
        <w:t>OPERADORES DE COMPARACIÓN Y LÓGICOS EN PHP 8</w:t>
      </w:r>
    </w:p>
    <w:p w14:paraId="6496FE79" w14:textId="77777777" w:rsidR="005E2F06" w:rsidRPr="005E2F06" w:rsidRDefault="005E2F06" w:rsidP="005E2F06">
      <w:pPr>
        <w:rPr>
          <w:b/>
          <w:bCs/>
        </w:rPr>
      </w:pPr>
      <w:r w:rsidRPr="005E2F06">
        <w:rPr>
          <w:b/>
          <w:bCs/>
        </w:rPr>
        <w:t>1. ¿Qué son los operadores de comparación?</w:t>
      </w:r>
    </w:p>
    <w:p w14:paraId="0FAD4EE9" w14:textId="77777777" w:rsidR="005E2F06" w:rsidRPr="005E2F06" w:rsidRDefault="005E2F06" w:rsidP="005E2F06">
      <w:r w:rsidRPr="005E2F06">
        <w:t>Los operadores de comparación permiten comparar dos valores para comprobar si son iguales, diferentes, mayores o menores entre sí.</w:t>
      </w:r>
    </w:p>
    <w:p w14:paraId="06B90A27" w14:textId="77777777" w:rsidR="005E2F06" w:rsidRPr="005E2F06" w:rsidRDefault="005E2F06" w:rsidP="005E2F06">
      <w:r w:rsidRPr="005E2F06">
        <w:t>El resultado de una comparación es un valor booleano, es decir, true (verdadero) o false (falso).</w:t>
      </w:r>
    </w:p>
    <w:p w14:paraId="03C734EA" w14:textId="77777777" w:rsidR="005E2F06" w:rsidRPr="005E2F06" w:rsidRDefault="005E2F06" w:rsidP="005E2F06">
      <w:r w:rsidRPr="005E2F06">
        <w:t>Por ejemplo:</w:t>
      </w:r>
    </w:p>
    <w:p w14:paraId="0C45B812" w14:textId="77777777" w:rsidR="005E2F06" w:rsidRPr="005E2F06" w:rsidRDefault="005E2F06" w:rsidP="005E2F06">
      <w:r w:rsidRPr="005E2F06">
        <w:t>$a = 10;</w:t>
      </w:r>
    </w:p>
    <w:p w14:paraId="69B353D1" w14:textId="77777777" w:rsidR="005E2F06" w:rsidRPr="005E2F06" w:rsidRDefault="005E2F06" w:rsidP="005E2F06">
      <w:r w:rsidRPr="005E2F06">
        <w:t>$b = 10;</w:t>
      </w:r>
    </w:p>
    <w:p w14:paraId="1FA36B7E" w14:textId="77777777" w:rsidR="005E2F06" w:rsidRPr="005E2F06" w:rsidRDefault="005E2F06" w:rsidP="005E2F06"/>
    <w:p w14:paraId="5B5F9032" w14:textId="77777777" w:rsidR="005E2F06" w:rsidRPr="005E2F06" w:rsidRDefault="005E2F06" w:rsidP="005E2F06">
      <w:proofErr w:type="spellStart"/>
      <w:r w:rsidRPr="005E2F06">
        <w:t>var_</w:t>
      </w:r>
      <w:proofErr w:type="gramStart"/>
      <w:r w:rsidRPr="005E2F06">
        <w:t>dump</w:t>
      </w:r>
      <w:proofErr w:type="spellEnd"/>
      <w:r w:rsidRPr="005E2F06">
        <w:t>(</w:t>
      </w:r>
      <w:proofErr w:type="gramEnd"/>
      <w:r w:rsidRPr="005E2F06">
        <w:t>$a == $b);</w:t>
      </w:r>
    </w:p>
    <w:p w14:paraId="7C2BBCAE" w14:textId="77777777" w:rsidR="005E2F06" w:rsidRPr="005E2F06" w:rsidRDefault="005E2F06" w:rsidP="005E2F06">
      <w:r w:rsidRPr="005E2F06">
        <w:rPr>
          <w:b/>
          <w:bCs/>
        </w:rPr>
        <w:t>Resultado:</w:t>
      </w:r>
    </w:p>
    <w:p w14:paraId="34F25C58" w14:textId="77777777" w:rsidR="005E2F06" w:rsidRPr="005E2F06" w:rsidRDefault="005E2F06" w:rsidP="005E2F06">
      <w:proofErr w:type="spellStart"/>
      <w:r w:rsidRPr="005E2F06">
        <w:t>bool</w:t>
      </w:r>
      <w:proofErr w:type="spellEnd"/>
      <w:r w:rsidRPr="005E2F06">
        <w:t>(true)</w:t>
      </w:r>
    </w:p>
    <w:p w14:paraId="50CD5CA2" w14:textId="77777777" w:rsidR="005E2F06" w:rsidRPr="005E2F06" w:rsidRDefault="005E2F06" w:rsidP="005E2F06">
      <w:r w:rsidRPr="005E2F06">
        <w:t>En este caso, el resultado es verdadero porque las dos variables tienen el mismo valor.</w:t>
      </w:r>
    </w:p>
    <w:p w14:paraId="71678352" w14:textId="77777777" w:rsidR="005E2F06" w:rsidRPr="005E2F06" w:rsidRDefault="005E2F06" w:rsidP="005E2F06">
      <w:pPr>
        <w:rPr>
          <w:b/>
          <w:bCs/>
        </w:rPr>
      </w:pPr>
      <w:r w:rsidRPr="005E2F06">
        <w:rPr>
          <w:b/>
          <w:bCs/>
        </w:rPr>
        <w:t>2. Operador de igualdad (==)</w:t>
      </w:r>
    </w:p>
    <w:p w14:paraId="2B25E424" w14:textId="77777777" w:rsidR="005E2F06" w:rsidRPr="005E2F06" w:rsidRDefault="005E2F06" w:rsidP="005E2F06">
      <w:r w:rsidRPr="005E2F06">
        <w:t>El operador == permite comprobar si dos valores son iguales. Compara los valores y puede convertir sus tipos de datos antes de realizar la comparación.</w:t>
      </w:r>
    </w:p>
    <w:p w14:paraId="67ADFC96" w14:textId="77777777" w:rsidR="005E2F06" w:rsidRPr="005E2F06" w:rsidRDefault="005E2F06" w:rsidP="005E2F06">
      <w:r w:rsidRPr="005E2F06">
        <w:rPr>
          <w:b/>
          <w:bCs/>
        </w:rPr>
        <w:t>Ejemplo:</w:t>
      </w:r>
    </w:p>
    <w:p w14:paraId="18BFF996" w14:textId="77777777" w:rsidR="005E2F06" w:rsidRPr="005E2F06" w:rsidRDefault="005E2F06" w:rsidP="005E2F06">
      <w:r w:rsidRPr="005E2F06">
        <w:t>$a = 10;</w:t>
      </w:r>
    </w:p>
    <w:p w14:paraId="17D6A2F9" w14:textId="77777777" w:rsidR="005E2F06" w:rsidRPr="005E2F06" w:rsidRDefault="005E2F06" w:rsidP="005E2F06">
      <w:r w:rsidRPr="005E2F06">
        <w:t>$b = 10;</w:t>
      </w:r>
    </w:p>
    <w:p w14:paraId="2036D5C5" w14:textId="77777777" w:rsidR="005E2F06" w:rsidRPr="005E2F06" w:rsidRDefault="005E2F06" w:rsidP="005E2F06"/>
    <w:p w14:paraId="72B39997" w14:textId="77777777" w:rsidR="005E2F06" w:rsidRPr="005E2F06" w:rsidRDefault="005E2F06" w:rsidP="005E2F06">
      <w:proofErr w:type="spellStart"/>
      <w:r w:rsidRPr="005E2F06">
        <w:t>var_</w:t>
      </w:r>
      <w:proofErr w:type="gramStart"/>
      <w:r w:rsidRPr="005E2F06">
        <w:t>dump</w:t>
      </w:r>
      <w:proofErr w:type="spellEnd"/>
      <w:r w:rsidRPr="005E2F06">
        <w:t>(</w:t>
      </w:r>
      <w:proofErr w:type="gramEnd"/>
      <w:r w:rsidRPr="005E2F06">
        <w:t>$a == $b);</w:t>
      </w:r>
    </w:p>
    <w:p w14:paraId="6F182A71" w14:textId="77777777" w:rsidR="005E2F06" w:rsidRPr="005E2F06" w:rsidRDefault="005E2F06" w:rsidP="005E2F06">
      <w:r w:rsidRPr="005E2F06">
        <w:rPr>
          <w:b/>
          <w:bCs/>
        </w:rPr>
        <w:t>Resultado:</w:t>
      </w:r>
    </w:p>
    <w:p w14:paraId="0D21232C" w14:textId="77777777" w:rsidR="005E2F06" w:rsidRPr="005E2F06" w:rsidRDefault="005E2F06" w:rsidP="005E2F06">
      <w:proofErr w:type="spellStart"/>
      <w:r w:rsidRPr="005E2F06">
        <w:t>bool</w:t>
      </w:r>
      <w:proofErr w:type="spellEnd"/>
      <w:r w:rsidRPr="005E2F06">
        <w:t>(true)</w:t>
      </w:r>
    </w:p>
    <w:p w14:paraId="4B4EF4AC" w14:textId="77777777" w:rsidR="005E2F06" w:rsidRPr="005E2F06" w:rsidRDefault="005E2F06" w:rsidP="005E2F06">
      <w:r w:rsidRPr="005E2F06">
        <w:t>El resultado es verdadero porque ambas variables contienen el valor 10.</w:t>
      </w:r>
    </w:p>
    <w:p w14:paraId="2F0D5256" w14:textId="77777777" w:rsidR="005E2F06" w:rsidRPr="005E2F06" w:rsidRDefault="005E2F06" w:rsidP="005E2F06">
      <w:pPr>
        <w:rPr>
          <w:b/>
          <w:bCs/>
        </w:rPr>
      </w:pPr>
      <w:r w:rsidRPr="005E2F06">
        <w:rPr>
          <w:b/>
          <w:bCs/>
        </w:rPr>
        <w:t xml:space="preserve">3. Operadores de diferencia </w:t>
      </w:r>
      <w:proofErr w:type="gramStart"/>
      <w:r w:rsidRPr="005E2F06">
        <w:rPr>
          <w:b/>
          <w:bCs/>
        </w:rPr>
        <w:t>(!=</w:t>
      </w:r>
      <w:proofErr w:type="gramEnd"/>
      <w:r w:rsidRPr="005E2F06">
        <w:rPr>
          <w:b/>
          <w:bCs/>
        </w:rPr>
        <w:t xml:space="preserve"> y &lt;&gt;)</w:t>
      </w:r>
    </w:p>
    <w:p w14:paraId="2D1C7DA4" w14:textId="77777777" w:rsidR="005E2F06" w:rsidRPr="005E2F06" w:rsidRDefault="005E2F06" w:rsidP="005E2F06">
      <w:r w:rsidRPr="005E2F06">
        <w:t xml:space="preserve">Los </w:t>
      </w:r>
      <w:proofErr w:type="gramStart"/>
      <w:r w:rsidRPr="005E2F06">
        <w:t>operadores !</w:t>
      </w:r>
      <w:proofErr w:type="gramEnd"/>
      <w:r w:rsidRPr="005E2F06">
        <w:t>= y &lt;&gt; permiten comprobar si dos valores son diferentes. Ambos cumplen la misma función.</w:t>
      </w:r>
    </w:p>
    <w:p w14:paraId="390CD299" w14:textId="77777777" w:rsidR="005E2F06" w:rsidRPr="005E2F06" w:rsidRDefault="005E2F06" w:rsidP="005E2F06">
      <w:r w:rsidRPr="005E2F06">
        <w:rPr>
          <w:b/>
          <w:bCs/>
        </w:rPr>
        <w:t>Ejemplo:</w:t>
      </w:r>
    </w:p>
    <w:p w14:paraId="3BF7FF24" w14:textId="77777777" w:rsidR="005E2F06" w:rsidRPr="005E2F06" w:rsidRDefault="005E2F06" w:rsidP="005E2F06">
      <w:r w:rsidRPr="005E2F06">
        <w:t>$a = 10;</w:t>
      </w:r>
    </w:p>
    <w:p w14:paraId="3403CD76" w14:textId="77777777" w:rsidR="005E2F06" w:rsidRPr="005E2F06" w:rsidRDefault="005E2F06" w:rsidP="005E2F06">
      <w:r w:rsidRPr="005E2F06">
        <w:t>$b = 5;</w:t>
      </w:r>
    </w:p>
    <w:p w14:paraId="10EE095A" w14:textId="77777777" w:rsidR="005E2F06" w:rsidRPr="005E2F06" w:rsidRDefault="005E2F06" w:rsidP="005E2F06"/>
    <w:p w14:paraId="16E9813D" w14:textId="77777777" w:rsidR="005E2F06" w:rsidRPr="005E2F06" w:rsidRDefault="005E2F06" w:rsidP="005E2F06">
      <w:proofErr w:type="spellStart"/>
      <w:r w:rsidRPr="005E2F06">
        <w:t>var_</w:t>
      </w:r>
      <w:proofErr w:type="gramStart"/>
      <w:r w:rsidRPr="005E2F06">
        <w:t>dump</w:t>
      </w:r>
      <w:proofErr w:type="spellEnd"/>
      <w:r w:rsidRPr="005E2F06">
        <w:t>(</w:t>
      </w:r>
      <w:proofErr w:type="gramEnd"/>
      <w:r w:rsidRPr="005E2F06">
        <w:t>$</w:t>
      </w:r>
      <w:proofErr w:type="gramStart"/>
      <w:r w:rsidRPr="005E2F06">
        <w:t>a !</w:t>
      </w:r>
      <w:proofErr w:type="gramEnd"/>
      <w:r w:rsidRPr="005E2F06">
        <w:t>= $b);</w:t>
      </w:r>
    </w:p>
    <w:p w14:paraId="170FB5D6" w14:textId="77777777" w:rsidR="005E2F06" w:rsidRPr="005E2F06" w:rsidRDefault="005E2F06" w:rsidP="005E2F06">
      <w:proofErr w:type="spellStart"/>
      <w:r w:rsidRPr="005E2F06">
        <w:t>var_</w:t>
      </w:r>
      <w:proofErr w:type="gramStart"/>
      <w:r w:rsidRPr="005E2F06">
        <w:t>dump</w:t>
      </w:r>
      <w:proofErr w:type="spellEnd"/>
      <w:r w:rsidRPr="005E2F06">
        <w:t>(</w:t>
      </w:r>
      <w:proofErr w:type="gramEnd"/>
      <w:r w:rsidRPr="005E2F06">
        <w:t>$a &lt;&gt; $b);</w:t>
      </w:r>
    </w:p>
    <w:p w14:paraId="50BFA0D1" w14:textId="77777777" w:rsidR="005E2F06" w:rsidRPr="005E2F06" w:rsidRDefault="005E2F06" w:rsidP="005E2F06">
      <w:r w:rsidRPr="005E2F06">
        <w:rPr>
          <w:b/>
          <w:bCs/>
        </w:rPr>
        <w:t>Resultado:</w:t>
      </w:r>
    </w:p>
    <w:p w14:paraId="6289561A" w14:textId="77777777" w:rsidR="005E2F06" w:rsidRPr="005E2F06" w:rsidRDefault="005E2F06" w:rsidP="005E2F06">
      <w:proofErr w:type="spellStart"/>
      <w:r w:rsidRPr="005E2F06">
        <w:t>bool</w:t>
      </w:r>
      <w:proofErr w:type="spellEnd"/>
      <w:r w:rsidRPr="005E2F06">
        <w:t>(true)</w:t>
      </w:r>
    </w:p>
    <w:p w14:paraId="49B91E07" w14:textId="77777777" w:rsidR="005E2F06" w:rsidRPr="005E2F06" w:rsidRDefault="005E2F06" w:rsidP="005E2F06">
      <w:proofErr w:type="spellStart"/>
      <w:r w:rsidRPr="005E2F06">
        <w:t>bool</w:t>
      </w:r>
      <w:proofErr w:type="spellEnd"/>
      <w:r w:rsidRPr="005E2F06">
        <w:t>(true)</w:t>
      </w:r>
    </w:p>
    <w:p w14:paraId="5DC1D2AD" w14:textId="77777777" w:rsidR="005E2F06" w:rsidRPr="005E2F06" w:rsidRDefault="005E2F06" w:rsidP="005E2F06">
      <w:r w:rsidRPr="005E2F06">
        <w:t>Los resultados son verdaderos porque 10 es diferente de 5.</w:t>
      </w:r>
    </w:p>
    <w:p w14:paraId="6FBC1268" w14:textId="77777777" w:rsidR="005E2F06" w:rsidRPr="005E2F06" w:rsidRDefault="005E2F06" w:rsidP="005E2F06">
      <w:r w:rsidRPr="005E2F06">
        <w:t>Si los valores fueran iguales, ambos operadores devolverían false.</w:t>
      </w:r>
    </w:p>
    <w:p w14:paraId="1D1B1EA3" w14:textId="77777777" w:rsidR="005E2F06" w:rsidRPr="005E2F06" w:rsidRDefault="005E2F06" w:rsidP="005E2F06">
      <w:pPr>
        <w:rPr>
          <w:b/>
          <w:bCs/>
        </w:rPr>
      </w:pPr>
      <w:r w:rsidRPr="005E2F06">
        <w:rPr>
          <w:b/>
          <w:bCs/>
        </w:rPr>
        <w:t>4. Operador mayor que (&gt;)</w:t>
      </w:r>
    </w:p>
    <w:p w14:paraId="34731A9F" w14:textId="77777777" w:rsidR="005E2F06" w:rsidRPr="005E2F06" w:rsidRDefault="005E2F06" w:rsidP="005E2F06">
      <w:r w:rsidRPr="005E2F06">
        <w:t>El operador &gt; permite comprobar si el valor de la izquierda es mayor que el valor de la derecha.</w:t>
      </w:r>
    </w:p>
    <w:p w14:paraId="3ED12393" w14:textId="77777777" w:rsidR="005E2F06" w:rsidRPr="005E2F06" w:rsidRDefault="005E2F06" w:rsidP="005E2F06">
      <w:r w:rsidRPr="005E2F06">
        <w:rPr>
          <w:b/>
          <w:bCs/>
        </w:rPr>
        <w:t>Ejemplo:</w:t>
      </w:r>
    </w:p>
    <w:p w14:paraId="784E81C3" w14:textId="77777777" w:rsidR="005E2F06" w:rsidRPr="005E2F06" w:rsidRDefault="005E2F06" w:rsidP="005E2F06">
      <w:r w:rsidRPr="005E2F06">
        <w:t>$a = 15;</w:t>
      </w:r>
    </w:p>
    <w:p w14:paraId="76D4FAFD" w14:textId="77777777" w:rsidR="005E2F06" w:rsidRPr="005E2F06" w:rsidRDefault="005E2F06" w:rsidP="005E2F06">
      <w:r w:rsidRPr="005E2F06">
        <w:t>$b = 10;</w:t>
      </w:r>
    </w:p>
    <w:p w14:paraId="63ADC481" w14:textId="77777777" w:rsidR="005E2F06" w:rsidRPr="005E2F06" w:rsidRDefault="005E2F06" w:rsidP="005E2F06"/>
    <w:p w14:paraId="1C5867CD" w14:textId="77777777" w:rsidR="005E2F06" w:rsidRPr="005E2F06" w:rsidRDefault="005E2F06" w:rsidP="005E2F06">
      <w:proofErr w:type="spellStart"/>
      <w:r w:rsidRPr="005E2F06">
        <w:t>var_</w:t>
      </w:r>
      <w:proofErr w:type="gramStart"/>
      <w:r w:rsidRPr="005E2F06">
        <w:t>dump</w:t>
      </w:r>
      <w:proofErr w:type="spellEnd"/>
      <w:r w:rsidRPr="005E2F06">
        <w:t>(</w:t>
      </w:r>
      <w:proofErr w:type="gramEnd"/>
      <w:r w:rsidRPr="005E2F06">
        <w:t>$a &gt; $b);</w:t>
      </w:r>
    </w:p>
    <w:p w14:paraId="0692DC46" w14:textId="77777777" w:rsidR="005E2F06" w:rsidRPr="005E2F06" w:rsidRDefault="005E2F06" w:rsidP="005E2F06">
      <w:r w:rsidRPr="005E2F06">
        <w:rPr>
          <w:b/>
          <w:bCs/>
        </w:rPr>
        <w:t>Resultado:</w:t>
      </w:r>
    </w:p>
    <w:p w14:paraId="4B1910C4" w14:textId="77777777" w:rsidR="005E2F06" w:rsidRPr="005E2F06" w:rsidRDefault="005E2F06" w:rsidP="005E2F06">
      <w:proofErr w:type="spellStart"/>
      <w:r w:rsidRPr="005E2F06">
        <w:t>bool</w:t>
      </w:r>
      <w:proofErr w:type="spellEnd"/>
      <w:r w:rsidRPr="005E2F06">
        <w:t>(true)</w:t>
      </w:r>
    </w:p>
    <w:p w14:paraId="1BA516E8" w14:textId="77777777" w:rsidR="005E2F06" w:rsidRPr="005E2F06" w:rsidRDefault="005E2F06" w:rsidP="005E2F06">
      <w:r w:rsidRPr="005E2F06">
        <w:t>El resultado es verdadero porque 15 es mayor que 10.</w:t>
      </w:r>
    </w:p>
    <w:p w14:paraId="276C84BF" w14:textId="77777777" w:rsidR="005E2F06" w:rsidRPr="005E2F06" w:rsidRDefault="005E2F06" w:rsidP="005E2F06">
      <w:pPr>
        <w:rPr>
          <w:b/>
          <w:bCs/>
        </w:rPr>
      </w:pPr>
      <w:r w:rsidRPr="005E2F06">
        <w:rPr>
          <w:b/>
          <w:bCs/>
        </w:rPr>
        <w:t>5. Operador menor que (&lt;)</w:t>
      </w:r>
    </w:p>
    <w:p w14:paraId="092D4B49" w14:textId="77777777" w:rsidR="005E2F06" w:rsidRPr="005E2F06" w:rsidRDefault="005E2F06" w:rsidP="005E2F06">
      <w:r w:rsidRPr="005E2F06">
        <w:t>El operador &lt; permite comprobar si el valor de la izquierda es menor que el valor de la derecha.</w:t>
      </w:r>
    </w:p>
    <w:p w14:paraId="29ADF654" w14:textId="77777777" w:rsidR="005E2F06" w:rsidRPr="005E2F06" w:rsidRDefault="005E2F06" w:rsidP="005E2F06">
      <w:r w:rsidRPr="005E2F06">
        <w:rPr>
          <w:b/>
          <w:bCs/>
        </w:rPr>
        <w:t>Ejemplo:</w:t>
      </w:r>
    </w:p>
    <w:p w14:paraId="11CFC0F2" w14:textId="77777777" w:rsidR="005E2F06" w:rsidRPr="005E2F06" w:rsidRDefault="005E2F06" w:rsidP="005E2F06">
      <w:r w:rsidRPr="005E2F06">
        <w:t>$a = 5;</w:t>
      </w:r>
    </w:p>
    <w:p w14:paraId="6A29C1E1" w14:textId="77777777" w:rsidR="005E2F06" w:rsidRPr="005E2F06" w:rsidRDefault="005E2F06" w:rsidP="005E2F06">
      <w:r w:rsidRPr="005E2F06">
        <w:t>$b = 10;</w:t>
      </w:r>
    </w:p>
    <w:p w14:paraId="5EFFB6E5" w14:textId="77777777" w:rsidR="005E2F06" w:rsidRPr="005E2F06" w:rsidRDefault="005E2F06" w:rsidP="005E2F06"/>
    <w:p w14:paraId="13184716" w14:textId="77777777" w:rsidR="005E2F06" w:rsidRPr="005E2F06" w:rsidRDefault="005E2F06" w:rsidP="005E2F06">
      <w:proofErr w:type="spellStart"/>
      <w:r w:rsidRPr="005E2F06">
        <w:t>var_</w:t>
      </w:r>
      <w:proofErr w:type="gramStart"/>
      <w:r w:rsidRPr="005E2F06">
        <w:t>dump</w:t>
      </w:r>
      <w:proofErr w:type="spellEnd"/>
      <w:r w:rsidRPr="005E2F06">
        <w:t>(</w:t>
      </w:r>
      <w:proofErr w:type="gramEnd"/>
      <w:r w:rsidRPr="005E2F06">
        <w:t>$a &lt; $b);</w:t>
      </w:r>
    </w:p>
    <w:p w14:paraId="256BCCF1" w14:textId="77777777" w:rsidR="005E2F06" w:rsidRPr="005E2F06" w:rsidRDefault="005E2F06" w:rsidP="005E2F06">
      <w:r w:rsidRPr="005E2F06">
        <w:rPr>
          <w:b/>
          <w:bCs/>
        </w:rPr>
        <w:t>Resultado:</w:t>
      </w:r>
    </w:p>
    <w:p w14:paraId="33A20B00" w14:textId="77777777" w:rsidR="005E2F06" w:rsidRPr="005E2F06" w:rsidRDefault="005E2F06" w:rsidP="005E2F06">
      <w:proofErr w:type="spellStart"/>
      <w:r w:rsidRPr="005E2F06">
        <w:t>bool</w:t>
      </w:r>
      <w:proofErr w:type="spellEnd"/>
      <w:r w:rsidRPr="005E2F06">
        <w:t>(true)</w:t>
      </w:r>
    </w:p>
    <w:p w14:paraId="6A8CC37B" w14:textId="77777777" w:rsidR="005E2F06" w:rsidRPr="005E2F06" w:rsidRDefault="005E2F06" w:rsidP="005E2F06">
      <w:r w:rsidRPr="005E2F06">
        <w:t>El resultado es verdadero porque 5 es menor que 10.</w:t>
      </w:r>
    </w:p>
    <w:p w14:paraId="353446A3" w14:textId="77777777" w:rsidR="005E2F06" w:rsidRPr="005E2F06" w:rsidRDefault="005E2F06" w:rsidP="005E2F06">
      <w:pPr>
        <w:rPr>
          <w:b/>
          <w:bCs/>
        </w:rPr>
      </w:pPr>
      <w:r w:rsidRPr="005E2F06">
        <w:rPr>
          <w:b/>
          <w:bCs/>
        </w:rPr>
        <w:t>6. Operador mayor o igual que (&gt;=)</w:t>
      </w:r>
    </w:p>
    <w:p w14:paraId="3186A5D8" w14:textId="77777777" w:rsidR="005E2F06" w:rsidRPr="005E2F06" w:rsidRDefault="005E2F06" w:rsidP="005E2F06">
      <w:r w:rsidRPr="005E2F06">
        <w:t>El operador &gt;= comprueba si un valor es mayor o igual que otro.</w:t>
      </w:r>
    </w:p>
    <w:p w14:paraId="15952604" w14:textId="77777777" w:rsidR="005E2F06" w:rsidRPr="005E2F06" w:rsidRDefault="005E2F06" w:rsidP="005E2F06">
      <w:r w:rsidRPr="005E2F06">
        <w:rPr>
          <w:b/>
          <w:bCs/>
        </w:rPr>
        <w:t>Ejemplo:</w:t>
      </w:r>
    </w:p>
    <w:p w14:paraId="15E01310" w14:textId="77777777" w:rsidR="005E2F06" w:rsidRPr="005E2F06" w:rsidRDefault="005E2F06" w:rsidP="005E2F06">
      <w:r w:rsidRPr="005E2F06">
        <w:t>$a = 10;</w:t>
      </w:r>
    </w:p>
    <w:p w14:paraId="50481BB6" w14:textId="77777777" w:rsidR="005E2F06" w:rsidRPr="005E2F06" w:rsidRDefault="005E2F06" w:rsidP="005E2F06">
      <w:r w:rsidRPr="005E2F06">
        <w:t>$b = 10;</w:t>
      </w:r>
    </w:p>
    <w:p w14:paraId="795BF938" w14:textId="77777777" w:rsidR="005E2F06" w:rsidRPr="005E2F06" w:rsidRDefault="005E2F06" w:rsidP="005E2F06"/>
    <w:p w14:paraId="5874CCF5" w14:textId="77777777" w:rsidR="005E2F06" w:rsidRPr="005E2F06" w:rsidRDefault="005E2F06" w:rsidP="005E2F06">
      <w:proofErr w:type="spellStart"/>
      <w:r w:rsidRPr="005E2F06">
        <w:t>var_</w:t>
      </w:r>
      <w:proofErr w:type="gramStart"/>
      <w:r w:rsidRPr="005E2F06">
        <w:t>dump</w:t>
      </w:r>
      <w:proofErr w:type="spellEnd"/>
      <w:r w:rsidRPr="005E2F06">
        <w:t>(</w:t>
      </w:r>
      <w:proofErr w:type="gramEnd"/>
      <w:r w:rsidRPr="005E2F06">
        <w:t>$a &gt;= $b);</w:t>
      </w:r>
    </w:p>
    <w:p w14:paraId="13E7B756" w14:textId="77777777" w:rsidR="005E2F06" w:rsidRPr="005E2F06" w:rsidRDefault="005E2F06" w:rsidP="005E2F06">
      <w:r w:rsidRPr="005E2F06">
        <w:rPr>
          <w:b/>
          <w:bCs/>
        </w:rPr>
        <w:t>Resultado:</w:t>
      </w:r>
    </w:p>
    <w:p w14:paraId="3B711A09" w14:textId="77777777" w:rsidR="005E2F06" w:rsidRPr="005E2F06" w:rsidRDefault="005E2F06" w:rsidP="005E2F06">
      <w:proofErr w:type="spellStart"/>
      <w:r w:rsidRPr="005E2F06">
        <w:t>bool</w:t>
      </w:r>
      <w:proofErr w:type="spellEnd"/>
      <w:r w:rsidRPr="005E2F06">
        <w:t>(true)</w:t>
      </w:r>
    </w:p>
    <w:p w14:paraId="7D00A328" w14:textId="77777777" w:rsidR="005E2F06" w:rsidRPr="005E2F06" w:rsidRDefault="005E2F06" w:rsidP="005E2F06">
      <w:r w:rsidRPr="005E2F06">
        <w:t>El resultado es verdadero porque los dos valores son iguales. Este operador también devolvería true si $a fuera mayor que $b.</w:t>
      </w:r>
    </w:p>
    <w:p w14:paraId="1C803835" w14:textId="77777777" w:rsidR="005E2F06" w:rsidRPr="005E2F06" w:rsidRDefault="005E2F06" w:rsidP="005E2F06">
      <w:pPr>
        <w:rPr>
          <w:b/>
          <w:bCs/>
        </w:rPr>
      </w:pPr>
      <w:r w:rsidRPr="005E2F06">
        <w:rPr>
          <w:b/>
          <w:bCs/>
        </w:rPr>
        <w:t>7. Operador menor o igual que (&lt;=)</w:t>
      </w:r>
    </w:p>
    <w:p w14:paraId="7DF91AB3" w14:textId="77777777" w:rsidR="005E2F06" w:rsidRPr="005E2F06" w:rsidRDefault="005E2F06" w:rsidP="005E2F06">
      <w:r w:rsidRPr="005E2F06">
        <w:t>El operador &lt;= comprueba si un valor es menor o igual que otro.</w:t>
      </w:r>
    </w:p>
    <w:p w14:paraId="58822FE0" w14:textId="77777777" w:rsidR="005E2F06" w:rsidRPr="005E2F06" w:rsidRDefault="005E2F06" w:rsidP="005E2F06">
      <w:r w:rsidRPr="005E2F06">
        <w:rPr>
          <w:b/>
          <w:bCs/>
        </w:rPr>
        <w:t>Ejemplo:</w:t>
      </w:r>
    </w:p>
    <w:p w14:paraId="15737F1E" w14:textId="77777777" w:rsidR="005E2F06" w:rsidRPr="005E2F06" w:rsidRDefault="005E2F06" w:rsidP="005E2F06">
      <w:r w:rsidRPr="005E2F06">
        <w:t>$a = 8;</w:t>
      </w:r>
    </w:p>
    <w:p w14:paraId="0AE0541B" w14:textId="77777777" w:rsidR="005E2F06" w:rsidRPr="005E2F06" w:rsidRDefault="005E2F06" w:rsidP="005E2F06">
      <w:r w:rsidRPr="005E2F06">
        <w:t>$b = 10;</w:t>
      </w:r>
    </w:p>
    <w:p w14:paraId="5B0737BE" w14:textId="77777777" w:rsidR="005E2F06" w:rsidRPr="005E2F06" w:rsidRDefault="005E2F06" w:rsidP="005E2F06"/>
    <w:p w14:paraId="3EF26D1C" w14:textId="77777777" w:rsidR="005E2F06" w:rsidRPr="005E2F06" w:rsidRDefault="005E2F06" w:rsidP="005E2F06">
      <w:proofErr w:type="spellStart"/>
      <w:r w:rsidRPr="005E2F06">
        <w:t>var_</w:t>
      </w:r>
      <w:proofErr w:type="gramStart"/>
      <w:r w:rsidRPr="005E2F06">
        <w:t>dump</w:t>
      </w:r>
      <w:proofErr w:type="spellEnd"/>
      <w:r w:rsidRPr="005E2F06">
        <w:t>(</w:t>
      </w:r>
      <w:proofErr w:type="gramEnd"/>
      <w:r w:rsidRPr="005E2F06">
        <w:t>$a &lt;= $b);</w:t>
      </w:r>
    </w:p>
    <w:p w14:paraId="75509306" w14:textId="77777777" w:rsidR="005E2F06" w:rsidRPr="005E2F06" w:rsidRDefault="005E2F06" w:rsidP="005E2F06">
      <w:r w:rsidRPr="005E2F06">
        <w:rPr>
          <w:b/>
          <w:bCs/>
        </w:rPr>
        <w:t>Resultado:</w:t>
      </w:r>
    </w:p>
    <w:p w14:paraId="2F2554CD" w14:textId="77777777" w:rsidR="005E2F06" w:rsidRPr="005E2F06" w:rsidRDefault="005E2F06" w:rsidP="005E2F06">
      <w:proofErr w:type="spellStart"/>
      <w:r w:rsidRPr="005E2F06">
        <w:t>bool</w:t>
      </w:r>
      <w:proofErr w:type="spellEnd"/>
      <w:r w:rsidRPr="005E2F06">
        <w:t>(true)</w:t>
      </w:r>
    </w:p>
    <w:p w14:paraId="46330D9F" w14:textId="77777777" w:rsidR="005E2F06" w:rsidRPr="005E2F06" w:rsidRDefault="005E2F06" w:rsidP="005E2F06">
      <w:r w:rsidRPr="005E2F06">
        <w:t>El resultado es verdadero porque 8 es menor que 10. También sería verdadero si los dos valores fueran iguales.</w:t>
      </w:r>
    </w:p>
    <w:p w14:paraId="2F9E5BBD" w14:textId="77777777" w:rsidR="005E2F06" w:rsidRPr="005E2F06" w:rsidRDefault="005E2F06" w:rsidP="005E2F06">
      <w:pPr>
        <w:rPr>
          <w:b/>
          <w:bCs/>
        </w:rPr>
      </w:pPr>
      <w:r w:rsidRPr="005E2F06">
        <w:rPr>
          <w:b/>
          <w:bCs/>
        </w:rPr>
        <w:t>8. ¿Cómo mostrar los resultados de las comparaciones?</w:t>
      </w:r>
    </w:p>
    <w:p w14:paraId="6932265E" w14:textId="77777777" w:rsidR="005E2F06" w:rsidRPr="005E2F06" w:rsidRDefault="005E2F06" w:rsidP="005E2F06">
      <w:r w:rsidRPr="005E2F06">
        <w:t xml:space="preserve">En PHP podemos utilizar echo y </w:t>
      </w:r>
      <w:proofErr w:type="spellStart"/>
      <w:r w:rsidRPr="005E2F06">
        <w:t>var_</w:t>
      </w:r>
      <w:proofErr w:type="gramStart"/>
      <w:r w:rsidRPr="005E2F06">
        <w:t>dump</w:t>
      </w:r>
      <w:proofErr w:type="spellEnd"/>
      <w:r w:rsidRPr="005E2F06">
        <w:t>(</w:t>
      </w:r>
      <w:proofErr w:type="gramEnd"/>
      <w:r w:rsidRPr="005E2F06">
        <w:t>) para mostrar resultados, pero funcionan de manera diferente.</w:t>
      </w:r>
    </w:p>
    <w:p w14:paraId="43F6D3A4" w14:textId="77777777" w:rsidR="005E2F06" w:rsidRPr="005E2F06" w:rsidRDefault="005E2F06" w:rsidP="005E2F06">
      <w:pPr>
        <w:rPr>
          <w:b/>
          <w:bCs/>
        </w:rPr>
      </w:pPr>
      <w:r w:rsidRPr="005E2F06">
        <w:rPr>
          <w:b/>
          <w:bCs/>
        </w:rPr>
        <w:t>8.1. Utilizando echo</w:t>
      </w:r>
    </w:p>
    <w:p w14:paraId="6F221F34" w14:textId="77777777" w:rsidR="005E2F06" w:rsidRPr="005E2F06" w:rsidRDefault="005E2F06" w:rsidP="005E2F06">
      <w:r w:rsidRPr="005E2F06">
        <w:rPr>
          <w:b/>
          <w:bCs/>
        </w:rPr>
        <w:t>Ejemplo:</w:t>
      </w:r>
    </w:p>
    <w:p w14:paraId="0B140BEC" w14:textId="77777777" w:rsidR="005E2F06" w:rsidRPr="005E2F06" w:rsidRDefault="005E2F06" w:rsidP="005E2F06">
      <w:r w:rsidRPr="005E2F06">
        <w:t>$a = 10;</w:t>
      </w:r>
    </w:p>
    <w:p w14:paraId="1B1A244B" w14:textId="77777777" w:rsidR="005E2F06" w:rsidRPr="005E2F06" w:rsidRDefault="005E2F06" w:rsidP="005E2F06">
      <w:r w:rsidRPr="005E2F06">
        <w:t>$b = 10;</w:t>
      </w:r>
    </w:p>
    <w:p w14:paraId="54EF16A1" w14:textId="77777777" w:rsidR="005E2F06" w:rsidRPr="005E2F06" w:rsidRDefault="005E2F06" w:rsidP="005E2F06"/>
    <w:p w14:paraId="7343FFF8" w14:textId="77777777" w:rsidR="005E2F06" w:rsidRPr="005E2F06" w:rsidRDefault="005E2F06" w:rsidP="005E2F06">
      <w:r w:rsidRPr="005E2F06">
        <w:t>echo $a == $b;</w:t>
      </w:r>
    </w:p>
    <w:p w14:paraId="12BFB300" w14:textId="77777777" w:rsidR="005E2F06" w:rsidRPr="005E2F06" w:rsidRDefault="005E2F06" w:rsidP="005E2F06">
      <w:r w:rsidRPr="005E2F06">
        <w:rPr>
          <w:b/>
          <w:bCs/>
        </w:rPr>
        <w:t>Resultado:</w:t>
      </w:r>
    </w:p>
    <w:p w14:paraId="5F42BBAC" w14:textId="77777777" w:rsidR="005E2F06" w:rsidRPr="005E2F06" w:rsidRDefault="005E2F06" w:rsidP="005E2F06">
      <w:r w:rsidRPr="005E2F06">
        <w:t>1</w:t>
      </w:r>
    </w:p>
    <w:p w14:paraId="1E26A9ED" w14:textId="77777777" w:rsidR="005E2F06" w:rsidRPr="005E2F06" w:rsidRDefault="005E2F06" w:rsidP="005E2F06">
      <w:r w:rsidRPr="005E2F06">
        <w:t>Cuando utilizamos echo, el valor true se muestra como 1, mientras que false no muestra ningún carácter visible.</w:t>
      </w:r>
    </w:p>
    <w:p w14:paraId="4C51A6EA" w14:textId="77777777" w:rsidR="005E2F06" w:rsidRPr="005E2F06" w:rsidRDefault="005E2F06" w:rsidP="005E2F06">
      <w:pPr>
        <w:rPr>
          <w:b/>
          <w:bCs/>
        </w:rPr>
      </w:pPr>
      <w:r w:rsidRPr="005E2F06">
        <w:rPr>
          <w:b/>
          <w:bCs/>
        </w:rPr>
        <w:t xml:space="preserve">8.2. Utilizando </w:t>
      </w:r>
      <w:proofErr w:type="spellStart"/>
      <w:r w:rsidRPr="005E2F06">
        <w:rPr>
          <w:b/>
          <w:bCs/>
        </w:rPr>
        <w:t>var_</w:t>
      </w:r>
      <w:proofErr w:type="gramStart"/>
      <w:r w:rsidRPr="005E2F06">
        <w:rPr>
          <w:b/>
          <w:bCs/>
        </w:rPr>
        <w:t>dump</w:t>
      </w:r>
      <w:proofErr w:type="spellEnd"/>
      <w:r w:rsidRPr="005E2F06">
        <w:rPr>
          <w:b/>
          <w:bCs/>
        </w:rPr>
        <w:t>(</w:t>
      </w:r>
      <w:proofErr w:type="gramEnd"/>
      <w:r w:rsidRPr="005E2F06">
        <w:rPr>
          <w:b/>
          <w:bCs/>
        </w:rPr>
        <w:t>)</w:t>
      </w:r>
    </w:p>
    <w:p w14:paraId="737D3339" w14:textId="77777777" w:rsidR="005E2F06" w:rsidRPr="005E2F06" w:rsidRDefault="005E2F06" w:rsidP="005E2F06">
      <w:r w:rsidRPr="005E2F06">
        <w:rPr>
          <w:b/>
          <w:bCs/>
        </w:rPr>
        <w:t>Ejemplo:</w:t>
      </w:r>
    </w:p>
    <w:p w14:paraId="25231835" w14:textId="77777777" w:rsidR="005E2F06" w:rsidRPr="005E2F06" w:rsidRDefault="005E2F06" w:rsidP="005E2F06">
      <w:r w:rsidRPr="005E2F06">
        <w:t>$a = 10;</w:t>
      </w:r>
    </w:p>
    <w:p w14:paraId="4E645E87" w14:textId="77777777" w:rsidR="005E2F06" w:rsidRPr="005E2F06" w:rsidRDefault="005E2F06" w:rsidP="005E2F06">
      <w:r w:rsidRPr="005E2F06">
        <w:t>$b = 5;</w:t>
      </w:r>
    </w:p>
    <w:p w14:paraId="7B8B4080" w14:textId="77777777" w:rsidR="005E2F06" w:rsidRPr="005E2F06" w:rsidRDefault="005E2F06" w:rsidP="005E2F06"/>
    <w:p w14:paraId="28365813" w14:textId="77777777" w:rsidR="005E2F06" w:rsidRPr="005E2F06" w:rsidRDefault="005E2F06" w:rsidP="005E2F06">
      <w:proofErr w:type="spellStart"/>
      <w:r w:rsidRPr="005E2F06">
        <w:t>var_</w:t>
      </w:r>
      <w:proofErr w:type="gramStart"/>
      <w:r w:rsidRPr="005E2F06">
        <w:t>dump</w:t>
      </w:r>
      <w:proofErr w:type="spellEnd"/>
      <w:r w:rsidRPr="005E2F06">
        <w:t>(</w:t>
      </w:r>
      <w:proofErr w:type="gramEnd"/>
      <w:r w:rsidRPr="005E2F06">
        <w:t>$a == $b);</w:t>
      </w:r>
    </w:p>
    <w:p w14:paraId="47DDA832" w14:textId="77777777" w:rsidR="005E2F06" w:rsidRPr="005E2F06" w:rsidRDefault="005E2F06" w:rsidP="005E2F06">
      <w:proofErr w:type="spellStart"/>
      <w:r w:rsidRPr="005E2F06">
        <w:t>var_</w:t>
      </w:r>
      <w:proofErr w:type="gramStart"/>
      <w:r w:rsidRPr="005E2F06">
        <w:t>dump</w:t>
      </w:r>
      <w:proofErr w:type="spellEnd"/>
      <w:r w:rsidRPr="005E2F06">
        <w:t>(</w:t>
      </w:r>
      <w:proofErr w:type="gramEnd"/>
      <w:r w:rsidRPr="005E2F06">
        <w:t>$</w:t>
      </w:r>
      <w:proofErr w:type="gramStart"/>
      <w:r w:rsidRPr="005E2F06">
        <w:t>a !</w:t>
      </w:r>
      <w:proofErr w:type="gramEnd"/>
      <w:r w:rsidRPr="005E2F06">
        <w:t>= $b);</w:t>
      </w:r>
    </w:p>
    <w:p w14:paraId="1D8A5118" w14:textId="77777777" w:rsidR="005E2F06" w:rsidRPr="005E2F06" w:rsidRDefault="005E2F06" w:rsidP="005E2F06">
      <w:r w:rsidRPr="005E2F06">
        <w:rPr>
          <w:b/>
          <w:bCs/>
        </w:rPr>
        <w:t>Resultado:</w:t>
      </w:r>
    </w:p>
    <w:p w14:paraId="5E55D1C5" w14:textId="77777777" w:rsidR="005E2F06" w:rsidRPr="005E2F06" w:rsidRDefault="005E2F06" w:rsidP="005E2F06">
      <w:proofErr w:type="spellStart"/>
      <w:r w:rsidRPr="005E2F06">
        <w:t>bool</w:t>
      </w:r>
      <w:proofErr w:type="spellEnd"/>
      <w:r w:rsidRPr="005E2F06">
        <w:t>(false)</w:t>
      </w:r>
    </w:p>
    <w:p w14:paraId="1D5D5A6B" w14:textId="77777777" w:rsidR="005E2F06" w:rsidRPr="005E2F06" w:rsidRDefault="005E2F06" w:rsidP="005E2F06">
      <w:proofErr w:type="spellStart"/>
      <w:r w:rsidRPr="005E2F06">
        <w:t>bool</w:t>
      </w:r>
      <w:proofErr w:type="spellEnd"/>
      <w:r w:rsidRPr="005E2F06">
        <w:t>(true)</w:t>
      </w:r>
    </w:p>
    <w:p w14:paraId="21628B45" w14:textId="77777777" w:rsidR="005E2F06" w:rsidRPr="005E2F06" w:rsidRDefault="005E2F06" w:rsidP="005E2F06">
      <w:r w:rsidRPr="005E2F06">
        <w:t xml:space="preserve">La función </w:t>
      </w:r>
      <w:proofErr w:type="spellStart"/>
      <w:r w:rsidRPr="005E2F06">
        <w:t>var_</w:t>
      </w:r>
      <w:proofErr w:type="gramStart"/>
      <w:r w:rsidRPr="005E2F06">
        <w:t>dump</w:t>
      </w:r>
      <w:proofErr w:type="spellEnd"/>
      <w:r w:rsidRPr="005E2F06">
        <w:t>(</w:t>
      </w:r>
      <w:proofErr w:type="gramEnd"/>
      <w:r w:rsidRPr="005E2F06">
        <w:t>) permite observar claramente si el resultado es true o false, por lo que resulta útil para aprender y comprobar las comparaciones.</w:t>
      </w:r>
    </w:p>
    <w:p w14:paraId="5C85AC15" w14:textId="77777777" w:rsidR="005E2F06" w:rsidRPr="005E2F06" w:rsidRDefault="005E2F06" w:rsidP="005E2F06">
      <w:pPr>
        <w:rPr>
          <w:b/>
          <w:bCs/>
        </w:rPr>
      </w:pPr>
      <w:r w:rsidRPr="005E2F06">
        <w:rPr>
          <w:b/>
          <w:bCs/>
        </w:rPr>
        <w:t>9. Resumen de los operadores de comparación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1448"/>
        <w:gridCol w:w="959"/>
        <w:gridCol w:w="1187"/>
      </w:tblGrid>
      <w:tr w:rsidR="005E2F06" w:rsidRPr="005E2F06" w14:paraId="3DA1B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78F8D" w14:textId="77777777" w:rsidR="005E2F06" w:rsidRPr="005E2F06" w:rsidRDefault="005E2F06" w:rsidP="005E2F06">
            <w:pPr>
              <w:rPr>
                <w:b/>
                <w:bCs/>
              </w:rPr>
            </w:pPr>
            <w:r w:rsidRPr="005E2F06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7BBAD99A" w14:textId="77777777" w:rsidR="005E2F06" w:rsidRPr="005E2F06" w:rsidRDefault="005E2F06" w:rsidP="005E2F06">
            <w:pPr>
              <w:rPr>
                <w:b/>
                <w:bCs/>
              </w:rPr>
            </w:pPr>
            <w:r w:rsidRPr="005E2F06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4A3AF0CA" w14:textId="77777777" w:rsidR="005E2F06" w:rsidRPr="005E2F06" w:rsidRDefault="005E2F06" w:rsidP="005E2F06">
            <w:pPr>
              <w:rPr>
                <w:b/>
                <w:bCs/>
              </w:rPr>
            </w:pPr>
            <w:r w:rsidRPr="005E2F06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52345B5C" w14:textId="77777777" w:rsidR="005E2F06" w:rsidRPr="005E2F06" w:rsidRDefault="005E2F06" w:rsidP="005E2F06">
            <w:pPr>
              <w:rPr>
                <w:b/>
                <w:bCs/>
              </w:rPr>
            </w:pPr>
            <w:r w:rsidRPr="005E2F06">
              <w:rPr>
                <w:b/>
                <w:bCs/>
              </w:rPr>
              <w:t>Resultado</w:t>
            </w:r>
          </w:p>
        </w:tc>
      </w:tr>
      <w:tr w:rsidR="005E2F06" w:rsidRPr="005E2F06" w14:paraId="2CC37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9D7EB" w14:textId="77777777" w:rsidR="005E2F06" w:rsidRPr="005E2F06" w:rsidRDefault="005E2F06" w:rsidP="005E2F06">
            <w:r w:rsidRPr="005E2F06">
              <w:t>==</w:t>
            </w:r>
          </w:p>
        </w:tc>
        <w:tc>
          <w:tcPr>
            <w:tcW w:w="0" w:type="auto"/>
            <w:vAlign w:val="center"/>
            <w:hideMark/>
          </w:tcPr>
          <w:p w14:paraId="5D5D108F" w14:textId="77777777" w:rsidR="005E2F06" w:rsidRPr="005E2F06" w:rsidRDefault="005E2F06" w:rsidP="005E2F06">
            <w:r w:rsidRPr="005E2F06">
              <w:t>Igual a</w:t>
            </w:r>
          </w:p>
        </w:tc>
        <w:tc>
          <w:tcPr>
            <w:tcW w:w="0" w:type="auto"/>
            <w:vAlign w:val="center"/>
            <w:hideMark/>
          </w:tcPr>
          <w:p w14:paraId="56513503" w14:textId="77777777" w:rsidR="005E2F06" w:rsidRPr="005E2F06" w:rsidRDefault="005E2F06" w:rsidP="005E2F06">
            <w:r w:rsidRPr="005E2F06">
              <w:t>10 == 10</w:t>
            </w:r>
          </w:p>
        </w:tc>
        <w:tc>
          <w:tcPr>
            <w:tcW w:w="0" w:type="auto"/>
            <w:vAlign w:val="center"/>
            <w:hideMark/>
          </w:tcPr>
          <w:p w14:paraId="046B8B16" w14:textId="77777777" w:rsidR="005E2F06" w:rsidRPr="005E2F06" w:rsidRDefault="005E2F06" w:rsidP="005E2F06">
            <w:r w:rsidRPr="005E2F06">
              <w:t>true</w:t>
            </w:r>
          </w:p>
        </w:tc>
      </w:tr>
      <w:tr w:rsidR="005E2F06" w:rsidRPr="005E2F06" w14:paraId="1D36B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DFAE5" w14:textId="77777777" w:rsidR="005E2F06" w:rsidRPr="005E2F06" w:rsidRDefault="005E2F06" w:rsidP="005E2F06">
            <w:r w:rsidRPr="005E2F06">
              <w:t>!=</w:t>
            </w:r>
          </w:p>
        </w:tc>
        <w:tc>
          <w:tcPr>
            <w:tcW w:w="0" w:type="auto"/>
            <w:vAlign w:val="center"/>
            <w:hideMark/>
          </w:tcPr>
          <w:p w14:paraId="18FF098C" w14:textId="77777777" w:rsidR="005E2F06" w:rsidRPr="005E2F06" w:rsidRDefault="005E2F06" w:rsidP="005E2F06">
            <w:r w:rsidRPr="005E2F06">
              <w:t>Diferente de</w:t>
            </w:r>
          </w:p>
        </w:tc>
        <w:tc>
          <w:tcPr>
            <w:tcW w:w="0" w:type="auto"/>
            <w:vAlign w:val="center"/>
            <w:hideMark/>
          </w:tcPr>
          <w:p w14:paraId="0B1DF7FC" w14:textId="77777777" w:rsidR="005E2F06" w:rsidRPr="005E2F06" w:rsidRDefault="005E2F06" w:rsidP="005E2F06">
            <w:proofErr w:type="gramStart"/>
            <w:r w:rsidRPr="005E2F06">
              <w:t>10 !</w:t>
            </w:r>
            <w:proofErr w:type="gramEnd"/>
            <w:r w:rsidRPr="005E2F06">
              <w:t>= 5</w:t>
            </w:r>
          </w:p>
        </w:tc>
        <w:tc>
          <w:tcPr>
            <w:tcW w:w="0" w:type="auto"/>
            <w:vAlign w:val="center"/>
            <w:hideMark/>
          </w:tcPr>
          <w:p w14:paraId="17BF33E6" w14:textId="77777777" w:rsidR="005E2F06" w:rsidRPr="005E2F06" w:rsidRDefault="005E2F06" w:rsidP="005E2F06">
            <w:r w:rsidRPr="005E2F06">
              <w:t>true</w:t>
            </w:r>
          </w:p>
        </w:tc>
      </w:tr>
      <w:tr w:rsidR="005E2F06" w:rsidRPr="005E2F06" w14:paraId="20489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98DA" w14:textId="77777777" w:rsidR="005E2F06" w:rsidRPr="005E2F06" w:rsidRDefault="005E2F06" w:rsidP="005E2F06">
            <w:r w:rsidRPr="005E2F06">
              <w:t>&lt;&gt;</w:t>
            </w:r>
          </w:p>
        </w:tc>
        <w:tc>
          <w:tcPr>
            <w:tcW w:w="0" w:type="auto"/>
            <w:vAlign w:val="center"/>
            <w:hideMark/>
          </w:tcPr>
          <w:p w14:paraId="0163BACA" w14:textId="77777777" w:rsidR="005E2F06" w:rsidRPr="005E2F06" w:rsidRDefault="005E2F06" w:rsidP="005E2F06">
            <w:r w:rsidRPr="005E2F06">
              <w:t>Diferente de</w:t>
            </w:r>
          </w:p>
        </w:tc>
        <w:tc>
          <w:tcPr>
            <w:tcW w:w="0" w:type="auto"/>
            <w:vAlign w:val="center"/>
            <w:hideMark/>
          </w:tcPr>
          <w:p w14:paraId="6A0197D2" w14:textId="77777777" w:rsidR="005E2F06" w:rsidRPr="005E2F06" w:rsidRDefault="005E2F06" w:rsidP="005E2F06">
            <w:r w:rsidRPr="005E2F06">
              <w:t>10 &lt;&gt; 5</w:t>
            </w:r>
          </w:p>
        </w:tc>
        <w:tc>
          <w:tcPr>
            <w:tcW w:w="0" w:type="auto"/>
            <w:vAlign w:val="center"/>
            <w:hideMark/>
          </w:tcPr>
          <w:p w14:paraId="5A2A3538" w14:textId="77777777" w:rsidR="005E2F06" w:rsidRPr="005E2F06" w:rsidRDefault="005E2F06" w:rsidP="005E2F06">
            <w:r w:rsidRPr="005E2F06">
              <w:t>true</w:t>
            </w:r>
          </w:p>
        </w:tc>
      </w:tr>
      <w:tr w:rsidR="005E2F06" w:rsidRPr="005E2F06" w14:paraId="2EA04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ED131" w14:textId="77777777" w:rsidR="005E2F06" w:rsidRPr="005E2F06" w:rsidRDefault="005E2F06" w:rsidP="005E2F06">
            <w:r w:rsidRPr="005E2F06">
              <w:t>&gt;</w:t>
            </w:r>
          </w:p>
        </w:tc>
        <w:tc>
          <w:tcPr>
            <w:tcW w:w="0" w:type="auto"/>
            <w:vAlign w:val="center"/>
            <w:hideMark/>
          </w:tcPr>
          <w:p w14:paraId="16BC046B" w14:textId="77777777" w:rsidR="005E2F06" w:rsidRPr="005E2F06" w:rsidRDefault="005E2F06" w:rsidP="005E2F06">
            <w:r w:rsidRPr="005E2F06">
              <w:t>Mayor que</w:t>
            </w:r>
          </w:p>
        </w:tc>
        <w:tc>
          <w:tcPr>
            <w:tcW w:w="0" w:type="auto"/>
            <w:vAlign w:val="center"/>
            <w:hideMark/>
          </w:tcPr>
          <w:p w14:paraId="46023884" w14:textId="77777777" w:rsidR="005E2F06" w:rsidRPr="005E2F06" w:rsidRDefault="005E2F06" w:rsidP="005E2F06">
            <w:r w:rsidRPr="005E2F06">
              <w:t>10 &gt; 5</w:t>
            </w:r>
          </w:p>
        </w:tc>
        <w:tc>
          <w:tcPr>
            <w:tcW w:w="0" w:type="auto"/>
            <w:vAlign w:val="center"/>
            <w:hideMark/>
          </w:tcPr>
          <w:p w14:paraId="5E3EE9E8" w14:textId="77777777" w:rsidR="005E2F06" w:rsidRPr="005E2F06" w:rsidRDefault="005E2F06" w:rsidP="005E2F06">
            <w:r w:rsidRPr="005E2F06">
              <w:t>true</w:t>
            </w:r>
          </w:p>
        </w:tc>
      </w:tr>
      <w:tr w:rsidR="005E2F06" w:rsidRPr="005E2F06" w14:paraId="28363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6DB70" w14:textId="77777777" w:rsidR="005E2F06" w:rsidRPr="005E2F06" w:rsidRDefault="005E2F06" w:rsidP="005E2F06">
            <w:r w:rsidRPr="005E2F06">
              <w:t>&lt;</w:t>
            </w:r>
          </w:p>
        </w:tc>
        <w:tc>
          <w:tcPr>
            <w:tcW w:w="0" w:type="auto"/>
            <w:vAlign w:val="center"/>
            <w:hideMark/>
          </w:tcPr>
          <w:p w14:paraId="0BAD4995" w14:textId="77777777" w:rsidR="005E2F06" w:rsidRPr="005E2F06" w:rsidRDefault="005E2F06" w:rsidP="005E2F06">
            <w:r w:rsidRPr="005E2F06">
              <w:t>Menor que</w:t>
            </w:r>
          </w:p>
        </w:tc>
        <w:tc>
          <w:tcPr>
            <w:tcW w:w="0" w:type="auto"/>
            <w:vAlign w:val="center"/>
            <w:hideMark/>
          </w:tcPr>
          <w:p w14:paraId="11EC9034" w14:textId="77777777" w:rsidR="005E2F06" w:rsidRPr="005E2F06" w:rsidRDefault="005E2F06" w:rsidP="005E2F06">
            <w:r w:rsidRPr="005E2F06">
              <w:t>5 &lt; 10</w:t>
            </w:r>
          </w:p>
        </w:tc>
        <w:tc>
          <w:tcPr>
            <w:tcW w:w="0" w:type="auto"/>
            <w:vAlign w:val="center"/>
            <w:hideMark/>
          </w:tcPr>
          <w:p w14:paraId="3B64E1C6" w14:textId="77777777" w:rsidR="005E2F06" w:rsidRPr="005E2F06" w:rsidRDefault="005E2F06" w:rsidP="005E2F06">
            <w:r w:rsidRPr="005E2F06">
              <w:t>true</w:t>
            </w:r>
          </w:p>
        </w:tc>
      </w:tr>
      <w:tr w:rsidR="005E2F06" w:rsidRPr="005E2F06" w14:paraId="052BF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1C5C" w14:textId="77777777" w:rsidR="005E2F06" w:rsidRPr="005E2F06" w:rsidRDefault="005E2F06" w:rsidP="005E2F06">
            <w:r w:rsidRPr="005E2F06">
              <w:t>&gt;=</w:t>
            </w:r>
          </w:p>
        </w:tc>
        <w:tc>
          <w:tcPr>
            <w:tcW w:w="0" w:type="auto"/>
            <w:vAlign w:val="center"/>
            <w:hideMark/>
          </w:tcPr>
          <w:p w14:paraId="160DD7F5" w14:textId="77777777" w:rsidR="005E2F06" w:rsidRPr="005E2F06" w:rsidRDefault="005E2F06" w:rsidP="005E2F06">
            <w:r w:rsidRPr="005E2F06">
              <w:t>Mayor o igual</w:t>
            </w:r>
          </w:p>
        </w:tc>
        <w:tc>
          <w:tcPr>
            <w:tcW w:w="0" w:type="auto"/>
            <w:vAlign w:val="center"/>
            <w:hideMark/>
          </w:tcPr>
          <w:p w14:paraId="2C228003" w14:textId="77777777" w:rsidR="005E2F06" w:rsidRPr="005E2F06" w:rsidRDefault="005E2F06" w:rsidP="005E2F06">
            <w:r w:rsidRPr="005E2F06">
              <w:t>10 &gt;= 10</w:t>
            </w:r>
          </w:p>
        </w:tc>
        <w:tc>
          <w:tcPr>
            <w:tcW w:w="0" w:type="auto"/>
            <w:vAlign w:val="center"/>
            <w:hideMark/>
          </w:tcPr>
          <w:p w14:paraId="4295BACC" w14:textId="77777777" w:rsidR="005E2F06" w:rsidRPr="005E2F06" w:rsidRDefault="005E2F06" w:rsidP="005E2F06">
            <w:r w:rsidRPr="005E2F06">
              <w:t>true</w:t>
            </w:r>
          </w:p>
        </w:tc>
      </w:tr>
      <w:tr w:rsidR="005E2F06" w:rsidRPr="005E2F06" w14:paraId="2C703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01034" w14:textId="77777777" w:rsidR="005E2F06" w:rsidRPr="005E2F06" w:rsidRDefault="005E2F06" w:rsidP="005E2F06">
            <w:r w:rsidRPr="005E2F06">
              <w:t>&lt;=</w:t>
            </w:r>
          </w:p>
        </w:tc>
        <w:tc>
          <w:tcPr>
            <w:tcW w:w="0" w:type="auto"/>
            <w:vAlign w:val="center"/>
            <w:hideMark/>
          </w:tcPr>
          <w:p w14:paraId="1D3A5B2E" w14:textId="77777777" w:rsidR="005E2F06" w:rsidRPr="005E2F06" w:rsidRDefault="005E2F06" w:rsidP="005E2F06">
            <w:r w:rsidRPr="005E2F06">
              <w:t>Menor o igual</w:t>
            </w:r>
          </w:p>
        </w:tc>
        <w:tc>
          <w:tcPr>
            <w:tcW w:w="0" w:type="auto"/>
            <w:vAlign w:val="center"/>
            <w:hideMark/>
          </w:tcPr>
          <w:p w14:paraId="62C8C7B5" w14:textId="77777777" w:rsidR="005E2F06" w:rsidRPr="005E2F06" w:rsidRDefault="005E2F06" w:rsidP="005E2F06">
            <w:r w:rsidRPr="005E2F06">
              <w:t>5 &lt;= 10</w:t>
            </w:r>
          </w:p>
        </w:tc>
        <w:tc>
          <w:tcPr>
            <w:tcW w:w="0" w:type="auto"/>
            <w:vAlign w:val="center"/>
            <w:hideMark/>
          </w:tcPr>
          <w:p w14:paraId="4BA24CFC" w14:textId="77777777" w:rsidR="005E2F06" w:rsidRPr="005E2F06" w:rsidRDefault="005E2F06" w:rsidP="005E2F06">
            <w:r w:rsidRPr="005E2F06">
              <w:t>true</w:t>
            </w:r>
          </w:p>
        </w:tc>
      </w:tr>
    </w:tbl>
    <w:p w14:paraId="6916F3F8" w14:textId="77777777" w:rsidR="005E2F06" w:rsidRPr="005E2F06" w:rsidRDefault="005E2F06" w:rsidP="005E2F06">
      <w:pPr>
        <w:rPr>
          <w:b/>
          <w:bCs/>
        </w:rPr>
      </w:pPr>
      <w:r w:rsidRPr="005E2F06">
        <w:rPr>
          <w:b/>
          <w:bCs/>
        </w:rPr>
        <w:t>10. ¿Qué son los operadores lógicos?</w:t>
      </w:r>
    </w:p>
    <w:p w14:paraId="309A6948" w14:textId="77777777" w:rsidR="005E2F06" w:rsidRPr="005E2F06" w:rsidRDefault="005E2F06" w:rsidP="005E2F06">
      <w:r w:rsidRPr="005E2F06">
        <w:t>Los operadores lógicos permiten combinar o evaluar condiciones para obtener un resultado booleano: true o false.</w:t>
      </w:r>
    </w:p>
    <w:p w14:paraId="2EC5B01F" w14:textId="77777777" w:rsidR="005E2F06" w:rsidRPr="005E2F06" w:rsidRDefault="005E2F06" w:rsidP="005E2F06">
      <w:r w:rsidRPr="005E2F06">
        <w:t>Son muy útiles cuando un programa necesita comprobar varias condiciones antes de ejecutar una acción.</w:t>
      </w:r>
    </w:p>
    <w:p w14:paraId="71025B3E" w14:textId="77777777" w:rsidR="005E2F06" w:rsidRPr="005E2F06" w:rsidRDefault="005E2F06" w:rsidP="005E2F06">
      <w:r w:rsidRPr="005E2F06">
        <w:t>En PHP, dos de los operadores lógicos más utilizados son:</w:t>
      </w:r>
    </w:p>
    <w:p w14:paraId="02734C65" w14:textId="77777777" w:rsidR="005E2F06" w:rsidRPr="005E2F06" w:rsidRDefault="005E2F06" w:rsidP="005E2F06">
      <w:pPr>
        <w:numPr>
          <w:ilvl w:val="0"/>
          <w:numId w:val="1"/>
        </w:numPr>
      </w:pPr>
      <w:r w:rsidRPr="005E2F06">
        <w:t>&amp;&amp;: representa el operador lógico AND (Y).</w:t>
      </w:r>
    </w:p>
    <w:p w14:paraId="1C465D57" w14:textId="77777777" w:rsidR="005E2F06" w:rsidRPr="005E2F06" w:rsidRDefault="005E2F06" w:rsidP="005E2F06">
      <w:pPr>
        <w:numPr>
          <w:ilvl w:val="0"/>
          <w:numId w:val="1"/>
        </w:numPr>
      </w:pPr>
      <w:r w:rsidRPr="005E2F06">
        <w:t>||: representa el operador lógico OR (O).</w:t>
      </w:r>
    </w:p>
    <w:p w14:paraId="5277913F" w14:textId="77777777" w:rsidR="005E2F06" w:rsidRPr="005E2F06" w:rsidRDefault="005E2F06" w:rsidP="005E2F06">
      <w:pPr>
        <w:rPr>
          <w:b/>
          <w:bCs/>
        </w:rPr>
      </w:pPr>
      <w:r w:rsidRPr="005E2F06">
        <w:rPr>
          <w:b/>
          <w:bCs/>
        </w:rPr>
        <w:t>11. Operador lógico AND (&amp;&amp;)</w:t>
      </w:r>
    </w:p>
    <w:p w14:paraId="500C0909" w14:textId="77777777" w:rsidR="005E2F06" w:rsidRPr="005E2F06" w:rsidRDefault="005E2F06" w:rsidP="005E2F06">
      <w:r w:rsidRPr="005E2F06">
        <w:t>El operador &amp;&amp; permite comprobar dos o más condiciones. Para que el resultado sea verdadero, todas las condiciones deben ser verdaderas.</w:t>
      </w:r>
    </w:p>
    <w:p w14:paraId="78C36E5D" w14:textId="77777777" w:rsidR="005E2F06" w:rsidRPr="005E2F06" w:rsidRDefault="005E2F06" w:rsidP="005E2F06">
      <w:r w:rsidRPr="005E2F06">
        <w:rPr>
          <w:b/>
          <w:bCs/>
        </w:rPr>
        <w:t>Tabla de verdad: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382"/>
        <w:gridCol w:w="1955"/>
      </w:tblGrid>
      <w:tr w:rsidR="005E2F06" w:rsidRPr="005E2F06" w14:paraId="31122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ECA7" w14:textId="77777777" w:rsidR="005E2F06" w:rsidRPr="005E2F06" w:rsidRDefault="005E2F06" w:rsidP="005E2F06">
            <w:pPr>
              <w:rPr>
                <w:b/>
                <w:bCs/>
              </w:rPr>
            </w:pPr>
            <w:r w:rsidRPr="005E2F06">
              <w:rPr>
                <w:b/>
                <w:bCs/>
              </w:rPr>
              <w:t>Condición A</w:t>
            </w:r>
          </w:p>
        </w:tc>
        <w:tc>
          <w:tcPr>
            <w:tcW w:w="0" w:type="auto"/>
            <w:vAlign w:val="center"/>
            <w:hideMark/>
          </w:tcPr>
          <w:p w14:paraId="201CC113" w14:textId="77777777" w:rsidR="005E2F06" w:rsidRPr="005E2F06" w:rsidRDefault="005E2F06" w:rsidP="005E2F06">
            <w:pPr>
              <w:rPr>
                <w:b/>
                <w:bCs/>
              </w:rPr>
            </w:pPr>
            <w:r w:rsidRPr="005E2F06">
              <w:rPr>
                <w:b/>
                <w:bCs/>
              </w:rPr>
              <w:t>Condición B</w:t>
            </w:r>
          </w:p>
        </w:tc>
        <w:tc>
          <w:tcPr>
            <w:tcW w:w="0" w:type="auto"/>
            <w:vAlign w:val="center"/>
            <w:hideMark/>
          </w:tcPr>
          <w:p w14:paraId="0A27B9DE" w14:textId="77777777" w:rsidR="005E2F06" w:rsidRPr="005E2F06" w:rsidRDefault="005E2F06" w:rsidP="005E2F06">
            <w:pPr>
              <w:rPr>
                <w:b/>
                <w:bCs/>
              </w:rPr>
            </w:pPr>
            <w:r w:rsidRPr="005E2F06">
              <w:rPr>
                <w:b/>
                <w:bCs/>
              </w:rPr>
              <w:t>Resultado A &amp;&amp; B</w:t>
            </w:r>
          </w:p>
        </w:tc>
      </w:tr>
      <w:tr w:rsidR="005E2F06" w:rsidRPr="005E2F06" w14:paraId="5D467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726FB" w14:textId="77777777" w:rsidR="005E2F06" w:rsidRPr="005E2F06" w:rsidRDefault="005E2F06" w:rsidP="005E2F06">
            <w:r w:rsidRPr="005E2F06">
              <w:t>true</w:t>
            </w:r>
          </w:p>
        </w:tc>
        <w:tc>
          <w:tcPr>
            <w:tcW w:w="0" w:type="auto"/>
            <w:vAlign w:val="center"/>
            <w:hideMark/>
          </w:tcPr>
          <w:p w14:paraId="01CF3F1B" w14:textId="77777777" w:rsidR="005E2F06" w:rsidRPr="005E2F06" w:rsidRDefault="005E2F06" w:rsidP="005E2F06">
            <w:r w:rsidRPr="005E2F06">
              <w:t>true</w:t>
            </w:r>
          </w:p>
        </w:tc>
        <w:tc>
          <w:tcPr>
            <w:tcW w:w="0" w:type="auto"/>
            <w:vAlign w:val="center"/>
            <w:hideMark/>
          </w:tcPr>
          <w:p w14:paraId="06B4B312" w14:textId="77777777" w:rsidR="005E2F06" w:rsidRPr="005E2F06" w:rsidRDefault="005E2F06" w:rsidP="005E2F06">
            <w:r w:rsidRPr="005E2F06">
              <w:t>true</w:t>
            </w:r>
          </w:p>
        </w:tc>
      </w:tr>
      <w:tr w:rsidR="005E2F06" w:rsidRPr="005E2F06" w14:paraId="649F7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9BB1" w14:textId="77777777" w:rsidR="005E2F06" w:rsidRPr="005E2F06" w:rsidRDefault="005E2F06" w:rsidP="005E2F06">
            <w:r w:rsidRPr="005E2F06">
              <w:t>false</w:t>
            </w:r>
          </w:p>
        </w:tc>
        <w:tc>
          <w:tcPr>
            <w:tcW w:w="0" w:type="auto"/>
            <w:vAlign w:val="center"/>
            <w:hideMark/>
          </w:tcPr>
          <w:p w14:paraId="2AE0B8BB" w14:textId="77777777" w:rsidR="005E2F06" w:rsidRPr="005E2F06" w:rsidRDefault="005E2F06" w:rsidP="005E2F06">
            <w:r w:rsidRPr="005E2F06">
              <w:t>true</w:t>
            </w:r>
          </w:p>
        </w:tc>
        <w:tc>
          <w:tcPr>
            <w:tcW w:w="0" w:type="auto"/>
            <w:vAlign w:val="center"/>
            <w:hideMark/>
          </w:tcPr>
          <w:p w14:paraId="0A1BB946" w14:textId="77777777" w:rsidR="005E2F06" w:rsidRPr="005E2F06" w:rsidRDefault="005E2F06" w:rsidP="005E2F06">
            <w:r w:rsidRPr="005E2F06">
              <w:t>false</w:t>
            </w:r>
          </w:p>
        </w:tc>
      </w:tr>
      <w:tr w:rsidR="005E2F06" w:rsidRPr="005E2F06" w14:paraId="6A8BB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F4B26" w14:textId="77777777" w:rsidR="005E2F06" w:rsidRPr="005E2F06" w:rsidRDefault="005E2F06" w:rsidP="005E2F06">
            <w:r w:rsidRPr="005E2F06">
              <w:t>true</w:t>
            </w:r>
          </w:p>
        </w:tc>
        <w:tc>
          <w:tcPr>
            <w:tcW w:w="0" w:type="auto"/>
            <w:vAlign w:val="center"/>
            <w:hideMark/>
          </w:tcPr>
          <w:p w14:paraId="3272C686" w14:textId="77777777" w:rsidR="005E2F06" w:rsidRPr="005E2F06" w:rsidRDefault="005E2F06" w:rsidP="005E2F06">
            <w:r w:rsidRPr="005E2F06">
              <w:t>false</w:t>
            </w:r>
          </w:p>
        </w:tc>
        <w:tc>
          <w:tcPr>
            <w:tcW w:w="0" w:type="auto"/>
            <w:vAlign w:val="center"/>
            <w:hideMark/>
          </w:tcPr>
          <w:p w14:paraId="7836D4B9" w14:textId="77777777" w:rsidR="005E2F06" w:rsidRPr="005E2F06" w:rsidRDefault="005E2F06" w:rsidP="005E2F06">
            <w:r w:rsidRPr="005E2F06">
              <w:t>false</w:t>
            </w:r>
          </w:p>
        </w:tc>
      </w:tr>
      <w:tr w:rsidR="005E2F06" w:rsidRPr="005E2F06" w14:paraId="368B3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5DDD3" w14:textId="77777777" w:rsidR="005E2F06" w:rsidRPr="005E2F06" w:rsidRDefault="005E2F06" w:rsidP="005E2F06">
            <w:r w:rsidRPr="005E2F06">
              <w:t>false</w:t>
            </w:r>
          </w:p>
        </w:tc>
        <w:tc>
          <w:tcPr>
            <w:tcW w:w="0" w:type="auto"/>
            <w:vAlign w:val="center"/>
            <w:hideMark/>
          </w:tcPr>
          <w:p w14:paraId="322B9CDA" w14:textId="77777777" w:rsidR="005E2F06" w:rsidRPr="005E2F06" w:rsidRDefault="005E2F06" w:rsidP="005E2F06">
            <w:r w:rsidRPr="005E2F06">
              <w:t>false</w:t>
            </w:r>
          </w:p>
        </w:tc>
        <w:tc>
          <w:tcPr>
            <w:tcW w:w="0" w:type="auto"/>
            <w:vAlign w:val="center"/>
            <w:hideMark/>
          </w:tcPr>
          <w:p w14:paraId="4E2D2FAF" w14:textId="77777777" w:rsidR="005E2F06" w:rsidRPr="005E2F06" w:rsidRDefault="005E2F06" w:rsidP="005E2F06">
            <w:r w:rsidRPr="005E2F06">
              <w:t>false</w:t>
            </w:r>
          </w:p>
        </w:tc>
      </w:tr>
    </w:tbl>
    <w:p w14:paraId="16473FE9" w14:textId="77777777" w:rsidR="005E2F06" w:rsidRPr="005E2F06" w:rsidRDefault="005E2F06" w:rsidP="005E2F06">
      <w:r w:rsidRPr="005E2F06">
        <w:rPr>
          <w:b/>
          <w:bCs/>
        </w:rPr>
        <w:t>Ejemplo:</w:t>
      </w:r>
    </w:p>
    <w:p w14:paraId="466B9520" w14:textId="77777777" w:rsidR="005E2F06" w:rsidRPr="005E2F06" w:rsidRDefault="005E2F06" w:rsidP="005E2F06">
      <w:r w:rsidRPr="005E2F06">
        <w:t>$c = true;</w:t>
      </w:r>
    </w:p>
    <w:p w14:paraId="2844D168" w14:textId="77777777" w:rsidR="005E2F06" w:rsidRPr="005E2F06" w:rsidRDefault="005E2F06" w:rsidP="005E2F06">
      <w:r w:rsidRPr="005E2F06">
        <w:t>$b = true;</w:t>
      </w:r>
    </w:p>
    <w:p w14:paraId="73224205" w14:textId="77777777" w:rsidR="005E2F06" w:rsidRPr="005E2F06" w:rsidRDefault="005E2F06" w:rsidP="005E2F06"/>
    <w:p w14:paraId="044B9F59" w14:textId="77777777" w:rsidR="005E2F06" w:rsidRPr="005E2F06" w:rsidRDefault="005E2F06" w:rsidP="005E2F06">
      <w:proofErr w:type="spellStart"/>
      <w:r w:rsidRPr="005E2F06">
        <w:t>var_</w:t>
      </w:r>
      <w:proofErr w:type="gramStart"/>
      <w:r w:rsidRPr="005E2F06">
        <w:t>dump</w:t>
      </w:r>
      <w:proofErr w:type="spellEnd"/>
      <w:r w:rsidRPr="005E2F06">
        <w:t>(</w:t>
      </w:r>
      <w:proofErr w:type="gramEnd"/>
      <w:r w:rsidRPr="005E2F06">
        <w:t>$c &amp;&amp; $b);</w:t>
      </w:r>
    </w:p>
    <w:p w14:paraId="642CD19A" w14:textId="77777777" w:rsidR="005E2F06" w:rsidRPr="005E2F06" w:rsidRDefault="005E2F06" w:rsidP="005E2F06">
      <w:r w:rsidRPr="005E2F06">
        <w:rPr>
          <w:b/>
          <w:bCs/>
        </w:rPr>
        <w:t>Resultado:</w:t>
      </w:r>
    </w:p>
    <w:p w14:paraId="2671EA99" w14:textId="77777777" w:rsidR="005E2F06" w:rsidRPr="005E2F06" w:rsidRDefault="005E2F06" w:rsidP="005E2F06">
      <w:proofErr w:type="spellStart"/>
      <w:r w:rsidRPr="005E2F06">
        <w:t>bool</w:t>
      </w:r>
      <w:proofErr w:type="spellEnd"/>
      <w:r w:rsidRPr="005E2F06">
        <w:t>(true)</w:t>
      </w:r>
    </w:p>
    <w:p w14:paraId="7B41A766" w14:textId="77777777" w:rsidR="005E2F06" w:rsidRPr="005E2F06" w:rsidRDefault="005E2F06" w:rsidP="005E2F06">
      <w:r w:rsidRPr="005E2F06">
        <w:t>El resultado es verdadero porque las dos variables contienen el valor true.</w:t>
      </w:r>
    </w:p>
    <w:p w14:paraId="20C0009F" w14:textId="77777777" w:rsidR="005E2F06" w:rsidRPr="005E2F06" w:rsidRDefault="005E2F06" w:rsidP="005E2F06">
      <w:r w:rsidRPr="005E2F06">
        <w:rPr>
          <w:b/>
          <w:bCs/>
        </w:rPr>
        <w:t>Otro ejemplo:</w:t>
      </w:r>
    </w:p>
    <w:p w14:paraId="00E4A450" w14:textId="77777777" w:rsidR="005E2F06" w:rsidRPr="005E2F06" w:rsidRDefault="005E2F06" w:rsidP="005E2F06">
      <w:r w:rsidRPr="005E2F06">
        <w:t>$edad = 20;</w:t>
      </w:r>
    </w:p>
    <w:p w14:paraId="5E804EA7" w14:textId="77777777" w:rsidR="005E2F06" w:rsidRPr="005E2F06" w:rsidRDefault="005E2F06" w:rsidP="005E2F06">
      <w:r w:rsidRPr="005E2F06">
        <w:t>$</w:t>
      </w:r>
      <w:proofErr w:type="spellStart"/>
      <w:r w:rsidRPr="005E2F06">
        <w:t>tieneDocumento</w:t>
      </w:r>
      <w:proofErr w:type="spellEnd"/>
      <w:r w:rsidRPr="005E2F06">
        <w:t xml:space="preserve"> = false;</w:t>
      </w:r>
    </w:p>
    <w:p w14:paraId="7B564258" w14:textId="77777777" w:rsidR="005E2F06" w:rsidRPr="005E2F06" w:rsidRDefault="005E2F06" w:rsidP="005E2F06"/>
    <w:p w14:paraId="373C21EE" w14:textId="77777777" w:rsidR="005E2F06" w:rsidRPr="005E2F06" w:rsidRDefault="005E2F06" w:rsidP="005E2F06">
      <w:proofErr w:type="spellStart"/>
      <w:r w:rsidRPr="005E2F06">
        <w:t>var_</w:t>
      </w:r>
      <w:proofErr w:type="gramStart"/>
      <w:r w:rsidRPr="005E2F06">
        <w:t>dump</w:t>
      </w:r>
      <w:proofErr w:type="spellEnd"/>
      <w:r w:rsidRPr="005E2F06">
        <w:t>(</w:t>
      </w:r>
      <w:proofErr w:type="gramEnd"/>
      <w:r w:rsidRPr="005E2F06">
        <w:t>$edad &gt;= 18 &amp;&amp; $</w:t>
      </w:r>
      <w:proofErr w:type="spellStart"/>
      <w:r w:rsidRPr="005E2F06">
        <w:t>tieneDocumento</w:t>
      </w:r>
      <w:proofErr w:type="spellEnd"/>
      <w:r w:rsidRPr="005E2F06">
        <w:t>);</w:t>
      </w:r>
    </w:p>
    <w:p w14:paraId="18EE79F6" w14:textId="77777777" w:rsidR="005E2F06" w:rsidRPr="005E2F06" w:rsidRDefault="005E2F06" w:rsidP="005E2F06">
      <w:r w:rsidRPr="005E2F06">
        <w:rPr>
          <w:b/>
          <w:bCs/>
        </w:rPr>
        <w:t>Resultado:</w:t>
      </w:r>
    </w:p>
    <w:p w14:paraId="0FC98552" w14:textId="77777777" w:rsidR="005E2F06" w:rsidRPr="005E2F06" w:rsidRDefault="005E2F06" w:rsidP="005E2F06">
      <w:proofErr w:type="spellStart"/>
      <w:r w:rsidRPr="005E2F06">
        <w:t>bool</w:t>
      </w:r>
      <w:proofErr w:type="spellEnd"/>
      <w:r w:rsidRPr="005E2F06">
        <w:t>(false)</w:t>
      </w:r>
    </w:p>
    <w:p w14:paraId="410C620C" w14:textId="77777777" w:rsidR="005E2F06" w:rsidRPr="005E2F06" w:rsidRDefault="005E2F06" w:rsidP="005E2F06">
      <w:r w:rsidRPr="005E2F06">
        <w:t>Aunque la edad es mayor o igual a 18, la segunda condición es falsa. Por eso, el resultado de &amp;&amp; es false.</w:t>
      </w:r>
    </w:p>
    <w:p w14:paraId="131A363C" w14:textId="77777777" w:rsidR="005E2F06" w:rsidRPr="005E2F06" w:rsidRDefault="005E2F06" w:rsidP="005E2F06">
      <w:pPr>
        <w:rPr>
          <w:b/>
          <w:bCs/>
        </w:rPr>
      </w:pPr>
      <w:r w:rsidRPr="005E2F06">
        <w:rPr>
          <w:b/>
          <w:bCs/>
        </w:rPr>
        <w:t>12. Operador lógico OR (||)</w:t>
      </w:r>
    </w:p>
    <w:p w14:paraId="6F9F6766" w14:textId="77777777" w:rsidR="005E2F06" w:rsidRPr="005E2F06" w:rsidRDefault="005E2F06" w:rsidP="005E2F06">
      <w:r w:rsidRPr="005E2F06">
        <w:t>El operador || permite evaluar dos o más condiciones. El resultado será verdadero cuando al menos una de las condiciones sea verdadera.</w:t>
      </w:r>
    </w:p>
    <w:p w14:paraId="514E9875" w14:textId="77777777" w:rsidR="005E2F06" w:rsidRPr="005E2F06" w:rsidRDefault="005E2F06" w:rsidP="005E2F06">
      <w:r w:rsidRPr="005E2F06">
        <w:rPr>
          <w:b/>
          <w:bCs/>
        </w:rPr>
        <w:t>Tabla de verdad:</w:t>
      </w:r>
    </w:p>
    <w:p w14:paraId="4F3BA9A1" w14:textId="77777777" w:rsidR="005E2F06" w:rsidRPr="005E2F06" w:rsidRDefault="005E2F06" w:rsidP="005E2F06">
      <w:r w:rsidRPr="005E2F06">
        <w:t>| Condición A | Condición B | Resultado A || B |</w:t>
      </w:r>
      <w:r w:rsidRPr="005E2F06">
        <w:br/>
        <w:t>|---|---|---|</w:t>
      </w:r>
      <w:r w:rsidRPr="005E2F06">
        <w:br/>
        <w:t>| true | true | true |</w:t>
      </w:r>
      <w:r w:rsidRPr="005E2F06">
        <w:br/>
        <w:t>| false | true | true |</w:t>
      </w:r>
      <w:r w:rsidRPr="005E2F06">
        <w:br/>
        <w:t>| true | false | true |</w:t>
      </w:r>
      <w:r w:rsidRPr="005E2F06">
        <w:br/>
        <w:t>| false | false | false |</w:t>
      </w:r>
    </w:p>
    <w:p w14:paraId="3EE75942" w14:textId="77777777" w:rsidR="005E2F06" w:rsidRPr="005E2F06" w:rsidRDefault="005E2F06" w:rsidP="005E2F06">
      <w:r w:rsidRPr="005E2F06">
        <w:rPr>
          <w:b/>
          <w:bCs/>
        </w:rPr>
        <w:t>Ejemplo:</w:t>
      </w:r>
    </w:p>
    <w:p w14:paraId="4C5815AA" w14:textId="77777777" w:rsidR="005E2F06" w:rsidRPr="005E2F06" w:rsidRDefault="005E2F06" w:rsidP="005E2F06">
      <w:r w:rsidRPr="005E2F06">
        <w:t>$c = true;</w:t>
      </w:r>
    </w:p>
    <w:p w14:paraId="6A43E8AE" w14:textId="77777777" w:rsidR="005E2F06" w:rsidRPr="005E2F06" w:rsidRDefault="005E2F06" w:rsidP="005E2F06">
      <w:r w:rsidRPr="005E2F06">
        <w:t>$b = false;</w:t>
      </w:r>
    </w:p>
    <w:p w14:paraId="4A4257D1" w14:textId="77777777" w:rsidR="005E2F06" w:rsidRPr="005E2F06" w:rsidRDefault="005E2F06" w:rsidP="005E2F06"/>
    <w:p w14:paraId="6E2FC963" w14:textId="77777777" w:rsidR="005E2F06" w:rsidRPr="005E2F06" w:rsidRDefault="005E2F06" w:rsidP="005E2F06">
      <w:proofErr w:type="spellStart"/>
      <w:r w:rsidRPr="005E2F06">
        <w:t>var_</w:t>
      </w:r>
      <w:proofErr w:type="gramStart"/>
      <w:r w:rsidRPr="005E2F06">
        <w:t>dump</w:t>
      </w:r>
      <w:proofErr w:type="spellEnd"/>
      <w:r w:rsidRPr="005E2F06">
        <w:t>(</w:t>
      </w:r>
      <w:proofErr w:type="gramEnd"/>
      <w:r w:rsidRPr="005E2F06">
        <w:t>$c || $b);</w:t>
      </w:r>
    </w:p>
    <w:p w14:paraId="3A4DBA59" w14:textId="77777777" w:rsidR="005E2F06" w:rsidRPr="005E2F06" w:rsidRDefault="005E2F06" w:rsidP="005E2F06">
      <w:r w:rsidRPr="005E2F06">
        <w:rPr>
          <w:b/>
          <w:bCs/>
        </w:rPr>
        <w:t>Resultado:</w:t>
      </w:r>
    </w:p>
    <w:p w14:paraId="52F2CB03" w14:textId="77777777" w:rsidR="005E2F06" w:rsidRPr="005E2F06" w:rsidRDefault="005E2F06" w:rsidP="005E2F06">
      <w:proofErr w:type="spellStart"/>
      <w:r w:rsidRPr="005E2F06">
        <w:t>bool</w:t>
      </w:r>
      <w:proofErr w:type="spellEnd"/>
      <w:r w:rsidRPr="005E2F06">
        <w:t>(true)</w:t>
      </w:r>
    </w:p>
    <w:p w14:paraId="47631465" w14:textId="77777777" w:rsidR="005E2F06" w:rsidRPr="005E2F06" w:rsidRDefault="005E2F06" w:rsidP="005E2F06">
      <w:r w:rsidRPr="005E2F06">
        <w:t>El resultado es verdadero porque al menos una de las dos variables contiene el valor true.</w:t>
      </w:r>
    </w:p>
    <w:p w14:paraId="3F124C85" w14:textId="77777777" w:rsidR="005E2F06" w:rsidRPr="005E2F06" w:rsidRDefault="005E2F06" w:rsidP="005E2F06">
      <w:r w:rsidRPr="005E2F06">
        <w:rPr>
          <w:b/>
          <w:bCs/>
        </w:rPr>
        <w:t>Otro ejemplo:</w:t>
      </w:r>
    </w:p>
    <w:p w14:paraId="3C0E5E63" w14:textId="77777777" w:rsidR="005E2F06" w:rsidRPr="005E2F06" w:rsidRDefault="005E2F06" w:rsidP="005E2F06">
      <w:r w:rsidRPr="005E2F06">
        <w:t>$</w:t>
      </w:r>
      <w:proofErr w:type="spellStart"/>
      <w:r w:rsidRPr="005E2F06">
        <w:t>esEstudiante</w:t>
      </w:r>
      <w:proofErr w:type="spellEnd"/>
      <w:r w:rsidRPr="005E2F06">
        <w:t xml:space="preserve"> = false;</w:t>
      </w:r>
    </w:p>
    <w:p w14:paraId="0E47CE2A" w14:textId="77777777" w:rsidR="005E2F06" w:rsidRPr="005E2F06" w:rsidRDefault="005E2F06" w:rsidP="005E2F06">
      <w:r w:rsidRPr="005E2F06">
        <w:t>$</w:t>
      </w:r>
      <w:proofErr w:type="spellStart"/>
      <w:r w:rsidRPr="005E2F06">
        <w:t>tieneDescuento</w:t>
      </w:r>
      <w:proofErr w:type="spellEnd"/>
      <w:r w:rsidRPr="005E2F06">
        <w:t xml:space="preserve"> = true;</w:t>
      </w:r>
    </w:p>
    <w:p w14:paraId="73BCDEB2" w14:textId="77777777" w:rsidR="005E2F06" w:rsidRPr="005E2F06" w:rsidRDefault="005E2F06" w:rsidP="005E2F06"/>
    <w:p w14:paraId="2FB850C5" w14:textId="77777777" w:rsidR="005E2F06" w:rsidRPr="005E2F06" w:rsidRDefault="005E2F06" w:rsidP="005E2F06">
      <w:proofErr w:type="spellStart"/>
      <w:r w:rsidRPr="005E2F06">
        <w:t>var_</w:t>
      </w:r>
      <w:proofErr w:type="gramStart"/>
      <w:r w:rsidRPr="005E2F06">
        <w:t>dump</w:t>
      </w:r>
      <w:proofErr w:type="spellEnd"/>
      <w:r w:rsidRPr="005E2F06">
        <w:t>(</w:t>
      </w:r>
      <w:proofErr w:type="gramEnd"/>
      <w:r w:rsidRPr="005E2F06">
        <w:t>$</w:t>
      </w:r>
      <w:proofErr w:type="spellStart"/>
      <w:r w:rsidRPr="005E2F06">
        <w:t>esEstudiante</w:t>
      </w:r>
      <w:proofErr w:type="spellEnd"/>
      <w:r w:rsidRPr="005E2F06">
        <w:t xml:space="preserve"> || $</w:t>
      </w:r>
      <w:proofErr w:type="spellStart"/>
      <w:r w:rsidRPr="005E2F06">
        <w:t>tieneDescuento</w:t>
      </w:r>
      <w:proofErr w:type="spellEnd"/>
      <w:r w:rsidRPr="005E2F06">
        <w:t>);</w:t>
      </w:r>
    </w:p>
    <w:p w14:paraId="4CFF6404" w14:textId="77777777" w:rsidR="005E2F06" w:rsidRPr="005E2F06" w:rsidRDefault="005E2F06" w:rsidP="005E2F06">
      <w:r w:rsidRPr="005E2F06">
        <w:rPr>
          <w:b/>
          <w:bCs/>
        </w:rPr>
        <w:t>Resultado:</w:t>
      </w:r>
    </w:p>
    <w:p w14:paraId="7CACCE1B" w14:textId="77777777" w:rsidR="005E2F06" w:rsidRPr="005E2F06" w:rsidRDefault="005E2F06" w:rsidP="005E2F06">
      <w:proofErr w:type="spellStart"/>
      <w:r w:rsidRPr="005E2F06">
        <w:t>bool</w:t>
      </w:r>
      <w:proofErr w:type="spellEnd"/>
      <w:r w:rsidRPr="005E2F06">
        <w:t>(true)</w:t>
      </w:r>
    </w:p>
    <w:p w14:paraId="0C6BEE27" w14:textId="77777777" w:rsidR="005E2F06" w:rsidRPr="005E2F06" w:rsidRDefault="005E2F06" w:rsidP="005E2F06">
      <w:r w:rsidRPr="005E2F06">
        <w:t>En este caso, la primera condición es falsa, pero la segunda es verdadera. Por eso, el resultado final es true.</w:t>
      </w:r>
    </w:p>
    <w:p w14:paraId="239C09E3" w14:textId="77777777" w:rsidR="005E2F06" w:rsidRPr="005E2F06" w:rsidRDefault="005E2F06" w:rsidP="005E2F06">
      <w:pPr>
        <w:rPr>
          <w:b/>
          <w:bCs/>
        </w:rPr>
      </w:pPr>
      <w:r w:rsidRPr="005E2F06">
        <w:rPr>
          <w:b/>
          <w:bCs/>
        </w:rPr>
        <w:t>13. Ejemplo completo de operadores de comparación y lógicos</w:t>
      </w:r>
    </w:p>
    <w:p w14:paraId="34341A63" w14:textId="77777777" w:rsidR="005E2F06" w:rsidRPr="005E2F06" w:rsidRDefault="005E2F06" w:rsidP="005E2F06">
      <w:r w:rsidRPr="005E2F06">
        <w:t>En el siguiente programa utilizamos varios operadores para comparar valores y combinar condiciones.</w:t>
      </w:r>
    </w:p>
    <w:p w14:paraId="4DE52866" w14:textId="77777777" w:rsidR="005E2F06" w:rsidRPr="005E2F06" w:rsidRDefault="005E2F06" w:rsidP="005E2F06">
      <w:r w:rsidRPr="005E2F06">
        <w:t>&lt;?</w:t>
      </w:r>
      <w:proofErr w:type="spellStart"/>
      <w:r w:rsidRPr="005E2F06">
        <w:t>php</w:t>
      </w:r>
      <w:proofErr w:type="spellEnd"/>
    </w:p>
    <w:p w14:paraId="6B4BA220" w14:textId="77777777" w:rsidR="005E2F06" w:rsidRPr="005E2F06" w:rsidRDefault="005E2F06" w:rsidP="005E2F06"/>
    <w:p w14:paraId="4F9793FE" w14:textId="77777777" w:rsidR="005E2F06" w:rsidRPr="005E2F06" w:rsidRDefault="005E2F06" w:rsidP="005E2F06">
      <w:r w:rsidRPr="005E2F06">
        <w:t>$a = 10;</w:t>
      </w:r>
    </w:p>
    <w:p w14:paraId="0515668C" w14:textId="77777777" w:rsidR="005E2F06" w:rsidRPr="005E2F06" w:rsidRDefault="005E2F06" w:rsidP="005E2F06">
      <w:r w:rsidRPr="005E2F06">
        <w:t>$b = 10;</w:t>
      </w:r>
    </w:p>
    <w:p w14:paraId="210BB239" w14:textId="77777777" w:rsidR="005E2F06" w:rsidRPr="005E2F06" w:rsidRDefault="005E2F06" w:rsidP="005E2F06"/>
    <w:p w14:paraId="58C0F25F" w14:textId="77777777" w:rsidR="005E2F06" w:rsidRPr="005E2F06" w:rsidRDefault="005E2F06" w:rsidP="005E2F06">
      <w:r w:rsidRPr="005E2F06">
        <w:t>// Operadores de comparación</w:t>
      </w:r>
    </w:p>
    <w:p w14:paraId="7D1F1328" w14:textId="77777777" w:rsidR="005E2F06" w:rsidRPr="005E2F06" w:rsidRDefault="005E2F06" w:rsidP="005E2F06">
      <w:proofErr w:type="spellStart"/>
      <w:r w:rsidRPr="005E2F06">
        <w:t>var_</w:t>
      </w:r>
      <w:proofErr w:type="gramStart"/>
      <w:r w:rsidRPr="005E2F06">
        <w:t>dump</w:t>
      </w:r>
      <w:proofErr w:type="spellEnd"/>
      <w:r w:rsidRPr="005E2F06">
        <w:t>(</w:t>
      </w:r>
      <w:proofErr w:type="gramEnd"/>
      <w:r w:rsidRPr="005E2F06">
        <w:t>$a == $b);</w:t>
      </w:r>
    </w:p>
    <w:p w14:paraId="2C2ECDE8" w14:textId="77777777" w:rsidR="005E2F06" w:rsidRPr="005E2F06" w:rsidRDefault="005E2F06" w:rsidP="005E2F06">
      <w:proofErr w:type="spellStart"/>
      <w:r w:rsidRPr="005E2F06">
        <w:t>var_</w:t>
      </w:r>
      <w:proofErr w:type="gramStart"/>
      <w:r w:rsidRPr="005E2F06">
        <w:t>dump</w:t>
      </w:r>
      <w:proofErr w:type="spellEnd"/>
      <w:r w:rsidRPr="005E2F06">
        <w:t>(</w:t>
      </w:r>
      <w:proofErr w:type="gramEnd"/>
      <w:r w:rsidRPr="005E2F06">
        <w:t>$</w:t>
      </w:r>
      <w:proofErr w:type="gramStart"/>
      <w:r w:rsidRPr="005E2F06">
        <w:t>a !</w:t>
      </w:r>
      <w:proofErr w:type="gramEnd"/>
      <w:r w:rsidRPr="005E2F06">
        <w:t>= $b);</w:t>
      </w:r>
    </w:p>
    <w:p w14:paraId="1A9E182C" w14:textId="77777777" w:rsidR="005E2F06" w:rsidRPr="005E2F06" w:rsidRDefault="005E2F06" w:rsidP="005E2F06">
      <w:proofErr w:type="spellStart"/>
      <w:r w:rsidRPr="005E2F06">
        <w:t>var_</w:t>
      </w:r>
      <w:proofErr w:type="gramStart"/>
      <w:r w:rsidRPr="005E2F06">
        <w:t>dump</w:t>
      </w:r>
      <w:proofErr w:type="spellEnd"/>
      <w:r w:rsidRPr="005E2F06">
        <w:t>(</w:t>
      </w:r>
      <w:proofErr w:type="gramEnd"/>
      <w:r w:rsidRPr="005E2F06">
        <w:t>$a &gt; $b);</w:t>
      </w:r>
    </w:p>
    <w:p w14:paraId="3E121020" w14:textId="77777777" w:rsidR="005E2F06" w:rsidRPr="005E2F06" w:rsidRDefault="005E2F06" w:rsidP="005E2F06">
      <w:proofErr w:type="spellStart"/>
      <w:r w:rsidRPr="005E2F06">
        <w:t>var_</w:t>
      </w:r>
      <w:proofErr w:type="gramStart"/>
      <w:r w:rsidRPr="005E2F06">
        <w:t>dump</w:t>
      </w:r>
      <w:proofErr w:type="spellEnd"/>
      <w:r w:rsidRPr="005E2F06">
        <w:t>(</w:t>
      </w:r>
      <w:proofErr w:type="gramEnd"/>
      <w:r w:rsidRPr="005E2F06">
        <w:t>$a &lt; $b);</w:t>
      </w:r>
    </w:p>
    <w:p w14:paraId="560161AF" w14:textId="77777777" w:rsidR="005E2F06" w:rsidRPr="005E2F06" w:rsidRDefault="005E2F06" w:rsidP="005E2F06">
      <w:proofErr w:type="spellStart"/>
      <w:r w:rsidRPr="005E2F06">
        <w:t>var_</w:t>
      </w:r>
      <w:proofErr w:type="gramStart"/>
      <w:r w:rsidRPr="005E2F06">
        <w:t>dump</w:t>
      </w:r>
      <w:proofErr w:type="spellEnd"/>
      <w:r w:rsidRPr="005E2F06">
        <w:t>(</w:t>
      </w:r>
      <w:proofErr w:type="gramEnd"/>
      <w:r w:rsidRPr="005E2F06">
        <w:t>$a &gt;= $b);</w:t>
      </w:r>
    </w:p>
    <w:p w14:paraId="0E0D4A0C" w14:textId="77777777" w:rsidR="005E2F06" w:rsidRPr="005E2F06" w:rsidRDefault="005E2F06" w:rsidP="005E2F06">
      <w:proofErr w:type="spellStart"/>
      <w:r w:rsidRPr="005E2F06">
        <w:t>var_</w:t>
      </w:r>
      <w:proofErr w:type="gramStart"/>
      <w:r w:rsidRPr="005E2F06">
        <w:t>dump</w:t>
      </w:r>
      <w:proofErr w:type="spellEnd"/>
      <w:r w:rsidRPr="005E2F06">
        <w:t>(</w:t>
      </w:r>
      <w:proofErr w:type="gramEnd"/>
      <w:r w:rsidRPr="005E2F06">
        <w:t>$a &lt;= $b);</w:t>
      </w:r>
    </w:p>
    <w:p w14:paraId="2EDE6F2C" w14:textId="77777777" w:rsidR="005E2F06" w:rsidRPr="005E2F06" w:rsidRDefault="005E2F06" w:rsidP="005E2F06"/>
    <w:p w14:paraId="265BC965" w14:textId="77777777" w:rsidR="005E2F06" w:rsidRPr="005E2F06" w:rsidRDefault="005E2F06" w:rsidP="005E2F06">
      <w:r w:rsidRPr="005E2F06">
        <w:t>// Operadores lógicos</w:t>
      </w:r>
    </w:p>
    <w:p w14:paraId="2A49FC70" w14:textId="77777777" w:rsidR="005E2F06" w:rsidRPr="005E2F06" w:rsidRDefault="005E2F06" w:rsidP="005E2F06">
      <w:pPr>
        <w:rPr>
          <w:lang w:val="en-US"/>
        </w:rPr>
      </w:pPr>
      <w:r w:rsidRPr="005E2F06">
        <w:rPr>
          <w:lang w:val="en-US"/>
        </w:rPr>
        <w:t>$c = true;</w:t>
      </w:r>
    </w:p>
    <w:p w14:paraId="736618DF" w14:textId="77777777" w:rsidR="005E2F06" w:rsidRPr="005E2F06" w:rsidRDefault="005E2F06" w:rsidP="005E2F06">
      <w:pPr>
        <w:rPr>
          <w:lang w:val="en-US"/>
        </w:rPr>
      </w:pPr>
      <w:r w:rsidRPr="005E2F06">
        <w:rPr>
          <w:lang w:val="en-US"/>
        </w:rPr>
        <w:t>$d = false;</w:t>
      </w:r>
    </w:p>
    <w:p w14:paraId="2ED50817" w14:textId="77777777" w:rsidR="005E2F06" w:rsidRPr="005E2F06" w:rsidRDefault="005E2F06" w:rsidP="005E2F06">
      <w:pPr>
        <w:rPr>
          <w:lang w:val="en-US"/>
        </w:rPr>
      </w:pPr>
    </w:p>
    <w:p w14:paraId="3DA4358B" w14:textId="77777777" w:rsidR="005E2F06" w:rsidRPr="005E2F06" w:rsidRDefault="005E2F06" w:rsidP="005E2F06">
      <w:pPr>
        <w:rPr>
          <w:lang w:val="en-US"/>
        </w:rPr>
      </w:pPr>
      <w:proofErr w:type="spellStart"/>
      <w:r w:rsidRPr="005E2F06">
        <w:rPr>
          <w:lang w:val="en-US"/>
        </w:rPr>
        <w:t>var_</w:t>
      </w:r>
      <w:proofErr w:type="gramStart"/>
      <w:r w:rsidRPr="005E2F06">
        <w:rPr>
          <w:lang w:val="en-US"/>
        </w:rPr>
        <w:t>dump</w:t>
      </w:r>
      <w:proofErr w:type="spellEnd"/>
      <w:r w:rsidRPr="005E2F06">
        <w:rPr>
          <w:lang w:val="en-US"/>
        </w:rPr>
        <w:t>(</w:t>
      </w:r>
      <w:proofErr w:type="gramEnd"/>
      <w:r w:rsidRPr="005E2F06">
        <w:rPr>
          <w:lang w:val="en-US"/>
        </w:rPr>
        <w:t>$c &amp;&amp; $d);</w:t>
      </w:r>
    </w:p>
    <w:p w14:paraId="5FA6F182" w14:textId="77777777" w:rsidR="005E2F06" w:rsidRPr="005E2F06" w:rsidRDefault="005E2F06" w:rsidP="005E2F06">
      <w:proofErr w:type="spellStart"/>
      <w:r w:rsidRPr="005E2F06">
        <w:t>var_</w:t>
      </w:r>
      <w:proofErr w:type="gramStart"/>
      <w:r w:rsidRPr="005E2F06">
        <w:t>dump</w:t>
      </w:r>
      <w:proofErr w:type="spellEnd"/>
      <w:r w:rsidRPr="005E2F06">
        <w:t>(</w:t>
      </w:r>
      <w:proofErr w:type="gramEnd"/>
      <w:r w:rsidRPr="005E2F06">
        <w:t>$c || $d);</w:t>
      </w:r>
    </w:p>
    <w:p w14:paraId="228BE42A" w14:textId="77777777" w:rsidR="005E2F06" w:rsidRPr="005E2F06" w:rsidRDefault="005E2F06" w:rsidP="005E2F06"/>
    <w:p w14:paraId="6BBCF439" w14:textId="77777777" w:rsidR="005E2F06" w:rsidRPr="005E2F06" w:rsidRDefault="005E2F06" w:rsidP="005E2F06">
      <w:r w:rsidRPr="005E2F06">
        <w:t>?&gt;</w:t>
      </w:r>
    </w:p>
    <w:p w14:paraId="4AF22E29" w14:textId="77777777" w:rsidR="005E2F06" w:rsidRPr="005E2F06" w:rsidRDefault="005E2F06" w:rsidP="005E2F06">
      <w:r w:rsidRPr="005E2F06">
        <w:rPr>
          <w:b/>
          <w:bCs/>
        </w:rPr>
        <w:t>Resultado:</w:t>
      </w:r>
    </w:p>
    <w:p w14:paraId="47E1B3AF" w14:textId="77777777" w:rsidR="005E2F06" w:rsidRPr="005E2F06" w:rsidRDefault="005E2F06" w:rsidP="005E2F06">
      <w:pPr>
        <w:rPr>
          <w:lang w:val="en-US"/>
        </w:rPr>
      </w:pPr>
      <w:r w:rsidRPr="005E2F06">
        <w:rPr>
          <w:lang w:val="en-US"/>
        </w:rPr>
        <w:t>bool(true)</w:t>
      </w:r>
    </w:p>
    <w:p w14:paraId="38B723C8" w14:textId="77777777" w:rsidR="005E2F06" w:rsidRPr="005E2F06" w:rsidRDefault="005E2F06" w:rsidP="005E2F06">
      <w:pPr>
        <w:rPr>
          <w:lang w:val="en-US"/>
        </w:rPr>
      </w:pPr>
      <w:r w:rsidRPr="005E2F06">
        <w:rPr>
          <w:lang w:val="en-US"/>
        </w:rPr>
        <w:t>bool(false)</w:t>
      </w:r>
    </w:p>
    <w:p w14:paraId="64E47603" w14:textId="77777777" w:rsidR="005E2F06" w:rsidRPr="005E2F06" w:rsidRDefault="005E2F06" w:rsidP="005E2F06">
      <w:pPr>
        <w:rPr>
          <w:lang w:val="en-US"/>
        </w:rPr>
      </w:pPr>
      <w:r w:rsidRPr="005E2F06">
        <w:rPr>
          <w:lang w:val="en-US"/>
        </w:rPr>
        <w:t>bool(false)</w:t>
      </w:r>
    </w:p>
    <w:p w14:paraId="2B90406F" w14:textId="77777777" w:rsidR="005E2F06" w:rsidRPr="005E2F06" w:rsidRDefault="005E2F06" w:rsidP="005E2F06">
      <w:pPr>
        <w:rPr>
          <w:lang w:val="en-US"/>
        </w:rPr>
      </w:pPr>
      <w:r w:rsidRPr="005E2F06">
        <w:rPr>
          <w:lang w:val="en-US"/>
        </w:rPr>
        <w:t>bool(false)</w:t>
      </w:r>
    </w:p>
    <w:p w14:paraId="5804B904" w14:textId="77777777" w:rsidR="005E2F06" w:rsidRPr="005E2F06" w:rsidRDefault="005E2F06" w:rsidP="005E2F06">
      <w:pPr>
        <w:rPr>
          <w:lang w:val="en-US"/>
        </w:rPr>
      </w:pPr>
      <w:r w:rsidRPr="005E2F06">
        <w:rPr>
          <w:lang w:val="en-US"/>
        </w:rPr>
        <w:t>bool(true)</w:t>
      </w:r>
    </w:p>
    <w:p w14:paraId="483AAE5C" w14:textId="77777777" w:rsidR="005E2F06" w:rsidRPr="005E2F06" w:rsidRDefault="005E2F06" w:rsidP="005E2F06">
      <w:pPr>
        <w:rPr>
          <w:lang w:val="en-US"/>
        </w:rPr>
      </w:pPr>
      <w:r w:rsidRPr="005E2F06">
        <w:rPr>
          <w:lang w:val="en-US"/>
        </w:rPr>
        <w:t>bool(true)</w:t>
      </w:r>
    </w:p>
    <w:p w14:paraId="0E3FEC72" w14:textId="77777777" w:rsidR="005E2F06" w:rsidRPr="005E2F06" w:rsidRDefault="005E2F06" w:rsidP="005E2F06">
      <w:proofErr w:type="spellStart"/>
      <w:r w:rsidRPr="005E2F06">
        <w:t>bool</w:t>
      </w:r>
      <w:proofErr w:type="spellEnd"/>
      <w:r w:rsidRPr="005E2F06">
        <w:t>(false)</w:t>
      </w:r>
    </w:p>
    <w:p w14:paraId="455E8FE7" w14:textId="77777777" w:rsidR="005E2F06" w:rsidRPr="005E2F06" w:rsidRDefault="005E2F06" w:rsidP="005E2F06">
      <w:proofErr w:type="spellStart"/>
      <w:r w:rsidRPr="005E2F06">
        <w:t>bool</w:t>
      </w:r>
      <w:proofErr w:type="spellEnd"/>
      <w:r w:rsidRPr="005E2F06">
        <w:t>(true)</w:t>
      </w:r>
    </w:p>
    <w:p w14:paraId="57C37D7D" w14:textId="77777777" w:rsidR="005E2F06" w:rsidRPr="005E2F06" w:rsidRDefault="005E2F06" w:rsidP="005E2F06">
      <w:r w:rsidRPr="005E2F06">
        <w:t>En este ejemplo, primero comparamos los valores de $a y $b. Después, utilizamos los operadores lógicos &amp;&amp; y || para combinar los valores booleanos de $c y $d.</w:t>
      </w:r>
    </w:p>
    <w:p w14:paraId="01B205D2" w14:textId="77777777" w:rsidR="005E2F06" w:rsidRPr="005E2F06" w:rsidRDefault="005E2F06" w:rsidP="005E2F06">
      <w:pPr>
        <w:rPr>
          <w:b/>
          <w:bCs/>
        </w:rPr>
      </w:pPr>
      <w:r w:rsidRPr="005E2F06">
        <w:rPr>
          <w:b/>
          <w:bCs/>
        </w:rPr>
        <w:t>14. Conclusión</w:t>
      </w:r>
    </w:p>
    <w:p w14:paraId="259601DD" w14:textId="77777777" w:rsidR="005E2F06" w:rsidRPr="005E2F06" w:rsidRDefault="005E2F06" w:rsidP="005E2F06">
      <w:r w:rsidRPr="005E2F06">
        <w:t>Los operadores de comparación y los operadores lógicos son fundamentales en PHP porque permiten evaluar valores y condiciones dentro de un programa.</w:t>
      </w:r>
    </w:p>
    <w:p w14:paraId="06D23416" w14:textId="77777777" w:rsidR="005E2F06" w:rsidRPr="005E2F06" w:rsidRDefault="005E2F06" w:rsidP="005E2F06">
      <w:r w:rsidRPr="005E2F06">
        <w:t>Los operadores de comparación sirven para comprobar si dos valores son iguales, diferentes, mayores o menores. Por su parte, los operadores lógicos permiten combinar condiciones utilizando &amp;&amp; y ||.</w:t>
      </w:r>
    </w:p>
    <w:p w14:paraId="4924EE55" w14:textId="77777777" w:rsidR="005E2F06" w:rsidRPr="005E2F06" w:rsidRDefault="005E2F06" w:rsidP="005E2F06">
      <w:r w:rsidRPr="005E2F06">
        <w:t xml:space="preserve">Estos operadores son muy importantes para trabajar con estructuras condicionales como </w:t>
      </w:r>
      <w:proofErr w:type="spellStart"/>
      <w:r w:rsidRPr="005E2F06">
        <w:t>if</w:t>
      </w:r>
      <w:proofErr w:type="spellEnd"/>
      <w:r w:rsidRPr="005E2F06">
        <w:t xml:space="preserve"> y </w:t>
      </w:r>
      <w:proofErr w:type="spellStart"/>
      <w:r w:rsidRPr="005E2F06">
        <w:t>else</w:t>
      </w:r>
      <w:proofErr w:type="spellEnd"/>
      <w:r w:rsidRPr="005E2F06">
        <w:t>, ya que permiten que un programa tome decisiones dependiendo de los resultados obtenidos.</w:t>
      </w:r>
    </w:p>
    <w:p w14:paraId="6B077E2F" w14:textId="77777777" w:rsidR="005E2F06" w:rsidRDefault="005E2F06"/>
    <w:sectPr w:rsidR="005E2F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84014"/>
    <w:multiLevelType w:val="multilevel"/>
    <w:tmpl w:val="E502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248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06"/>
    <w:rsid w:val="005E2F06"/>
    <w:rsid w:val="009D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9E2CC"/>
  <w15:chartTrackingRefBased/>
  <w15:docId w15:val="{5D7A0EAA-B328-494B-97D5-0CFA3E007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2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2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2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2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2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2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2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2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2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2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2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2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2F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2F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2F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2F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2F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2F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2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2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2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2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2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2F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2F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2F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2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2F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2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951</Words>
  <Characters>5234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clavijo</dc:creator>
  <cp:keywords/>
  <dc:description/>
  <cp:lastModifiedBy>ivan clavijo</cp:lastModifiedBy>
  <cp:revision>1</cp:revision>
  <dcterms:created xsi:type="dcterms:W3CDTF">2026-10-18T21:03:00Z</dcterms:created>
  <dcterms:modified xsi:type="dcterms:W3CDTF">2026-10-18T21:07:00Z</dcterms:modified>
</cp:coreProperties>
</file>