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</w:pPr>
      <w:r>
        <w:t xml:space="preserve">FORMULARIOS EN PHP 8</w:t>
      </w:r>
    </w:p>
    <w:p>
      <w:r>
        <w:rPr>
          <w:b/>
          <w:bCs/>
        </w:rPr>
        <w:t xml:space="preserve">1. ¿QUÉ ES UN FORMULARIO?</w:t>
      </w:r>
    </w:p>
    <w:p>
      <w:r>
        <w:t xml:space="preserve">Un formulario es una parte de la página web que permite al usuario escribir o seleccionar información y enviarla al servidor. En PHP esa información se recibe en otro archivo para procesarla (mostrarla, guardarla, validarla, etc.).</w:t>
      </w:r>
    </w:p>
    <w:p>
      <w:r>
        <w:rPr>
          <w:b/>
          <w:bCs/>
        </w:rPr>
        <w:t xml:space="preserve">2. LA ETIQUETA FORM</w:t>
      </w:r>
    </w:p>
    <w:p>
      <w:r>
        <w:t xml:space="preserve">Todos los campos se colocan dentro de la etiqueta &lt;form&gt;, que tiene tres atributos importantes: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action:</w:t>
      </w:r>
      <w:r>
        <w:t xml:space="preserve"> archivo PHP que recibe los datos (ejemplo: Formularios.php).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method:</w:t>
      </w:r>
      <w:r>
        <w:t xml:space="preserve"> forma de enviar los datos. Puede ser GET o POST.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enctype:</w:t>
      </w:r>
      <w:r>
        <w:t xml:space="preserve"> tipo de codificación. Si el formulario sube archivos debe ser "multipart/form-data".</w:t>
      </w:r>
    </w:p>
    <w:p>
      <w:r>
        <w:t xml:space="preserve">&lt;form action="Formularios.php" method="POST" enctype="multipart/form-data"&gt;</w:t>
      </w:r>
    </w:p>
    <w:p>
      <w:r>
        <w:t xml:space="preserve">    &lt;!-- aquí van los campos --&gt;</w:t>
      </w:r>
    </w:p>
    <w:p>
      <w:r>
        <w:t xml:space="preserve">&lt;/form&gt;</w:t>
      </w:r>
    </w:p>
    <w:p>
      <w:r>
        <w:rPr>
          <w:b/>
          <w:bCs/>
        </w:rPr>
        <w:t xml:space="preserve">3. MÉTODOS GET Y POST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GET:</w:t>
      </w:r>
      <w:r>
        <w:t xml:space="preserve"> los datos viajan visibles en la URL (ejemplo: ?name=Ivan&amp;edad=20). Se usa para búsquedas o filtros.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POST:</w:t>
      </w:r>
      <w:r>
        <w:t xml:space="preserve"> los datos viajan ocultos, no se ven en la URL. Se usa para contraseñas, registros y archivos.</w:t>
      </w:r>
    </w:p>
    <w:p>
      <w:r>
        <w:rPr>
          <w:b/>
          <w:bCs/>
        </w:rPr>
        <w:t xml:space="preserve">4. VARIABLES SUPERGLOBALES PARA RECIBIR DATOS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$_GET:</w:t>
      </w:r>
      <w:r>
        <w:t xml:space="preserve"> recibe los datos enviados con method="GET".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$_POST:</w:t>
      </w:r>
      <w:r>
        <w:t xml:space="preserve"> recibe los datos enviados con method="POST".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$_REQUEST:</w:t>
      </w:r>
      <w:r>
        <w:t xml:space="preserve"> recibe los datos de GET y de POST.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$_FILES:</w:t>
      </w:r>
      <w:r>
        <w:t xml:space="preserve"> recibe los archivos subidos con &lt;input type="file"&gt;.</w:t>
      </w:r>
    </w:p>
    <w:p>
      <w:r>
        <w:t xml:space="preserve">El nombre que se usa en PHP es el valor del atributo name del campo. Por ejemplo, &lt;input name="edad"&gt; se recibe con $_POST['edad'].</w:t>
      </w:r>
    </w:p>
    <w:p>
      <w:r>
        <w:rPr>
          <w:b/>
          <w:bCs/>
        </w:rPr>
        <w:t xml:space="preserve">5. LA ETIQUETA LABEL</w:t>
      </w:r>
    </w:p>
    <w:p>
      <w:r>
        <w:t xml:space="preserve">La etiqueta &lt;label&gt; muestra el texto que describe el campo. Su atributo for debe ser igual al id del input; así, al hacer clic en el texto se activa el campo.</w:t>
      </w:r>
    </w:p>
    <w:p>
      <w:r>
        <w:t xml:space="preserve">&lt;label for="name"&gt;Nombre:&lt;/label&gt;</w:t>
      </w:r>
    </w:p>
    <w:p>
      <w:r>
        <w:t xml:space="preserve">&lt;input id="name" type="text" name="name"&gt;</w:t>
      </w:r>
    </w:p>
    <w:p>
      <w:r>
        <w:rPr>
          <w:b/>
          <w:bCs/>
        </w:rPr>
        <w:t xml:space="preserve">6. CAMPOS DE TEXTO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text:</w:t>
      </w:r>
      <w:r>
        <w:t xml:space="preserve"> texto de una sola línea.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password:</w:t>
      </w:r>
      <w:r>
        <w:t xml:space="preserve"> igual que text, pero oculta lo que se escribe.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email:</w:t>
      </w:r>
      <w:r>
        <w:t xml:space="preserve"> el navegador valida que tenga formato de correo.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tel:</w:t>
      </w:r>
      <w:r>
        <w:t xml:space="preserve"> para números de teléfono (en el celular abre el teclado numérico).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url:</w:t>
      </w:r>
      <w:r>
        <w:t xml:space="preserve"> el navegador valida que sea una dirección web.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search:</w:t>
      </w:r>
      <w:r>
        <w:t xml:space="preserve"> caja de búsqueda.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textarea:</w:t>
      </w:r>
      <w:r>
        <w:t xml:space="preserve"> texto de varias líneas. Es una etiqueta propia, no un input.</w:t>
      </w:r>
    </w:p>
    <w:p>
      <w:r>
        <w:t xml:space="preserve">&lt;input type="text" name="name"&gt;</w:t>
      </w:r>
    </w:p>
    <w:p>
      <w:r>
        <w:t xml:space="preserve">&lt;input type="password" name="password"&gt;</w:t>
      </w:r>
    </w:p>
    <w:p>
      <w:r>
        <w:t xml:space="preserve">&lt;input type="email" name="email"&gt;</w:t>
      </w:r>
    </w:p>
    <w:p>
      <w:r>
        <w:t xml:space="preserve">&lt;textarea name="comentario" rows="4" cols="30"&gt;&lt;/textarea&gt;</w:t>
      </w:r>
    </w:p>
    <w:p>
      <w:r>
        <w:rPr>
          <w:b/>
          <w:bCs/>
        </w:rPr>
        <w:t xml:space="preserve">7. CAMPOS NUMÉRICOS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number:</w:t>
      </w:r>
      <w:r>
        <w:t xml:space="preserve"> solo permite números. Con min y max se limita el rango.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range:</w:t>
      </w:r>
      <w:r>
        <w:t xml:space="preserve"> barra deslizante para elegir un número entre min y max.</w:t>
      </w:r>
    </w:p>
    <w:p>
      <w:r>
        <w:t xml:space="preserve">&lt;input type="number" name="edad" min="0" max="120"&gt;</w:t>
      </w:r>
    </w:p>
    <w:p>
      <w:r>
        <w:t xml:space="preserve">&lt;input type="range" name="nivel" min="0" max="10" value="5"&gt;</w:t>
      </w:r>
    </w:p>
    <w:p>
      <w:r>
        <w:rPr>
          <w:b/>
          <w:bCs/>
        </w:rPr>
        <w:t xml:space="preserve">8. CAMPOS DE FECHA Y HORA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date:</w:t>
      </w:r>
      <w:r>
        <w:t xml:space="preserve"> fecha. Llega a PHP como "AAAA-MM-DD".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time:</w:t>
      </w:r>
      <w:r>
        <w:t xml:space="preserve"> hora. Llega como "HH:MM".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datetime-local:</w:t>
      </w:r>
      <w:r>
        <w:t xml:space="preserve"> fecha y hora juntas. Llega como "AAAA-MM-DDTHH:MM".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month:</w:t>
      </w:r>
      <w:r>
        <w:t xml:space="preserve"> mes y año. Llega como "AAAA-MM".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week:</w:t>
      </w:r>
      <w:r>
        <w:t xml:space="preserve"> semana del año. Llega como "AAAA-W05".</w:t>
      </w:r>
    </w:p>
    <w:p>
      <w:r>
        <w:rPr>
          <w:b/>
          <w:bCs/>
        </w:rPr>
        <w:t xml:space="preserve">9. CAMPOS DE OPCIONES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radio:</w:t>
      </w:r>
      <w:r>
        <w:t xml:space="preserve"> solo se puede elegir una opción del grupo. Todos los radios del grupo deben tener el mismo name.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checkbox:</w:t>
      </w:r>
      <w:r>
        <w:t xml:space="preserve"> se pueden marcar varias opciones. El name termina en [] para que PHP lo reciba como un array.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select:</w:t>
      </w:r>
      <w:r>
        <w:t xml:space="preserve"> lista desplegable donde se elige una opción.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select multiple:</w:t>
      </w:r>
      <w:r>
        <w:t xml:space="preserve"> lista donde se eligen varias opciones. También usa [] en el name.</w:t>
      </w:r>
    </w:p>
    <w:p>
      <w:r>
        <w:t xml:space="preserve">&lt;input type="radio" name="sexo" value="Masculino"&gt;</w:t>
      </w:r>
    </w:p>
    <w:p>
      <w:r>
        <w:t xml:space="preserve">&lt;input type="radio" name="sexo" value="Femenino"&gt;</w:t>
      </w:r>
    </w:p>
    <w:p/>
    <w:p>
      <w:r>
        <w:t xml:space="preserve">&lt;input type="checkbox" name="ROLES[]" value="Administrador"&gt;</w:t>
      </w:r>
    </w:p>
    <w:p>
      <w:r>
        <w:t xml:space="preserve">&lt;input type="checkbox" name="ROLES[]" value="Editor"&gt;</w:t>
      </w:r>
    </w:p>
    <w:p/>
    <w:p>
      <w:r>
        <w:t xml:space="preserve">&lt;select name="pais"&gt;</w:t>
      </w:r>
    </w:p>
    <w:p>
      <w:r>
        <w:t xml:space="preserve">    &lt;option value="Colombia"&gt;Colombia&lt;/option&gt;</w:t>
      </w:r>
    </w:p>
    <w:p>
      <w:r>
        <w:t xml:space="preserve">    &lt;option value="México"&gt;México&lt;/option&gt;</w:t>
      </w:r>
    </w:p>
    <w:p>
      <w:r>
        <w:t xml:space="preserve">&lt;/select&gt;</w:t>
      </w:r>
    </w:p>
    <w:p>
      <w:r>
        <w:rPr>
          <w:b/>
          <w:bCs/>
        </w:rPr>
        <w:t xml:space="preserve">10. OTROS CAMPOS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color:</w:t>
      </w:r>
      <w:r>
        <w:t xml:space="preserve"> selector de color. Llega como código hexadecimal (ejemplo: "#ff0000").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file:</w:t>
      </w:r>
      <w:r>
        <w:t xml:space="preserve"> permite subir un archivo. Llega por $_FILES, no por $_POST.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hidden:</w:t>
      </w:r>
      <w:r>
        <w:t xml:space="preserve"> campo oculto. El usuario no lo ve, pero sí se envía.</w:t>
      </w:r>
    </w:p>
    <w:p>
      <w:r>
        <w:t xml:space="preserve">&lt;input type="color" name="color"&gt;</w:t>
      </w:r>
    </w:p>
    <w:p>
      <w:r>
        <w:t xml:space="preserve">&lt;input type="file" name="foto" accept="image/*"&gt;</w:t>
      </w:r>
    </w:p>
    <w:p>
      <w:r>
        <w:t xml:space="preserve">&lt;input type="hidden" name="origen" value="formulario_registro"&gt;</w:t>
      </w:r>
    </w:p>
    <w:p>
      <w:r>
        <w:rPr>
          <w:b/>
          <w:bCs/>
        </w:rPr>
        <w:t xml:space="preserve">11. BOTONES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submit:</w:t>
      </w:r>
      <w:r>
        <w:t xml:space="preserve"> envía el formulario al archivo indicado en action.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reset:</w:t>
      </w:r>
      <w:r>
        <w:t xml:space="preserve"> borra todo y deja el formulario como al inicio.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button:</w:t>
      </w:r>
      <w:r>
        <w:t xml:space="preserve"> botón sin acción propia, se usa con JavaScript.</w:t>
      </w:r>
    </w:p>
    <w:p>
      <w:r>
        <w:rPr>
          <w:b/>
          <w:bCs/>
        </w:rPr>
        <w:t xml:space="preserve">12. RECIBIR LOS DATOS EN PHP</w:t>
      </w:r>
    </w:p>
    <w:p>
      <w:r>
        <w:t xml:space="preserve">&lt;?php</w:t>
      </w:r>
    </w:p>
    <w:p>
      <w:r>
        <w:t xml:space="preserve">$nombre = $_POST['name'] ?? '';</w:t>
      </w:r>
    </w:p>
    <w:p>
      <w:r>
        <w:t xml:space="preserve">$edad = $_POST['edad'] ?? '';</w:t>
      </w:r>
    </w:p>
    <w:p>
      <w:r>
        <w:t xml:space="preserve">$sexo = $_POST['sexo'] ?? 'No seleccionado';</w:t>
      </w:r>
    </w:p>
    <w:p>
      <w:r>
        <w:t xml:space="preserve">$roles = $_POST['ROLES'] ?? [];</w:t>
      </w:r>
    </w:p>
    <w:p/>
    <w:p>
      <w:r>
        <w:t xml:space="preserve">echo "&lt;p&gt;Nombre: $nombre&lt;/p&gt;";</w:t>
      </w:r>
    </w:p>
    <w:p>
      <w:r>
        <w:t xml:space="preserve">echo "&lt;p&gt;Edad: $edad&lt;/p&gt;";</w:t>
      </w:r>
    </w:p>
    <w:p>
      <w:r>
        <w:t xml:space="preserve">echo "&lt;p&gt;Sexo: $sexo&lt;/p&gt;";</w:t>
      </w:r>
    </w:p>
    <w:p/>
    <w:p>
      <w:r>
        <w:t xml:space="preserve">foreach ($roles as $rol) {</w:t>
      </w:r>
    </w:p>
    <w:p>
      <w:r>
        <w:t xml:space="preserve">    echo "&lt;li&gt;$rol&lt;/li&gt;";</w:t>
      </w:r>
    </w:p>
    <w:p>
      <w:r>
        <w:t xml:space="preserve">}</w:t>
      </w:r>
    </w:p>
    <w:p>
      <w:r>
        <w:t xml:space="preserve">?&gt;</w:t>
      </w:r>
    </w:p>
    <w:p>
      <w:r>
        <w:t xml:space="preserve">El operador ?? pone un valor por defecto si el campo no llegó, así PHP no muestra un aviso (Warning).</w:t>
      </w:r>
    </w:p>
    <w:p>
      <w:r>
        <w:rPr>
          <w:b/>
          <w:bCs/>
        </w:rPr>
        <w:t xml:space="preserve">13. RECIBIR UN ARCHIVO CON $_FILES</w:t>
      </w:r>
    </w:p>
    <w:p>
      <w:r>
        <w:t xml:space="preserve">$_FILES['foto'] es un array con la información del archivo: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name:</w:t>
      </w:r>
      <w:r>
        <w:t xml:space="preserve"> nombre original del archivo.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type:</w:t>
      </w:r>
      <w:r>
        <w:t xml:space="preserve"> tipo de archivo (ejemplo: image/jpeg).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size:</w:t>
      </w:r>
      <w:r>
        <w:t xml:space="preserve"> tamaño en bytes.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tmp_name:</w:t>
      </w:r>
      <w:r>
        <w:t xml:space="preserve"> ruta temporal donde PHP guardó el archivo.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error:</w:t>
      </w:r>
      <w:r>
        <w:t xml:space="preserve"> vale 0 (UPLOAD_ERR_OK) si se subió bien.</w:t>
      </w:r>
    </w:p>
    <w:p>
      <w:r>
        <w:t xml:space="preserve">&lt;?php</w:t>
      </w:r>
    </w:p>
    <w:p>
      <w:r>
        <w:t xml:space="preserve">if (isset($_FILES['foto']) &amp;&amp; $_FILES['foto']['error'] === UPLOAD_ERR_OK) {</w:t>
      </w:r>
    </w:p>
    <w:p>
      <w:r>
        <w:t xml:space="preserve">    $destino = "uploads/" . basename($_FILES['foto']['name']);</w:t>
      </w:r>
    </w:p>
    <w:p>
      <w:r>
        <w:t xml:space="preserve">    move_uploaded_file($_FILES['foto']['tmp_name'], $destino);</w:t>
      </w:r>
    </w:p>
    <w:p>
      <w:r>
        <w:t xml:space="preserve">    echo "Archivo guardado en: $destino";</w:t>
      </w:r>
    </w:p>
    <w:p>
      <w:r>
        <w:t xml:space="preserve">}</w:t>
      </w:r>
    </w:p>
    <w:p>
      <w:r>
        <w:t xml:space="preserve">?&gt;</w:t>
      </w:r>
    </w:p>
    <w:p>
      <w:r>
        <w:t xml:space="preserve">En este ejemplo, move_uploaded_file mueve el archivo de la carpeta temporal a la carpeta uploads.</w:t>
      </w:r>
    </w:p>
    <w:p>
      <w:r>
        <w:rPr>
          <w:b/>
          <w:bCs/>
        </w:rPr>
        <w:t xml:space="preserve">14. IMPORTANCIA</w:t>
      </w:r>
    </w:p>
    <w:p>
      <w:pPr>
        <w:numPr>
          <w:ilvl w:val="0"/>
          <w:numId w:val="1"/>
        </w:numPr>
      </w:pPr>
      <w:r>
        <w:t xml:space="preserve">Permite que el usuario envíe información al servidor.</w:t>
      </w:r>
    </w:p>
    <w:p>
      <w:pPr>
        <w:numPr>
          <w:ilvl w:val="0"/>
          <w:numId w:val="1"/>
        </w:numPr>
      </w:pPr>
      <w:r>
        <w:t xml:space="preserve">Es la base de registros, inicios de sesión, búsquedas y subida de archivos.</w:t>
      </w:r>
    </w:p>
    <w:p>
      <w:pPr>
        <w:numPr>
          <w:ilvl w:val="0"/>
          <w:numId w:val="1"/>
        </w:numPr>
      </w:pPr>
      <w:r>
        <w:t xml:space="preserve">Cada tipo de campo ayuda a pedir y validar el dato correcto.</w:t>
      </w:r>
    </w:p>
    <w:p>
      <w:r>
        <w:rPr>
          <w:b/>
          <w:bCs/>
        </w:rPr>
        <w:t xml:space="preserve">CONCLUSIÓN</w:t>
      </w:r>
    </w:p>
    <w:p>
      <w:r>
        <w:t xml:space="preserve">Los formularios permiten recibir información del usuario. En HTML se crean con &lt;form&gt; y distintos tipos de campos, y en PHP los datos se reciben con $_GET, $_POST, $_REQUEST y, en el caso de archivos, con $_FILES.</w:t>
      </w:r>
    </w:p>
    <w:sectPr w:rsidR="002046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2805"/>
    <w:multiLevelType w:val="multilevel"/>
    <w:tmpl w:val="F7DA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16AB8"/>
    <w:multiLevelType w:val="multilevel"/>
    <w:tmpl w:val="E0B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87580">
    <w:abstractNumId w:val="1"/>
  </w:num>
  <w:num w:numId="2" w16cid:durableId="100678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67"/>
    <w:rsid w:val="00140CFC"/>
    <w:rsid w:val="00204667"/>
    <w:rsid w:val="002B4191"/>
    <w:rsid w:val="006D5905"/>
    <w:rsid w:val="00C30CD0"/>
    <w:rsid w:val="00D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7399E"/>
  <w15:chartTrackingRefBased/>
  <w15:docId w15:val="{9B0F8F0A-884E-4D24-9420-1C721702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 TEC IVAN</dc:creator>
  <cp:keywords/>
  <dc:description/>
  <cp:lastModifiedBy>APRENDIZ TEC IVAN</cp:lastModifiedBy>
  <cp:revision>2</cp:revision>
  <dcterms:created xsi:type="dcterms:W3CDTF">2026-10-19T15:49:00Z</dcterms:created>
  <dcterms:modified xsi:type="dcterms:W3CDTF">2026-10-19T15:49:00Z</dcterms:modified>
</cp:coreProperties>
</file>