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9DA" w:rsidRDefault="003A49DA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170"/>
        <w:gridCol w:w="3300"/>
      </w:tblGrid>
      <w:tr w:rsidR="003A49DA">
        <w:trPr>
          <w:cantSplit/>
          <w:trHeight w:val="1600"/>
          <w:tblHeader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3A49DA" w:rsidRDefault="0083584E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MARI SELVI</w:t>
            </w:r>
          </w:p>
          <w:p w:rsidR="00D7307D" w:rsidRPr="00D7307D" w:rsidRDefault="00D7307D" w:rsidP="00D7307D">
            <w:pPr>
              <w:pStyle w:val="normal0"/>
            </w:pPr>
            <w:r>
              <w:t>I am a Computer Science Student...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3A49DA" w:rsidRDefault="0083584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1/177,north street,</w:t>
            </w:r>
          </w:p>
          <w:p w:rsidR="003A49DA" w:rsidRDefault="0083584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Vadakku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kavala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kurichi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>, 627860</w:t>
            </w:r>
          </w:p>
          <w:p w:rsidR="00D7307D" w:rsidRDefault="00D7307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6745328967</w:t>
            </w:r>
          </w:p>
          <w:p w:rsidR="003A49DA" w:rsidRDefault="0083584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Mari12</w:t>
            </w:r>
            <w:r w:rsidR="00D7307D">
              <w:rPr>
                <w:rFonts w:ascii="Open Sans" w:eastAsia="Open Sans" w:hAnsi="Open Sans" w:cs="Open Sans"/>
                <w:b/>
                <w:color w:val="000000"/>
              </w:rPr>
              <w:t>3@example.com</w:t>
            </w:r>
          </w:p>
        </w:tc>
      </w:tr>
      <w:tr w:rsidR="003A49DA">
        <w:trPr>
          <w:cantSplit/>
          <w:trHeight w:val="11760"/>
          <w:tblHeader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3A49DA" w:rsidRDefault="00D7307D" w:rsidP="0083584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k8luflkpwij" w:colFirst="0" w:colLast="0"/>
            <w:bookmarkEnd w:id="1"/>
            <w:r>
              <w:t>EDUCATION</w:t>
            </w:r>
            <w:bookmarkStart w:id="2" w:name="_6wymnhinx9q5" w:colFirst="0" w:colLast="0"/>
            <w:bookmarkEnd w:id="2"/>
          </w:p>
          <w:p w:rsidR="0083584E" w:rsidRPr="0083584E" w:rsidRDefault="0083584E" w:rsidP="0083584E">
            <w:pPr>
              <w:pStyle w:val="normal0"/>
            </w:pPr>
            <w:r>
              <w:t>GCHSS</w:t>
            </w:r>
          </w:p>
          <w:p w:rsidR="003A49DA" w:rsidRDefault="0083584E">
            <w:pPr>
              <w:pStyle w:val="normal0"/>
              <w:spacing w:before="0" w:line="240" w:lineRule="auto"/>
            </w:pPr>
            <w:r>
              <w:t>VENKATESHWARAPURAM</w:t>
            </w:r>
            <w:r w:rsidR="00D7307D">
              <w:t>-627859.</w:t>
            </w:r>
          </w:p>
          <w:p w:rsidR="003A49DA" w:rsidRDefault="003A49DA">
            <w:pPr>
              <w:pStyle w:val="normal0"/>
              <w:spacing w:before="0" w:line="240" w:lineRule="auto"/>
            </w:pPr>
          </w:p>
          <w:p w:rsidR="003A49DA" w:rsidRDefault="00D7307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“LET US </w:t>
            </w:r>
            <w:proofErr w:type="spellStart"/>
            <w:r>
              <w:t>REMEMBER:One</w:t>
            </w:r>
            <w:proofErr w:type="spellEnd"/>
            <w:r>
              <w:t xml:space="preserve"> </w:t>
            </w:r>
            <w:proofErr w:type="spellStart"/>
            <w:r>
              <w:t>book,one</w:t>
            </w:r>
            <w:proofErr w:type="spellEnd"/>
            <w:r>
              <w:t xml:space="preserve"> </w:t>
            </w:r>
            <w:proofErr w:type="spellStart"/>
            <w:r>
              <w:t>pen,one</w:t>
            </w:r>
            <w:proofErr w:type="spellEnd"/>
            <w:r>
              <w:t xml:space="preserve"> child and one</w:t>
            </w:r>
          </w:p>
          <w:p w:rsidR="003A49DA" w:rsidRDefault="00D7307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Teacher can change the world”.</w:t>
            </w:r>
          </w:p>
          <w:p w:rsidR="00D7307D" w:rsidRDefault="00D7307D" w:rsidP="00D7307D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Kamarajar</w:t>
            </w:r>
            <w:proofErr w:type="spellEnd"/>
            <w:r>
              <w:t xml:space="preserve"> Government Arts College,</w:t>
            </w:r>
          </w:p>
          <w:p w:rsidR="00D7307D" w:rsidRDefault="00D7307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3A49DA" w:rsidRDefault="00D7307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Surandai-627859.</w:t>
            </w:r>
          </w:p>
          <w:p w:rsidR="003A49DA" w:rsidRDefault="00D7307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“Education is a better</w:t>
            </w:r>
          </w:p>
          <w:p w:rsidR="003A49DA" w:rsidRDefault="003A49D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3A49DA" w:rsidRDefault="00D7307D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3" w:name="_jhv78pp9wtzd" w:colFirst="0" w:colLast="0"/>
            <w:bookmarkEnd w:id="3"/>
            <w:r>
              <w:t>PROJECTS</w:t>
            </w:r>
          </w:p>
          <w:p w:rsidR="003A49DA" w:rsidRDefault="00D7307D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vm051rmyhoww" w:colFirst="0" w:colLast="0"/>
            <w:bookmarkEnd w:id="4"/>
            <w:r>
              <w:t>E-Commerce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Python</w:t>
            </w:r>
          </w:p>
          <w:p w:rsidR="003A49DA" w:rsidRDefault="00D7307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 know python it is interpreted language.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3A49DA" w:rsidRDefault="00D7307D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ca0awj8022e2" w:colFirst="0" w:colLast="0"/>
            <w:bookmarkEnd w:id="5"/>
            <w:r>
              <w:t>SKILLS</w:t>
            </w:r>
          </w:p>
          <w:p w:rsidR="00D7307D" w:rsidRDefault="00D7307D" w:rsidP="00D7307D">
            <w:pPr>
              <w:pStyle w:val="normal0"/>
            </w:pPr>
            <w:r>
              <w:t>Python</w:t>
            </w:r>
          </w:p>
          <w:p w:rsidR="00D7307D" w:rsidRDefault="00D7307D" w:rsidP="00D7307D">
            <w:pPr>
              <w:pStyle w:val="normal0"/>
            </w:pPr>
            <w:r>
              <w:t>SQL Programming</w:t>
            </w:r>
          </w:p>
          <w:p w:rsidR="00D7307D" w:rsidRDefault="00D7307D" w:rsidP="00D7307D">
            <w:pPr>
              <w:pStyle w:val="normal0"/>
            </w:pPr>
            <w:r>
              <w:t>JavaScript</w:t>
            </w:r>
          </w:p>
          <w:p w:rsidR="00D7307D" w:rsidRPr="00D7307D" w:rsidRDefault="00D7307D" w:rsidP="00D7307D">
            <w:pPr>
              <w:pStyle w:val="normal0"/>
            </w:pPr>
            <w:r>
              <w:t>C++</w:t>
            </w:r>
          </w:p>
          <w:p w:rsidR="003A49DA" w:rsidRDefault="00D7307D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tuxh7mwdaxox" w:colFirst="0" w:colLast="0"/>
            <w:bookmarkStart w:id="7" w:name="_cxxkes25b26" w:colFirst="0" w:colLast="0"/>
            <w:bookmarkEnd w:id="6"/>
            <w:bookmarkEnd w:id="7"/>
            <w:r>
              <w:t>LANGUAGES</w:t>
            </w:r>
          </w:p>
          <w:p w:rsidR="003A49DA" w:rsidRDefault="00D7307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proofErr w:type="spellStart"/>
            <w:r>
              <w:t>Tamil,English,Hindi</w:t>
            </w:r>
            <w:proofErr w:type="spellEnd"/>
          </w:p>
        </w:tc>
      </w:tr>
    </w:tbl>
    <w:p w:rsidR="003A49DA" w:rsidRDefault="003A49DA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sectPr w:rsidR="003A49DA" w:rsidSect="003A49DA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ED4442"/>
    <w:multiLevelType w:val="multilevel"/>
    <w:tmpl w:val="D47AE64E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FEB26E7"/>
    <w:multiLevelType w:val="multilevel"/>
    <w:tmpl w:val="9ACCEF0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proofState w:spelling="clean" w:grammar="clean"/>
  <w:defaultTabStop w:val="720"/>
  <w:characterSpacingControl w:val="doNotCompress"/>
  <w:compat/>
  <w:rsids>
    <w:rsidRoot w:val="003A49DA"/>
    <w:rsid w:val="003A49DA"/>
    <w:rsid w:val="00775DAA"/>
    <w:rsid w:val="0083584E"/>
    <w:rsid w:val="00A958CD"/>
    <w:rsid w:val="00D73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ta-IN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8CD"/>
    <w:rPr>
      <w:rFonts w:cs="Latha"/>
    </w:rPr>
  </w:style>
  <w:style w:type="paragraph" w:styleId="Heading1">
    <w:name w:val="heading 1"/>
    <w:basedOn w:val="normal0"/>
    <w:next w:val="normal0"/>
    <w:rsid w:val="003A49DA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0"/>
    <w:next w:val="normal0"/>
    <w:rsid w:val="003A49DA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0"/>
    <w:next w:val="normal0"/>
    <w:rsid w:val="003A49DA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0"/>
    <w:next w:val="normal0"/>
    <w:rsid w:val="003A49DA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0"/>
    <w:next w:val="normal0"/>
    <w:rsid w:val="003A49DA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0"/>
    <w:next w:val="normal0"/>
    <w:rsid w:val="003A49D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A49DA"/>
  </w:style>
  <w:style w:type="paragraph" w:styleId="Title">
    <w:name w:val="Title"/>
    <w:basedOn w:val="normal0"/>
    <w:next w:val="normal0"/>
    <w:rsid w:val="003A49DA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rsid w:val="003A49DA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rsid w:val="003A49D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410</Characters>
  <Application>Microsoft Office Word</Application>
  <DocSecurity>0</DocSecurity>
  <Lines>3</Lines>
  <Paragraphs>1</Paragraphs>
  <ScaleCrop>false</ScaleCrop>
  <Company>Grizli777</Company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2023-10-27T09:04:00Z</dcterms:created>
  <dcterms:modified xsi:type="dcterms:W3CDTF">2023-10-27T09:04:00Z</dcterms:modified>
</cp:coreProperties>
</file>