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DF5D6" w14:textId="77777777" w:rsidR="00AD6C3D" w:rsidRPr="00AD6C3D" w:rsidRDefault="00AD6C3D" w:rsidP="00AD6C3D">
      <w:pPr>
        <w:rPr>
          <w:lang w:val="en-US"/>
        </w:rPr>
      </w:pPr>
      <w:r>
        <w:rPr>
          <w:lang w:val="en-US"/>
        </w:rPr>
        <w:t>STUDENT ID:2427232</w:t>
      </w:r>
    </w:p>
    <w:p w14:paraId="3B6D21B5" w14:textId="77777777" w:rsidR="00AD6C3D" w:rsidRDefault="00AD6C3D" w:rsidP="00AD6C3D"/>
    <w:p w14:paraId="64B2E61B" w14:textId="77777777" w:rsidR="00AD6C3D" w:rsidRDefault="00AD6C3D" w:rsidP="00AD6C3D"/>
    <w:p w14:paraId="3E329358" w14:textId="77777777" w:rsidR="00AD6C3D" w:rsidRDefault="00AD6C3D" w:rsidP="00AD6C3D">
      <w:r>
        <w:t>The provided HTML document represents a simple weather application designed to automatically fetch weather information for the city of Derby upon page load. Below is an analysis of the document's structure and functionality:</w:t>
      </w:r>
    </w:p>
    <w:p w14:paraId="354B6246" w14:textId="77777777" w:rsidR="00AD6C3D" w:rsidRDefault="00AD6C3D" w:rsidP="00AD6C3D"/>
    <w:p w14:paraId="2805DFF6" w14:textId="77777777" w:rsidR="00AD6C3D" w:rsidRDefault="00AD6C3D" w:rsidP="00AD6C3D">
      <w:r>
        <w:t>HTML Structure:</w:t>
      </w:r>
    </w:p>
    <w:p w14:paraId="046DB39E" w14:textId="77777777" w:rsidR="00AD6C3D" w:rsidRDefault="00AD6C3D" w:rsidP="00AD6C3D"/>
    <w:p w14:paraId="7F90604E" w14:textId="77777777" w:rsidR="00AD6C3D" w:rsidRDefault="00AD6C3D" w:rsidP="00AD6C3D">
      <w:r>
        <w:t>The HTML document begins with the standard doctype declaration and includes essential metadata.</w:t>
      </w:r>
    </w:p>
    <w:p w14:paraId="60CB7B1B" w14:textId="77777777" w:rsidR="00AD6C3D" w:rsidRDefault="00AD6C3D" w:rsidP="00AD6C3D">
      <w:r>
        <w:t>It links an external CSS file named styles.css to handle styling aspects of the application.</w:t>
      </w:r>
    </w:p>
    <w:p w14:paraId="793EB4DD" w14:textId="77777777" w:rsidR="00AD6C3D" w:rsidRDefault="00AD6C3D" w:rsidP="00AD6C3D">
      <w:r>
        <w:t>Within the body tag, an onload attribute is set to invoke the getWeather() function upon page load.</w:t>
      </w:r>
    </w:p>
    <w:p w14:paraId="75AD7E5D" w14:textId="77777777" w:rsidR="00AD6C3D" w:rsidRDefault="00AD6C3D" w:rsidP="00AD6C3D">
      <w:r>
        <w:t>The main content resides within a container div, providing structure to the weather application.</w:t>
      </w:r>
    </w:p>
    <w:p w14:paraId="1BD5AE33" w14:textId="77777777" w:rsidR="00AD6C3D" w:rsidRDefault="00AD6C3D" w:rsidP="00AD6C3D">
      <w:r>
        <w:t>The container div contains an h1 heading titled "Weather App," an input field (currently commented out), a button (also commented out), and a weatherInfo div where weather details are displayed.</w:t>
      </w:r>
    </w:p>
    <w:p w14:paraId="6F888A1B" w14:textId="77777777" w:rsidR="00AD6C3D" w:rsidRDefault="00AD6C3D" w:rsidP="00AD6C3D">
      <w:r>
        <w:t>JavaScript Function (getWeather()):</w:t>
      </w:r>
    </w:p>
    <w:p w14:paraId="642714C2" w14:textId="77777777" w:rsidR="00AD6C3D" w:rsidRDefault="00AD6C3D" w:rsidP="00AD6C3D"/>
    <w:p w14:paraId="4A544658" w14:textId="77777777" w:rsidR="00AD6C3D" w:rsidRDefault="00AD6C3D" w:rsidP="00AD6C3D">
      <w:r>
        <w:t>The getWeather() function serves to retrieve weather data from the OpenWeatherMap API specifically for the city of Derby.</w:t>
      </w:r>
    </w:p>
    <w:p w14:paraId="1E1B7F14" w14:textId="77777777" w:rsidR="00AD6C3D" w:rsidRDefault="00AD6C3D" w:rsidP="00AD6C3D">
      <w:r>
        <w:t>It constructs the API URL using predefined parameters such as the city name (Derby) and an API key.</w:t>
      </w:r>
    </w:p>
    <w:p w14:paraId="1FE6E554" w14:textId="77777777" w:rsidR="00AD6C3D" w:rsidRDefault="00AD6C3D" w:rsidP="00AD6C3D">
      <w:r>
        <w:t>Utilizing the fetch() function, an HTTP request is made to the API endpoint. Upon receiving a response, it is converted to JSON format.</w:t>
      </w:r>
    </w:p>
    <w:p w14:paraId="77F890CB" w14:textId="77777777" w:rsidR="00AD6C3D" w:rsidRDefault="00AD6C3D" w:rsidP="00AD6C3D">
      <w:r>
        <w:t>Relevant weather data, including city name, country, temperature (in Celsius), and humidity, are extracted from the JSON response and dynamically populated within the weatherInfo div.</w:t>
      </w:r>
    </w:p>
    <w:p w14:paraId="15D7AE50" w14:textId="77777777" w:rsidR="00AD6C3D" w:rsidRDefault="00AD6C3D" w:rsidP="00AD6C3D">
      <w:r>
        <w:t>CSS Styling (styles.css):</w:t>
      </w:r>
    </w:p>
    <w:p w14:paraId="0E470291" w14:textId="77777777" w:rsidR="00AD6C3D" w:rsidRDefault="00AD6C3D" w:rsidP="00AD6C3D"/>
    <w:p w14:paraId="553A1D70" w14:textId="77777777" w:rsidR="00AD6C3D" w:rsidRDefault="00AD6C3D" w:rsidP="00AD6C3D">
      <w:r>
        <w:t>The CSS file defines styles to enhance the visual appeal and layout of the weather application.</w:t>
      </w:r>
    </w:p>
    <w:p w14:paraId="31882456" w14:textId="77777777" w:rsidR="00AD6C3D" w:rsidRDefault="00AD6C3D" w:rsidP="00AD6C3D">
      <w:r>
        <w:t>It establishes properties such as background color, font family, container dimensions, input field styling, button appearance, and margins for the weatherInfo div.</w:t>
      </w:r>
    </w:p>
    <w:p w14:paraId="4EE6B821" w14:textId="77777777" w:rsidR="00192215" w:rsidRDefault="00AD6C3D" w:rsidP="00AD6C3D">
      <w:r>
        <w:t>Overall, the provided code constitutes a straightforward weather application that seamlessly retrieves and displays weather information for Derby. Users can further customize the application by uncommenting and implementing the input field and button functionality to enable dynamic city selection and manual weather data retrieval.</w:t>
      </w:r>
    </w:p>
    <w:sectPr w:rsidR="001922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3D"/>
    <w:rsid w:val="00192215"/>
    <w:rsid w:val="001C4747"/>
    <w:rsid w:val="00245C12"/>
    <w:rsid w:val="00AD6C3D"/>
  </w:rsids>
  <m:mathPr>
    <m:mathFont m:val="Cambria Math"/>
    <m:brkBin m:val="before"/>
    <m:brkBinSub m:val="--"/>
    <m:smallFrac m:val="0"/>
    <m:dispDef/>
    <m:lMargin m:val="0"/>
    <m:rMargin m:val="0"/>
    <m:defJc m:val="centerGroup"/>
    <m:wrapIndent m:val="1440"/>
    <m:intLim m:val="subSup"/>
    <m:naryLim m:val="undOvr"/>
  </m:mathPr>
  <w:themeFontLang w:val="en-UZ"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298FF0"/>
  <w15:chartTrackingRefBased/>
  <w15:docId w15:val="{C426BFB7-0903-4C49-8A03-7A4698D5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Z"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998995707821</dc:creator>
  <cp:keywords/>
  <dc:description/>
  <cp:lastModifiedBy>998995707821</cp:lastModifiedBy>
  <cp:revision>1</cp:revision>
  <dcterms:created xsi:type="dcterms:W3CDTF">2024-02-21T14:18:00Z</dcterms:created>
  <dcterms:modified xsi:type="dcterms:W3CDTF">2024-02-21T14:30:00Z</dcterms:modified>
</cp:coreProperties>
</file>