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8784994"/>
        <w:docPartObj>
          <w:docPartGallery w:val="Cover Pages"/>
          <w:docPartUnique/>
        </w:docPartObj>
      </w:sdtPr>
      <w:sdtContent>
        <w:p w:rsidR="00A91C7D" w:rsidRDefault="00A91C7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A91C7D">
            <w:tc>
              <w:tcPr>
                <w:tcW w:w="0" w:type="auto"/>
              </w:tcPr>
              <w:p w:rsidR="00221D82" w:rsidRPr="00221D82" w:rsidRDefault="00221D82" w:rsidP="00221D82">
                <w:pPr>
                  <w:spacing w:after="0" w:line="240" w:lineRule="auto"/>
                  <w:outlineLvl w:val="0"/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</w:pPr>
                <w:r w:rsidRPr="00221D82"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t>OOP Lab-7 Tasks</w:t>
                </w:r>
              </w:p>
              <w:p w:rsidR="00A91C7D" w:rsidRDefault="00A91C7D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</w:p>
            </w:tc>
          </w:tr>
          <w:tr w:rsidR="00A91C7D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B227500242644ADC838DA540A6424D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91C7D" w:rsidRDefault="00221D82" w:rsidP="00221D82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Armghan Ahmad</w:t>
                    </w:r>
                  </w:p>
                </w:tc>
              </w:sdtContent>
            </w:sdt>
          </w:tr>
          <w:tr w:rsidR="00A91C7D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05C6256637434D628F78F84C2910AED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91C7D" w:rsidRDefault="00221D8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20P-0183</w:t>
                    </w:r>
                  </w:p>
                </w:tc>
              </w:sdtContent>
            </w:sdt>
          </w:tr>
        </w:tbl>
        <w:p w:rsidR="00A91C7D" w:rsidRDefault="00A91C7D"/>
        <w:p w:rsidR="00A91C7D" w:rsidRDefault="00A91C7D">
          <w:r>
            <w:br w:type="page"/>
          </w:r>
        </w:p>
      </w:sdtContent>
    </w:sdt>
    <w:p w:rsidR="0012122F" w:rsidRDefault="00221D82">
      <w:r>
        <w:lastRenderedPageBreak/>
        <w:t>Question 1: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//Assigning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"Value of number: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//give output from the number assigned to the variable num.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"Address of number :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//give output from the memory address of variable num.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Default="00221D82" w:rsidP="00221D82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br/>
      </w:r>
    </w:p>
    <w:p w:rsidR="00221D82" w:rsidRPr="00221D82" w:rsidRDefault="00221D82" w:rsidP="00221D82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Default="00221D82">
      <w:r>
        <w:t>Output:</w:t>
      </w:r>
    </w:p>
    <w:p w:rsidR="00221D82" w:rsidRDefault="00221D82">
      <w:r>
        <w:rPr>
          <w:noProof/>
        </w:rPr>
        <w:drawing>
          <wp:inline distT="0" distB="0" distL="0" distR="0">
            <wp:extent cx="4687570" cy="461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>
      <w:r>
        <w:t>Question 2: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var1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var2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24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//Assigning and initializing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var3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17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          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var1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//Giving output from  memory address of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var2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//Giving output from  memory address of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var3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//Giving output from  memory address of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Pr="00221D82" w:rsidRDefault="00221D82" w:rsidP="00221D82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br/>
      </w:r>
    </w:p>
    <w:p w:rsidR="00221D82" w:rsidRDefault="00221D82">
      <w:r>
        <w:t>Output:</w:t>
      </w:r>
    </w:p>
    <w:p w:rsidR="00221D82" w:rsidRDefault="00221D82">
      <w:r>
        <w:rPr>
          <w:noProof/>
        </w:rPr>
        <w:drawing>
          <wp:inline distT="0" distB="0" distL="0" distR="0">
            <wp:extent cx="4835525" cy="58483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>
      <w:r>
        <w:t>Question 3: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proofErr w:type="spell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//Initializing a pointer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proofErr w:type="gramEnd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//Assigning pointer  variable address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 num =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//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 &amp;num =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num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// address of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 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ptr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 =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address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 ptr =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number assigned to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Pr="00221D82" w:rsidRDefault="00221D82" w:rsidP="00221D82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br/>
      </w:r>
    </w:p>
    <w:p w:rsidR="00221D82" w:rsidRDefault="00221D82">
      <w:r>
        <w:t>Output:</w:t>
      </w:r>
    </w:p>
    <w:p w:rsidR="00221D82" w:rsidRDefault="00221D82">
      <w:r>
        <w:rPr>
          <w:noProof/>
        </w:rPr>
        <w:drawing>
          <wp:inline distT="0" distB="0" distL="0" distR="0">
            <wp:extent cx="4646295" cy="7499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>
      <w:r>
        <w:t>Question 4: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()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"Address of c (&amp;c):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 //printing current address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"Value of c (c):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&lt;&lt;endl&lt;&lt;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  //printing current value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                                     // Pointer pc holds the memory address of variable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"Address that pointer pc holds (pc):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"Content of the address pointer pc holds (pc):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                                        // </w:t>
      </w:r>
      <w:proofErr w:type="gramStart"/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The</w:t>
      </w:r>
      <w:proofErr w:type="gramEnd"/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content inside memory address &amp;c is changed from 5 to 11.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"Address pointer pc holds (pc):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// adddress remain the same but value of pointer changes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"Content of the address pointer pc holds (pc):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//showing modified value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                                     //asigning new value to pointer *pc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"Address of c (&amp;c):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 //printing old value from old adress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"Value of c (c):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//printing new value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DE296F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Default="00221D82">
      <w:r>
        <w:t>Output:</w:t>
      </w:r>
    </w:p>
    <w:p w:rsidR="00221D82" w:rsidRDefault="00221D82">
      <w:r>
        <w:rPr>
          <w:noProof/>
        </w:rPr>
        <w:drawing>
          <wp:inline distT="0" distB="0" distL="0" distR="0">
            <wp:extent cx="4651804" cy="10462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04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>
      <w:r>
        <w:t>Question 5: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#include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x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x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//*ptr  holds the value of x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x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   // hold the adrress of variable value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"The value of x:   </w:t>
      </w:r>
      <w:r w:rsidRPr="00221D82">
        <w:rPr>
          <w:rFonts w:ascii="Consolas" w:eastAsia="Times New Roman" w:hAnsi="Consolas" w:cs="Times New Roman"/>
          <w:color w:val="56B6C2"/>
          <w:sz w:val="18"/>
          <w:szCs w:val="18"/>
        </w:rPr>
        <w:t>\t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x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//Printing vlaue assigned to variable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"The value of *ptr:   </w:t>
      </w:r>
      <w:r w:rsidRPr="00221D82">
        <w:rPr>
          <w:rFonts w:ascii="Consolas" w:eastAsia="Times New Roman" w:hAnsi="Consolas" w:cs="Times New Roman"/>
          <w:color w:val="56B6C2"/>
          <w:sz w:val="18"/>
          <w:szCs w:val="18"/>
        </w:rPr>
        <w:t>\t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//using pointer for  assigning value to variable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"The value of ptr:   </w:t>
      </w:r>
      <w:r w:rsidRPr="00221D82">
        <w:rPr>
          <w:rFonts w:ascii="Consolas" w:eastAsia="Times New Roman" w:hAnsi="Consolas" w:cs="Times New Roman"/>
          <w:color w:val="56B6C2"/>
          <w:sz w:val="18"/>
          <w:szCs w:val="18"/>
        </w:rPr>
        <w:t>\t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// memory location through using pointer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"The value of &amp;x:   </w:t>
      </w:r>
      <w:r w:rsidRPr="00221D82">
        <w:rPr>
          <w:rFonts w:ascii="Consolas" w:eastAsia="Times New Roman" w:hAnsi="Consolas" w:cs="Times New Roman"/>
          <w:color w:val="56B6C2"/>
          <w:sz w:val="18"/>
          <w:szCs w:val="18"/>
        </w:rPr>
        <w:t>\t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x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// memory location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DE296F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Default="00221D82">
      <w:r>
        <w:t>Output:</w:t>
      </w:r>
    </w:p>
    <w:p w:rsidR="00221D82" w:rsidRDefault="00221D82">
      <w:r>
        <w:rPr>
          <w:noProof/>
        </w:rPr>
        <w:drawing>
          <wp:inline distT="0" distB="0" distL="0" distR="0">
            <wp:extent cx="4651804" cy="5025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50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>
      <w:r>
        <w:t>Question 6: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()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NULL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//null is assigned to pointer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"The value of ptr is "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// the value as no value is assigned to the pointer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Default="00221D82">
      <w:r>
        <w:t>Output:</w:t>
      </w:r>
    </w:p>
    <w:p w:rsidR="00221D82" w:rsidRDefault="00221D82">
      <w:r w:rsidRPr="00221D82">
        <w:t xml:space="preserve"> </w:t>
      </w:r>
      <w:r>
        <w:rPr>
          <w:noProof/>
        </w:rPr>
        <w:drawing>
          <wp:inline distT="0" distB="0" distL="0" distR="0">
            <wp:extent cx="4648159" cy="766119"/>
            <wp:effectExtent l="19050" t="0" r="4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76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6F" w:rsidRDefault="00DE296F"/>
    <w:p w:rsidR="00221D82" w:rsidRDefault="00221D82">
      <w:r>
        <w:lastRenderedPageBreak/>
        <w:t>Question 7: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ptr1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ptr2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ptr3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ptr4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//declaration of pointers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f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"Enter the integer value 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proofErr w:type="spell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"Enter the character: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"Enter the float value: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f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"Enter the double value: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ptr1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                            //adress of taken value is assigning to pointers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ptr2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ptr3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f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ptr4</w:t>
      </w:r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=&amp;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d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"Your entered integer address is: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ptr1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21D82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//by using pointers printing adress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"Your entered character address is: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ptr2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"Your entered double value address is: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ptr4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98C379"/>
          <w:sz w:val="18"/>
          <w:szCs w:val="18"/>
        </w:rPr>
        <w:t>"Your entered float value address is: "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21D82">
        <w:rPr>
          <w:rFonts w:ascii="Consolas" w:eastAsia="Times New Roman" w:hAnsi="Consolas" w:cs="Times New Roman"/>
          <w:color w:val="E06C75"/>
          <w:sz w:val="18"/>
          <w:szCs w:val="18"/>
        </w:rPr>
        <w:t>ptr3</w:t>
      </w:r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21D82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21D82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21D82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21D82" w:rsidRPr="00221D82" w:rsidRDefault="00221D82" w:rsidP="00221D82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21D82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21D82" w:rsidRPr="00221D82" w:rsidRDefault="00221D82" w:rsidP="00221D82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21D82" w:rsidRDefault="00221D82">
      <w:r>
        <w:t>Output:</w:t>
      </w:r>
    </w:p>
    <w:p w:rsidR="00221D82" w:rsidRDefault="00221D82">
      <w:r>
        <w:rPr>
          <w:noProof/>
        </w:rPr>
        <w:drawing>
          <wp:inline distT="0" distB="0" distL="0" distR="0">
            <wp:extent cx="4668276" cy="1556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5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221D82" w:rsidSect="00A91C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1C7D"/>
    <w:rsid w:val="0012122F"/>
    <w:rsid w:val="00221D82"/>
    <w:rsid w:val="00A91C7D"/>
    <w:rsid w:val="00DE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2F"/>
  </w:style>
  <w:style w:type="paragraph" w:styleId="Heading1">
    <w:name w:val="heading 1"/>
    <w:basedOn w:val="Normal"/>
    <w:link w:val="Heading1Char"/>
    <w:uiPriority w:val="9"/>
    <w:qFormat/>
    <w:rsid w:val="00221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1C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1C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1D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27500242644ADC838DA540A6424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1A30B-D28E-4C9B-BD99-262BE93031B0}"/>
      </w:docPartPr>
      <w:docPartBody>
        <w:p w:rsidR="00020438" w:rsidRDefault="00020438" w:rsidP="00020438">
          <w:pPr>
            <w:pStyle w:val="B227500242644ADC838DA540A6424D0C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05C6256637434D628F78F84C2910A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9050-E036-4EDA-A68D-CAF8CDDF5D34}"/>
      </w:docPartPr>
      <w:docPartBody>
        <w:p w:rsidR="00020438" w:rsidRDefault="00020438" w:rsidP="00020438">
          <w:pPr>
            <w:pStyle w:val="05C6256637434D628F78F84C2910AED7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0438"/>
    <w:rsid w:val="0002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D10563ABB408A938D6E8C4B53654A">
    <w:name w:val="3B6D10563ABB408A938D6E8C4B53654A"/>
    <w:rsid w:val="00020438"/>
  </w:style>
  <w:style w:type="paragraph" w:customStyle="1" w:styleId="B227500242644ADC838DA540A6424D0C">
    <w:name w:val="B227500242644ADC838DA540A6424D0C"/>
    <w:rsid w:val="00020438"/>
  </w:style>
  <w:style w:type="paragraph" w:customStyle="1" w:styleId="05C6256637434D628F78F84C2910AED7">
    <w:name w:val="05C6256637434D628F78F84C2910AED7"/>
    <w:rsid w:val="000204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Armghan Ahmad</dc:subject>
  <dc:creator>20P-0183</dc:creator>
  <cp:lastModifiedBy>DELL</cp:lastModifiedBy>
  <cp:revision>1</cp:revision>
  <dcterms:created xsi:type="dcterms:W3CDTF">2021-06-24T16:30:00Z</dcterms:created>
  <dcterms:modified xsi:type="dcterms:W3CDTF">2021-06-24T16:56:00Z</dcterms:modified>
</cp:coreProperties>
</file>