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3365806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522C29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6C6545801A3D46BD93E30B27A25650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2C29" w:rsidRDefault="006649C9" w:rsidP="006649C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Armghan Ahmad</w:t>
                    </w:r>
                  </w:p>
                </w:tc>
              </w:sdtContent>
            </w:sdt>
          </w:tr>
          <w:tr w:rsidR="00522C29">
            <w:tc>
              <w:tcPr>
                <w:tcW w:w="7672" w:type="dxa"/>
              </w:tcPr>
              <w:sdt>
                <w:sdtPr>
                  <w:rPr>
                    <w:rStyle w:val="NoSpacingChar"/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  <w:alias w:val="Title"/>
                  <w:id w:val="13406919"/>
                  <w:placeholder>
                    <w:docPart w:val="CD2FD1DE7FA045A3A7B0C6A1664373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22C29" w:rsidRDefault="009D220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Style w:val="NoSpacingChar"/>
                        <w:rFonts w:ascii="Arial" w:eastAsia="Times New Roman" w:hAnsi="Arial" w:cs="Arial"/>
                        <w:color w:val="7627BB"/>
                        <w:kern w:val="36"/>
                        <w:sz w:val="48"/>
                        <w:szCs w:val="48"/>
                        <w:lang w:val="en-GB"/>
                      </w:rPr>
                      <w:t>OOP Lab-03: Lab Work</w:t>
                    </w:r>
                  </w:p>
                </w:sdtContent>
              </w:sdt>
            </w:tc>
          </w:tr>
          <w:tr w:rsidR="00522C29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830A13E500D4332B493745DE01406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22C29" w:rsidRDefault="009D2204" w:rsidP="009D2204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20P-0183</w:t>
                    </w:r>
                  </w:p>
                </w:tc>
              </w:sdtContent>
            </w:sdt>
          </w:tr>
        </w:tbl>
        <w:p w:rsidR="00522C29" w:rsidRDefault="00522C29"/>
        <w:p w:rsidR="00522C29" w:rsidRDefault="00522C2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522C2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80444BFA02AA4C019CBD97AED8B7E9A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22C29" w:rsidRDefault="009D220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SECTION BSCS-2B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190151FDA7F74FC2A3176345C1B25C6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3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522C29" w:rsidRDefault="009D2204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3/21/2021</w:t>
                    </w:r>
                  </w:p>
                </w:sdtContent>
              </w:sdt>
              <w:p w:rsidR="00522C29" w:rsidRDefault="00522C29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22C29" w:rsidRDefault="00522C29"/>
        <w:p w:rsidR="00522C29" w:rsidRDefault="00522C29">
          <w:r>
            <w:br w:type="page"/>
          </w:r>
        </w:p>
      </w:sdtContent>
    </w:sdt>
    <w:p w:rsidR="003E4BFB" w:rsidRDefault="00522C2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-681355</wp:posOffset>
            </wp:positionH>
            <wp:positionV relativeFrom="paragraph">
              <wp:posOffset>248285</wp:posOffset>
            </wp:positionV>
            <wp:extent cx="7194550" cy="3025140"/>
            <wp:effectExtent l="19050" t="0" r="6350" b="0"/>
            <wp:wrapThrough wrapText="bothSides">
              <wp:wrapPolygon edited="0">
                <wp:start x="-57" y="0"/>
                <wp:lineTo x="-57" y="21491"/>
                <wp:lineTo x="21619" y="21491"/>
                <wp:lineTo x="21619" y="0"/>
                <wp:lineTo x="-57" y="0"/>
              </wp:wrapPolygon>
            </wp:wrapThrough>
            <wp:docPr id="1" name="Picture 0" descr="Q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1:</w:t>
      </w:r>
    </w:p>
    <w:p w:rsidR="00522C29" w:rsidRDefault="008F046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-681355</wp:posOffset>
            </wp:positionH>
            <wp:positionV relativeFrom="paragraph">
              <wp:posOffset>327660</wp:posOffset>
            </wp:positionV>
            <wp:extent cx="7431405" cy="3205480"/>
            <wp:effectExtent l="19050" t="0" r="0" b="0"/>
            <wp:wrapThrough wrapText="bothSides">
              <wp:wrapPolygon edited="0">
                <wp:start x="-55" y="0"/>
                <wp:lineTo x="-55" y="21437"/>
                <wp:lineTo x="21594" y="21437"/>
                <wp:lineTo x="21594" y="0"/>
                <wp:lineTo x="-55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40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2C29">
        <w:t>Question 2:</w:t>
      </w:r>
    </w:p>
    <w:p w:rsidR="00522C29" w:rsidRDefault="00522C29"/>
    <w:p w:rsidR="00522C29" w:rsidRDefault="00522C29">
      <w:r>
        <w:t>Question 3:</w:t>
      </w:r>
    </w:p>
    <w:p w:rsidR="00522C29" w:rsidRDefault="00522C2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-587375</wp:posOffset>
            </wp:positionH>
            <wp:positionV relativeFrom="paragraph">
              <wp:posOffset>0</wp:posOffset>
            </wp:positionV>
            <wp:extent cx="7122795" cy="3996055"/>
            <wp:effectExtent l="19050" t="0" r="1905" b="0"/>
            <wp:wrapThrough wrapText="bothSides">
              <wp:wrapPolygon edited="0">
                <wp:start x="-58" y="0"/>
                <wp:lineTo x="-58" y="21521"/>
                <wp:lineTo x="21606" y="21521"/>
                <wp:lineTo x="21606" y="0"/>
                <wp:lineTo x="-58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795" cy="39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C29" w:rsidRDefault="00522C29">
      <w:r>
        <w:t>Question 4:</w:t>
      </w:r>
    </w:p>
    <w:p w:rsidR="00522C29" w:rsidRDefault="00B15D95">
      <w:r>
        <w:rPr>
          <w:noProof/>
        </w:rPr>
        <w:drawing>
          <wp:inline distT="0" distB="0" distL="0" distR="0">
            <wp:extent cx="6698615" cy="345324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143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95" w:rsidRDefault="00B15D95">
      <w:r>
        <w:lastRenderedPageBreak/>
        <w:t>Question 5:</w:t>
      </w:r>
    </w:p>
    <w:p w:rsidR="00B15D95" w:rsidRDefault="00B15D95">
      <w:r>
        <w:rPr>
          <w:noProof/>
        </w:rPr>
        <w:drawing>
          <wp:inline distT="0" distB="0" distL="0" distR="0">
            <wp:extent cx="6257572" cy="34092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718" cy="341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95" w:rsidRDefault="00B15D95">
      <w:r>
        <w:t>Question 6:</w:t>
      </w:r>
      <w:r w:rsidR="006A53A2">
        <w:rPr>
          <w:noProof/>
        </w:rPr>
        <w:drawing>
          <wp:inline distT="0" distB="0" distL="0" distR="0">
            <wp:extent cx="5943600" cy="41287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3A2" w:rsidRDefault="008F046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327025</wp:posOffset>
            </wp:positionV>
            <wp:extent cx="5936615" cy="3013710"/>
            <wp:effectExtent l="19050" t="0" r="6985" b="0"/>
            <wp:wrapThrough wrapText="bothSides">
              <wp:wrapPolygon edited="0">
                <wp:start x="-69" y="0"/>
                <wp:lineTo x="-69" y="21436"/>
                <wp:lineTo x="21625" y="21436"/>
                <wp:lineTo x="21625" y="0"/>
                <wp:lineTo x="-69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53A2">
        <w:t>Question 7:</w:t>
      </w:r>
    </w:p>
    <w:p w:rsidR="006A53A2" w:rsidRDefault="006A53A2"/>
    <w:p w:rsidR="008F046D" w:rsidRDefault="008F046D">
      <w:r>
        <w:t>Question 8:</w:t>
      </w:r>
    </w:p>
    <w:p w:rsidR="008F046D" w:rsidRDefault="008F046D">
      <w:r>
        <w:rPr>
          <w:noProof/>
        </w:rPr>
        <w:drawing>
          <wp:inline distT="0" distB="0" distL="0" distR="0">
            <wp:extent cx="5941483" cy="3996267"/>
            <wp:effectExtent l="19050" t="0" r="2117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46D" w:rsidRDefault="008F046D">
      <w:r>
        <w:lastRenderedPageBreak/>
        <w:t>Question 9:</w:t>
      </w:r>
    </w:p>
    <w:p w:rsidR="008F046D" w:rsidRDefault="00E65951">
      <w:r>
        <w:rPr>
          <w:noProof/>
        </w:rPr>
        <w:drawing>
          <wp:inline distT="0" distB="0" distL="0" distR="0">
            <wp:extent cx="5943600" cy="366712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951" w:rsidRDefault="00E65951">
      <w:r>
        <w:t>Question 10:</w:t>
      </w:r>
    </w:p>
    <w:p w:rsidR="00E65951" w:rsidRDefault="00E65951">
      <w:r>
        <w:rPr>
          <w:noProof/>
        </w:rPr>
        <w:drawing>
          <wp:inline distT="0" distB="0" distL="0" distR="0">
            <wp:extent cx="5933863" cy="367893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951" w:rsidRDefault="00E65951">
      <w:r>
        <w:lastRenderedPageBreak/>
        <w:t>Question 11:</w:t>
      </w:r>
    </w:p>
    <w:p w:rsidR="00E65951" w:rsidRDefault="00A43839">
      <w:r>
        <w:rPr>
          <w:noProof/>
        </w:rPr>
        <w:drawing>
          <wp:inline distT="0" distB="0" distL="0" distR="0">
            <wp:extent cx="5939727" cy="3646311"/>
            <wp:effectExtent l="19050" t="0" r="387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39" w:rsidRDefault="00A43839">
      <w:r>
        <w:t>Question 12:</w:t>
      </w:r>
    </w:p>
    <w:p w:rsidR="00A43839" w:rsidRDefault="00EB7B16">
      <w:r>
        <w:rPr>
          <w:noProof/>
        </w:rPr>
        <w:drawing>
          <wp:inline distT="0" distB="0" distL="0" distR="0">
            <wp:extent cx="5943600" cy="351884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B16" w:rsidRDefault="00EB7B16">
      <w:r>
        <w:lastRenderedPageBreak/>
        <w:t>Question 13:</w:t>
      </w:r>
    </w:p>
    <w:p w:rsidR="00EB7B16" w:rsidRDefault="00EB7B16">
      <w:r>
        <w:rPr>
          <w:noProof/>
        </w:rPr>
        <w:drawing>
          <wp:inline distT="0" distB="0" distL="0" distR="0">
            <wp:extent cx="5937573" cy="3228622"/>
            <wp:effectExtent l="19050" t="0" r="6027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B16" w:rsidRDefault="00EB7B16">
      <w:r>
        <w:t>Question 14:</w:t>
      </w:r>
    </w:p>
    <w:p w:rsidR="00EB7B16" w:rsidRDefault="00F432DF">
      <w:r>
        <w:rPr>
          <w:noProof/>
        </w:rPr>
        <w:drawing>
          <wp:inline distT="0" distB="0" distL="0" distR="0">
            <wp:extent cx="5943600" cy="353788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DF" w:rsidRDefault="00F432DF"/>
    <w:p w:rsidR="00F432DF" w:rsidRDefault="00F432DF"/>
    <w:p w:rsidR="00F432DF" w:rsidRDefault="00F432DF">
      <w:r>
        <w:lastRenderedPageBreak/>
        <w:t>Question 15:</w:t>
      </w:r>
    </w:p>
    <w:p w:rsidR="00F432DF" w:rsidRDefault="00F432DF">
      <w:r>
        <w:rPr>
          <w:noProof/>
        </w:rPr>
        <w:drawing>
          <wp:inline distT="0" distB="0" distL="0" distR="0">
            <wp:extent cx="5935768" cy="2935111"/>
            <wp:effectExtent l="19050" t="0" r="7832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DF" w:rsidRDefault="00F432DF">
      <w:r>
        <w:t>Question 16:</w:t>
      </w:r>
    </w:p>
    <w:p w:rsidR="00F432DF" w:rsidRDefault="00F432DF">
      <w:r>
        <w:rPr>
          <w:noProof/>
        </w:rPr>
        <w:drawing>
          <wp:inline distT="0" distB="0" distL="0" distR="0">
            <wp:extent cx="5939578" cy="3781778"/>
            <wp:effectExtent l="19050" t="0" r="4022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DF" w:rsidRDefault="00F432DF"/>
    <w:p w:rsidR="00F432DF" w:rsidRDefault="00F432DF"/>
    <w:p w:rsidR="00F432DF" w:rsidRDefault="00F432DF">
      <w:r>
        <w:lastRenderedPageBreak/>
        <w:t>Question 17:</w:t>
      </w:r>
    </w:p>
    <w:p w:rsidR="00F432DF" w:rsidRDefault="00F432DF">
      <w:r>
        <w:rPr>
          <w:noProof/>
        </w:rPr>
        <w:drawing>
          <wp:inline distT="0" distB="0" distL="0" distR="0">
            <wp:extent cx="5943600" cy="3926607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DF" w:rsidRDefault="00F432DF">
      <w:r>
        <w:t>Question 18:</w:t>
      </w:r>
    </w:p>
    <w:p w:rsidR="00F432DF" w:rsidRDefault="006649C9">
      <w:r>
        <w:rPr>
          <w:noProof/>
        </w:rPr>
        <w:drawing>
          <wp:inline distT="0" distB="0" distL="0" distR="0">
            <wp:extent cx="5937038" cy="3296356"/>
            <wp:effectExtent l="19050" t="0" r="6562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C9" w:rsidRDefault="006649C9">
      <w:r>
        <w:lastRenderedPageBreak/>
        <w:t>Question 19:</w:t>
      </w:r>
    </w:p>
    <w:p w:rsidR="006649C9" w:rsidRDefault="006649C9">
      <w:r>
        <w:rPr>
          <w:noProof/>
        </w:rPr>
        <w:drawing>
          <wp:inline distT="0" distB="0" distL="0" distR="0">
            <wp:extent cx="5943600" cy="4384623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9C9" w:rsidSect="00522C2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22C29"/>
    <w:rsid w:val="003E4BFB"/>
    <w:rsid w:val="00522C29"/>
    <w:rsid w:val="006649C9"/>
    <w:rsid w:val="006A53A2"/>
    <w:rsid w:val="008F046D"/>
    <w:rsid w:val="009D2204"/>
    <w:rsid w:val="00A43839"/>
    <w:rsid w:val="00B15D95"/>
    <w:rsid w:val="00B46235"/>
    <w:rsid w:val="00C54CBB"/>
    <w:rsid w:val="00E65951"/>
    <w:rsid w:val="00EB7B16"/>
    <w:rsid w:val="00F4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2C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2C2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C6545801A3D46BD93E30B27A2565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E88FC-EEF1-4339-B2C5-DCE83B77993B}"/>
      </w:docPartPr>
      <w:docPartBody>
        <w:p w:rsidR="00000000" w:rsidRDefault="00653A6B" w:rsidP="00653A6B">
          <w:pPr>
            <w:pStyle w:val="6C6545801A3D46BD93E30B27A256501B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D2FD1DE7FA045A3A7B0C6A166437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0CD63-74FA-47EA-B4F2-4A091582DEB7}"/>
      </w:docPartPr>
      <w:docPartBody>
        <w:p w:rsidR="00000000" w:rsidRDefault="00653A6B" w:rsidP="00653A6B">
          <w:pPr>
            <w:pStyle w:val="CD2FD1DE7FA045A3A7B0C6A16643738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830A13E500D4332B493745DE0140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4FB5E-098E-4EB4-8074-343F57592962}"/>
      </w:docPartPr>
      <w:docPartBody>
        <w:p w:rsidR="00000000" w:rsidRDefault="00653A6B" w:rsidP="00653A6B">
          <w:pPr>
            <w:pStyle w:val="E830A13E500D4332B493745DE014063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80444BFA02AA4C019CBD97AED8B7E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EEDCD-F946-4B37-B7D8-DEBFF94926FD}"/>
      </w:docPartPr>
      <w:docPartBody>
        <w:p w:rsidR="00000000" w:rsidRDefault="00653A6B" w:rsidP="00653A6B">
          <w:pPr>
            <w:pStyle w:val="80444BFA02AA4C019CBD97AED8B7E9A5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3A6B"/>
    <w:rsid w:val="00653A6B"/>
    <w:rsid w:val="00BC0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545801A3D46BD93E30B27A256501B">
    <w:name w:val="6C6545801A3D46BD93E30B27A256501B"/>
    <w:rsid w:val="00653A6B"/>
  </w:style>
  <w:style w:type="paragraph" w:customStyle="1" w:styleId="CD2FD1DE7FA045A3A7B0C6A166437387">
    <w:name w:val="CD2FD1DE7FA045A3A7B0C6A166437387"/>
    <w:rsid w:val="00653A6B"/>
  </w:style>
  <w:style w:type="paragraph" w:customStyle="1" w:styleId="E830A13E500D4332B493745DE0140633">
    <w:name w:val="E830A13E500D4332B493745DE0140633"/>
    <w:rsid w:val="00653A6B"/>
  </w:style>
  <w:style w:type="paragraph" w:customStyle="1" w:styleId="80444BFA02AA4C019CBD97AED8B7E9A5">
    <w:name w:val="80444BFA02AA4C019CBD97AED8B7E9A5"/>
    <w:rsid w:val="00653A6B"/>
  </w:style>
  <w:style w:type="paragraph" w:customStyle="1" w:styleId="190151FDA7F74FC2A3176345C1B25C69">
    <w:name w:val="190151FDA7F74FC2A3176345C1B25C69"/>
    <w:rsid w:val="00653A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Armghan Ahmad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Lab-03: Lab Work</dc:title>
  <dc:subject>20P-0183</dc:subject>
  <dc:creator>SECTION BSCS-2B</dc:creator>
  <cp:lastModifiedBy>DELL</cp:lastModifiedBy>
  <cp:revision>2</cp:revision>
  <dcterms:created xsi:type="dcterms:W3CDTF">2021-03-21T16:56:00Z</dcterms:created>
  <dcterms:modified xsi:type="dcterms:W3CDTF">2021-03-21T16:56:00Z</dcterms:modified>
</cp:coreProperties>
</file>