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25118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01229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A2A55159A579400FB6773CA6CADB41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1229" w:rsidRDefault="00891202" w:rsidP="0070122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Armghan Ahmad</w:t>
                    </w:r>
                  </w:p>
                </w:tc>
              </w:sdtContent>
            </w:sdt>
          </w:tr>
          <w:tr w:rsidR="00701229">
            <w:tc>
              <w:tcPr>
                <w:tcW w:w="7672" w:type="dxa"/>
              </w:tcPr>
              <w:sdt>
                <w:sdtPr>
                  <w:rPr>
                    <w:rStyle w:val="NoSpacingChar"/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alias w:val="Title"/>
                  <w:id w:val="13406919"/>
                  <w:placeholder>
                    <w:docPart w:val="800DAA2740414147947827A6793342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1229" w:rsidRDefault="008912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Style w:val="NoSpacingChar"/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  <w:lang w:val="en-GB"/>
                      </w:rPr>
                      <w:t>OOP Lab-08: Lab work &amp; Home Work(Task)</w:t>
                    </w:r>
                  </w:p>
                </w:sdtContent>
              </w:sdt>
            </w:tc>
          </w:tr>
          <w:tr w:rsidR="00701229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A792BED9B70C41F0A96ADA36494278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1229" w:rsidRDefault="00891202" w:rsidP="0070122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20P-0183</w:t>
                    </w:r>
                  </w:p>
                </w:tc>
              </w:sdtContent>
            </w:sdt>
          </w:tr>
        </w:tbl>
        <w:p w:rsidR="00701229" w:rsidRDefault="00701229"/>
        <w:p w:rsidR="00701229" w:rsidRDefault="00701229"/>
        <w:tbl>
          <w:tblPr>
            <w:tblpPr w:leftFromText="187" w:rightFromText="187" w:vertAnchor="page" w:horzAnchor="margin" w:tblpXSpec="center" w:tblpY="12754"/>
            <w:tblW w:w="4000" w:type="pct"/>
            <w:tblLook w:val="04A0"/>
          </w:tblPr>
          <w:tblGrid>
            <w:gridCol w:w="7672"/>
          </w:tblGrid>
          <w:tr w:rsidR="00037C70" w:rsidTr="00037C70">
            <w:trPr>
              <w:trHeight w:val="86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7C70" w:rsidRDefault="00037C70" w:rsidP="00037C70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BSCS 2B</w:t>
                </w:r>
              </w:p>
            </w:tc>
          </w:tr>
        </w:tbl>
        <w:p w:rsidR="00037C70" w:rsidRDefault="00037C70">
          <w:r>
            <w:br w:type="page"/>
          </w:r>
        </w:p>
        <w:p w:rsidR="00037C70" w:rsidRDefault="00037C70">
          <w:r>
            <w:lastRenderedPageBreak/>
            <w:br w:type="page"/>
          </w:r>
          <w:r>
            <w:lastRenderedPageBreak/>
            <w:t>Question 1: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037C70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   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37C70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"Value of number: "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"Address of number : "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037C70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037C70" w:rsidRDefault="00037C70">
          <w:r>
            <w:t>Output:</w:t>
          </w:r>
        </w:p>
        <w:p w:rsidR="00037C70" w:rsidRDefault="00037C70">
          <w:r>
            <w:rPr>
              <w:noProof/>
            </w:rPr>
            <w:drawing>
              <wp:inline distT="0" distB="0" distL="0" distR="0">
                <wp:extent cx="5943600" cy="493698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936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37C70" w:rsidRDefault="00037C70">
          <w:r>
            <w:t>Question 2: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var1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37C70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3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var2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24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var3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37C70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17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var1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endl;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var2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endl; cout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var3 </w:t>
          </w:r>
          <w:r w:rsidRPr="00037C70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endl;</w:t>
          </w: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37C70" w:rsidRPr="00037C70" w:rsidRDefault="00037C70" w:rsidP="00037C70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37C70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037C70" w:rsidRDefault="00037C70">
          <w:r>
            <w:t>Output:</w:t>
          </w:r>
        </w:p>
        <w:p w:rsidR="00037C70" w:rsidRDefault="00037C70">
          <w:r>
            <w:rPr>
              <w:noProof/>
            </w:rPr>
            <w:drawing>
              <wp:inline distT="0" distB="0" distL="0" distR="0">
                <wp:extent cx="5943600" cy="625008"/>
                <wp:effectExtent l="1905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625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37C70" w:rsidRDefault="00823A34" w:rsidP="00823A34">
          <w:pPr>
            <w:tabs>
              <w:tab w:val="left" w:pos="6422"/>
            </w:tabs>
          </w:pPr>
          <w:r>
            <w:t>Question 3: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23A34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"num="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 &amp;num="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 ptr = 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 ptr = 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23A34" w:rsidRDefault="00823A34" w:rsidP="00823A34">
          <w:pPr>
            <w:tabs>
              <w:tab w:val="left" w:pos="6422"/>
            </w:tabs>
          </w:pPr>
          <w:r>
            <w:t>Output:</w:t>
          </w:r>
        </w:p>
        <w:p w:rsidR="00823A34" w:rsidRDefault="00823A34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740276"/>
                <wp:effectExtent l="1905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740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23A34" w:rsidRDefault="00823A34" w:rsidP="00823A34">
          <w:pPr>
            <w:tabs>
              <w:tab w:val="left" w:pos="6422"/>
            </w:tabs>
          </w:pPr>
          <w:r>
            <w:t>Question 4: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 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5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"Address of c (&amp;c): 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"Value of c (c): "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23A34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 // Pointer pc holds the memory address of variable c cout &lt;&lt; "Address that pointer pc holds (pc): "&lt;&lt; pc &lt;&lt; endl;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"Content of the address pointer pc holds (pc): "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23A34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11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23A34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 // The content inside memory address &amp;c is changed from 5 to 11.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"Address pointer pc holds (pc): 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"Content of the address pointer pc holds (pc): 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"Address of c (&amp;c): 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"Value of c (c): "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return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23A34" w:rsidRDefault="00823A34" w:rsidP="00823A34">
          <w:pPr>
            <w:tabs>
              <w:tab w:val="left" w:pos="6422"/>
            </w:tabs>
          </w:pPr>
          <w:r>
            <w:t>Output:</w:t>
          </w:r>
        </w:p>
        <w:p w:rsidR="00823A34" w:rsidRDefault="00823A34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1442361"/>
                <wp:effectExtent l="1905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44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23A34" w:rsidRDefault="00823A34" w:rsidP="00823A34">
          <w:pPr>
            <w:tabs>
              <w:tab w:val="left" w:pos="6422"/>
            </w:tabs>
          </w:pPr>
          <w:r>
            <w:t>Question 5: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x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x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x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of x: </w:t>
          </w:r>
          <w:r w:rsidRPr="00823A34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x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of *ptr: </w:t>
          </w:r>
          <w:r w:rsidRPr="00823A34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of ptr: </w:t>
          </w:r>
          <w:r w:rsidRPr="00823A34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of &amp;x: </w:t>
          </w:r>
          <w:r w:rsidRPr="00823A34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823A34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23A34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x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23A34" w:rsidRDefault="00823A34" w:rsidP="00823A34">
          <w:pPr>
            <w:tabs>
              <w:tab w:val="left" w:pos="6422"/>
            </w:tabs>
          </w:pPr>
          <w:r>
            <w:t>Output:</w:t>
          </w:r>
        </w:p>
        <w:p w:rsidR="00823A34" w:rsidRDefault="00823A34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812525"/>
                <wp:effectExtent l="1905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81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23A34" w:rsidRDefault="00823A34" w:rsidP="00823A34">
          <w:pPr>
            <w:tabs>
              <w:tab w:val="left" w:pos="6422"/>
            </w:tabs>
          </w:pPr>
          <w:r>
            <w:t>Question 6: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#include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&lt;iostream&gt;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using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namespace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E5C07B"/>
              <w:sz w:val="21"/>
              <w:szCs w:val="21"/>
            </w:rPr>
            <w:t>std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main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()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{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NULL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"The value of ptr is "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; 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return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823A34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0</w:t>
          </w: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823A34" w:rsidRPr="00823A34" w:rsidRDefault="00823A34" w:rsidP="00823A34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823A34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823A34" w:rsidRDefault="00823A34" w:rsidP="00823A34">
          <w:pPr>
            <w:tabs>
              <w:tab w:val="left" w:pos="6422"/>
            </w:tabs>
          </w:pPr>
          <w:r>
            <w:t>Output:</w:t>
          </w:r>
        </w:p>
        <w:p w:rsidR="00823A34" w:rsidRDefault="00823A34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460866"/>
                <wp:effectExtent l="1905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60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23A34" w:rsidRDefault="00097307" w:rsidP="00823A34">
          <w:pPr>
            <w:tabs>
              <w:tab w:val="left" w:pos="6422"/>
            </w:tabs>
          </w:pPr>
          <w:r>
            <w:t>Question 7: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void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ptr1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ptr2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ptr3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ptr4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i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char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float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f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double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d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"Enter the integer value 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cin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&gt;&gt;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i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"Enter the character: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cin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&gt;&gt;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"Enter the float value: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cin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&gt;&gt;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f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"Enter the double value: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cin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&gt;&gt;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d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ptr1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i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ptr2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ptr3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f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ptr4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d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"Your entered integer address is: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ptr1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lastRenderedPageBreak/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"Your entered character address is: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ptr2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"Your entered double value address is: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ptr4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"Your entered float value address is: "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ptr3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return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097307" w:rsidRDefault="00097307" w:rsidP="00823A34">
          <w:pPr>
            <w:tabs>
              <w:tab w:val="left" w:pos="6422"/>
            </w:tabs>
          </w:pPr>
          <w:r>
            <w:t>Output:</w:t>
          </w:r>
          <w:r w:rsidRPr="00097307">
            <w:t xml:space="preserve"> </w:t>
          </w:r>
          <w:r>
            <w:rPr>
              <w:noProof/>
            </w:rPr>
            <w:drawing>
              <wp:inline distT="0" distB="0" distL="0" distR="0">
                <wp:extent cx="5943600" cy="1772197"/>
                <wp:effectExtent l="1905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72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7307" w:rsidRDefault="00097307" w:rsidP="00823A34">
          <w:pPr>
            <w:tabs>
              <w:tab w:val="left" w:pos="6422"/>
            </w:tabs>
          </w:pPr>
          <w:r>
            <w:t>Question 8: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value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7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ptr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value;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ptr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ptr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</w:t>
          </w:r>
          <w:r w:rsidRPr="00097307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cout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ptr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</w:t>
          </w:r>
          <w:r w:rsidRPr="00097307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cout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ptr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</w:t>
          </w:r>
          <w:r w:rsidRPr="00097307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3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'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return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097307" w:rsidRDefault="00097307" w:rsidP="00823A34">
          <w:pPr>
            <w:tabs>
              <w:tab w:val="left" w:pos="6422"/>
            </w:tabs>
          </w:pPr>
          <w:r>
            <w:t>Output:</w:t>
          </w:r>
        </w:p>
        <w:p w:rsidR="00097307" w:rsidRDefault="00097307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744631"/>
                <wp:effectExtent l="1905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744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7307" w:rsidRDefault="00097307" w:rsidP="00823A34">
          <w:pPr>
            <w:tabs>
              <w:tab w:val="left" w:pos="6422"/>
            </w:tabs>
          </w:pPr>
          <w:r>
            <w:t>Question 9: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lastRenderedPageBreak/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a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b,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b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a; 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b; 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b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097307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c;</w:t>
          </w: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097307" w:rsidRDefault="00097307" w:rsidP="00823A34">
          <w:pPr>
            <w:tabs>
              <w:tab w:val="left" w:pos="6422"/>
            </w:tabs>
          </w:pPr>
          <w:r>
            <w:t>Output:</w:t>
          </w:r>
        </w:p>
        <w:p w:rsidR="00097307" w:rsidRDefault="00097307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459961"/>
                <wp:effectExtent l="1905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599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7307" w:rsidRDefault="00097307" w:rsidP="00823A34">
          <w:pPr>
            <w:tabs>
              <w:tab w:val="left" w:pos="6422"/>
            </w:tabs>
          </w:pPr>
          <w:r>
            <w:t>Question 10: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#include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&lt;iostream&gt;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using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namespace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5C07B"/>
              <w:sz w:val="21"/>
              <w:szCs w:val="21"/>
            </w:rPr>
            <w:t>std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main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() {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[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3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];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int*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a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b;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endl;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++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endl;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a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endl;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a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+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2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endl;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097307" w:rsidRDefault="00097307" w:rsidP="00823A34">
          <w:pPr>
            <w:tabs>
              <w:tab w:val="left" w:pos="6422"/>
            </w:tabs>
          </w:pPr>
          <w:r>
            <w:t>Output:</w:t>
          </w:r>
        </w:p>
        <w:p w:rsidR="00097307" w:rsidRDefault="00097307" w:rsidP="00823A34">
          <w:pPr>
            <w:tabs>
              <w:tab w:val="left" w:pos="6422"/>
            </w:tabs>
          </w:pPr>
          <w:r>
            <w:rPr>
              <w:noProof/>
            </w:rPr>
            <w:lastRenderedPageBreak/>
            <w:drawing>
              <wp:inline distT="0" distB="0" distL="0" distR="0">
                <wp:extent cx="5943600" cy="756581"/>
                <wp:effectExtent l="1905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756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>Question 11: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#include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&lt;iostream&gt;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using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namespace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5C07B"/>
              <w:sz w:val="21"/>
              <w:szCs w:val="21"/>
            </w:rPr>
            <w:t>std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void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fun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);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main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(){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10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20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24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Values before calling"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A: 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B:"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fun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i/>
              <w:iCs/>
              <w:color w:val="7F848E"/>
              <w:sz w:val="21"/>
              <w:szCs w:val="21"/>
            </w:rPr>
            <w:t>//Statement 1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Values after calling"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A: 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B:"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24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br/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void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fun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X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Y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 {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i/>
              <w:iCs/>
              <w:color w:val="7F848E"/>
              <w:sz w:val="21"/>
              <w:szCs w:val="21"/>
            </w:rPr>
            <w:t>//Statement 2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X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11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Y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22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097307" w:rsidRDefault="00097307" w:rsidP="00823A34">
          <w:pPr>
            <w:tabs>
              <w:tab w:val="left" w:pos="6422"/>
            </w:tabs>
          </w:pPr>
          <w:r>
            <w:t>Output:</w:t>
          </w:r>
        </w:p>
        <w:p w:rsidR="00097307" w:rsidRDefault="00097307" w:rsidP="00823A34">
          <w:pPr>
            <w:tabs>
              <w:tab w:val="left" w:pos="6422"/>
            </w:tabs>
          </w:pPr>
          <w:r>
            <w:rPr>
              <w:noProof/>
            </w:rPr>
            <w:lastRenderedPageBreak/>
            <w:drawing>
              <wp:inline distT="0" distB="0" distL="0" distR="0">
                <wp:extent cx="5943600" cy="1031087"/>
                <wp:effectExtent l="1905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0310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7307" w:rsidRDefault="00097307" w:rsidP="00823A34">
          <w:pPr>
            <w:tabs>
              <w:tab w:val="left" w:pos="6422"/>
            </w:tabs>
          </w:pPr>
          <w:r>
            <w:t>Question 12: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#include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&lt;iostream&gt;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using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namespace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5C07B"/>
              <w:sz w:val="21"/>
              <w:szCs w:val="21"/>
            </w:rPr>
            <w:t>std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void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fun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int*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int*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main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(){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10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20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Values before calling"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A: 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B:"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fun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&amp;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&amp;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i/>
              <w:iCs/>
              <w:color w:val="7F848E"/>
              <w:sz w:val="21"/>
              <w:szCs w:val="21"/>
            </w:rPr>
            <w:t>//Statement 1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Values after calling"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A: 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097307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097307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B: "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B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 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void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fun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X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Y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 {</w:t>
          </w:r>
          <w:r w:rsidRPr="00097307">
            <w:rPr>
              <w:rFonts w:ascii="Consolas" w:eastAsia="Times New Roman" w:hAnsi="Consolas" w:cs="Times New Roman"/>
              <w:i/>
              <w:iCs/>
              <w:color w:val="7F848E"/>
              <w:sz w:val="21"/>
              <w:szCs w:val="21"/>
            </w:rPr>
            <w:t> //Statement 2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X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11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097307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Y</w:t>
          </w:r>
          <w:r w:rsidRPr="00097307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097307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22</w:t>
          </w: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097307" w:rsidRPr="00097307" w:rsidRDefault="00097307" w:rsidP="00097307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097307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097307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180006">
          <w:r>
            <w:rPr>
              <w:noProof/>
            </w:rPr>
            <w:lastRenderedPageBreak/>
            <w:drawing>
              <wp:inline distT="0" distB="0" distL="0" distR="0">
                <wp:extent cx="5943600" cy="1034871"/>
                <wp:effectExtent l="1905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034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>Question 13: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#include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&lt;iostream&gt;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using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namespace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5C07B"/>
              <w:sz w:val="21"/>
              <w:szCs w:val="21"/>
            </w:rPr>
            <w:t>std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reference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main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() {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10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180006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Address of 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 in main() is 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&amp;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reference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180006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Address of 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;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 in reference() was "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reference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n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 {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return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&amp;</w:t>
          </w:r>
          <w:r w:rsidRPr="00180006">
            <w:rPr>
              <w:rFonts w:ascii="Consolas" w:eastAsia="Times New Roman" w:hAnsi="Consolas" w:cs="Times New Roman"/>
              <w:i/>
              <w:iCs/>
              <w:color w:val="E06C75"/>
              <w:sz w:val="21"/>
              <w:szCs w:val="21"/>
            </w:rPr>
            <w:t>n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180006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657857"/>
                <wp:effectExtent l="1905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657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80006" w:rsidRDefault="00180006" w:rsidP="00823A34">
          <w:pPr>
            <w:tabs>
              <w:tab w:val="left" w:pos="6422"/>
            </w:tabs>
          </w:pPr>
          <w:r>
            <w:t>Question 14: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Sum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(*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)(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 {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b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rs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Enter 1st number: 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cin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&gt;&gt;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Enter 2nd number: 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cin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&gt;&gt;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b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Sum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rs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(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)(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b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The sum is : 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rs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Sum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i/>
              <w:iCs/>
              <w:color w:val="E06C75"/>
              <w:sz w:val="18"/>
              <w:szCs w:val="18"/>
            </w:rPr>
            <w:t>x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i/>
              <w:iCs/>
              <w:color w:val="E06C75"/>
              <w:sz w:val="18"/>
              <w:szCs w:val="18"/>
            </w:rPr>
            <w:t>y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 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return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i/>
              <w:iCs/>
              <w:color w:val="E06C75"/>
              <w:sz w:val="18"/>
              <w:szCs w:val="18"/>
            </w:rPr>
            <w:t>x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</w:t>
          </w:r>
          <w:r w:rsidRPr="00180006">
            <w:rPr>
              <w:rFonts w:ascii="Consolas" w:eastAsia="Times New Roman" w:hAnsi="Consolas" w:cs="Times New Roman"/>
              <w:i/>
              <w:iCs/>
              <w:color w:val="E06C75"/>
              <w:sz w:val="18"/>
              <w:szCs w:val="18"/>
            </w:rPr>
            <w:t>y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180006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255895" cy="1210945"/>
                <wp:effectExtent l="19050" t="0" r="1905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5895" cy="121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80006" w:rsidRDefault="00180006" w:rsidP="00823A34">
          <w:pPr>
            <w:tabs>
              <w:tab w:val="left" w:pos="6422"/>
            </w:tabs>
          </w:pPr>
          <w:r>
            <w:t>Question 15: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short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numbers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[]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{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30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40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50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first element of the array is 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numbers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lastRenderedPageBreak/>
            <w:t>return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180006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173345" cy="535305"/>
                <wp:effectExtent l="19050" t="0" r="8255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3345" cy="53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80006" w:rsidRDefault="00180006" w:rsidP="00823A34">
          <w:pPr>
            <w:tabs>
              <w:tab w:val="left" w:pos="6422"/>
            </w:tabs>
          </w:pPr>
          <w:r>
            <w:t>Question 16: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5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{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4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6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8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aptr;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aptr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array;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"Address of Array: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endl;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"Address of aptr: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aptr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endl;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Value of Array: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endl;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"Value of aptr:</w:t>
          </w:r>
          <w:r w:rsidRPr="00180006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\t\t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aptr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endl;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180006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165090" cy="1078865"/>
                <wp:effectExtent l="1905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5090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80006" w:rsidRDefault="00180006" w:rsidP="00823A34">
          <w:pPr>
            <w:tabs>
              <w:tab w:val="left" w:pos="6422"/>
            </w:tabs>
          </w:pPr>
          <w:r>
            <w:t>Question 17: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yptr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yptr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"Pointer Address is: 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yptr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yptr</w:t>
          </w:r>
          <w:r w:rsidRPr="00180006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++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"Pointer Address is: "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180006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yptr</w:t>
          </w: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180006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557590"/>
                <wp:effectExtent l="1905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57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80006" w:rsidRDefault="00180006" w:rsidP="00823A34">
          <w:pPr>
            <w:tabs>
              <w:tab w:val="left" w:pos="6422"/>
            </w:tabs>
          </w:pPr>
          <w:r>
            <w:t>Question 18: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#include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&lt;iostream&gt;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using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namespace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5C07B"/>
              <w:sz w:val="21"/>
              <w:szCs w:val="21"/>
            </w:rPr>
            <w:t>std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main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()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{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array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5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]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{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2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4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6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8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,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10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aptr;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aptr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array;</w:t>
          </w:r>
        </w:p>
        <w:p w:rsidR="00180006" w:rsidRPr="00180006" w:rsidRDefault="00180006" w:rsidP="00180006">
          <w:pPr>
            <w:shd w:val="clear" w:color="auto" w:fill="282C34"/>
            <w:spacing w:after="24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"Address of Array:</w:t>
          </w:r>
          <w:r w:rsidRPr="00180006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\t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&amp;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array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]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endl; 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"Address of aptr:</w:t>
          </w:r>
          <w:r w:rsidRPr="00180006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\t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aptr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endl;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180006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\n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Value of Array:</w:t>
          </w:r>
          <w:r w:rsidRPr="00180006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\t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array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]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endl;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cout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"Value of aptr:</w:t>
          </w:r>
          <w:r w:rsidRPr="00180006">
            <w:rPr>
              <w:rFonts w:ascii="Consolas" w:eastAsia="Times New Roman" w:hAnsi="Consolas" w:cs="Times New Roman"/>
              <w:color w:val="56B6C2"/>
              <w:sz w:val="21"/>
              <w:szCs w:val="21"/>
            </w:rPr>
            <w:t>\t\t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aptr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endl;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return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180006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162550" cy="650789"/>
                <wp:effectExtent l="1905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5090" cy="6511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7307" w:rsidRDefault="00180006" w:rsidP="00823A34">
          <w:pPr>
            <w:tabs>
              <w:tab w:val="left" w:pos="6422"/>
            </w:tabs>
          </w:pPr>
          <w:r>
            <w:lastRenderedPageBreak/>
            <w:t>Question 19: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#include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&lt;iostream&gt;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using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namespace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5C07B"/>
              <w:sz w:val="21"/>
              <w:szCs w:val="21"/>
            </w:rPr>
            <w:t>std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main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() {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float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[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5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];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float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*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"Displaying address using arrays: "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&lt;&lt;endl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for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(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5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++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 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{ 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   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"&amp;a["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"] = 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&amp;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[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]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&lt;&lt;endl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}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a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  <w:r w:rsidRPr="00180006">
            <w:rPr>
              <w:rFonts w:ascii="Consolas" w:eastAsia="Times New Roman" w:hAnsi="Consolas" w:cs="Times New Roman"/>
              <w:i/>
              <w:iCs/>
              <w:color w:val="7F848E"/>
              <w:sz w:val="21"/>
              <w:szCs w:val="21"/>
            </w:rPr>
            <w:t> // ptr = &amp;a[0] cout&lt;&lt;"\nDisplaying address using pointers: "&lt;&lt;endl;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for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(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int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=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0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D19A66"/>
              <w:sz w:val="21"/>
              <w:szCs w:val="21"/>
            </w:rPr>
            <w:t>5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 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++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) 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{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   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cout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"ptr + "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98C379"/>
              <w:sz w:val="21"/>
              <w:szCs w:val="21"/>
            </w:rPr>
            <w:t>" = "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ptr</w:t>
          </w:r>
          <w:r w:rsidRPr="00180006">
            <w:rPr>
              <w:rFonts w:ascii="Consolas" w:eastAsia="Times New Roman" w:hAnsi="Consolas" w:cs="Times New Roman"/>
              <w:color w:val="C678DD"/>
              <w:sz w:val="21"/>
              <w:szCs w:val="21"/>
            </w:rPr>
            <w:t>+</w:t>
          </w:r>
          <w:r w:rsidRPr="00180006">
            <w:rPr>
              <w:rFonts w:ascii="Consolas" w:eastAsia="Times New Roman" w:hAnsi="Consolas" w:cs="Times New Roman"/>
              <w:color w:val="E06C75"/>
              <w:sz w:val="21"/>
              <w:szCs w:val="21"/>
            </w:rPr>
            <w:t>i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</w:t>
          </w:r>
          <w:r w:rsidRPr="00180006">
            <w:rPr>
              <w:rFonts w:ascii="Consolas" w:eastAsia="Times New Roman" w:hAnsi="Consolas" w:cs="Times New Roman"/>
              <w:color w:val="61AFEF"/>
              <w:sz w:val="21"/>
              <w:szCs w:val="21"/>
            </w:rPr>
            <w:t>&lt;&lt;endl</w:t>
          </w: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;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    }</w:t>
          </w: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</w:p>
        <w:p w:rsidR="00180006" w:rsidRPr="00180006" w:rsidRDefault="00180006" w:rsidP="00180006">
          <w:pPr>
            <w:shd w:val="clear" w:color="auto" w:fill="282C34"/>
            <w:spacing w:after="0" w:line="285" w:lineRule="atLeast"/>
            <w:rPr>
              <w:rFonts w:ascii="Consolas" w:eastAsia="Times New Roman" w:hAnsi="Consolas" w:cs="Times New Roman"/>
              <w:color w:val="ABB2BF"/>
              <w:sz w:val="21"/>
              <w:szCs w:val="21"/>
            </w:rPr>
          </w:pPr>
          <w:r w:rsidRPr="00180006">
            <w:rPr>
              <w:rFonts w:ascii="Consolas" w:eastAsia="Times New Roman" w:hAnsi="Consolas" w:cs="Times New Roman"/>
              <w:color w:val="ABB2BF"/>
              <w:sz w:val="21"/>
              <w:szCs w:val="21"/>
            </w:rPr>
            <w:t>}</w:t>
          </w:r>
        </w:p>
        <w:p w:rsidR="00180006" w:rsidRDefault="00180006" w:rsidP="00823A34">
          <w:pPr>
            <w:tabs>
              <w:tab w:val="left" w:pos="6422"/>
            </w:tabs>
          </w:pPr>
          <w:r>
            <w:t>OUTPUT:</w:t>
          </w:r>
        </w:p>
        <w:p w:rsidR="00180006" w:rsidRDefault="00180006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428615" cy="1903095"/>
                <wp:effectExtent l="19050" t="0" r="635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8615" cy="190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80006" w:rsidRDefault="00180006" w:rsidP="00823A34">
          <w:pPr>
            <w:tabs>
              <w:tab w:val="left" w:pos="6422"/>
            </w:tabs>
          </w:pPr>
          <w:r>
            <w:t>Question 20: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 {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[]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78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45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12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89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56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23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79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46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13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82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}; 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lastRenderedPageBreak/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 // Pointer variable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 Assigning reference of array in pointer variable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Values: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for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&lt;=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++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",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 // Displaying values of array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 using pointer Incrementing pointer variable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ptr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++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return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91202" w:rsidRDefault="00891202" w:rsidP="00823A34">
          <w:pPr>
            <w:tabs>
              <w:tab w:val="left" w:pos="6422"/>
            </w:tabs>
          </w:pPr>
          <w:r>
            <w:t>Output:</w:t>
          </w:r>
        </w:p>
        <w:p w:rsidR="00891202" w:rsidRDefault="00891202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280660" cy="7905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066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202" w:rsidRDefault="00891202" w:rsidP="00823A34">
          <w:pPr>
            <w:tabs>
              <w:tab w:val="left" w:pos="6422"/>
            </w:tabs>
          </w:pPr>
          <w:r>
            <w:t>Question 21: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 {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x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,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z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30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 Declaring array of three pointer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3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 Assigning reference of x to array Oth position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x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 Assigning reference of y to array 1th position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 Assigning reference of z to array 2nd position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2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z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\n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Values: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for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&lt;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3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++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)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array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","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91202" w:rsidRDefault="00891202" w:rsidP="00823A34">
          <w:pPr>
            <w:tabs>
              <w:tab w:val="left" w:pos="6422"/>
            </w:tabs>
          </w:pPr>
          <w:r>
            <w:t>Output:</w:t>
          </w:r>
        </w:p>
        <w:p w:rsidR="00891202" w:rsidRDefault="00891202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943600" cy="559234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59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202" w:rsidRDefault="00891202" w:rsidP="00823A34">
          <w:pPr>
            <w:tabs>
              <w:tab w:val="left" w:pos="6422"/>
            </w:tabs>
          </w:pPr>
          <w:r>
            <w:t>Question 22: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 {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char*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"Hello"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[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]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++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++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91202" w:rsidRDefault="00891202" w:rsidP="00823A34">
          <w:pPr>
            <w:tabs>
              <w:tab w:val="left" w:pos="6422"/>
            </w:tabs>
          </w:pPr>
          <w:r>
            <w:t>Output:</w:t>
          </w:r>
        </w:p>
        <w:p w:rsidR="00891202" w:rsidRDefault="00891202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189855" cy="1202690"/>
                <wp:effectExtent l="19050" t="0" r="0" b="0"/>
                <wp:docPr id="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9855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202" w:rsidRDefault="00891202" w:rsidP="00823A34">
          <w:pPr>
            <w:tabs>
              <w:tab w:val="left" w:pos="6422"/>
            </w:tabs>
          </w:pPr>
          <w:r>
            <w:t>Question 23: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 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lastRenderedPageBreak/>
            <w:t>{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address of 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 variable is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//pointer to int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*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 // now p is equal to the address of 'a' variable 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of 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 variable is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//pointer to pointer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int**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doublePtr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of 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doublePtr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 variable is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doublePtr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91202" w:rsidRDefault="00891202" w:rsidP="00823A34">
          <w:pPr>
            <w:tabs>
              <w:tab w:val="left" w:pos="6422"/>
            </w:tabs>
          </w:pPr>
          <w:r>
            <w:t>Output:</w:t>
          </w:r>
        </w:p>
        <w:p w:rsidR="00891202" w:rsidRDefault="00891202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165090" cy="815340"/>
                <wp:effectExtent l="19050" t="0" r="0" b="0"/>
                <wp:docPr id="8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509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202" w:rsidRDefault="00891202" w:rsidP="00823A34">
          <w:pPr>
            <w:tabs>
              <w:tab w:val="left" w:pos="6422"/>
            </w:tabs>
          </w:pPr>
          <w:r>
            <w:t>Question 24: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#include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&lt;iostream&gt;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using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namespace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5C07B"/>
              <w:sz w:val="18"/>
              <w:szCs w:val="18"/>
            </w:rPr>
            <w:t>std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main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() 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{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D19A66"/>
              <w:sz w:val="18"/>
              <w:szCs w:val="18"/>
            </w:rPr>
            <w:t>10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address of 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 variable is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//pointer to int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int*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 // now p is equal to the address of 'a' variable cout &lt;&lt; "The value of \"p\" variable is " &lt;&lt; p &lt;&lt; endl;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i/>
              <w:iCs/>
              <w:color w:val="7F848E"/>
              <w:sz w:val="18"/>
              <w:szCs w:val="18"/>
            </w:rPr>
            <w:t>//pointer to pointer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int**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doublePtr</w:t>
          </w:r>
          <w:r w:rsidRPr="00891202">
            <w:rPr>
              <w:rFonts w:ascii="Consolas" w:eastAsia="Times New Roman" w:hAnsi="Consolas" w:cs="Times New Roman"/>
              <w:color w:val="C678DD"/>
              <w:sz w:val="18"/>
              <w:szCs w:val="18"/>
            </w:rPr>
            <w:t>=&amp;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p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of 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doublePtr</w:t>
          </w:r>
          <w:r w:rsidRPr="00891202">
            <w:rPr>
              <w:rFonts w:ascii="Consolas" w:eastAsia="Times New Roman" w:hAnsi="Consolas" w:cs="Times New Roman"/>
              <w:color w:val="56B6C2"/>
              <w:sz w:val="18"/>
              <w:szCs w:val="18"/>
            </w:rPr>
            <w:t>\"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 variable is "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doublePtr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cout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98C379"/>
              <w:sz w:val="18"/>
              <w:szCs w:val="18"/>
            </w:rPr>
            <w:t>"The value is: "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 </w:t>
          </w:r>
          <w:r w:rsidRPr="00891202">
            <w:rPr>
              <w:rFonts w:ascii="Consolas" w:eastAsia="Times New Roman" w:hAnsi="Consolas" w:cs="Times New Roman"/>
              <w:color w:val="E06C75"/>
              <w:sz w:val="18"/>
              <w:szCs w:val="18"/>
            </w:rPr>
            <w:t>a</w:t>
          </w:r>
          <w:r w:rsidRPr="00891202">
            <w:rPr>
              <w:rFonts w:ascii="Consolas" w:eastAsia="Times New Roman" w:hAnsi="Consolas" w:cs="Times New Roman"/>
              <w:color w:val="61AFEF"/>
              <w:sz w:val="18"/>
              <w:szCs w:val="18"/>
            </w:rPr>
            <w:t>&lt;&lt;endl</w:t>
          </w: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;</w:t>
          </w:r>
        </w:p>
        <w:p w:rsidR="00891202" w:rsidRPr="00891202" w:rsidRDefault="00891202" w:rsidP="00891202">
          <w:pPr>
            <w:shd w:val="clear" w:color="auto" w:fill="282C34"/>
            <w:spacing w:after="0" w:line="246" w:lineRule="atLeast"/>
            <w:rPr>
              <w:rFonts w:ascii="Consolas" w:eastAsia="Times New Roman" w:hAnsi="Consolas" w:cs="Times New Roman"/>
              <w:color w:val="ABB2BF"/>
              <w:sz w:val="18"/>
              <w:szCs w:val="18"/>
            </w:rPr>
          </w:pPr>
          <w:r w:rsidRPr="00891202">
            <w:rPr>
              <w:rFonts w:ascii="Consolas" w:eastAsia="Times New Roman" w:hAnsi="Consolas" w:cs="Times New Roman"/>
              <w:color w:val="ABB2BF"/>
              <w:sz w:val="18"/>
              <w:szCs w:val="18"/>
            </w:rPr>
            <w:t>}</w:t>
          </w:r>
        </w:p>
        <w:p w:rsidR="00891202" w:rsidRDefault="00891202" w:rsidP="00823A34">
          <w:pPr>
            <w:tabs>
              <w:tab w:val="left" w:pos="6422"/>
            </w:tabs>
          </w:pPr>
          <w:r>
            <w:lastRenderedPageBreak/>
            <w:t>Output:</w:t>
          </w:r>
        </w:p>
        <w:p w:rsidR="00891202" w:rsidRDefault="00891202" w:rsidP="00823A34">
          <w:pPr>
            <w:tabs>
              <w:tab w:val="left" w:pos="6422"/>
            </w:tabs>
          </w:pPr>
          <w:r>
            <w:rPr>
              <w:noProof/>
            </w:rPr>
            <w:drawing>
              <wp:inline distT="0" distB="0" distL="0" distR="0">
                <wp:extent cx="5198110" cy="815340"/>
                <wp:effectExtent l="19050" t="0" r="254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9811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80006" w:rsidRDefault="00180006" w:rsidP="00823A34">
          <w:pPr>
            <w:tabs>
              <w:tab w:val="left" w:pos="6422"/>
            </w:tabs>
          </w:pPr>
        </w:p>
        <w:p w:rsidR="00097307" w:rsidRDefault="00097307" w:rsidP="00823A34">
          <w:pPr>
            <w:tabs>
              <w:tab w:val="left" w:pos="6422"/>
            </w:tabs>
          </w:pPr>
        </w:p>
        <w:p w:rsidR="00823A34" w:rsidRDefault="00823A34" w:rsidP="00823A34">
          <w:pPr>
            <w:tabs>
              <w:tab w:val="left" w:pos="6422"/>
            </w:tabs>
          </w:pPr>
        </w:p>
        <w:p w:rsidR="00823A34" w:rsidRDefault="00823A34" w:rsidP="00823A34">
          <w:pPr>
            <w:tabs>
              <w:tab w:val="left" w:pos="6422"/>
            </w:tabs>
          </w:pPr>
        </w:p>
        <w:p w:rsidR="00701229" w:rsidRDefault="00701229"/>
        <w:p w:rsidR="000E4E84" w:rsidRDefault="00701229" w:rsidP="00037C70"/>
      </w:sdtContent>
    </w:sdt>
    <w:p w:rsidR="00037C70" w:rsidRDefault="00037C70" w:rsidP="00037C70"/>
    <w:sectPr w:rsidR="00037C70" w:rsidSect="0070122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701229"/>
    <w:rsid w:val="00037C70"/>
    <w:rsid w:val="00097307"/>
    <w:rsid w:val="000E4E84"/>
    <w:rsid w:val="00180006"/>
    <w:rsid w:val="00701229"/>
    <w:rsid w:val="00823A34"/>
    <w:rsid w:val="0089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12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12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2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1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A55159A579400FB6773CA6CADB4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339CD-F3A9-4D18-9654-7CF7C94DAEA2}"/>
      </w:docPartPr>
      <w:docPartBody>
        <w:p w:rsidR="00322D00" w:rsidRDefault="00322D00" w:rsidP="00322D00">
          <w:pPr>
            <w:pStyle w:val="A2A55159A579400FB6773CA6CADB41F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00DAA2740414147947827A679334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C11A-CC9F-42FC-A91E-35EF6E37A513}"/>
      </w:docPartPr>
      <w:docPartBody>
        <w:p w:rsidR="00322D00" w:rsidRDefault="00322D00" w:rsidP="00322D00">
          <w:pPr>
            <w:pStyle w:val="800DAA2740414147947827A6793342A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792BED9B70C41F0A96ADA3649427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5EE4-1421-4BD9-82E0-DC7AC027CD24}"/>
      </w:docPartPr>
      <w:docPartBody>
        <w:p w:rsidR="00322D00" w:rsidRDefault="00322D00" w:rsidP="00322D00">
          <w:pPr>
            <w:pStyle w:val="A792BED9B70C41F0A96ADA36494278E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2D00"/>
    <w:rsid w:val="0032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A55159A579400FB6773CA6CADB41F3">
    <w:name w:val="A2A55159A579400FB6773CA6CADB41F3"/>
    <w:rsid w:val="00322D00"/>
  </w:style>
  <w:style w:type="paragraph" w:customStyle="1" w:styleId="800DAA2740414147947827A6793342A7">
    <w:name w:val="800DAA2740414147947827A6793342A7"/>
    <w:rsid w:val="00322D00"/>
  </w:style>
  <w:style w:type="paragraph" w:customStyle="1" w:styleId="A792BED9B70C41F0A96ADA36494278E5">
    <w:name w:val="A792BED9B70C41F0A96ADA36494278E5"/>
    <w:rsid w:val="00322D00"/>
  </w:style>
  <w:style w:type="paragraph" w:customStyle="1" w:styleId="0B5845C372544F33BC308DD9DC64F700">
    <w:name w:val="0B5845C372544F33BC308DD9DC64F700"/>
    <w:rsid w:val="00322D00"/>
  </w:style>
  <w:style w:type="paragraph" w:customStyle="1" w:styleId="7C0D5714D65449829B486439805A5574">
    <w:name w:val="7C0D5714D65449829B486439805A5574"/>
    <w:rsid w:val="00322D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19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OOP Lab-08: Lab work &amp; Home Work(Task)</vt:lpstr>
    </vt:vector>
  </TitlesOfParts>
  <Company>Armghan Ahmad</Company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Lab-08: Lab work &amp; Home Work(Task)</dc:title>
  <dc:subject>20P-0183</dc:subject>
  <dc:creator>DELL</dc:creator>
  <cp:lastModifiedBy>DELL</cp:lastModifiedBy>
  <cp:revision>1</cp:revision>
  <dcterms:created xsi:type="dcterms:W3CDTF">2021-04-27T08:48:00Z</dcterms:created>
  <dcterms:modified xsi:type="dcterms:W3CDTF">2021-04-28T20:35:00Z</dcterms:modified>
</cp:coreProperties>
</file>