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9885563"/>
        <w:docPartObj>
          <w:docPartGallery w:val="Cover Pages"/>
          <w:docPartUnique/>
        </w:docPartObj>
      </w:sdtPr>
      <w:sdtContent>
        <w:p w:rsidR="009714D5" w:rsidRDefault="009714D5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9714D5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570C53C9B1184B2A98DA1D2EDC7C8C3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9714D5" w:rsidRDefault="009714D5" w:rsidP="009714D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OOP lab-02 home work</w:t>
                    </w:r>
                  </w:p>
                </w:tc>
              </w:sdtContent>
            </w:sdt>
          </w:tr>
          <w:tr w:rsidR="009714D5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278DAA8C683C430EA0C9F19C941957B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9714D5" w:rsidRDefault="009714D5" w:rsidP="009714D5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Armghan Ahmad</w:t>
                    </w:r>
                  </w:p>
                </w:tc>
              </w:sdtContent>
            </w:sdt>
          </w:tr>
          <w:tr w:rsidR="009714D5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1C7EE222B93F4B99B94B3153337B7C2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9714D5" w:rsidRDefault="009714D5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  <w:t>20P-0183</w:t>
                    </w:r>
                  </w:p>
                </w:tc>
              </w:sdtContent>
            </w:sdt>
          </w:tr>
        </w:tbl>
        <w:p w:rsidR="009714D5" w:rsidRDefault="009714D5" w:rsidP="009714D5"/>
      </w:sdtContent>
    </w:sdt>
    <w:p w:rsidR="009714D5" w:rsidRPr="009714D5" w:rsidRDefault="009714D5" w:rsidP="009714D5"/>
    <w:p w:rsidR="009714D5" w:rsidRPr="009714D5" w:rsidRDefault="009714D5" w:rsidP="009714D5"/>
    <w:p w:rsidR="009714D5" w:rsidRPr="009714D5" w:rsidRDefault="009714D5" w:rsidP="009714D5"/>
    <w:p w:rsidR="009714D5" w:rsidRPr="009714D5" w:rsidRDefault="009714D5" w:rsidP="009714D5"/>
    <w:p w:rsidR="009714D5" w:rsidRPr="009714D5" w:rsidRDefault="009714D5" w:rsidP="009714D5"/>
    <w:p w:rsidR="009714D5" w:rsidRPr="009714D5" w:rsidRDefault="009714D5" w:rsidP="009714D5"/>
    <w:p w:rsidR="009714D5" w:rsidRPr="009714D5" w:rsidRDefault="009714D5" w:rsidP="009714D5"/>
    <w:p w:rsidR="009714D5" w:rsidRPr="009714D5" w:rsidRDefault="009714D5" w:rsidP="009714D5"/>
    <w:p w:rsidR="009714D5" w:rsidRPr="009714D5" w:rsidRDefault="009714D5" w:rsidP="009714D5"/>
    <w:p w:rsidR="009714D5" w:rsidRPr="009714D5" w:rsidRDefault="009714D5" w:rsidP="009714D5"/>
    <w:p w:rsidR="009714D5" w:rsidRDefault="009714D5" w:rsidP="009714D5"/>
    <w:p w:rsidR="00950B5D" w:rsidRDefault="009714D5" w:rsidP="009714D5">
      <w:pPr>
        <w:tabs>
          <w:tab w:val="left" w:pos="7545"/>
        </w:tabs>
      </w:pPr>
      <w:r>
        <w:tab/>
      </w:r>
    </w:p>
    <w:p w:rsidR="009714D5" w:rsidRDefault="009714D5" w:rsidP="009714D5">
      <w:pPr>
        <w:tabs>
          <w:tab w:val="left" w:pos="7545"/>
        </w:tabs>
      </w:pPr>
    </w:p>
    <w:p w:rsidR="009714D5" w:rsidRDefault="009714D5" w:rsidP="009714D5">
      <w:pPr>
        <w:tabs>
          <w:tab w:val="left" w:pos="7545"/>
        </w:tabs>
      </w:pPr>
    </w:p>
    <w:p w:rsidR="009714D5" w:rsidRDefault="009714D5" w:rsidP="009714D5">
      <w:pPr>
        <w:tabs>
          <w:tab w:val="left" w:pos="7545"/>
        </w:tabs>
      </w:pPr>
    </w:p>
    <w:p w:rsidR="009714D5" w:rsidRDefault="009714D5" w:rsidP="009714D5">
      <w:pPr>
        <w:tabs>
          <w:tab w:val="left" w:pos="7545"/>
        </w:tabs>
      </w:pPr>
    </w:p>
    <w:p w:rsidR="009714D5" w:rsidRDefault="009714D5" w:rsidP="009714D5">
      <w:pPr>
        <w:tabs>
          <w:tab w:val="left" w:pos="7545"/>
        </w:tabs>
      </w:pPr>
    </w:p>
    <w:p w:rsidR="009714D5" w:rsidRDefault="009714D5" w:rsidP="009714D5">
      <w:pPr>
        <w:tabs>
          <w:tab w:val="left" w:pos="7545"/>
        </w:tabs>
      </w:pPr>
    </w:p>
    <w:p w:rsidR="009714D5" w:rsidRDefault="009714D5" w:rsidP="009714D5">
      <w:pPr>
        <w:tabs>
          <w:tab w:val="left" w:pos="7545"/>
        </w:tabs>
      </w:pPr>
    </w:p>
    <w:p w:rsidR="009714D5" w:rsidRDefault="009714D5" w:rsidP="009714D5">
      <w:pPr>
        <w:tabs>
          <w:tab w:val="left" w:pos="7545"/>
        </w:tabs>
      </w:pPr>
    </w:p>
    <w:p w:rsidR="009714D5" w:rsidRDefault="009714D5" w:rsidP="009714D5">
      <w:pPr>
        <w:tabs>
          <w:tab w:val="left" w:pos="7545"/>
        </w:tabs>
      </w:pPr>
    </w:p>
    <w:p w:rsidR="009714D5" w:rsidRDefault="009714D5" w:rsidP="009714D5">
      <w:pPr>
        <w:tabs>
          <w:tab w:val="left" w:pos="7545"/>
        </w:tabs>
      </w:pPr>
    </w:p>
    <w:p w:rsidR="009714D5" w:rsidRDefault="009714D5" w:rsidP="009714D5">
      <w:pPr>
        <w:tabs>
          <w:tab w:val="left" w:pos="7545"/>
        </w:tabs>
      </w:pPr>
    </w:p>
    <w:p w:rsidR="009714D5" w:rsidRDefault="009714D5" w:rsidP="009714D5">
      <w:pPr>
        <w:pStyle w:val="Heading2"/>
      </w:pPr>
      <w:r>
        <w:lastRenderedPageBreak/>
        <w:t>QUESTION1:</w:t>
      </w:r>
    </w:p>
    <w:p w:rsidR="0021560B" w:rsidRDefault="0021560B" w:rsidP="0021560B">
      <w:pPr>
        <w:pStyle w:val="Heading3"/>
      </w:pPr>
      <w:r>
        <w:t>CALCULATOR USING IF STATEMENT:</w:t>
      </w:r>
    </w:p>
    <w:p w:rsidR="0021560B" w:rsidRPr="0021560B" w:rsidRDefault="0021560B" w:rsidP="0021560B"/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6A9955"/>
          <w:sz w:val="21"/>
          <w:szCs w:val="21"/>
        </w:rPr>
        <w:t>//calculator with the help of if else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"Enter two number :</w:t>
      </w:r>
      <w:r w:rsidRPr="00215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"Enter operation from (+,-,*,/) you want to perform:</w:t>
      </w:r>
      <w:r w:rsidRPr="0021560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+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*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/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"remainder of X and Y =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"you enter the wrong operation.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60B" w:rsidRDefault="0021560B" w:rsidP="0021560B">
      <w:r>
        <w:t>OUTPUT:</w:t>
      </w:r>
    </w:p>
    <w:p w:rsidR="0021560B" w:rsidRDefault="0021560B" w:rsidP="0021560B">
      <w:r>
        <w:rPr>
          <w:noProof/>
        </w:rPr>
        <w:drawing>
          <wp:inline distT="0" distB="0" distL="0" distR="0">
            <wp:extent cx="3534269" cy="1438476"/>
            <wp:effectExtent l="19050" t="0" r="9031" b="0"/>
            <wp:docPr id="5" name="Picture 4" descr="CALCULATOR_(IF_STATEM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_(IF_STATEMENT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0B" w:rsidRPr="0021560B" w:rsidRDefault="0021560B" w:rsidP="0021560B">
      <w:pPr>
        <w:pStyle w:val="Heading3"/>
      </w:pPr>
    </w:p>
    <w:p w:rsidR="0021560B" w:rsidRDefault="0021560B" w:rsidP="0021560B">
      <w:pPr>
        <w:pStyle w:val="Heading3"/>
      </w:pPr>
      <w:r>
        <w:t>CALCULATOR USING SWITCH STATEMENT: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6A9955"/>
          <w:sz w:val="21"/>
          <w:szCs w:val="21"/>
        </w:rPr>
        <w:t>//calculator with the help of switch statement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ope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"Enter two number A and B:</w:t>
      </w:r>
      <w:r w:rsidRPr="00215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"Enter operation from (+,-,*,/,</w:t>
      </w:r>
      <w:r w:rsidRPr="0021560B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r w:rsidRPr="0021560B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) you want to perform:</w:t>
      </w:r>
      <w:r w:rsidRPr="0021560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ope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ope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+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-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*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/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"remainder of A and B =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"enter correct operation. You enter worng operation! 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14D5" w:rsidRDefault="009714D5" w:rsidP="009714D5"/>
    <w:p w:rsidR="0021560B" w:rsidRDefault="0021560B" w:rsidP="009714D5">
      <w:r>
        <w:t>OUTPUT:</w:t>
      </w:r>
    </w:p>
    <w:p w:rsidR="0021560B" w:rsidRDefault="0021560B" w:rsidP="009714D5">
      <w:r>
        <w:rPr>
          <w:noProof/>
        </w:rPr>
        <w:drawing>
          <wp:inline distT="0" distB="0" distL="0" distR="0">
            <wp:extent cx="3439005" cy="1267002"/>
            <wp:effectExtent l="19050" t="0" r="9045" b="0"/>
            <wp:docPr id="6" name="Picture 5" descr="switch_calculator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_calculator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0B" w:rsidRDefault="0021560B" w:rsidP="009714D5"/>
    <w:p w:rsidR="009714D5" w:rsidRDefault="009714D5" w:rsidP="009714D5"/>
    <w:p w:rsidR="009714D5" w:rsidRDefault="009714D5" w:rsidP="004E5E1C">
      <w:pPr>
        <w:pStyle w:val="Heading2"/>
      </w:pPr>
      <w:r>
        <w:t>QUESTION2:</w:t>
      </w:r>
    </w:p>
    <w:p w:rsidR="004E5E1C" w:rsidRDefault="004E5E1C" w:rsidP="004E5E1C">
      <w:pPr>
        <w:pStyle w:val="Heading3"/>
      </w:pPr>
      <w:r>
        <w:t xml:space="preserve">Sum of even number form 1 – </w:t>
      </w:r>
      <w:proofErr w:type="gramStart"/>
      <w:r>
        <w:t>100  is</w:t>
      </w:r>
      <w:proofErr w:type="gramEnd"/>
      <w:r>
        <w:t>: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E5E1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E5E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E5E1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E5E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5E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E1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5E1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E5E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E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4E5E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E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E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E5E1C">
        <w:rPr>
          <w:rFonts w:ascii="Consolas" w:eastAsia="Times New Roman" w:hAnsi="Consolas" w:cs="Times New Roman"/>
          <w:color w:val="9CDCFE"/>
          <w:sz w:val="21"/>
          <w:szCs w:val="21"/>
        </w:rPr>
        <w:t>E_sum</w:t>
      </w:r>
      <w:proofErr w:type="spellEnd"/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E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E5E1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4E5E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E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4E5E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E5E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4E5E1C">
        <w:rPr>
          <w:rFonts w:ascii="Consolas" w:eastAsia="Times New Roman" w:hAnsi="Consolas" w:cs="Times New Roman"/>
          <w:color w:val="9CDCFE"/>
          <w:sz w:val="21"/>
          <w:szCs w:val="21"/>
        </w:rPr>
        <w:t>E_sum</w:t>
      </w:r>
      <w:proofErr w:type="spellEnd"/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+=</w:t>
      </w:r>
      <w:r w:rsidRPr="004E5E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4E5E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4E5E1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5E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4E5E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E5E1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E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5E1C">
        <w:rPr>
          <w:rFonts w:ascii="Consolas" w:eastAsia="Times New Roman" w:hAnsi="Consolas" w:cs="Times New Roman"/>
          <w:color w:val="CE9178"/>
          <w:sz w:val="21"/>
          <w:szCs w:val="21"/>
        </w:rPr>
        <w:t>"EVEN SUM OF ALL NUMBER FROM 1 TO 100 = </w:t>
      </w:r>
      <w:r w:rsidRPr="004E5E1C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E5E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E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E5E1C">
        <w:rPr>
          <w:rFonts w:ascii="Consolas" w:eastAsia="Times New Roman" w:hAnsi="Consolas" w:cs="Times New Roman"/>
          <w:color w:val="9CDCFE"/>
          <w:sz w:val="21"/>
          <w:szCs w:val="21"/>
        </w:rPr>
        <w:t>E_sum</w:t>
      </w:r>
      <w:r w:rsidRPr="004E5E1C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E5E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E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5E1C" w:rsidRPr="004E5E1C" w:rsidRDefault="004E5E1C" w:rsidP="004E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E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560B" w:rsidRDefault="0021560B" w:rsidP="004E5E1C">
      <w:pPr>
        <w:pStyle w:val="Heading3"/>
      </w:pPr>
    </w:p>
    <w:p w:rsidR="0021560B" w:rsidRDefault="0021560B" w:rsidP="0021560B">
      <w:r>
        <w:t>Output:</w:t>
      </w:r>
    </w:p>
    <w:p w:rsidR="0021560B" w:rsidRPr="0021560B" w:rsidRDefault="0021560B" w:rsidP="0021560B">
      <w:r>
        <w:rPr>
          <w:noProof/>
        </w:rPr>
        <w:drawing>
          <wp:inline distT="0" distB="0" distL="0" distR="0">
            <wp:extent cx="4505954" cy="809738"/>
            <wp:effectExtent l="19050" t="0" r="8896" b="0"/>
            <wp:docPr id="4" name="Picture 3" descr="evensumm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summ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1C" w:rsidRDefault="004E5E1C" w:rsidP="004E5E1C">
      <w:pPr>
        <w:pStyle w:val="Heading3"/>
      </w:pPr>
      <w:r>
        <w:t>Sum of all odd number form 1 – 100 is: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560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15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o_sum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156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2156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!=</w:t>
      </w:r>
      <w:r w:rsidRPr="00215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o_sum</w:t>
      </w:r>
      <w:proofErr w:type="spell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"EVEN SUM OF ALL ODD NUMBER FROM 1 TO 100 = </w:t>
      </w:r>
      <w:r w:rsidRPr="0021560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15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560B">
        <w:rPr>
          <w:rFonts w:ascii="Consolas" w:eastAsia="Times New Roman" w:hAnsi="Consolas" w:cs="Times New Roman"/>
          <w:color w:val="9CDCFE"/>
          <w:sz w:val="21"/>
          <w:szCs w:val="21"/>
        </w:rPr>
        <w:t>o_sum</w:t>
      </w:r>
      <w:r w:rsidRPr="0021560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156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6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60B" w:rsidRPr="0021560B" w:rsidRDefault="0021560B" w:rsidP="00215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6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5E1C" w:rsidRDefault="0021560B" w:rsidP="004E5E1C">
      <w:r>
        <w:t xml:space="preserve"> Output:</w:t>
      </w:r>
    </w:p>
    <w:p w:rsidR="0021560B" w:rsidRPr="004E5E1C" w:rsidRDefault="0021560B" w:rsidP="004E5E1C">
      <w:r>
        <w:rPr>
          <w:noProof/>
        </w:rPr>
        <w:drawing>
          <wp:inline distT="0" distB="0" distL="0" distR="0">
            <wp:extent cx="4544060" cy="752580"/>
            <wp:effectExtent l="19050" t="0" r="8890" b="0"/>
            <wp:docPr id="2" name="Picture 1" descr="odd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_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D5" w:rsidRDefault="009714D5" w:rsidP="009714D5"/>
    <w:p w:rsidR="009714D5" w:rsidRDefault="009714D5" w:rsidP="009714D5">
      <w:pPr>
        <w:pStyle w:val="Heading2"/>
      </w:pPr>
      <w:r>
        <w:t>QUESTION 3: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D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14D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714D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714D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14D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4D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4D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1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4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71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1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4D5">
        <w:rPr>
          <w:rFonts w:ascii="Consolas" w:eastAsia="Times New Roman" w:hAnsi="Consolas" w:cs="Times New Roman"/>
          <w:color w:val="CE9178"/>
          <w:sz w:val="21"/>
          <w:szCs w:val="21"/>
        </w:rPr>
        <w:t>"Enter a limit of table :</w:t>
      </w:r>
      <w:r w:rsidRPr="009714D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714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4D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1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4D5">
        <w:rPr>
          <w:rFonts w:ascii="Consolas" w:eastAsia="Times New Roman" w:hAnsi="Consolas" w:cs="Times New Roman"/>
          <w:color w:val="CE9178"/>
          <w:sz w:val="21"/>
          <w:szCs w:val="21"/>
        </w:rPr>
        <w:t>"Enter a number for table ;</w:t>
      </w:r>
      <w:r w:rsidRPr="009714D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714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9714D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14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71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971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4D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71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1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4D5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971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714D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714D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714D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14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4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14D5" w:rsidRPr="009714D5" w:rsidRDefault="009714D5" w:rsidP="00971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4D5" w:rsidRPr="009714D5" w:rsidRDefault="009714D5" w:rsidP="009714D5"/>
    <w:p w:rsidR="009714D5" w:rsidRDefault="009714D5" w:rsidP="009714D5">
      <w:r>
        <w:t>Output:</w:t>
      </w:r>
    </w:p>
    <w:p w:rsidR="009714D5" w:rsidRDefault="009714D5" w:rsidP="009714D5">
      <w:r>
        <w:rPr>
          <w:noProof/>
        </w:rPr>
        <w:drawing>
          <wp:inline distT="0" distB="0" distL="0" distR="0">
            <wp:extent cx="3534410" cy="1619250"/>
            <wp:effectExtent l="19050" t="0" r="8890" b="0"/>
            <wp:docPr id="1" name="Picture 0" descr="Table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_s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B5" w:rsidRPr="009714D5" w:rsidRDefault="00423BB5" w:rsidP="009714D5"/>
    <w:sectPr w:rsidR="00423BB5" w:rsidRPr="009714D5" w:rsidSect="009714D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14D5"/>
    <w:rsid w:val="0021560B"/>
    <w:rsid w:val="00423BB5"/>
    <w:rsid w:val="004E5E1C"/>
    <w:rsid w:val="00950B5D"/>
    <w:rsid w:val="00971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4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E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14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14D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4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1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E1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0C53C9B1184B2A98DA1D2EDC7C8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E6195-B5E6-4453-88EE-358834B47178}"/>
      </w:docPartPr>
      <w:docPartBody>
        <w:p w:rsidR="00000000" w:rsidRDefault="00321F6C" w:rsidP="00321F6C">
          <w:pPr>
            <w:pStyle w:val="570C53C9B1184B2A98DA1D2EDC7C8C3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278DAA8C683C430EA0C9F19C94195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5CEB4-9E01-4632-BB30-8D69C10E4129}"/>
      </w:docPartPr>
      <w:docPartBody>
        <w:p w:rsidR="00000000" w:rsidRDefault="00321F6C" w:rsidP="00321F6C">
          <w:pPr>
            <w:pStyle w:val="278DAA8C683C430EA0C9F19C941957BD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1F6C"/>
    <w:rsid w:val="00321F6C"/>
    <w:rsid w:val="00DD1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0C53C9B1184B2A98DA1D2EDC7C8C30">
    <w:name w:val="570C53C9B1184B2A98DA1D2EDC7C8C30"/>
    <w:rsid w:val="00321F6C"/>
  </w:style>
  <w:style w:type="paragraph" w:customStyle="1" w:styleId="278DAA8C683C430EA0C9F19C941957BD">
    <w:name w:val="278DAA8C683C430EA0C9F19C941957BD"/>
    <w:rsid w:val="00321F6C"/>
  </w:style>
  <w:style w:type="paragraph" w:customStyle="1" w:styleId="1C7EE222B93F4B99B94B3153337B7C2C">
    <w:name w:val="1C7EE222B93F4B99B94B3153337B7C2C"/>
    <w:rsid w:val="00321F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lab-02 home work</vt:lpstr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lab-02 home work</dc:title>
  <dc:subject>Armghan Ahmad</dc:subject>
  <dc:creator>20P-0183</dc:creator>
  <cp:lastModifiedBy>DELL</cp:lastModifiedBy>
  <cp:revision>2</cp:revision>
  <dcterms:created xsi:type="dcterms:W3CDTF">2021-03-16T16:17:00Z</dcterms:created>
  <dcterms:modified xsi:type="dcterms:W3CDTF">2021-03-16T17:01:00Z</dcterms:modified>
</cp:coreProperties>
</file>