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Your project is essentially a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with three types of users: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→ manages the university data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→ manages attendance and marks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→ views/registers academic information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we are going to build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can divide the whole project into these modules: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SMART CAMPUS SYSTEM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├── Login / Authentication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├── Administrator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Manage 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Manage Lecturers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Manage Departments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Manage Programs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Manage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Academic Years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└── Reports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├── Lecturer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Assigned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Coursework Marks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├── Examination Marks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└── Course Reports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└── 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├── Profile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├── Course Registration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├── 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├── Results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├── GPA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└── Transcript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2. Technology we will use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Because you're learning Java, I recommend we start with: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main programming language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database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JDBC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connects Java to MySQL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HTML/CSS/Bootstrap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interface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small interactive features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later, when the basic concepts are clear </w:t>
      </w:r>
    </w:p>
    <w:p w:rsidR="00226FD9" w:rsidRPr="00226FD9" w:rsidRDefault="00226FD9" w:rsidP="00226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— development environment 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lastRenderedPageBreak/>
        <w:t>You don't need to learn everything at once.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— UNDERSTAND THE DATABASE FIRST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Before writing Java code, we need to understand what information the system stores.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example, a student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27"/>
        <w:gridCol w:w="834"/>
        <w:gridCol w:w="1473"/>
        <w:gridCol w:w="582"/>
      </w:tblGrid>
      <w:tr w:rsidR="00226FD9" w:rsidRPr="00226FD9" w:rsidTr="00226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226FD9" w:rsidRPr="00226FD9" w:rsidTr="0022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John </w:t>
            </w:r>
            <w:proofErr w:type="spellStart"/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Okello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Bachelor of IT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lecturer: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060"/>
        <w:gridCol w:w="1315"/>
      </w:tblGrid>
      <w:tr w:rsidR="00226FD9" w:rsidRPr="00226FD9" w:rsidTr="00226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Lecturer ID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226FD9" w:rsidRPr="00226FD9" w:rsidTr="0022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Mr. James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</w:t>
            </w:r>
          </w:p>
        </w:tc>
      </w:tr>
    </w:tbl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course: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800"/>
        <w:gridCol w:w="1349"/>
      </w:tblGrid>
      <w:tr w:rsidR="00226FD9" w:rsidRPr="00226FD9" w:rsidTr="00226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ID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Credit Units</w:t>
            </w:r>
          </w:p>
        </w:tc>
      </w:tr>
      <w:tr w:rsidR="00226FD9" w:rsidRPr="00226FD9" w:rsidTr="00226F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:rsidR="00226FD9" w:rsidRPr="00226FD9" w:rsidRDefault="00226FD9" w:rsidP="00226F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FD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then connect these pieces together.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— DATABASE TABLES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your project, we can start with these tables: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users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lecturers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departments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programs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course_registration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academic_years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semesters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1. Users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Stores login accounts.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users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role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1 | admin | admin123 | ADMIN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2 | lecturer1 | 12345 | LECTURER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3 | student1 | 12345 | STUDENT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6FD9">
        <w:rPr>
          <w:rFonts w:ascii="Courier New" w:eastAsia="Times New Roman" w:hAnsi="Courier New" w:cs="Courier New"/>
          <w:sz w:val="20"/>
          <w:szCs w:val="20"/>
        </w:rPr>
        <w:t>role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tells the system what the user is allowed to do.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2. 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name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gender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date_of_birth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email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phone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3. Lecturers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lecturers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lecturer_id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name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email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phone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4. Departments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departments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1 | Computing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2 | Business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3 | Engineering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5. Programs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programs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1 | Bachelor of Information Technology | 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2 | Bachelor of Computer Science | 1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6.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credit_units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C001 | Database Systems | 4 | 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C002 | Java Programming | 4 | 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C003 | Computer Networks | 3 | 1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C — HOW THE TABLES CONNECT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This is one of the most important parts of your project.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├────────── PROGRAM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           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└────────── COURSE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LECTURER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COURSE REGISTRATION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┌─────────┴─────────┐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│              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ATTENDANCE            RESULTS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Department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Information Technology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ST001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registers for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Systems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Lecturer teaches Database Systems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Lecturer records: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Coursework mark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Exam mark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System calculates: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Final Mark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Grade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GPA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D — CREATE THE MYSQL DATABASE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Open MySQL Workbench or your MySQL command line and create the database.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smart_campus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Then select it: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smart_campus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Now we can create our tables.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Users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username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50) NOT NULL UNIQUE,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password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role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 NOT NULL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departments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Programs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programs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departments(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students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gender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programs(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program_id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Lecturers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lecturers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lecturer_id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departments(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Courses table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courses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course_name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credit_units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departments(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E — COURSE REGISTRATION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student can register for many courses.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course can also have many students.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Therefore, we need a separate table: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course_registration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registration_id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semester_id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students(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courses(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This table answers:</w:t>
      </w:r>
    </w:p>
    <w:p w:rsidR="00226FD9" w:rsidRPr="00226FD9" w:rsidRDefault="00226FD9" w:rsidP="00226F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Which student registered for which course?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ST001 → C001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ST001 → C002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ST002 → C001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F — ATTENDANCE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need to know whether a student attended a particular course.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attendance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attendance_id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attendance_date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status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students(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courses(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ST001 | C001 | 2026-09-16 | Present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ST002 | C001 | 2026-09-16 | Absent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G — RESULTS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need to store coursework and examination marks.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CREATE TABLE results 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result_id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20),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coursework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5,2),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examination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5,2),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students(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REFERENCES courses(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Student: ST001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Course: C001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Coursework: 28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Exam: 55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 Java program can calculate: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Final Mark = Coursework + Examination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Final Mark = 28 + 55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= 83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Then we can determine the grade.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80 - 100 = 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70 -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79  =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B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60 -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69  =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C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50 -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59  =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Below 50 = F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Your institution may use a different grading scale, so later we should replace these with your school's official grading rules.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H — NOW WE START JAVA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This is where your Java knowledge becomes useful.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good Java project structure is: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SmartCampus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└── main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    └── java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│           └──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com.smartcampus</w:t>
      </w:r>
      <w:proofErr w:type="spellEnd"/>
      <w:proofErr w:type="gram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            ├── model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│               ├──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            ├── service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            ├── controller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               └── Main.java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└── database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Don't worry if these folders look confusing.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will learn them one at a time.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Courier New" w:eastAsia="Times New Roman" w:hAnsi="Courier New" w:cs="Courier New"/>
          <w:b/>
          <w:bCs/>
          <w:sz w:val="20"/>
          <w:szCs w:val="20"/>
        </w:rPr>
        <w:t>model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Contains classes representing data.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public class Student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gender;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}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This represents a student.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— YOUR FIRST JAVA CLASS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Let's start very simply.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public class Student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gender;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, String name,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   String gender, String email)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this.studentId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this.gender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= gender;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this.email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= email;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return name;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getGender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return gender;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getEmail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return email;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}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This uses the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topic you've already been studying.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private String name;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means other classes cannot directly change the student's name.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 access it through: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J — CONNECT JAVA TO MYSQL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JDBC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comes in.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Think of JDBC as a bridge: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Java Program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 JDBC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MySQL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Smart Campus Database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 simple database connection class can look like: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java.sql.Connection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java.sql.DriverManager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DatabaseConnection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static final String URL =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jdbc:mysql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://localhost:3306/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smart_campus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";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static final String USER = "root";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private static final String PASSWORD = "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";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public static Connection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getConnection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   URL, USER, PASSWORD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("Database connection failed.");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return null;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}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 important part is: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DriverManager.getConnection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()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It tells Java:</w:t>
      </w:r>
    </w:p>
    <w:p w:rsidR="00226FD9" w:rsidRPr="00226FD9" w:rsidRDefault="00226FD9" w:rsidP="00226F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Connect to my MySQL database.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K — ADD A STUDENT FROM JAVA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After connecting the database, we can write Java code that inserts a student.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= "INSERT INTO students " +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"(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, name, gender, email) " +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     "VALUES </w:t>
      </w:r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?, ?, ?)";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 statement =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connection.prepareStatement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statement.setString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(1, "ST001");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statement.setString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 xml:space="preserve">(2, "John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Okello</w:t>
      </w:r>
      <w:proofErr w:type="spellEnd"/>
      <w:r w:rsidRPr="00226FD9">
        <w:rPr>
          <w:rFonts w:ascii="Courier New" w:eastAsia="Times New Roman" w:hAnsi="Courier New" w:cs="Courier New"/>
          <w:sz w:val="20"/>
          <w:szCs w:val="20"/>
        </w:rPr>
        <w:t>");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statement.setString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(3, "Male");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statement.setString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(4, "john@gmail.com");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6FD9">
        <w:rPr>
          <w:rFonts w:ascii="Courier New" w:eastAsia="Times New Roman" w:hAnsi="Courier New" w:cs="Courier New"/>
          <w:sz w:val="20"/>
          <w:szCs w:val="20"/>
        </w:rPr>
        <w:t>statement.executeUpdate</w:t>
      </w:r>
      <w:proofErr w:type="spellEnd"/>
      <w:proofErr w:type="gramEnd"/>
      <w:r w:rsidRPr="00226FD9">
        <w:rPr>
          <w:rFonts w:ascii="Courier New" w:eastAsia="Times New Roman" w:hAnsi="Courier New" w:cs="Courier New"/>
          <w:sz w:val="20"/>
          <w:szCs w:val="20"/>
        </w:rPr>
        <w:t>();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26FD9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symbols are placeholders.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Java replaces them with: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John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Okello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john@gmail.com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L — THE THREE USERS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Your system should behave differently depending on who logs in.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Admin Dashboard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Manage 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Manage Lecturers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Manage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Manage Departments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Manage Programs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Generate Reports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Lecturer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Lecturer Dashboard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My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Marks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Login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 Dashboard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My Profile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My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GPA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Transcript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M — HOW THE COMPLETE PROJECT WILL WORK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Imagine a student called John.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Administrator creates John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John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Okello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Bachelor of IT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Year 1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Administrator creates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C001 Database Systems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C002 Java Programming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C003 Computer Networks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Lecturer is assigned a course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Mr. Peter → Database Systems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John registers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John → Database Systems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John → Java Programming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John → Computer Networks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Lecturer records 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John → Present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Lecturer enters marks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Coursework = 28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Exam = 55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Java calculates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Final = 28 + 55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= 83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8 — Java determines grade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83 → A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9 — System calculates GPA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 system uses the student's grades and course credit units.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Step 10 — Student logs in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 student can see: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       STUDENT DASHBOARD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 xml:space="preserve">Name: John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Okello</w:t>
      </w:r>
      <w:proofErr w:type="spellEnd"/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 ID: ST001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Program: Bachelor of IT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-------------------------------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Database Systems       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Java Programming       B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Computer Networks      B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GPA: 3.8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F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N — WHAT WE SHOULD BUILD FIRST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Since you're a beginner,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don't try to build all 14 objectives at once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build it in stages: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1 — Database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finish:</w:t>
      </w:r>
    </w:p>
    <w:p w:rsidR="00226FD9" w:rsidRPr="00226FD9" w:rsidRDefault="00226FD9" w:rsidP="0022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226FD9" w:rsidRPr="00226FD9" w:rsidRDefault="00226FD9" w:rsidP="0022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226FD9" w:rsidRPr="00226FD9" w:rsidRDefault="00226FD9" w:rsidP="0022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226FD9" w:rsidRPr="00226FD9" w:rsidRDefault="00226FD9" w:rsidP="00226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Sample data 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2 — Java basics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create: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Lecturer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Department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User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classes.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3 — JDBC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learn:</w:t>
      </w:r>
    </w:p>
    <w:p w:rsidR="00226FD9" w:rsidRPr="00226FD9" w:rsidRDefault="00226FD9" w:rsidP="0022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Connect Java to MySQL </w:t>
      </w:r>
    </w:p>
    <w:p w:rsidR="00226FD9" w:rsidRPr="00226FD9" w:rsidRDefault="00226FD9" w:rsidP="0022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:rsidR="00226FD9" w:rsidRPr="00226FD9" w:rsidRDefault="00226FD9" w:rsidP="0022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226FD9" w:rsidRPr="00226FD9" w:rsidRDefault="00226FD9" w:rsidP="0022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:rsidR="00226FD9" w:rsidRPr="00226FD9" w:rsidRDefault="00226FD9" w:rsidP="00226F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4 — Login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create: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Role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and redirect users to the correct dashboard.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5 — Administrator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build: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Add 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View 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Update Student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Delete Student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Then lecturers, departments, programs and courses.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6 — Lecturer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build: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My Courses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Coursework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Examination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7 — Student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We'll build: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 Registration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Results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GPA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Transcript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Stage 8 — Reports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Finally: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Student Report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Course Report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Attendance Report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Results Report</w:t>
      </w:r>
    </w:p>
    <w:p w:rsidR="00226FD9" w:rsidRPr="00226FD9" w:rsidRDefault="00226FD9" w:rsidP="00226F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FD9">
        <w:rPr>
          <w:rFonts w:ascii="Courier New" w:eastAsia="Times New Roman" w:hAnsi="Courier New" w:cs="Courier New"/>
          <w:sz w:val="20"/>
          <w:szCs w:val="20"/>
        </w:rPr>
        <w:t>Transcript</w:t>
      </w:r>
    </w:p>
    <w:p w:rsidR="00226FD9" w:rsidRPr="00226FD9" w:rsidRDefault="00226FD9" w:rsidP="00226F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FD9">
        <w:rPr>
          <w:rFonts w:ascii="Times New Roman" w:eastAsia="Times New Roman" w:hAnsi="Times New Roman" w:cs="Times New Roman"/>
          <w:b/>
          <w:bCs/>
          <w:sz w:val="36"/>
          <w:szCs w:val="36"/>
        </w:rPr>
        <w:t>Most important thing for you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Because you said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this is your first time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, I don't want to give you 2,000 lines of code and leave you confused.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We'll build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one small part at a time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, and I'll explain things like:</w:t>
      </w:r>
    </w:p>
    <w:p w:rsidR="00226FD9" w:rsidRPr="00226FD9" w:rsidRDefault="00226FD9" w:rsidP="00226F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>What is this class?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 xml:space="preserve">Why are we using </w:t>
      </w:r>
      <w:r w:rsidRPr="00226FD9">
        <w:rPr>
          <w:rFonts w:ascii="Courier New" w:eastAsia="Times New Roman" w:hAnsi="Courier New" w:cs="Courier New"/>
          <w:sz w:val="20"/>
          <w:szCs w:val="20"/>
        </w:rPr>
        <w:t>private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 xml:space="preserve">What does </w:t>
      </w:r>
      <w:r w:rsidRPr="00226FD9">
        <w:rPr>
          <w:rFonts w:ascii="Courier New" w:eastAsia="Times New Roman" w:hAnsi="Courier New" w:cs="Courier New"/>
          <w:sz w:val="20"/>
          <w:szCs w:val="20"/>
        </w:rPr>
        <w:t>public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mean?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>What is a constructor?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 xml:space="preserve">Why are we using </w:t>
      </w:r>
      <w:r w:rsidRPr="00226FD9">
        <w:rPr>
          <w:rFonts w:ascii="Courier New" w:eastAsia="Times New Roman" w:hAnsi="Courier New" w:cs="Courier New"/>
          <w:sz w:val="20"/>
          <w:szCs w:val="20"/>
        </w:rPr>
        <w:t>Connection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 xml:space="preserve">What does </w:t>
      </w:r>
      <w:proofErr w:type="spellStart"/>
      <w:r w:rsidRPr="00226FD9">
        <w:rPr>
          <w:rFonts w:ascii="Courier New" w:eastAsia="Times New Roman" w:hAnsi="Courier New" w:cs="Courier New"/>
          <w:sz w:val="20"/>
          <w:szCs w:val="20"/>
        </w:rPr>
        <w:t>PreparedStatement</w:t>
      </w:r>
      <w:proofErr w:type="spellEnd"/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>Why do we need a database?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br/>
        <w:t>How does the Student connect to a Course?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By the end, you'll have a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working Smart Campus project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, not just copied code.</w:t>
      </w:r>
    </w:p>
    <w:p w:rsidR="00226FD9" w:rsidRPr="00226FD9" w:rsidRDefault="00226FD9" w:rsidP="00226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FD9">
        <w:rPr>
          <w:rFonts w:ascii="Times New Roman" w:eastAsia="Times New Roman" w:hAnsi="Times New Roman" w:cs="Times New Roman"/>
          <w:b/>
          <w:bCs/>
          <w:sz w:val="27"/>
          <w:szCs w:val="27"/>
        </w:rPr>
        <w:t>Our first practical task</w:t>
      </w:r>
    </w:p>
    <w:p w:rsidR="00226FD9" w:rsidRPr="00226FD9" w:rsidRDefault="00226FD9" w:rsidP="00226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>Stage 1: creating the complete MySQL database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 xml:space="preserve">. Once that is working, we move to 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Stage 2: creating the Java project and the first </w:t>
      </w:r>
      <w:r w:rsidRPr="00226FD9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  <w:r w:rsidRPr="00226F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226FD9">
        <w:rPr>
          <w:rFonts w:ascii="Times New Roman" w:eastAsia="Times New Roman" w:hAnsi="Times New Roman" w:cs="Times New Roman"/>
          <w:sz w:val="24"/>
          <w:szCs w:val="24"/>
        </w:rPr>
        <w:t>, then JDBC, login, dashboards, and the rest.</w:t>
      </w:r>
    </w:p>
    <w:p w:rsidR="0054592F" w:rsidRDefault="00226FD9">
      <w:bookmarkStart w:id="0" w:name="_GoBack"/>
      <w:bookmarkEnd w:id="0"/>
    </w:p>
    <w:sectPr w:rsidR="00545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F4697"/>
    <w:multiLevelType w:val="multilevel"/>
    <w:tmpl w:val="AA3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F4D3D"/>
    <w:multiLevelType w:val="multilevel"/>
    <w:tmpl w:val="AB0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D93"/>
    <w:multiLevelType w:val="multilevel"/>
    <w:tmpl w:val="D2C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64BFF"/>
    <w:multiLevelType w:val="multilevel"/>
    <w:tmpl w:val="730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9D0"/>
    <w:rsid w:val="00226FD9"/>
    <w:rsid w:val="00676CAF"/>
    <w:rsid w:val="006E49D0"/>
    <w:rsid w:val="0089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F8E65-4F57-4F59-997C-FA605B9F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F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6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6F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6FD9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226FD9"/>
  </w:style>
  <w:style w:type="paragraph" w:customStyle="1" w:styleId="msonormal0">
    <w:name w:val="msonormal"/>
    <w:basedOn w:val="Normal"/>
    <w:rsid w:val="0022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2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6FD9"/>
    <w:rPr>
      <w:b/>
      <w:bCs/>
    </w:rPr>
  </w:style>
  <w:style w:type="character" w:customStyle="1" w:styleId="pdq2pgselectionanchor">
    <w:name w:val="pdq2pg_selectionanchor"/>
    <w:basedOn w:val="DefaultParagraphFont"/>
    <w:rsid w:val="00226FD9"/>
  </w:style>
  <w:style w:type="paragraph" w:styleId="NormalWeb">
    <w:name w:val="Normal (Web)"/>
    <w:basedOn w:val="Normal"/>
    <w:uiPriority w:val="99"/>
    <w:semiHidden/>
    <w:unhideWhenUsed/>
    <w:rsid w:val="0022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F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6FD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26FD9"/>
  </w:style>
  <w:style w:type="character" w:customStyle="1" w:styleId="11">
    <w:name w:val="ͼ11"/>
    <w:basedOn w:val="DefaultParagraphFont"/>
    <w:rsid w:val="00226FD9"/>
  </w:style>
  <w:style w:type="character" w:customStyle="1" w:styleId="y">
    <w:name w:val="ͼy"/>
    <w:basedOn w:val="DefaultParagraphFont"/>
    <w:rsid w:val="00226FD9"/>
  </w:style>
  <w:style w:type="character" w:customStyle="1" w:styleId="z">
    <w:name w:val="ͼz"/>
    <w:basedOn w:val="DefaultParagraphFont"/>
    <w:rsid w:val="00226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4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2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1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2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9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9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83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6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0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4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7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4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9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1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3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0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9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9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5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7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3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3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0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5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8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1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4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6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7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2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0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5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8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6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6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5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9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9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35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1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3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7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1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6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4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0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9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7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2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85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6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92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0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1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5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4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7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7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25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77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9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9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7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3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9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8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7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8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1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2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8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6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23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1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8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9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9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5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5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9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2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37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9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7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0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5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13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0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8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0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34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3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4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9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2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0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2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0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9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0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1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3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1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2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5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6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0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0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6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2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8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7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86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5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5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7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1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8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04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0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6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8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7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7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43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90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4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7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8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57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0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9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1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7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6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1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9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6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9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7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3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0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9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9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1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82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8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1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1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1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2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8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1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27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8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1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1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1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4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4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4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6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9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4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6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9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0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6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6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3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1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9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26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43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8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5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1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0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3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0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6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4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5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1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0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1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03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1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9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8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1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5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3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6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2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6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4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4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2026-09-18T05:06:00Z</dcterms:created>
  <dcterms:modified xsi:type="dcterms:W3CDTF">2026-09-18T05:10:00Z</dcterms:modified>
</cp:coreProperties>
</file>