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217E" w14:textId="6749159A" w:rsidR="00EB5032" w:rsidRDefault="00EB5032"/>
    <w:p w14:paraId="79CEAE2D" w14:textId="08FCF082" w:rsidR="004D4C89" w:rsidRDefault="004D4C89"/>
    <w:p w14:paraId="6AA35DF3" w14:textId="1858325C" w:rsidR="004D4C89" w:rsidRDefault="004D4C89"/>
    <w:p w14:paraId="0A90A94D" w14:textId="55E3B67F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Learning after 50 website</w:t>
      </w:r>
    </w:p>
    <w:p w14:paraId="1BDD02C0" w14:textId="08BF46B6" w:rsidR="004D4C89" w:rsidRDefault="004D4C89" w:rsidP="004D4C89">
      <w:pPr>
        <w:jc w:val="center"/>
        <w:rPr>
          <w:sz w:val="32"/>
          <w:szCs w:val="32"/>
        </w:rPr>
      </w:pPr>
    </w:p>
    <w:p w14:paraId="2D08681E" w14:textId="5CDC56EA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Mary-Ann Leslie</w:t>
      </w:r>
    </w:p>
    <w:p w14:paraId="0BFF4300" w14:textId="5ABA115E" w:rsidR="004D4C89" w:rsidRDefault="004D4C89" w:rsidP="004D4C89">
      <w:pPr>
        <w:jc w:val="center"/>
        <w:rPr>
          <w:sz w:val="32"/>
          <w:szCs w:val="32"/>
        </w:rPr>
      </w:pPr>
    </w:p>
    <w:p w14:paraId="2F393018" w14:textId="4B5F5CC8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WDD130 – Online</w:t>
      </w:r>
    </w:p>
    <w:p w14:paraId="6CD4E9DD" w14:textId="247751E7" w:rsidR="004D4C89" w:rsidRDefault="004D4C89" w:rsidP="004D4C89">
      <w:pPr>
        <w:jc w:val="center"/>
        <w:rPr>
          <w:sz w:val="32"/>
          <w:szCs w:val="32"/>
        </w:rPr>
      </w:pPr>
    </w:p>
    <w:p w14:paraId="108DDE51" w14:textId="216AD9E4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13 December 2022</w:t>
      </w:r>
    </w:p>
    <w:p w14:paraId="1B35B5A1" w14:textId="7685A4FF" w:rsidR="00AB677B" w:rsidRDefault="00AB67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17BDBB" w14:textId="64862CCF" w:rsidR="00AB677B" w:rsidRDefault="00AB677B" w:rsidP="00AB6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0A71EAA0" w14:textId="221CF845" w:rsidR="00AB677B" w:rsidRDefault="009A386A" w:rsidP="00AB677B">
      <w:pPr>
        <w:rPr>
          <w:b/>
          <w:bCs/>
        </w:rPr>
      </w:pPr>
      <w:r>
        <w:rPr>
          <w:b/>
          <w:bCs/>
        </w:rPr>
        <w:t>Subject of Website</w:t>
      </w:r>
    </w:p>
    <w:p w14:paraId="5AE90D8C" w14:textId="77777777" w:rsidR="00A11FEA" w:rsidRDefault="00A43CD8" w:rsidP="00AB677B">
      <w:r w:rsidRPr="00A43CD8">
        <w:t xml:space="preserve">This website gives information, and provides encouragement to adult learners. The information is given from the perspective of a 54 year old life long learner. </w:t>
      </w:r>
      <w:r>
        <w:t>The subjects a</w:t>
      </w:r>
      <w:r w:rsidR="00A11FEA">
        <w:t>ddressed by the website are:</w:t>
      </w:r>
    </w:p>
    <w:p w14:paraId="080296D3" w14:textId="77777777" w:rsidR="00A11FEA" w:rsidRDefault="00A11FEA" w:rsidP="00A11FEA">
      <w:pPr>
        <w:pStyle w:val="ListParagraph"/>
        <w:numPr>
          <w:ilvl w:val="0"/>
          <w:numId w:val="1"/>
        </w:numPr>
      </w:pPr>
      <w:r>
        <w:t>Advantages of learning</w:t>
      </w:r>
    </w:p>
    <w:p w14:paraId="02284687" w14:textId="77777777" w:rsidR="00A11FEA" w:rsidRDefault="00A11FEA" w:rsidP="00A11FEA">
      <w:pPr>
        <w:pStyle w:val="ListParagraph"/>
        <w:numPr>
          <w:ilvl w:val="0"/>
          <w:numId w:val="1"/>
        </w:numPr>
      </w:pPr>
      <w:r>
        <w:t>Online verses Face to face learning</w:t>
      </w:r>
    </w:p>
    <w:p w14:paraId="4C6D2577" w14:textId="46654B92" w:rsidR="009A386A" w:rsidRPr="00A43CD8" w:rsidRDefault="00A11FEA" w:rsidP="00A11FEA">
      <w:pPr>
        <w:pStyle w:val="ListParagraph"/>
        <w:numPr>
          <w:ilvl w:val="0"/>
          <w:numId w:val="1"/>
        </w:numPr>
      </w:pPr>
      <w:r>
        <w:t>Ways to learn no matter your budget.</w:t>
      </w:r>
      <w:r w:rsidR="00A43CD8">
        <w:t xml:space="preserve"> </w:t>
      </w:r>
    </w:p>
    <w:p w14:paraId="33746CBF" w14:textId="147CB83A" w:rsidR="009A386A" w:rsidRDefault="009A386A" w:rsidP="00AB677B">
      <w:pPr>
        <w:rPr>
          <w:b/>
          <w:bCs/>
        </w:rPr>
      </w:pPr>
    </w:p>
    <w:p w14:paraId="0FB43E93" w14:textId="1C9FA563" w:rsidR="009A386A" w:rsidRDefault="009A386A" w:rsidP="00AB677B">
      <w:pPr>
        <w:rPr>
          <w:b/>
          <w:bCs/>
        </w:rPr>
      </w:pPr>
      <w:r>
        <w:rPr>
          <w:b/>
          <w:bCs/>
        </w:rPr>
        <w:t>Audience of Website</w:t>
      </w:r>
    </w:p>
    <w:p w14:paraId="339896D7" w14:textId="40652208" w:rsidR="009A386A" w:rsidRPr="00972F21" w:rsidRDefault="00972F21" w:rsidP="00AB677B">
      <w:r w:rsidRPr="00972F21">
        <w:t>The</w:t>
      </w:r>
      <w:r>
        <w:t xml:space="preserve"> audience of the website are adults who wish to learn something new but are unsure how to get started.</w:t>
      </w:r>
    </w:p>
    <w:p w14:paraId="3C7FE129" w14:textId="10EDA4A9" w:rsidR="009A386A" w:rsidRDefault="009A386A" w:rsidP="00AB677B">
      <w:pPr>
        <w:rPr>
          <w:b/>
          <w:bCs/>
        </w:rPr>
      </w:pPr>
    </w:p>
    <w:p w14:paraId="07D294CE" w14:textId="235DF695" w:rsidR="009A386A" w:rsidRDefault="009A386A" w:rsidP="00AB677B">
      <w:r>
        <w:rPr>
          <w:b/>
          <w:bCs/>
        </w:rPr>
        <w:t xml:space="preserve">URL: </w:t>
      </w:r>
      <w:hyperlink r:id="rId5" w:history="1">
        <w:r w:rsidRPr="00FC79E1">
          <w:rPr>
            <w:rStyle w:val="Hyperlink"/>
          </w:rPr>
          <w:t>https://marlart.github.io/wdd130/learning_over_50/index.html</w:t>
        </w:r>
      </w:hyperlink>
    </w:p>
    <w:p w14:paraId="0ABE84E2" w14:textId="66C979FC" w:rsidR="009A386A" w:rsidRDefault="009A386A" w:rsidP="00AB677B"/>
    <w:p w14:paraId="5A5999CD" w14:textId="3A6E44D6" w:rsidR="009A386A" w:rsidRDefault="009A386A" w:rsidP="00AB677B"/>
    <w:p w14:paraId="41B19D13" w14:textId="651C7910" w:rsidR="004D4C89" w:rsidRDefault="009A386A">
      <w:pPr>
        <w:rPr>
          <w:b/>
          <w:bCs/>
          <w:sz w:val="32"/>
          <w:szCs w:val="32"/>
        </w:rPr>
      </w:pPr>
      <w:r w:rsidRPr="009A386A">
        <w:rPr>
          <w:b/>
          <w:bCs/>
          <w:sz w:val="32"/>
          <w:szCs w:val="32"/>
        </w:rPr>
        <w:t>Objective</w:t>
      </w:r>
    </w:p>
    <w:p w14:paraId="105D4164" w14:textId="2CF5491F" w:rsidR="009A386A" w:rsidRPr="001E030B" w:rsidRDefault="00A43CD8">
      <w:r w:rsidRPr="001E030B">
        <w:t>The purpose of this website is to encourage adults to continue to learn as they age.</w:t>
      </w:r>
    </w:p>
    <w:p w14:paraId="453D8068" w14:textId="6373FD55" w:rsidR="009A386A" w:rsidRDefault="009A386A">
      <w:pPr>
        <w:rPr>
          <w:b/>
          <w:bCs/>
          <w:sz w:val="32"/>
          <w:szCs w:val="32"/>
        </w:rPr>
      </w:pPr>
    </w:p>
    <w:p w14:paraId="73CA80C4" w14:textId="5E2E7F6E" w:rsidR="009A386A" w:rsidRDefault="009A3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Process</w:t>
      </w:r>
    </w:p>
    <w:p w14:paraId="38DB920D" w14:textId="5A7ED68F" w:rsidR="009A386A" w:rsidRDefault="009A386A">
      <w:pPr>
        <w:rPr>
          <w:b/>
          <w:bCs/>
          <w:sz w:val="32"/>
          <w:szCs w:val="32"/>
        </w:rPr>
      </w:pPr>
    </w:p>
    <w:p w14:paraId="4EFA23FC" w14:textId="6D4353EF" w:rsidR="009A386A" w:rsidRDefault="009A386A">
      <w:pPr>
        <w:rPr>
          <w:b/>
          <w:bCs/>
          <w:sz w:val="32"/>
          <w:szCs w:val="32"/>
        </w:rPr>
      </w:pPr>
    </w:p>
    <w:p w14:paraId="4AF7EC6A" w14:textId="05D7C6C2" w:rsidR="009A386A" w:rsidRPr="009A386A" w:rsidRDefault="009A3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sectPr w:rsidR="009A386A" w:rsidRPr="009A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C50C3"/>
    <w:multiLevelType w:val="hybridMultilevel"/>
    <w:tmpl w:val="6720CA10"/>
    <w:lvl w:ilvl="0" w:tplc="6C8CAC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C"/>
    <w:rsid w:val="00100550"/>
    <w:rsid w:val="001E030B"/>
    <w:rsid w:val="003366A1"/>
    <w:rsid w:val="004D4C89"/>
    <w:rsid w:val="004F2C6C"/>
    <w:rsid w:val="00972F21"/>
    <w:rsid w:val="009A386A"/>
    <w:rsid w:val="00A11FEA"/>
    <w:rsid w:val="00A43CD8"/>
    <w:rsid w:val="00AB677B"/>
    <w:rsid w:val="00C52F57"/>
    <w:rsid w:val="00E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1B2545"/>
  <w15:chartTrackingRefBased/>
  <w15:docId w15:val="{814DAFD0-C27D-7148-B38A-80D971E9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8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lart.github.io/wdd130/learning_over_5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688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leslie</dc:creator>
  <cp:keywords/>
  <dc:description/>
  <cp:lastModifiedBy>maryann leslie</cp:lastModifiedBy>
  <cp:revision>5</cp:revision>
  <dcterms:created xsi:type="dcterms:W3CDTF">2022-12-10T00:15:00Z</dcterms:created>
  <dcterms:modified xsi:type="dcterms:W3CDTF">2022-12-10T01:21:00Z</dcterms:modified>
</cp:coreProperties>
</file>