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detablaclara"/>
        <w:tblpPr w:leftFromText="141" w:rightFromText="141" w:vertAnchor="text" w:horzAnchor="page" w:tblpX="7290" w:tblpY="-1070"/>
        <w:tblW w:w="0" w:type="auto"/>
        <w:tblLook w:val="04A0" w:firstRow="1" w:lastRow="0" w:firstColumn="1" w:lastColumn="0" w:noHBand="0" w:noVBand="1"/>
      </w:tblPr>
      <w:tblGrid>
        <w:gridCol w:w="1555"/>
        <w:gridCol w:w="3648"/>
      </w:tblGrid>
      <w:tr w:rsidR="00D125F8" w:rsidTr="0010212D">
        <w:trPr>
          <w:trHeight w:val="445"/>
        </w:trPr>
        <w:tc>
          <w:tcPr>
            <w:tcW w:w="1555" w:type="dxa"/>
          </w:tcPr>
          <w:p w:rsidR="00D125F8" w:rsidRPr="00E13039" w:rsidRDefault="00D125F8" w:rsidP="0010212D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Bueno Por:</w:t>
            </w:r>
          </w:p>
        </w:tc>
        <w:tc>
          <w:tcPr>
            <w:tcW w:w="3648" w:type="dxa"/>
            <w:shd w:val="clear" w:color="auto" w:fill="E7E6E6" w:themeFill="background2"/>
          </w:tcPr>
          <w:p w:rsidR="00D125F8" w:rsidRDefault="00D125F8" w:rsidP="0010212D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page" w:tblpX="5131" w:tblpY="-290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243245" w:rsidTr="00243245">
        <w:trPr>
          <w:trHeight w:val="414"/>
        </w:trPr>
        <w:tc>
          <w:tcPr>
            <w:tcW w:w="704" w:type="dxa"/>
          </w:tcPr>
          <w:p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Día:</w:t>
            </w:r>
          </w:p>
        </w:tc>
        <w:tc>
          <w:tcPr>
            <w:tcW w:w="1418" w:type="dxa"/>
          </w:tcPr>
          <w:p w:rsidR="00243245" w:rsidRDefault="00243245" w:rsidP="00243245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page" w:tblpX="7576" w:tblpY="-305"/>
        <w:tblW w:w="0" w:type="auto"/>
        <w:tblLook w:val="04A0" w:firstRow="1" w:lastRow="0" w:firstColumn="1" w:lastColumn="0" w:noHBand="0" w:noVBand="1"/>
      </w:tblPr>
      <w:tblGrid>
        <w:gridCol w:w="709"/>
        <w:gridCol w:w="1418"/>
      </w:tblGrid>
      <w:tr w:rsidR="00243245" w:rsidTr="00243245">
        <w:trPr>
          <w:trHeight w:val="414"/>
        </w:trPr>
        <w:tc>
          <w:tcPr>
            <w:tcW w:w="709" w:type="dxa"/>
          </w:tcPr>
          <w:p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Mes:</w:t>
            </w:r>
          </w:p>
        </w:tc>
        <w:tc>
          <w:tcPr>
            <w:tcW w:w="1418" w:type="dxa"/>
          </w:tcPr>
          <w:p w:rsidR="00243245" w:rsidRDefault="00243245" w:rsidP="00243245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margin" w:tblpXSpec="right" w:tblpY="-320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243245" w:rsidTr="00243245">
        <w:trPr>
          <w:trHeight w:val="414"/>
        </w:trPr>
        <w:tc>
          <w:tcPr>
            <w:tcW w:w="704" w:type="dxa"/>
          </w:tcPr>
          <w:p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Año:</w:t>
            </w:r>
          </w:p>
        </w:tc>
        <w:tc>
          <w:tcPr>
            <w:tcW w:w="1418" w:type="dxa"/>
          </w:tcPr>
          <w:p w:rsidR="00243245" w:rsidRDefault="00243245" w:rsidP="00243245">
            <w:pPr>
              <w:rPr>
                <w:b/>
              </w:rPr>
            </w:pPr>
          </w:p>
        </w:tc>
      </w:tr>
    </w:tbl>
    <w:p w:rsidR="00B52107" w:rsidRDefault="00B52107"/>
    <w:tbl>
      <w:tblPr>
        <w:tblStyle w:val="Cuadrculadetablaclara"/>
        <w:tblpPr w:leftFromText="141" w:rightFromText="141" w:vertAnchor="text" w:horzAnchor="margin" w:tblpY="72"/>
        <w:tblW w:w="11089" w:type="dxa"/>
        <w:tblLook w:val="04A0" w:firstRow="1" w:lastRow="0" w:firstColumn="1" w:lastColumn="0" w:noHBand="0" w:noVBand="1"/>
      </w:tblPr>
      <w:tblGrid>
        <w:gridCol w:w="1988"/>
        <w:gridCol w:w="9101"/>
      </w:tblGrid>
      <w:tr w:rsidR="00D125F8" w:rsidTr="00D125F8">
        <w:trPr>
          <w:trHeight w:val="358"/>
        </w:trPr>
        <w:tc>
          <w:tcPr>
            <w:tcW w:w="1988" w:type="dxa"/>
          </w:tcPr>
          <w:p w:rsidR="00D125F8" w:rsidRPr="00E13039" w:rsidRDefault="00D125F8" w:rsidP="00D125F8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Recibí del Sr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01" w:type="dxa"/>
          </w:tcPr>
          <w:p w:rsidR="00D125F8" w:rsidRDefault="00D125F8" w:rsidP="00D125F8">
            <w:pPr>
              <w:rPr>
                <w:b/>
              </w:rPr>
            </w:pPr>
          </w:p>
        </w:tc>
      </w:tr>
    </w:tbl>
    <w:p w:rsidR="00B52107" w:rsidRDefault="00B52107"/>
    <w:tbl>
      <w:tblPr>
        <w:tblStyle w:val="Cuadrculadetablaclara"/>
        <w:tblpPr w:leftFromText="141" w:rightFromText="141" w:vertAnchor="text" w:horzAnchor="margin" w:tblpY="1691"/>
        <w:tblW w:w="11177" w:type="dxa"/>
        <w:tblLook w:val="04A0" w:firstRow="1" w:lastRow="0" w:firstColumn="1" w:lastColumn="0" w:noHBand="0" w:noVBand="1"/>
      </w:tblPr>
      <w:tblGrid>
        <w:gridCol w:w="1996"/>
        <w:gridCol w:w="9181"/>
      </w:tblGrid>
      <w:tr w:rsidR="00D125F8" w:rsidTr="00D125F8">
        <w:trPr>
          <w:trHeight w:val="849"/>
        </w:trPr>
        <w:tc>
          <w:tcPr>
            <w:tcW w:w="1996" w:type="dxa"/>
          </w:tcPr>
          <w:p w:rsidR="00D125F8" w:rsidRPr="00E13039" w:rsidRDefault="00D125F8" w:rsidP="00D125F8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Por Concepto de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81" w:type="dxa"/>
          </w:tcPr>
          <w:p w:rsidR="00D125F8" w:rsidRDefault="00D125F8" w:rsidP="00D125F8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margin" w:tblpY="56"/>
        <w:tblW w:w="11132" w:type="dxa"/>
        <w:tblLook w:val="04A0" w:firstRow="1" w:lastRow="0" w:firstColumn="1" w:lastColumn="0" w:noHBand="0" w:noVBand="1"/>
      </w:tblPr>
      <w:tblGrid>
        <w:gridCol w:w="1994"/>
        <w:gridCol w:w="9138"/>
      </w:tblGrid>
      <w:tr w:rsidR="006D7DA6" w:rsidTr="006D7DA6">
        <w:trPr>
          <w:trHeight w:val="745"/>
        </w:trPr>
        <w:tc>
          <w:tcPr>
            <w:tcW w:w="1994" w:type="dxa"/>
          </w:tcPr>
          <w:p w:rsidR="006D7DA6" w:rsidRPr="00E13039" w:rsidRDefault="006D7DA6" w:rsidP="006D7DA6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La cantidad de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38" w:type="dxa"/>
          </w:tcPr>
          <w:p w:rsidR="006D7DA6" w:rsidRDefault="006D7DA6" w:rsidP="006D7DA6">
            <w:pPr>
              <w:rPr>
                <w:b/>
              </w:rPr>
            </w:pPr>
          </w:p>
        </w:tc>
      </w:tr>
    </w:tbl>
    <w:p w:rsidR="00B52107" w:rsidRDefault="00B52107" w:rsidP="005854AE">
      <w:bookmarkStart w:id="0" w:name="_GoBack"/>
      <w:bookmarkEnd w:id="0"/>
    </w:p>
    <w:sectPr w:rsidR="00B52107" w:rsidSect="00D125F8">
      <w:headerReference w:type="default" r:id="rId6"/>
      <w:pgSz w:w="13682" w:h="7371" w:orient="landscape" w:code="2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601" w:rsidRDefault="00E62601" w:rsidP="00B52107">
      <w:pPr>
        <w:spacing w:after="0" w:line="240" w:lineRule="auto"/>
      </w:pPr>
      <w:r>
        <w:separator/>
      </w:r>
    </w:p>
  </w:endnote>
  <w:endnote w:type="continuationSeparator" w:id="0">
    <w:p w:rsidR="00E62601" w:rsidRDefault="00E62601" w:rsidP="00B5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601" w:rsidRDefault="00E62601" w:rsidP="00B52107">
      <w:pPr>
        <w:spacing w:after="0" w:line="240" w:lineRule="auto"/>
      </w:pPr>
      <w:r>
        <w:separator/>
      </w:r>
    </w:p>
  </w:footnote>
  <w:footnote w:type="continuationSeparator" w:id="0">
    <w:p w:rsidR="00E62601" w:rsidRDefault="00E62601" w:rsidP="00B52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07" w:rsidRDefault="00125B7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6507CBA" wp14:editId="18CDCABB">
          <wp:simplePos x="0" y="0"/>
          <wp:positionH relativeFrom="margin">
            <wp:align>left</wp:align>
          </wp:positionH>
          <wp:positionV relativeFrom="paragraph">
            <wp:posOffset>-262890</wp:posOffset>
          </wp:positionV>
          <wp:extent cx="2118360" cy="683895"/>
          <wp:effectExtent l="0" t="0" r="0" b="1905"/>
          <wp:wrapThrough wrapText="bothSides">
            <wp:wrapPolygon edited="0">
              <wp:start x="5050" y="0"/>
              <wp:lineTo x="2137" y="1805"/>
              <wp:lineTo x="2331" y="10228"/>
              <wp:lineTo x="0" y="11432"/>
              <wp:lineTo x="0" y="16245"/>
              <wp:lineTo x="8547" y="20457"/>
              <wp:lineTo x="8935" y="21058"/>
              <wp:lineTo x="10489" y="21058"/>
              <wp:lineTo x="14763" y="21058"/>
              <wp:lineTo x="14568" y="20457"/>
              <wp:lineTo x="21367" y="14440"/>
              <wp:lineTo x="21367" y="11432"/>
              <wp:lineTo x="19036" y="10228"/>
              <wp:lineTo x="19230" y="2407"/>
              <wp:lineTo x="12237" y="0"/>
              <wp:lineTo x="505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47" r="10251"/>
                  <a:stretch/>
                </pic:blipFill>
                <pic:spPr bwMode="auto">
                  <a:xfrm>
                    <a:off x="0" y="0"/>
                    <a:ext cx="2118360" cy="6838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7"/>
    <w:rsid w:val="0010212D"/>
    <w:rsid w:val="00125B79"/>
    <w:rsid w:val="00164244"/>
    <w:rsid w:val="001F104B"/>
    <w:rsid w:val="00222854"/>
    <w:rsid w:val="00243245"/>
    <w:rsid w:val="00282B85"/>
    <w:rsid w:val="00326206"/>
    <w:rsid w:val="00386B9F"/>
    <w:rsid w:val="004C5957"/>
    <w:rsid w:val="005034BE"/>
    <w:rsid w:val="005854AE"/>
    <w:rsid w:val="005D77D6"/>
    <w:rsid w:val="006D7DA6"/>
    <w:rsid w:val="006E079A"/>
    <w:rsid w:val="007D5CC8"/>
    <w:rsid w:val="009957CF"/>
    <w:rsid w:val="009E1186"/>
    <w:rsid w:val="00A1690D"/>
    <w:rsid w:val="00A443A2"/>
    <w:rsid w:val="00B52107"/>
    <w:rsid w:val="00B80B1A"/>
    <w:rsid w:val="00C50982"/>
    <w:rsid w:val="00CC3D8C"/>
    <w:rsid w:val="00D125F8"/>
    <w:rsid w:val="00D20160"/>
    <w:rsid w:val="00D91719"/>
    <w:rsid w:val="00DA62A0"/>
    <w:rsid w:val="00DB1230"/>
    <w:rsid w:val="00E62601"/>
    <w:rsid w:val="00EA036C"/>
    <w:rsid w:val="00F7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A0384B-F6B8-4ABC-BDD2-11DEBC76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1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detablaclara">
    <w:name w:val="Grid Table Light"/>
    <w:basedOn w:val="Tablanormal"/>
    <w:uiPriority w:val="40"/>
    <w:rsid w:val="00B521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52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107"/>
  </w:style>
  <w:style w:type="paragraph" w:styleId="Piedepgina">
    <w:name w:val="footer"/>
    <w:basedOn w:val="Normal"/>
    <w:link w:val="PiedepginaCar"/>
    <w:uiPriority w:val="99"/>
    <w:unhideWhenUsed/>
    <w:rsid w:val="00B52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Mary-PC</dc:creator>
  <cp:keywords/>
  <dc:description/>
  <cp:lastModifiedBy>reservas5.ibc@outlook.com</cp:lastModifiedBy>
  <cp:revision>10</cp:revision>
  <dcterms:created xsi:type="dcterms:W3CDTF">2020-09-28T23:13:00Z</dcterms:created>
  <dcterms:modified xsi:type="dcterms:W3CDTF">2023-12-01T03:40:00Z</dcterms:modified>
</cp:coreProperties>
</file>