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A0ECA" w14:textId="77777777" w:rsidR="004104BD" w:rsidRPr="00076F9E" w:rsidRDefault="00D4775B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gramStart"/>
      <w:r w:rsidRPr="00076F9E">
        <w:rPr>
          <w:rFonts w:ascii="方正小标宋简体" w:eastAsia="方正小标宋简体" w:hint="eastAsia"/>
          <w:b/>
          <w:sz w:val="44"/>
          <w:szCs w:val="32"/>
        </w:rPr>
        <w:t>泽</w:t>
      </w:r>
      <w:r w:rsidR="00653AE6" w:rsidRPr="00076F9E">
        <w:rPr>
          <w:rFonts w:ascii="方正小标宋简体" w:eastAsia="方正小标宋简体" w:hint="eastAsia"/>
          <w:b/>
          <w:sz w:val="44"/>
          <w:szCs w:val="32"/>
        </w:rPr>
        <w:t>兴</w:t>
      </w:r>
      <w:proofErr w:type="gramEnd"/>
      <w:r w:rsidR="00CB14C1" w:rsidRPr="00076F9E">
        <w:rPr>
          <w:rFonts w:ascii="方正小标宋简体" w:eastAsia="方正小标宋简体" w:hint="eastAsia"/>
          <w:b/>
          <w:sz w:val="44"/>
          <w:szCs w:val="32"/>
        </w:rPr>
        <w:t>NFC</w:t>
      </w:r>
      <w:r w:rsidRPr="00076F9E">
        <w:rPr>
          <w:rFonts w:ascii="方正小标宋简体" w:eastAsia="方正小标宋简体" w:hint="eastAsia"/>
          <w:b/>
          <w:sz w:val="44"/>
          <w:szCs w:val="32"/>
        </w:rPr>
        <w:t>预付费燃气表</w:t>
      </w:r>
    </w:p>
    <w:p w14:paraId="2E6E08FF" w14:textId="549BA88D" w:rsidR="00076F9E" w:rsidRPr="00076F9E" w:rsidRDefault="00653AE6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spellStart"/>
      <w:r w:rsidRPr="00076F9E">
        <w:rPr>
          <w:rFonts w:ascii="方正小标宋简体" w:eastAsia="方正小标宋简体" w:hint="eastAsia"/>
          <w:b/>
          <w:sz w:val="44"/>
          <w:szCs w:val="32"/>
        </w:rPr>
        <w:t>cpu</w:t>
      </w:r>
      <w:proofErr w:type="spellEnd"/>
      <w:r w:rsidRPr="00076F9E">
        <w:rPr>
          <w:rFonts w:ascii="方正小标宋简体" w:eastAsia="方正小标宋简体" w:hint="eastAsia"/>
          <w:b/>
          <w:sz w:val="44"/>
          <w:szCs w:val="32"/>
        </w:rPr>
        <w:t xml:space="preserve"> card文件系统</w:t>
      </w:r>
    </w:p>
    <w:p w14:paraId="729E0FB9" w14:textId="34CE18A1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6193AC08" w14:textId="7EBDEBF9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5712A52B" w14:textId="01574A40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0CC834BF" w14:textId="779C3F6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40394AB7" w14:textId="70F42D1D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62739B2F" w14:textId="0815386A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3121E1EC" w14:textId="7BE4E309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p w14:paraId="16E6DB57" w14:textId="7777777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tbl>
      <w:tblPr>
        <w:tblStyle w:val="ac"/>
        <w:tblW w:w="9215" w:type="dxa"/>
        <w:tblInd w:w="-431" w:type="dxa"/>
        <w:tblLook w:val="04A0" w:firstRow="1" w:lastRow="0" w:firstColumn="1" w:lastColumn="0" w:noHBand="0" w:noVBand="1"/>
      </w:tblPr>
      <w:tblGrid>
        <w:gridCol w:w="2505"/>
        <w:gridCol w:w="2074"/>
        <w:gridCol w:w="4636"/>
      </w:tblGrid>
      <w:tr w:rsidR="00076F9E" w14:paraId="3AE7C889" w14:textId="77777777" w:rsidTr="00076F9E">
        <w:tc>
          <w:tcPr>
            <w:tcW w:w="2505" w:type="dxa"/>
            <w:shd w:val="clear" w:color="auto" w:fill="C6D9F1" w:themeFill="text2" w:themeFillTint="33"/>
          </w:tcPr>
          <w:p w14:paraId="54B64A98" w14:textId="6776011A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版本：v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2.0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0587951" w14:textId="7DE6D03F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修订人：张笑天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D32F8F0" w14:textId="4F9DF33E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  <w:r w:rsidRPr="00076F9E">
              <w:rPr>
                <w:rFonts w:ascii="方正小标宋简体" w:eastAsia="方正小标宋简体" w:hint="eastAsia"/>
                <w:b/>
                <w:szCs w:val="32"/>
              </w:rPr>
              <w:t>2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0</w:t>
            </w:r>
            <w:r>
              <w:rPr>
                <w:rFonts w:ascii="方正小标宋简体" w:eastAsia="方正小标宋简体"/>
                <w:b/>
                <w:szCs w:val="32"/>
              </w:rPr>
              <w:t>26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/</w:t>
            </w:r>
            <w:r>
              <w:rPr>
                <w:rFonts w:ascii="方正小标宋简体" w:eastAsia="方正小标宋简体"/>
                <w:b/>
                <w:szCs w:val="32"/>
              </w:rPr>
              <w:t>07/02</w:t>
            </w:r>
          </w:p>
        </w:tc>
      </w:tr>
      <w:tr w:rsidR="00076F9E" w14:paraId="5398B5D3" w14:textId="77777777" w:rsidTr="00076F9E">
        <w:trPr>
          <w:trHeight w:val="1311"/>
        </w:trPr>
        <w:tc>
          <w:tcPr>
            <w:tcW w:w="9215" w:type="dxa"/>
            <w:gridSpan w:val="3"/>
          </w:tcPr>
          <w:p w14:paraId="75C24469" w14:textId="77777777" w:rsidR="00076F9E" w:rsidRDefault="00076F9E" w:rsidP="00182C67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</w:p>
        </w:tc>
      </w:tr>
      <w:tr w:rsidR="00076F9E" w14:paraId="4099B00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48434C6" w14:textId="36F2F2C2" w:rsidR="00076F9E" w:rsidRDefault="00076F9E" w:rsidP="00076F9E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EE95097" w14:textId="0125E231" w:rsidR="00076F9E" w:rsidRDefault="00076F9E" w:rsidP="00076F9E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</w:t>
            </w:r>
            <w:r>
              <w:rPr>
                <w:rFonts w:ascii="方正小标宋简体" w:eastAsia="方正小标宋简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57C5A7B1" w14:textId="7E5A408E" w:rsidR="00076F9E" w:rsidRDefault="00076F9E" w:rsidP="00076F9E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30975E3D" w14:textId="77777777" w:rsidTr="00076F9E">
        <w:trPr>
          <w:trHeight w:val="1363"/>
        </w:trPr>
        <w:tc>
          <w:tcPr>
            <w:tcW w:w="9215" w:type="dxa"/>
            <w:gridSpan w:val="3"/>
            <w:shd w:val="clear" w:color="auto" w:fill="FFFFFF" w:themeFill="background1"/>
          </w:tcPr>
          <w:p w14:paraId="6C451083" w14:textId="7777777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6A285B6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63DEF87" w14:textId="2157DBD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311ADA19" w14:textId="66AE311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6E2DB291" w14:textId="676B797A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65CF3A5B" w14:textId="77777777" w:rsidTr="00076F9E">
        <w:trPr>
          <w:trHeight w:val="1232"/>
        </w:trPr>
        <w:tc>
          <w:tcPr>
            <w:tcW w:w="9215" w:type="dxa"/>
            <w:gridSpan w:val="3"/>
            <w:shd w:val="clear" w:color="auto" w:fill="FFFFFF" w:themeFill="background1"/>
          </w:tcPr>
          <w:p w14:paraId="44D6217B" w14:textId="7777777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40041951" w14:textId="77777777" w:rsidTr="00076F9E">
        <w:tc>
          <w:tcPr>
            <w:tcW w:w="2505" w:type="dxa"/>
            <w:shd w:val="clear" w:color="auto" w:fill="C6D9F1" w:themeFill="text2" w:themeFillTint="33"/>
          </w:tcPr>
          <w:p w14:paraId="56840DE0" w14:textId="429A698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23153899" w14:textId="0708F98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029007B" w14:textId="21201AC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4CCD658F" w14:textId="77777777" w:rsidTr="00076F9E">
        <w:trPr>
          <w:trHeight w:val="1083"/>
        </w:trPr>
        <w:tc>
          <w:tcPr>
            <w:tcW w:w="9215" w:type="dxa"/>
            <w:gridSpan w:val="3"/>
          </w:tcPr>
          <w:p w14:paraId="27ECE753" w14:textId="77777777" w:rsidR="00076F9E" w:rsidRDefault="00076F9E" w:rsidP="00076F9E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</w:p>
        </w:tc>
      </w:tr>
    </w:tbl>
    <w:p w14:paraId="39CC74C1" w14:textId="73A7F244" w:rsidR="004104BD" w:rsidRDefault="004104BD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D0618F6" w14:textId="77777777" w:rsidR="004104BD" w:rsidRDefault="004104BD" w:rsidP="00182C67">
      <w:pPr>
        <w:jc w:val="center"/>
        <w:rPr>
          <w:b/>
          <w:sz w:val="32"/>
          <w:szCs w:val="32"/>
        </w:rPr>
      </w:pPr>
    </w:p>
    <w:p w14:paraId="7CE37EAB" w14:textId="77777777" w:rsidR="00182C67" w:rsidRDefault="002B366A" w:rsidP="00346E02">
      <w:pPr>
        <w:pStyle w:val="1"/>
        <w:numPr>
          <w:ilvl w:val="0"/>
          <w:numId w:val="2"/>
        </w:numPr>
      </w:pPr>
      <w:r>
        <w:rPr>
          <w:rFonts w:hint="eastAsia"/>
        </w:rPr>
        <w:t>功能</w:t>
      </w:r>
      <w:r w:rsidR="00087758">
        <w:rPr>
          <w:rFonts w:hint="eastAsia"/>
        </w:rPr>
        <w:t>需求</w:t>
      </w:r>
    </w:p>
    <w:p w14:paraId="3E7F56AA" w14:textId="53687E43" w:rsidR="00516C9E" w:rsidRPr="00516C9E" w:rsidRDefault="00045BFD" w:rsidP="001C6444">
      <w:pPr>
        <w:pStyle w:val="2"/>
      </w:pPr>
      <w:r>
        <w:rPr>
          <w:rFonts w:hint="eastAsia"/>
        </w:rPr>
        <w:t xml:space="preserve">1.1 </w:t>
      </w:r>
      <w:r w:rsidR="00516C9E">
        <w:rPr>
          <w:rFonts w:hint="eastAsia"/>
        </w:rPr>
        <w:t>NFC</w:t>
      </w:r>
      <w:r w:rsidR="00516C9E">
        <w:rPr>
          <w:rFonts w:hint="eastAsia"/>
        </w:rPr>
        <w:t>卡</w:t>
      </w:r>
      <w:r w:rsidR="00CB14C1">
        <w:rPr>
          <w:rFonts w:hint="eastAsia"/>
        </w:rPr>
        <w:t>用途</w:t>
      </w:r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44433A" w:rsidRPr="008E1D4F" w14:paraId="41AB09BF" w14:textId="77777777" w:rsidTr="00797DF1">
        <w:trPr>
          <w:trHeight w:val="770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44433A" w:rsidRPr="008E1D4F" w:rsidRDefault="0044433A" w:rsidP="00797DF1">
            <w:pPr>
              <w:pStyle w:val="aa"/>
              <w:ind w:firstLineChars="0" w:firstLine="0"/>
            </w:pPr>
            <w:r w:rsidRPr="008E1D4F">
              <w:rPr>
                <w:b/>
                <w:bCs/>
              </w:rPr>
              <w:t>卡</w:t>
            </w:r>
            <w:r w:rsidR="00CB14C1">
              <w:rPr>
                <w:rFonts w:hint="eastAsia"/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44433A" w:rsidRPr="008E1D4F" w:rsidRDefault="0044433A" w:rsidP="00797DF1">
            <w:pPr>
              <w:pStyle w:val="aa"/>
              <w:ind w:firstLineChars="1200" w:firstLine="253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44433A" w:rsidRPr="008E1D4F" w:rsidRDefault="0044433A" w:rsidP="00797DF1">
            <w:pPr>
              <w:pStyle w:val="aa"/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44433A" w:rsidRPr="008E1D4F" w14:paraId="0CA2E4BA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44433A" w:rsidRPr="008E1D4F" w:rsidRDefault="0078337E" w:rsidP="00797DF1">
            <w:pPr>
              <w:pStyle w:val="aa"/>
              <w:ind w:firstLineChars="94" w:firstLine="198"/>
            </w:pPr>
            <w:r>
              <w:rPr>
                <w:rFonts w:hint="eastAsia"/>
                <w:b/>
                <w:bCs/>
              </w:rPr>
              <w:t>用户</w:t>
            </w:r>
            <w:r w:rsidR="0044433A"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44433A" w:rsidRPr="008E1D4F" w:rsidRDefault="0044433A" w:rsidP="00797DF1">
            <w:pPr>
              <w:pStyle w:val="aa"/>
              <w:spacing w:line="240" w:lineRule="auto"/>
              <w:ind w:firstLineChars="0" w:firstLine="0"/>
            </w:pPr>
            <w:r w:rsidRPr="008E1D4F">
              <w:t>从主站下载</w:t>
            </w:r>
            <w:r w:rsidR="00D4775B">
              <w:rPr>
                <w:rFonts w:hint="eastAsia"/>
              </w:rPr>
              <w:t>充气</w:t>
            </w:r>
            <w:r w:rsidR="00D4775B">
              <w:rPr>
                <w:rFonts w:hint="eastAsia"/>
              </w:rPr>
              <w:t>token</w:t>
            </w:r>
            <w:r w:rsidR="00D4775B">
              <w:rPr>
                <w:rFonts w:hint="eastAsia"/>
              </w:rPr>
              <w:t>码</w:t>
            </w:r>
            <w:r w:rsidR="0078337E">
              <w:rPr>
                <w:rFonts w:hint="eastAsia"/>
              </w:rPr>
              <w:t>，</w:t>
            </w:r>
            <w:r w:rsidR="00E90458">
              <w:rPr>
                <w:rFonts w:hint="eastAsia"/>
              </w:rPr>
              <w:t>对燃气表进行充气量</w:t>
            </w:r>
            <w:r w:rsidR="0078337E">
              <w:rPr>
                <w:rFonts w:hint="eastAsia"/>
              </w:rPr>
              <w:t>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44433A" w:rsidRPr="008E1D4F" w:rsidRDefault="00D4775B" w:rsidP="00797DF1">
            <w:pPr>
              <w:pStyle w:val="aa"/>
              <w:ind w:firstLine="420"/>
            </w:pPr>
            <w:r w:rsidRPr="008E1D4F">
              <w:t>终端</w:t>
            </w:r>
            <w:r w:rsidR="00E90458">
              <w:rPr>
                <w:rFonts w:hint="eastAsia"/>
              </w:rPr>
              <w:t>用户</w:t>
            </w:r>
          </w:p>
        </w:tc>
      </w:tr>
      <w:tr w:rsidR="0078337E" w:rsidRPr="008E1D4F" w14:paraId="2BCBABDC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78337E" w:rsidRPr="0078337E" w:rsidRDefault="0078337E" w:rsidP="00797DF1">
            <w:pPr>
              <w:pStyle w:val="aa"/>
              <w:ind w:firstLineChars="94" w:firstLine="198"/>
              <w:rPr>
                <w:b/>
                <w:bCs/>
              </w:rPr>
            </w:pPr>
            <w:proofErr w:type="gramStart"/>
            <w:r w:rsidRPr="0078337E">
              <w:rPr>
                <w:rFonts w:hint="eastAsia"/>
                <w:b/>
                <w:bCs/>
              </w:rPr>
              <w:t>维护卡</w:t>
            </w:r>
            <w:proofErr w:type="gramEnd"/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78337E" w:rsidRPr="008E1D4F" w:rsidRDefault="0078337E" w:rsidP="00797DF1">
            <w:pPr>
              <w:pStyle w:val="aa"/>
              <w:spacing w:line="240" w:lineRule="auto"/>
              <w:ind w:firstLineChars="0" w:firstLine="0"/>
            </w:pPr>
            <w:r>
              <w:rPr>
                <w:rFonts w:hint="eastAsia"/>
              </w:rPr>
              <w:t>气</w:t>
            </w:r>
            <w:proofErr w:type="gramStart"/>
            <w:r>
              <w:rPr>
                <w:rFonts w:hint="eastAsia"/>
              </w:rPr>
              <w:t>表维护</w:t>
            </w:r>
            <w:proofErr w:type="gramEnd"/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78337E" w:rsidRPr="008E1D4F" w:rsidRDefault="0078337E" w:rsidP="00797DF1">
            <w:pPr>
              <w:pStyle w:val="aa"/>
              <w:ind w:firstLine="420"/>
            </w:pPr>
            <w:r>
              <w:rPr>
                <w:rFonts w:hint="eastAsia"/>
              </w:rPr>
              <w:t>运营商</w:t>
            </w:r>
          </w:p>
        </w:tc>
      </w:tr>
    </w:tbl>
    <w:p w14:paraId="57B97CD2" w14:textId="77777777" w:rsidR="001C6444" w:rsidRDefault="001C6444" w:rsidP="001F3766">
      <w:pPr>
        <w:pStyle w:val="aa"/>
        <w:ind w:firstLineChars="0"/>
      </w:pPr>
      <w:r>
        <w:rPr>
          <w:rFonts w:hint="eastAsia"/>
        </w:rPr>
        <w:t>说明：</w:t>
      </w:r>
    </w:p>
    <w:p w14:paraId="2F98B314" w14:textId="599488F8" w:rsidR="00D07250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与用户卡的文件结构和存储内容完全相同。</w:t>
      </w:r>
    </w:p>
    <w:p w14:paraId="12FDBF54" w14:textId="29225AC1" w:rsidR="005C423B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与用户卡的主要区别在于</w:t>
      </w:r>
      <w:r>
        <w:rPr>
          <w:rFonts w:hint="eastAsia"/>
        </w:rPr>
        <w:t>token</w:t>
      </w:r>
      <w:r w:rsidR="00DD00A9">
        <w:rPr>
          <w:rFonts w:hint="eastAsia"/>
        </w:rPr>
        <w:t>下</w:t>
      </w:r>
      <w:r w:rsidR="00DD363A">
        <w:rPr>
          <w:rFonts w:hint="eastAsia"/>
        </w:rPr>
        <w:t>发</w:t>
      </w:r>
      <w:r w:rsidR="00DD00A9">
        <w:rPr>
          <w:rFonts w:hint="eastAsia"/>
        </w:rPr>
        <w:t>类别不</w:t>
      </w:r>
      <w:r w:rsidR="0005188A">
        <w:rPr>
          <w:rFonts w:hint="eastAsia"/>
        </w:rPr>
        <w:t>同</w:t>
      </w:r>
      <w:r>
        <w:rPr>
          <w:rFonts w:hint="eastAsia"/>
        </w:rPr>
        <w:t>。</w:t>
      </w:r>
      <w:r w:rsidR="004D78D7" w:rsidRPr="004D78D7">
        <w:rPr>
          <w:rFonts w:hint="eastAsia"/>
          <w:color w:val="FF0000"/>
        </w:rPr>
        <w:t>*</w:t>
      </w:r>
      <w:r w:rsidR="004D78D7" w:rsidRPr="004D78D7">
        <w:rPr>
          <w:rFonts w:hint="eastAsia"/>
          <w:color w:val="FF0000"/>
        </w:rPr>
        <w:t>具体</w:t>
      </w:r>
      <w:r w:rsidR="004D78D7" w:rsidRPr="004D78D7">
        <w:rPr>
          <w:rFonts w:hint="eastAsia"/>
          <w:color w:val="FF0000"/>
        </w:rPr>
        <w:t>token</w:t>
      </w:r>
      <w:r w:rsidR="004D78D7" w:rsidRPr="004D78D7">
        <w:rPr>
          <w:rFonts w:hint="eastAsia"/>
          <w:color w:val="FF0000"/>
        </w:rPr>
        <w:t>类别区分见附件一</w:t>
      </w:r>
    </w:p>
    <w:p w14:paraId="78C3B859" w14:textId="77777777" w:rsidR="004D78D7" w:rsidRDefault="004D78D7" w:rsidP="00A7247E">
      <w:pPr>
        <w:pStyle w:val="aa"/>
        <w:ind w:firstLineChars="0"/>
      </w:pPr>
    </w:p>
    <w:p w14:paraId="02C5C36D" w14:textId="189CD155" w:rsidR="00CB14C1" w:rsidRDefault="00CB14C1" w:rsidP="00CB14C1">
      <w:pPr>
        <w:pStyle w:val="2"/>
      </w:pPr>
      <w:r>
        <w:t>1.2 NFC</w:t>
      </w:r>
      <w:r>
        <w:rPr>
          <w:rFonts w:hint="eastAsia"/>
        </w:rPr>
        <w:t>技术规格</w:t>
      </w:r>
    </w:p>
    <w:p w14:paraId="531757A9" w14:textId="78DA1E8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）厂商：握奇</w:t>
      </w:r>
    </w:p>
    <w:p w14:paraId="62D11899" w14:textId="34192AD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）卡类型：</w:t>
      </w:r>
      <w:r w:rsidR="00060E2B">
        <w:rPr>
          <w:rFonts w:hint="eastAsia"/>
        </w:rPr>
        <w:t>1</w:t>
      </w:r>
      <w:r w:rsidR="00060E2B">
        <w:t xml:space="preserve">6K </w:t>
      </w:r>
      <w:proofErr w:type="spellStart"/>
      <w:r w:rsidR="00060E2B">
        <w:t>TimeCOS</w:t>
      </w:r>
      <w:proofErr w:type="spellEnd"/>
      <w:r w:rsidR="00060E2B">
        <w:t xml:space="preserve"> FLY</w:t>
      </w:r>
      <w:r w:rsidR="00060E2B">
        <w:rPr>
          <w:rFonts w:hint="eastAsia"/>
        </w:rPr>
        <w:t>卡</w:t>
      </w:r>
    </w:p>
    <w:p w14:paraId="448C430F" w14:textId="39B37B9D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）用户空间：</w:t>
      </w:r>
      <w:r>
        <w:rPr>
          <w:rFonts w:hint="eastAsia"/>
        </w:rPr>
        <w:t>1</w:t>
      </w:r>
      <w:r>
        <w:t>6KB</w:t>
      </w:r>
    </w:p>
    <w:p w14:paraId="359A0397" w14:textId="0D598515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）非射频接口：</w:t>
      </w:r>
      <w:r>
        <w:rPr>
          <w:rFonts w:hint="eastAsia"/>
        </w:rPr>
        <w:t>I</w:t>
      </w:r>
      <w:r>
        <w:t xml:space="preserve">SO14443 </w:t>
      </w:r>
      <w:r w:rsidRPr="00060E2B">
        <w:t>Type A</w:t>
      </w:r>
    </w:p>
    <w:p w14:paraId="3E53254F" w14:textId="1B94A0C2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）对称加密算法：</w:t>
      </w:r>
      <w:r>
        <w:rPr>
          <w:rFonts w:hint="eastAsia"/>
        </w:rPr>
        <w:t>3</w:t>
      </w:r>
      <w:r>
        <w:t>DES</w:t>
      </w:r>
    </w:p>
    <w:p w14:paraId="2FE7ED26" w14:textId="6D18D29E" w:rsidR="00DD00A9" w:rsidRDefault="00DD00A9" w:rsidP="00DD00A9">
      <w:pPr>
        <w:pStyle w:val="2"/>
      </w:pPr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读写器</w:t>
      </w:r>
    </w:p>
    <w:p w14:paraId="64C0829A" w14:textId="6C54F786" w:rsidR="00DD00A9" w:rsidRDefault="00DD00A9" w:rsidP="00DD00A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）厂商：德卡</w:t>
      </w:r>
    </w:p>
    <w:p w14:paraId="12A8C0E6" w14:textId="0FD02E20" w:rsidR="00DD00A9" w:rsidRPr="00DD00A9" w:rsidRDefault="00DD00A9" w:rsidP="00DD00A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）型号：</w:t>
      </w:r>
      <w:r>
        <w:rPr>
          <w:rFonts w:hint="eastAsia"/>
        </w:rPr>
        <w:t>D</w:t>
      </w:r>
      <w:r>
        <w:t>8</w:t>
      </w:r>
      <w:r>
        <w:rPr>
          <w:rFonts w:hint="eastAsia"/>
        </w:rPr>
        <w:t>非接触式</w:t>
      </w:r>
      <w:r>
        <w:rPr>
          <w:rFonts w:hint="eastAsia"/>
        </w:rPr>
        <w:t>I</w:t>
      </w:r>
      <w:r>
        <w:t>C</w:t>
      </w:r>
      <w:r>
        <w:rPr>
          <w:rFonts w:hint="eastAsia"/>
        </w:rPr>
        <w:t>读卡器</w:t>
      </w:r>
    </w:p>
    <w:p w14:paraId="101ADFE2" w14:textId="6FBF5E61" w:rsidR="00346E02" w:rsidRDefault="00045BFD" w:rsidP="00A7247E">
      <w:pPr>
        <w:pStyle w:val="2"/>
      </w:pPr>
      <w:r>
        <w:rPr>
          <w:rFonts w:hint="eastAsia"/>
        </w:rPr>
        <w:t>1</w:t>
      </w:r>
      <w:r w:rsidR="00DD00A9">
        <w:t>4</w:t>
      </w:r>
      <w:r w:rsidR="004B0EC4">
        <w:rPr>
          <w:rFonts w:hint="eastAsia"/>
        </w:rPr>
        <w:t xml:space="preserve"> </w:t>
      </w:r>
      <w:r w:rsidR="00060E2B">
        <w:t xml:space="preserve">CPU </w:t>
      </w:r>
      <w:r w:rsidR="00060E2B">
        <w:rPr>
          <w:rFonts w:hint="eastAsia"/>
        </w:rPr>
        <w:t>卡</w:t>
      </w:r>
      <w:r w:rsidR="00056F2F">
        <w:rPr>
          <w:rFonts w:hint="eastAsia"/>
        </w:rPr>
        <w:t>内容</w:t>
      </w:r>
    </w:p>
    <w:p w14:paraId="30A091C5" w14:textId="6FBDE1FD" w:rsidR="00A03B86" w:rsidRPr="002D49DF" w:rsidRDefault="00A03B86" w:rsidP="00A03B86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3"/>
        <w:gridCol w:w="1495"/>
        <w:gridCol w:w="2160"/>
        <w:gridCol w:w="1606"/>
        <w:gridCol w:w="1231"/>
        <w:gridCol w:w="1231"/>
      </w:tblGrid>
      <w:tr w:rsidR="00FF5E86" w14:paraId="1B735B61" w14:textId="2E5C788A" w:rsidTr="00FF5E86"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意义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所在文件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读写权限</w:t>
            </w:r>
          </w:p>
        </w:tc>
      </w:tr>
      <w:tr w:rsidR="00FF5E86" w14:paraId="051A0E0B" w14:textId="77777777" w:rsidTr="00FF5E86"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表计</w:t>
            </w:r>
          </w:p>
        </w:tc>
      </w:tr>
      <w:tr w:rsidR="00FF5E86" w14:paraId="322151D3" w14:textId="203E0BEE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FF5E86" w:rsidRDefault="00FF5E86" w:rsidP="00FF5E86">
            <w:pPr>
              <w:pStyle w:val="aa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区分使用类型。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持卡人基本数据文件</w:t>
            </w:r>
          </w:p>
          <w:p w14:paraId="1F926167" w14:textId="22B4694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016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1F17D8C1" w14:textId="7EA266A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存储运营商的表号。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7B545B9A" w14:textId="683102A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FF5E86" w:rsidRDefault="00FF5E86" w:rsidP="00FF5E86">
            <w:pPr>
              <w:pStyle w:val="aa"/>
              <w:ind w:firstLineChars="0" w:firstLine="0"/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区分运营商不同的用户。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4BBCC1A6" w14:textId="277568CB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31014162" w:rsidR="00FF5E86" w:rsidRPr="004F7050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读写卡日期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当前表计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时的日期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燃气表状态文件</w:t>
            </w:r>
          </w:p>
          <w:p w14:paraId="0F625DFF" w14:textId="641CC67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0</w:t>
            </w:r>
            <w:r>
              <w:t>008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5D2AF610" w14:textId="248F020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表状态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时的状态字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2F0A78C7" w14:textId="233CD25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表累积气量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</w:t>
            </w:r>
            <w:r>
              <w:t>累积气量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399B778" w14:textId="635C68BC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1F7F53" w:rsidRDefault="001F7F53" w:rsidP="001F7F53">
            <w:pPr>
              <w:pStyle w:val="aa"/>
              <w:ind w:firstLineChars="0" w:firstLine="0"/>
              <w:jc w:val="center"/>
            </w:pPr>
            <w:r>
              <w:t>07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表信用额度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时的信用额度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77E194DE" w14:textId="65E7D2B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表内余额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时的余额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7DBB289" w14:textId="5F3CF8D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主电池电压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时的电压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BEB15AD" w14:textId="0578D99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7820BE07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DD70" w14:textId="1E76EC7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燃气表冻结日志文件</w:t>
            </w:r>
          </w:p>
          <w:p w14:paraId="4130E5C2" w14:textId="781C24F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009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34DCEC89" w14:textId="28AB15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6C619D22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1B27118D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217F" w14:textId="446C806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D0531" w14:textId="53176AE4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15D5E83" w14:textId="0DCB85E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46EBCB7A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44D8FD3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>
              <w:rPr>
                <w:rFonts w:hint="eastAsia"/>
              </w:rPr>
              <w:t>记录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4FF0C952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FF34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B9041BD" w14:textId="2EB0E896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7B7CCF8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用于表计读取去执行充值、管理等操作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文件</w:t>
            </w:r>
          </w:p>
          <w:p w14:paraId="02F56780" w14:textId="33E397F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1F7F53" w14:paraId="2EFFCABC" w14:textId="10088C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1B951F8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用于表计返回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码的执行结果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87E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 w:rsidRPr="001F7F53">
              <w:rPr>
                <w:rFonts w:hint="eastAsia"/>
                <w:color w:val="000000" w:themeColor="text1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77777777" w:rsidR="00B45C88" w:rsidRPr="001C6444" w:rsidRDefault="00B45C88" w:rsidP="00A7247E">
      <w:pPr>
        <w:pStyle w:val="aa"/>
        <w:ind w:firstLineChars="0"/>
      </w:pPr>
    </w:p>
    <w:p w14:paraId="6C5CF48A" w14:textId="04462045" w:rsidR="0049675A" w:rsidRDefault="00D07250" w:rsidP="00D07250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CPU</w:t>
      </w:r>
      <w:r>
        <w:rPr>
          <w:rFonts w:hint="eastAsia"/>
        </w:rPr>
        <w:t>卡片数据元和文件结构</w:t>
      </w:r>
    </w:p>
    <w:p w14:paraId="451E3CD5" w14:textId="77777777" w:rsidR="00B45C88" w:rsidRPr="00B45C88" w:rsidRDefault="00B45C88" w:rsidP="004C6A86">
      <w:pPr>
        <w:pStyle w:val="2"/>
      </w:pPr>
      <w:r>
        <w:rPr>
          <w:rFonts w:hint="eastAsia"/>
        </w:rPr>
        <w:t>2.1</w:t>
      </w:r>
      <w:r w:rsidR="00F17A50">
        <w:rPr>
          <w:rFonts w:hint="eastAsia"/>
        </w:rPr>
        <w:t>文件</w:t>
      </w:r>
      <w:r>
        <w:rPr>
          <w:rFonts w:hint="eastAsia"/>
        </w:rPr>
        <w:t>结构</w:t>
      </w:r>
    </w:p>
    <w:p w14:paraId="34108408" w14:textId="36270D30" w:rsidR="003D6E8D" w:rsidRPr="003D6E8D" w:rsidRDefault="004104BD" w:rsidP="00533A89">
      <w:pPr>
        <w:jc w:val="center"/>
      </w:pPr>
      <w:r>
        <w:rPr>
          <w:noProof/>
        </w:rPr>
        <w:drawing>
          <wp:inline distT="0" distB="0" distL="0" distR="0" wp14:anchorId="1331CA46" wp14:editId="31331A06">
            <wp:extent cx="5274310" cy="3799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77777777" w:rsidR="003D6E8D" w:rsidRDefault="007727D5" w:rsidP="007727D5">
      <w:pPr>
        <w:pStyle w:val="2"/>
      </w:pPr>
      <w:r>
        <w:rPr>
          <w:rFonts w:hint="eastAsia"/>
        </w:rPr>
        <w:t>2.2</w:t>
      </w:r>
      <w:r w:rsidR="00744D9C">
        <w:rPr>
          <w:rFonts w:hint="eastAsia"/>
        </w:rPr>
        <w:t>文件信息</w:t>
      </w:r>
    </w:p>
    <w:p w14:paraId="126C1D17" w14:textId="77777777" w:rsidR="007727D5" w:rsidRDefault="00C41A1A" w:rsidP="00913A72">
      <w:pPr>
        <w:pStyle w:val="3"/>
      </w:pPr>
      <w:r>
        <w:rPr>
          <w:rFonts w:hint="eastAsia"/>
        </w:rPr>
        <w:t>2.2.1 MF</w:t>
      </w:r>
      <w:r>
        <w:rPr>
          <w:rFonts w:hint="eastAsia"/>
        </w:rPr>
        <w:t>主文件</w:t>
      </w:r>
    </w:p>
    <w:p w14:paraId="58A4AE15" w14:textId="77777777" w:rsidR="00943F8E" w:rsidRDefault="00943F8E" w:rsidP="00943F8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</w:t>
      </w:r>
      <w:r w:rsidR="00361AED">
        <w:rPr>
          <w:rFonts w:hint="eastAsia"/>
        </w:rPr>
        <w:t>识</w:t>
      </w:r>
      <w:r w:rsidR="00D870BE">
        <w:rPr>
          <w:rFonts w:hint="eastAsia"/>
        </w:rPr>
        <w:t>：</w:t>
      </w:r>
      <w:r w:rsidR="00550203">
        <w:rPr>
          <w:rFonts w:hint="eastAsia"/>
        </w:rPr>
        <w:t>3F00</w:t>
      </w:r>
    </w:p>
    <w:p w14:paraId="40B73458" w14:textId="77777777" w:rsidR="00CA58E3" w:rsidRDefault="00CA58E3" w:rsidP="00943F8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</w:t>
      </w:r>
      <w:r w:rsidR="00BF43B8">
        <w:rPr>
          <w:rFonts w:hint="eastAsia"/>
        </w:rPr>
        <w:t>：</w:t>
      </w:r>
      <w:r w:rsidR="003769BC">
        <w:rPr>
          <w:rFonts w:hint="eastAsia"/>
        </w:rPr>
        <w:t>MF38</w:t>
      </w:r>
    </w:p>
    <w:p w14:paraId="4F5FF034" w14:textId="77777777" w:rsidR="00EC5EBC" w:rsidRDefault="00EC5EBC" w:rsidP="00943F8E">
      <w:r>
        <w:rPr>
          <w:rFonts w:hint="eastAsia"/>
        </w:rPr>
        <w:t>（</w:t>
      </w:r>
      <w:r w:rsidR="00CA58E3">
        <w:rPr>
          <w:rFonts w:hint="eastAsia"/>
        </w:rPr>
        <w:t>3</w:t>
      </w:r>
      <w:r>
        <w:rPr>
          <w:rFonts w:hint="eastAsia"/>
        </w:rPr>
        <w:t>）文件大小</w:t>
      </w:r>
      <w:r w:rsidR="00DB6EC8">
        <w:rPr>
          <w:rFonts w:hint="eastAsia"/>
        </w:rPr>
        <w:t>：</w:t>
      </w:r>
      <w:r w:rsidR="00803E55">
        <w:rPr>
          <w:rFonts w:hint="eastAsia"/>
        </w:rPr>
        <w:t>FFFFH</w:t>
      </w:r>
    </w:p>
    <w:p w14:paraId="2E8EEBBC" w14:textId="77777777" w:rsidR="00B2787F" w:rsidRDefault="00B2787F" w:rsidP="00943F8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2F2815">
        <w:t xml:space="preserve"> </w:t>
      </w:r>
    </w:p>
    <w:p w14:paraId="3BF653E7" w14:textId="77777777" w:rsidR="00C0424C" w:rsidRPr="00943F8E" w:rsidRDefault="00C0424C" w:rsidP="00943F8E">
      <w:r>
        <w:rPr>
          <w:rFonts w:hint="eastAsia"/>
        </w:rPr>
        <w:t>（</w:t>
      </w:r>
      <w:r w:rsidR="00E732E7">
        <w:rPr>
          <w:rFonts w:hint="eastAsia"/>
        </w:rPr>
        <w:t>5</w:t>
      </w:r>
      <w:r>
        <w:rPr>
          <w:rFonts w:hint="eastAsia"/>
        </w:rPr>
        <w:t>）</w:t>
      </w:r>
      <w:r w:rsidR="00E73A61">
        <w:rPr>
          <w:rFonts w:hint="eastAsia"/>
        </w:rPr>
        <w:t>数据内容</w:t>
      </w:r>
      <w:r w:rsidR="008C5987">
        <w:rPr>
          <w:rFonts w:hint="eastAsia"/>
        </w:rPr>
        <w:t>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2"/>
        <w:gridCol w:w="2764"/>
        <w:gridCol w:w="2770"/>
      </w:tblGrid>
      <w:tr w:rsidR="00B926D0" w14:paraId="408F5646" w14:textId="77777777" w:rsidTr="00906FBA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B926D0" w:rsidRPr="00906FBA" w:rsidRDefault="00B926D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B926D0" w:rsidRPr="00906FBA" w:rsidRDefault="00721DD6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B926D0" w:rsidRPr="00906FBA" w:rsidRDefault="0066518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E30647" w14:paraId="5470B4D7" w14:textId="77777777" w:rsidTr="00A56AE4">
        <w:tc>
          <w:tcPr>
            <w:tcW w:w="2840" w:type="dxa"/>
            <w:shd w:val="clear" w:color="auto" w:fill="FFFFFF" w:themeFill="background1"/>
          </w:tcPr>
          <w:p w14:paraId="55ED97D1" w14:textId="77777777" w:rsidR="00E30647" w:rsidRDefault="005C6FD7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E30647" w:rsidRDefault="006F2720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E30647" w:rsidRDefault="008D1D24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E30647" w14:paraId="5F12C574" w14:textId="77777777" w:rsidTr="00A56AE4">
        <w:tc>
          <w:tcPr>
            <w:tcW w:w="2840" w:type="dxa"/>
            <w:shd w:val="clear" w:color="auto" w:fill="FFFFFF" w:themeFill="background1"/>
          </w:tcPr>
          <w:p w14:paraId="02D68994" w14:textId="77777777" w:rsidR="00E30647" w:rsidRDefault="00DF0143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</w:t>
            </w:r>
            <w:r w:rsidR="00A96272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E30647" w:rsidRDefault="001869C9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E30647" w:rsidRDefault="00EA4B6B" w:rsidP="00311E3F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202540">
              <w:t>3</w:t>
            </w:r>
            <w:r w:rsidR="00311E3F">
              <w:rPr>
                <w:rFonts w:hint="eastAsia"/>
              </w:rPr>
              <w:t>0</w:t>
            </w:r>
            <w:r w:rsidR="00A7587E">
              <w:rPr>
                <w:rFonts w:hint="eastAsia"/>
              </w:rPr>
              <w:t>H</w:t>
            </w:r>
          </w:p>
        </w:tc>
      </w:tr>
      <w:tr w:rsidR="00E30647" w14:paraId="6DFA86AD" w14:textId="77777777" w:rsidTr="00A56AE4">
        <w:tc>
          <w:tcPr>
            <w:tcW w:w="2840" w:type="dxa"/>
            <w:shd w:val="clear" w:color="auto" w:fill="FFFFFF" w:themeFill="background1"/>
          </w:tcPr>
          <w:p w14:paraId="41EA442B" w14:textId="77777777" w:rsidR="00E30647" w:rsidRDefault="00377ED5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E30647" w:rsidRDefault="009F6789" w:rsidP="005E11C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5E11CC">
              <w:rPr>
                <w:rFonts w:hint="eastAsia"/>
              </w:rPr>
              <w:t>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E30647" w:rsidRDefault="00D92F7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</w:t>
            </w:r>
            <w:r w:rsidR="004104BD">
              <w:t>B</w:t>
            </w:r>
            <w:r>
              <w:t>H</w:t>
            </w:r>
          </w:p>
        </w:tc>
      </w:tr>
      <w:tr w:rsidR="000170D5" w14:paraId="22705E50" w14:textId="77777777" w:rsidTr="00A56AE4">
        <w:tc>
          <w:tcPr>
            <w:tcW w:w="2840" w:type="dxa"/>
            <w:shd w:val="clear" w:color="auto" w:fill="FFFFFF" w:themeFill="background1"/>
          </w:tcPr>
          <w:p w14:paraId="4BC8816A" w14:textId="6CD41F27" w:rsidR="000170D5" w:rsidRDefault="00076F9E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</w:t>
            </w:r>
            <w:r w:rsidR="00BE6276">
              <w:rPr>
                <w:rFonts w:hint="eastAsia"/>
              </w:rPr>
              <w:t>气卡</w:t>
            </w:r>
            <w:r w:rsidR="000170D5">
              <w:rPr>
                <w:rFonts w:hint="eastAsia"/>
              </w:rPr>
              <w:t>应用</w:t>
            </w:r>
            <w:r w:rsidR="00ED432D">
              <w:rPr>
                <w:rFonts w:hint="eastAsia"/>
              </w:rPr>
              <w:t>ADF</w:t>
            </w:r>
            <w:r w:rsidR="000170D5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170D5" w:rsidRDefault="005E11C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170D5" w:rsidRDefault="000170D5" w:rsidP="00C41A1A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287B7D" w:rsidRDefault="00287B7D" w:rsidP="00C41A1A">
      <w:pPr>
        <w:tabs>
          <w:tab w:val="left" w:pos="3099"/>
        </w:tabs>
        <w:jc w:val="left"/>
      </w:pPr>
    </w:p>
    <w:p w14:paraId="41A7DD79" w14:textId="77777777" w:rsidR="00AD44EA" w:rsidRDefault="00287B7D" w:rsidP="000318E6">
      <w:pPr>
        <w:pStyle w:val="3"/>
      </w:pPr>
      <w:r>
        <w:rPr>
          <w:rFonts w:hint="eastAsia"/>
        </w:rPr>
        <w:t>2.2.2</w:t>
      </w:r>
      <w:r w:rsidR="00261A78">
        <w:rPr>
          <w:rFonts w:hint="eastAsia"/>
        </w:rPr>
        <w:t xml:space="preserve"> </w:t>
      </w:r>
      <w:r>
        <w:rPr>
          <w:rFonts w:hint="eastAsia"/>
        </w:rPr>
        <w:t>主文件</w:t>
      </w:r>
      <w:r w:rsidR="004F5C65">
        <w:rPr>
          <w:rFonts w:hint="eastAsia"/>
        </w:rPr>
        <w:t>目录</w:t>
      </w:r>
      <w:r>
        <w:rPr>
          <w:rFonts w:hint="eastAsia"/>
        </w:rPr>
        <w:t>下</w:t>
      </w:r>
      <w:r>
        <w:rPr>
          <w:rFonts w:hint="eastAsia"/>
        </w:rPr>
        <w:t>key</w:t>
      </w:r>
      <w:r>
        <w:rPr>
          <w:rFonts w:hint="eastAsia"/>
        </w:rPr>
        <w:t>文件</w:t>
      </w:r>
      <w:r w:rsidR="003D6E8D">
        <w:tab/>
      </w:r>
    </w:p>
    <w:p w14:paraId="5FE849E4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E23008">
        <w:rPr>
          <w:rFonts w:hint="eastAsia"/>
        </w:rPr>
        <w:t>0000</w:t>
      </w:r>
    </w:p>
    <w:p w14:paraId="6D678EFC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F25A87">
        <w:rPr>
          <w:rFonts w:hint="eastAsia"/>
        </w:rPr>
        <w:t>KEY</w:t>
      </w:r>
      <w:r w:rsidR="00F25A87">
        <w:rPr>
          <w:rFonts w:hint="eastAsia"/>
        </w:rPr>
        <w:t>文件</w:t>
      </w:r>
      <w:r w:rsidR="00F851CA">
        <w:rPr>
          <w:rFonts w:hint="eastAsia"/>
        </w:rPr>
        <w:t>3F</w:t>
      </w:r>
    </w:p>
    <w:p w14:paraId="38E54D9D" w14:textId="1A2B06F5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202540">
        <w:t>48</w:t>
      </w:r>
      <w:r w:rsidR="00F54FD7">
        <w:rPr>
          <w:rFonts w:hint="eastAsia"/>
        </w:rPr>
        <w:t>个字节</w:t>
      </w:r>
    </w:p>
    <w:p w14:paraId="4FDF4172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4E18E7">
        <w:t xml:space="preserve"> </w:t>
      </w:r>
    </w:p>
    <w:p w14:paraId="42DEA235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  <w:r w:rsidR="00E14419">
        <w:rPr>
          <w:rFonts w:hint="eastAsia"/>
        </w:rPr>
        <w:t xml:space="preserve"> </w:t>
      </w:r>
    </w:p>
    <w:p w14:paraId="7201A564" w14:textId="77777777" w:rsidR="001A7B75" w:rsidRDefault="001A7B75" w:rsidP="000318E6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134F99" w14:paraId="77CDE59D" w14:textId="77777777" w:rsidTr="008A417B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134F99" w:rsidRPr="008077F9" w:rsidRDefault="003E1F32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134F9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134F9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作用</w:t>
            </w:r>
          </w:p>
        </w:tc>
      </w:tr>
      <w:tr w:rsidR="00134F99" w14:paraId="7DD4CE53" w14:textId="77777777" w:rsidTr="008A417B">
        <w:tc>
          <w:tcPr>
            <w:tcW w:w="1526" w:type="dxa"/>
            <w:shd w:val="clear" w:color="auto" w:fill="FFFFFF" w:themeFill="background1"/>
          </w:tcPr>
          <w:p w14:paraId="30EEA32F" w14:textId="6C6A8DF0" w:rsidR="00134F99" w:rsidRPr="001C3C8C" w:rsidRDefault="00134F99" w:rsidP="007700BD">
            <w:r>
              <w:rPr>
                <w:rFonts w:hint="eastAsia"/>
              </w:rPr>
              <w:t>卡片主控</w:t>
            </w:r>
            <w:r w:rsidR="007700BD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134F99" w:rsidRDefault="00134F99" w:rsidP="00797DF1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134F99" w:rsidRPr="001C3C8C" w:rsidRDefault="00202540" w:rsidP="00797DF1">
            <w:r>
              <w:t>10</w:t>
            </w:r>
            <w:r w:rsidR="00134F99"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134F99" w:rsidRPr="001C3C8C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134F99" w:rsidRPr="001C3C8C" w:rsidRDefault="00134F99" w:rsidP="00797DF1"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结构添加和删除</w:t>
            </w:r>
          </w:p>
        </w:tc>
      </w:tr>
      <w:tr w:rsidR="00134F99" w14:paraId="22A89C2D" w14:textId="77777777" w:rsidTr="008A417B">
        <w:tc>
          <w:tcPr>
            <w:tcW w:w="1526" w:type="dxa"/>
            <w:shd w:val="clear" w:color="auto" w:fill="FFFFFF" w:themeFill="background1"/>
          </w:tcPr>
          <w:p w14:paraId="67FC3771" w14:textId="08028E9B" w:rsidR="00134F99" w:rsidRDefault="00134F99" w:rsidP="00797DF1">
            <w:r>
              <w:rPr>
                <w:rFonts w:hint="eastAsia"/>
              </w:rPr>
              <w:t>卡片维护</w:t>
            </w:r>
            <w:r w:rsidR="001F4379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134F99" w:rsidRDefault="00134F99" w:rsidP="00797DF1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 w:rsidR="00873527"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134F99" w:rsidRPr="001C3C8C" w:rsidRDefault="00202540" w:rsidP="00797DF1">
            <w:r>
              <w:t>10</w:t>
            </w:r>
            <w:r w:rsidR="00134F99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134F99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134F99" w:rsidRDefault="00134F99" w:rsidP="00AF3A0C"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内有关文件信息的更新保护</w:t>
            </w:r>
          </w:p>
        </w:tc>
      </w:tr>
    </w:tbl>
    <w:p w14:paraId="540256F0" w14:textId="13B44C7A" w:rsidR="00D15EB3" w:rsidRPr="00A04800" w:rsidRDefault="00BD3EA7" w:rsidP="000318E6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3E3CFBA7" w:rsidR="004E4B9A" w:rsidRDefault="00B66C1E" w:rsidP="004E4B9A">
      <w:pPr>
        <w:pStyle w:val="af1"/>
      </w:pPr>
      <w:r>
        <w:rPr>
          <w:rFonts w:hint="eastAsia"/>
        </w:rPr>
        <w:t>1.</w:t>
      </w:r>
      <w:r w:rsidR="004E4B9A">
        <w:rPr>
          <w:rFonts w:hint="eastAsia"/>
        </w:rPr>
        <w:t>两个</w:t>
      </w:r>
      <w:r w:rsidR="009F53F8">
        <w:rPr>
          <w:rFonts w:hint="eastAsia"/>
        </w:rPr>
        <w:t>密钥</w:t>
      </w:r>
      <w:r w:rsidR="004E4B9A">
        <w:rPr>
          <w:rFonts w:hint="eastAsia"/>
        </w:rPr>
        <w:t>相同，每个项目采用参数的方式下发。</w:t>
      </w:r>
    </w:p>
    <w:p w14:paraId="78CE1983" w14:textId="1ABAE85B" w:rsidR="00D15EB3" w:rsidRDefault="00B66C1E" w:rsidP="004E4B9A">
      <w:r>
        <w:rPr>
          <w:rFonts w:hint="eastAsia"/>
        </w:rPr>
        <w:t>2.</w:t>
      </w:r>
      <w:r w:rsidR="004E4B9A">
        <w:rPr>
          <w:rFonts w:hint="eastAsia"/>
        </w:rPr>
        <w:t>发卡</w:t>
      </w:r>
      <w:r w:rsidR="00202540">
        <w:rPr>
          <w:rFonts w:hint="eastAsia"/>
        </w:rPr>
        <w:t>系统</w:t>
      </w:r>
      <w:r w:rsidR="004E4B9A">
        <w:rPr>
          <w:rFonts w:hint="eastAsia"/>
        </w:rPr>
        <w:t>根据项目编号自动从系统中得到</w:t>
      </w:r>
      <w:r w:rsidR="00C67B8A">
        <w:rPr>
          <w:rFonts w:hint="eastAsia"/>
        </w:rPr>
        <w:t>密钥</w:t>
      </w:r>
      <w:r w:rsidR="004E4B9A">
        <w:rPr>
          <w:rFonts w:hint="eastAsia"/>
        </w:rPr>
        <w:t>。</w:t>
      </w:r>
    </w:p>
    <w:p w14:paraId="13D3363C" w14:textId="7390F424" w:rsidR="000F52C2" w:rsidRDefault="000F52C2" w:rsidP="004E4B9A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202540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</w:t>
      </w:r>
      <w:r w:rsidR="005D54E2">
        <w:rPr>
          <w:rFonts w:hint="eastAsia"/>
        </w:rPr>
        <w:t>。</w:t>
      </w:r>
    </w:p>
    <w:p w14:paraId="190EADD5" w14:textId="77777777" w:rsidR="00AF18FF" w:rsidRPr="00943F8E" w:rsidRDefault="00AF18FF" w:rsidP="004E4B9A"/>
    <w:p w14:paraId="580B5958" w14:textId="4C7C6A1E" w:rsidR="00375734" w:rsidRDefault="00375734" w:rsidP="00375734">
      <w:pPr>
        <w:pStyle w:val="3"/>
      </w:pPr>
      <w:r>
        <w:rPr>
          <w:rFonts w:hint="eastAsia"/>
        </w:rPr>
        <w:t>2.2.</w:t>
      </w:r>
      <w:r w:rsidR="00202540">
        <w:t>3</w:t>
      </w:r>
      <w:r>
        <w:rPr>
          <w:rFonts w:hint="eastAsia"/>
        </w:rPr>
        <w:t xml:space="preserve"> </w:t>
      </w:r>
      <w:r w:rsidR="00C4780D">
        <w:rPr>
          <w:rFonts w:hint="eastAsia"/>
        </w:rPr>
        <w:t>持卡人基本数据文件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0</w:t>
      </w:r>
      <w:r w:rsidR="00060E2B">
        <w:t>016</w:t>
      </w:r>
      <w:r w:rsidR="00060E2B">
        <w:rPr>
          <w:rFonts w:hint="eastAsia"/>
        </w:rPr>
        <w:t>）</w:t>
      </w:r>
    </w:p>
    <w:p w14:paraId="466F5A9D" w14:textId="54A30A0A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98648E">
        <w:rPr>
          <w:rFonts w:hint="eastAsia"/>
        </w:rPr>
        <w:t>00</w:t>
      </w:r>
      <w:r w:rsidR="00F12E6E">
        <w:rPr>
          <w:rFonts w:hint="eastAsia"/>
        </w:rPr>
        <w:t>16</w:t>
      </w:r>
    </w:p>
    <w:p w14:paraId="38F4041D" w14:textId="77777777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二进制文件</w:t>
      </w:r>
      <w:r w:rsidR="009735C9">
        <w:rPr>
          <w:rFonts w:hint="eastAsia"/>
        </w:rPr>
        <w:t>28</w:t>
      </w:r>
    </w:p>
    <w:p w14:paraId="044EA687" w14:textId="7D2A88B2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F227A5">
        <w:rPr>
          <w:rFonts w:hint="eastAsia"/>
        </w:rPr>
        <w:t>2</w:t>
      </w:r>
      <w:r w:rsidR="0046012A">
        <w:t>B</w:t>
      </w:r>
      <w:r w:rsidR="00F227A5">
        <w:rPr>
          <w:rFonts w:hint="eastAsia"/>
        </w:rPr>
        <w:t>H</w:t>
      </w:r>
    </w:p>
    <w:p w14:paraId="58574249" w14:textId="6D7E5D86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C25FCC">
        <w:rPr>
          <w:rFonts w:hint="eastAsia"/>
        </w:rPr>
        <w:t>读</w:t>
      </w:r>
      <w:r w:rsidR="001D1596">
        <w:rPr>
          <w:rFonts w:hint="eastAsia"/>
        </w:rPr>
        <w:t>=</w:t>
      </w:r>
      <w:r w:rsidR="001D1596">
        <w:rPr>
          <w:rFonts w:hint="eastAsia"/>
        </w:rPr>
        <w:t>自由</w:t>
      </w:r>
      <w:r w:rsidR="001E16BA">
        <w:rPr>
          <w:rFonts w:hint="eastAsia"/>
        </w:rPr>
        <w:t>，</w:t>
      </w:r>
      <w:r w:rsidR="009F6BAC">
        <w:rPr>
          <w:rFonts w:hint="eastAsia"/>
        </w:rPr>
        <w:t>写</w:t>
      </w:r>
      <w:r w:rsidR="001E16BA">
        <w:rPr>
          <w:rFonts w:hint="eastAsia"/>
        </w:rPr>
        <w:t>=</w:t>
      </w:r>
      <w:r w:rsidR="00315ECE">
        <w:rPr>
          <w:rFonts w:hint="eastAsia"/>
        </w:rPr>
        <w:t>明文</w:t>
      </w:r>
      <w:r w:rsidR="00315ECE">
        <w:rPr>
          <w:rFonts w:hint="eastAsia"/>
        </w:rPr>
        <w:t>+MAC</w:t>
      </w:r>
      <w:r w:rsidR="0047753E">
        <w:rPr>
          <w:rFonts w:hint="eastAsia"/>
        </w:rPr>
        <w:t>（</w:t>
      </w:r>
      <w:r w:rsidR="00CA4F68">
        <w:rPr>
          <w:rFonts w:hint="eastAsia"/>
        </w:rPr>
        <w:t>卡片维护密钥</w:t>
      </w:r>
      <w:r w:rsidR="0047753E">
        <w:rPr>
          <w:rFonts w:hint="eastAsia"/>
        </w:rPr>
        <w:t>）</w:t>
      </w:r>
    </w:p>
    <w:p w14:paraId="2696E208" w14:textId="3A26DD34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109"/>
        <w:gridCol w:w="1115"/>
        <w:gridCol w:w="834"/>
        <w:gridCol w:w="3482"/>
      </w:tblGrid>
      <w:tr w:rsidR="003A7AF0" w14:paraId="339A3CCB" w14:textId="42F05374" w:rsidTr="003A7AF0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3A7AF0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3A7AF0" w14:paraId="05BB586D" w14:textId="5D326E79" w:rsidTr="003A7AF0">
        <w:trPr>
          <w:jc w:val="center"/>
        </w:trPr>
        <w:tc>
          <w:tcPr>
            <w:tcW w:w="1809" w:type="dxa"/>
          </w:tcPr>
          <w:p w14:paraId="3F1AFD21" w14:textId="66746B5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1134" w:type="dxa"/>
          </w:tcPr>
          <w:p w14:paraId="096DBC79" w14:textId="0F96C2B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3A7AF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3A7AF0" w14:paraId="2B53ED22" w14:textId="08EA2BDF" w:rsidTr="003A7AF0">
        <w:trPr>
          <w:jc w:val="center"/>
        </w:trPr>
        <w:tc>
          <w:tcPr>
            <w:tcW w:w="1809" w:type="dxa"/>
          </w:tcPr>
          <w:p w14:paraId="7F3C0B69" w14:textId="458ABDB9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 w:rsidR="0046012A">
              <w:t>21</w:t>
            </w:r>
          </w:p>
        </w:tc>
        <w:tc>
          <w:tcPr>
            <w:tcW w:w="1134" w:type="dxa"/>
          </w:tcPr>
          <w:p w14:paraId="26DE80B5" w14:textId="77777777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3A7AF0" w:rsidRDefault="009B5819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</w:t>
            </w:r>
            <w:r w:rsidR="00344D60">
              <w:rPr>
                <w:rFonts w:hint="eastAsia"/>
              </w:rPr>
              <w:t>为</w:t>
            </w:r>
            <w:r w:rsidR="00344D60">
              <w:rPr>
                <w:rFonts w:hint="eastAsia"/>
              </w:rPr>
              <w:t>2</w:t>
            </w:r>
            <w:r w:rsidR="00344D60">
              <w:t>0</w:t>
            </w:r>
          </w:p>
        </w:tc>
      </w:tr>
      <w:tr w:rsidR="003A7AF0" w14:paraId="589B5C8F" w14:textId="49653C4A" w:rsidTr="003A7AF0">
        <w:trPr>
          <w:jc w:val="center"/>
        </w:trPr>
        <w:tc>
          <w:tcPr>
            <w:tcW w:w="1809" w:type="dxa"/>
          </w:tcPr>
          <w:p w14:paraId="4DBCF8AF" w14:textId="6B23FC4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659D286A" w14:textId="7A2DF585" w:rsidR="003A7AF0" w:rsidRPr="004F7050" w:rsidRDefault="0046012A" w:rsidP="003A7AF0">
            <w:pPr>
              <w:tabs>
                <w:tab w:val="left" w:pos="3099"/>
              </w:tabs>
              <w:jc w:val="center"/>
            </w:pPr>
            <w:r>
              <w:t>22</w:t>
            </w:r>
            <w:r w:rsidR="003A7AF0"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3A7AF0" w:rsidRDefault="00344D6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长度，最大长度为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</w:tr>
    </w:tbl>
    <w:p w14:paraId="4C78D3A4" w14:textId="176A30A7" w:rsidR="004104BD" w:rsidRDefault="004104BD" w:rsidP="00AC42DA">
      <w:r>
        <w:rPr>
          <w:rFonts w:hint="eastAsia"/>
        </w:rPr>
        <w:t>注：</w:t>
      </w:r>
    </w:p>
    <w:p w14:paraId="7CE1BEE2" w14:textId="4567EDF4" w:rsidR="00AC42DA" w:rsidRDefault="004104BD" w:rsidP="00AC42D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C42DA">
        <w:rPr>
          <w:rFonts w:hint="eastAsia"/>
        </w:rPr>
        <w:t>数据举例：</w:t>
      </w:r>
      <w:r w:rsidR="00AC42DA">
        <w:rPr>
          <w:rFonts w:hint="eastAsia"/>
        </w:rPr>
        <w:t xml:space="preserve"> </w:t>
      </w:r>
      <w:r w:rsidR="00AC42DA">
        <w:rPr>
          <w:rFonts w:hint="eastAsia"/>
        </w:rPr>
        <w:t>用户</w:t>
      </w:r>
      <w:r w:rsidR="00AC42DA">
        <w:rPr>
          <w:rFonts w:hint="eastAsia"/>
        </w:rPr>
        <w:t xml:space="preserve">ID:12345678 </w:t>
      </w:r>
      <w:r w:rsidR="00AC42DA">
        <w:rPr>
          <w:rFonts w:hint="eastAsia"/>
        </w:rPr>
        <w:t>的数据</w:t>
      </w:r>
      <w:r w:rsidR="0046012A">
        <w:rPr>
          <w:rFonts w:hint="eastAsia"/>
        </w:rPr>
        <w:t>十进制</w:t>
      </w:r>
      <w:r w:rsidR="00AC42DA">
        <w:rPr>
          <w:rFonts w:hint="eastAsia"/>
        </w:rPr>
        <w:t>内容表示为</w:t>
      </w:r>
      <w:r w:rsidR="0046012A">
        <w:rPr>
          <w:rFonts w:hint="eastAsia"/>
        </w:rPr>
        <w:t>0</w:t>
      </w:r>
      <w:r w:rsidR="0046012A">
        <w:t xml:space="preserve">8 </w:t>
      </w:r>
      <w:r w:rsidR="00AC42DA">
        <w:rPr>
          <w:rFonts w:hint="eastAsia"/>
        </w:rPr>
        <w:t>31</w:t>
      </w:r>
      <w:r w:rsidR="0046012A">
        <w:t xml:space="preserve"> </w:t>
      </w:r>
      <w:r w:rsidR="00AC42DA">
        <w:rPr>
          <w:rFonts w:hint="eastAsia"/>
        </w:rPr>
        <w:t>32</w:t>
      </w:r>
      <w:r w:rsidR="0046012A">
        <w:t xml:space="preserve"> </w:t>
      </w:r>
      <w:r w:rsidR="00AC42DA">
        <w:rPr>
          <w:rFonts w:hint="eastAsia"/>
        </w:rPr>
        <w:t>33</w:t>
      </w:r>
      <w:r w:rsidR="0046012A">
        <w:t xml:space="preserve"> </w:t>
      </w:r>
      <w:r w:rsidR="00AC42DA">
        <w:rPr>
          <w:rFonts w:hint="eastAsia"/>
        </w:rPr>
        <w:t>34</w:t>
      </w:r>
      <w:r w:rsidR="0046012A">
        <w:t xml:space="preserve"> </w:t>
      </w:r>
      <w:r w:rsidR="00AC42DA">
        <w:rPr>
          <w:rFonts w:hint="eastAsia"/>
        </w:rPr>
        <w:t>35</w:t>
      </w:r>
      <w:r w:rsidR="0046012A">
        <w:t xml:space="preserve"> </w:t>
      </w:r>
      <w:r w:rsidR="00AC42DA">
        <w:rPr>
          <w:rFonts w:hint="eastAsia"/>
        </w:rPr>
        <w:t>36</w:t>
      </w:r>
      <w:r w:rsidR="0046012A">
        <w:t xml:space="preserve"> </w:t>
      </w:r>
      <w:r w:rsidR="00AC42DA">
        <w:rPr>
          <w:rFonts w:hint="eastAsia"/>
        </w:rPr>
        <w:t>37</w:t>
      </w:r>
      <w:r w:rsidR="0046012A">
        <w:t xml:space="preserve"> </w:t>
      </w:r>
      <w:r w:rsidR="00AC42DA">
        <w:rPr>
          <w:rFonts w:hint="eastAsia"/>
        </w:rPr>
        <w:t>38</w:t>
      </w:r>
      <w:r w:rsidR="00AC42DA">
        <w:rPr>
          <w:rFonts w:hint="eastAsia"/>
        </w:rPr>
        <w:t>。</w:t>
      </w:r>
    </w:p>
    <w:p w14:paraId="45CE3F4A" w14:textId="77777777" w:rsidR="0046012A" w:rsidRDefault="0046012A" w:rsidP="00AC42DA">
      <w:r>
        <w:rPr>
          <w:rFonts w:hint="eastAsia"/>
        </w:rPr>
        <w:t>转为</w:t>
      </w:r>
      <w:r>
        <w:rPr>
          <w:rFonts w:hint="eastAsia"/>
        </w:rPr>
        <w:t>hex</w:t>
      </w:r>
      <w:r>
        <w:rPr>
          <w:rFonts w:hint="eastAsia"/>
        </w:rPr>
        <w:t>为：</w:t>
      </w:r>
      <w:r>
        <w:rPr>
          <w:rFonts w:hint="eastAsia"/>
        </w:rPr>
        <w:t>0x</w:t>
      </w:r>
      <w:r>
        <w:t>08 0x1F 0x20 0x21 0x22 0x23 0x24 0x25 0x26</w:t>
      </w:r>
    </w:p>
    <w:p w14:paraId="632DD19C" w14:textId="3F208CFF" w:rsidR="0046012A" w:rsidRDefault="0046012A" w:rsidP="00AC42DA">
      <w:r>
        <w:rPr>
          <w:rFonts w:hint="eastAsia"/>
        </w:rPr>
        <w:t>解析：长度为</w:t>
      </w:r>
      <w:r>
        <w:rPr>
          <w:rFonts w:hint="eastAsia"/>
        </w:rPr>
        <w:t>8</w:t>
      </w:r>
      <w:r>
        <w:rPr>
          <w:rFonts w:hint="eastAsia"/>
        </w:rPr>
        <w:t>的用户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，内容为：</w:t>
      </w:r>
      <w:r>
        <w:rPr>
          <w:rFonts w:hint="eastAsia"/>
        </w:rPr>
        <w:t>1</w:t>
      </w:r>
      <w:r>
        <w:t>2345678</w:t>
      </w:r>
    </w:p>
    <w:p w14:paraId="5ECDE6EE" w14:textId="5D360978" w:rsidR="004104BD" w:rsidRPr="0046012A" w:rsidRDefault="004104BD" w:rsidP="00AC42D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）开卡时写入的文件</w:t>
      </w:r>
    </w:p>
    <w:p w14:paraId="0C79B071" w14:textId="77777777" w:rsidR="00EC5CEC" w:rsidRDefault="00EC5CEC" w:rsidP="000318E6"/>
    <w:p w14:paraId="337286EA" w14:textId="11774CC7" w:rsidR="002748BE" w:rsidRDefault="002748BE" w:rsidP="002748BE">
      <w:pPr>
        <w:pStyle w:val="3"/>
      </w:pPr>
      <w:r>
        <w:rPr>
          <w:rFonts w:hint="eastAsia"/>
        </w:rPr>
        <w:t>2.2.</w:t>
      </w:r>
      <w:r w:rsidR="00337334">
        <w:t>4</w:t>
      </w:r>
      <w:r>
        <w:rPr>
          <w:rFonts w:hint="eastAsia"/>
        </w:rPr>
        <w:t xml:space="preserve"> </w:t>
      </w:r>
      <w:r w:rsidR="00600A5C">
        <w:rPr>
          <w:rFonts w:hint="eastAsia"/>
        </w:rPr>
        <w:t>燃气</w:t>
      </w:r>
      <w:r w:rsidR="00A32EA0">
        <w:rPr>
          <w:rFonts w:hint="eastAsia"/>
        </w:rPr>
        <w:t>卡应用</w:t>
      </w:r>
      <w:r w:rsidR="00A32EA0">
        <w:rPr>
          <w:rFonts w:hint="eastAsia"/>
        </w:rPr>
        <w:t>ADF</w:t>
      </w:r>
      <w:r w:rsidR="00D339E7">
        <w:rPr>
          <w:rFonts w:hint="eastAsia"/>
        </w:rPr>
        <w:t xml:space="preserve"> 01</w:t>
      </w:r>
      <w:r w:rsidR="00A32EA0">
        <w:rPr>
          <w:rFonts w:hint="eastAsia"/>
        </w:rPr>
        <w:t>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1</w:t>
      </w:r>
      <w:r w:rsidR="00060E2B">
        <w:t>001</w:t>
      </w:r>
      <w:r w:rsidR="00060E2B">
        <w:rPr>
          <w:rFonts w:hint="eastAsia"/>
        </w:rPr>
        <w:t>）</w:t>
      </w:r>
    </w:p>
    <w:p w14:paraId="4BAE8AC3" w14:textId="00D6988A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6765D3">
        <w:rPr>
          <w:rFonts w:hint="eastAsia"/>
        </w:rPr>
        <w:t>1001</w:t>
      </w:r>
    </w:p>
    <w:p w14:paraId="020E26D2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DF38</w:t>
      </w:r>
    </w:p>
    <w:p w14:paraId="73F400CE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064375">
        <w:rPr>
          <w:rFonts w:hint="eastAsia"/>
        </w:rPr>
        <w:t>800H</w:t>
      </w:r>
    </w:p>
    <w:p w14:paraId="72CFD9B8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2AE05491" w14:textId="77777777" w:rsidR="002748BE" w:rsidRPr="00943F8E" w:rsidRDefault="002748BE" w:rsidP="002748B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8"/>
        <w:gridCol w:w="2762"/>
        <w:gridCol w:w="2766"/>
      </w:tblGrid>
      <w:tr w:rsidR="00333952" w14:paraId="5ADD6880" w14:textId="77777777" w:rsidTr="00AE4DB4">
        <w:tc>
          <w:tcPr>
            <w:tcW w:w="2840" w:type="dxa"/>
            <w:shd w:val="clear" w:color="auto" w:fill="D9D9D9" w:themeFill="background1" w:themeFillShade="D9"/>
          </w:tcPr>
          <w:p w14:paraId="7B1907BA" w14:textId="77777777" w:rsidR="00333952" w:rsidRPr="0006565F" w:rsidRDefault="00333952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A6E99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4819927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AE4DB4" w:rsidRPr="00340BFE" w14:paraId="7AA52345" w14:textId="77777777" w:rsidTr="00340BFE">
        <w:tc>
          <w:tcPr>
            <w:tcW w:w="2840" w:type="dxa"/>
            <w:shd w:val="clear" w:color="auto" w:fill="FFFFFF" w:themeFill="background1"/>
          </w:tcPr>
          <w:p w14:paraId="7AFECF96" w14:textId="77777777" w:rsidR="00AE4DB4" w:rsidRPr="00C9561D" w:rsidRDefault="00B11F5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841" w:type="dxa"/>
            <w:shd w:val="clear" w:color="auto" w:fill="FFFFFF" w:themeFill="background1"/>
          </w:tcPr>
          <w:p w14:paraId="1C6EAC93" w14:textId="7C68ABB3" w:rsidR="00AE4DB4" w:rsidRPr="00C9561D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5CDF3946" w14:textId="77777777" w:rsidR="00AE4DB4" w:rsidRPr="00C9561D" w:rsidRDefault="006C2692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</w:t>
            </w:r>
            <w:r w:rsidR="00667A9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340BFE" w:rsidRPr="00340BFE" w14:paraId="2D4BC634" w14:textId="77777777" w:rsidTr="00340BFE">
        <w:tc>
          <w:tcPr>
            <w:tcW w:w="2840" w:type="dxa"/>
            <w:shd w:val="clear" w:color="auto" w:fill="FFFFFF" w:themeFill="background1"/>
          </w:tcPr>
          <w:p w14:paraId="2C46FD09" w14:textId="77777777" w:rsidR="00340BFE" w:rsidRPr="00C9561D" w:rsidRDefault="00D36525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3A661C8F" w14:textId="2AA34995" w:rsidR="00340BFE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 w:rsidR="000E3A01"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626F11" w14:textId="76559006" w:rsidR="00340BFE" w:rsidRPr="00C9561D" w:rsidRDefault="000E3A0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 w:rsidR="000C7F22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5C759B" w:rsidRPr="00340BFE" w14:paraId="59C9D94C" w14:textId="77777777" w:rsidTr="00340BFE">
        <w:tc>
          <w:tcPr>
            <w:tcW w:w="2840" w:type="dxa"/>
            <w:shd w:val="clear" w:color="auto" w:fill="FFFFFF" w:themeFill="background1"/>
          </w:tcPr>
          <w:p w14:paraId="00505792" w14:textId="7A70978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253C1F7B" w14:textId="4013BCE4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841" w:type="dxa"/>
            <w:shd w:val="clear" w:color="auto" w:fill="FFFFFF" w:themeFill="background1"/>
          </w:tcPr>
          <w:p w14:paraId="0E90884E" w14:textId="6980AC9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1E</w:t>
            </w:r>
            <w:r w:rsidR="005C759B">
              <w:rPr>
                <w:shd w:val="clear" w:color="auto" w:fill="FFFFFF" w:themeFill="background1"/>
              </w:rPr>
              <w:t>H</w:t>
            </w:r>
          </w:p>
        </w:tc>
      </w:tr>
      <w:tr w:rsidR="005C759B" w:rsidRPr="00340BFE" w14:paraId="1B502579" w14:textId="77777777" w:rsidTr="00340BFE">
        <w:tc>
          <w:tcPr>
            <w:tcW w:w="2840" w:type="dxa"/>
            <w:shd w:val="clear" w:color="auto" w:fill="FFFFFF" w:themeFill="background1"/>
          </w:tcPr>
          <w:p w14:paraId="12DBF6BA" w14:textId="26CF4637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燃气表冻结日志文件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1B94F3AC" w14:textId="1C24211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841" w:type="dxa"/>
            <w:shd w:val="clear" w:color="auto" w:fill="FFFFFF" w:themeFill="background1"/>
          </w:tcPr>
          <w:p w14:paraId="3C54C681" w14:textId="40696FD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58H</w:t>
            </w:r>
          </w:p>
        </w:tc>
      </w:tr>
      <w:tr w:rsidR="00C93D97" w:rsidRPr="00340BFE" w14:paraId="3FAD9459" w14:textId="77777777" w:rsidTr="00340BFE">
        <w:tc>
          <w:tcPr>
            <w:tcW w:w="2840" w:type="dxa"/>
            <w:shd w:val="clear" w:color="auto" w:fill="FFFFFF" w:themeFill="background1"/>
          </w:tcPr>
          <w:p w14:paraId="44078101" w14:textId="4751778A" w:rsidR="00C93D97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 w:rsidR="00C93D97">
              <w:rPr>
                <w:rFonts w:hint="eastAsia"/>
                <w:shd w:val="clear" w:color="auto" w:fill="FFFFFF" w:themeFill="background1"/>
              </w:rPr>
              <w:t>oken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EECCFCA" w14:textId="74D4E2E7" w:rsidR="00C93D97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 w:rsidR="001104E9"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841" w:type="dxa"/>
            <w:shd w:val="clear" w:color="auto" w:fill="FFFFFF" w:themeFill="background1"/>
          </w:tcPr>
          <w:p w14:paraId="0DEC5CB7" w14:textId="0D6AAA7D" w:rsidR="00C93D97" w:rsidRPr="00C9561D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</w:t>
            </w:r>
            <w:r w:rsidR="000E3A01">
              <w:rPr>
                <w:shd w:val="clear" w:color="auto" w:fill="FFFFFF" w:themeFill="background1"/>
              </w:rPr>
              <w:t>8</w:t>
            </w:r>
            <w:r w:rsidR="00BB04B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</w:tbl>
    <w:p w14:paraId="18EF1DBF" w14:textId="77777777" w:rsidR="007D0E05" w:rsidRDefault="007D0E05" w:rsidP="000318E6"/>
    <w:p w14:paraId="2854D9EB" w14:textId="2389F1D9" w:rsidR="007D0E05" w:rsidRDefault="007D0E05" w:rsidP="007D0E05">
      <w:pPr>
        <w:pStyle w:val="3"/>
      </w:pPr>
      <w:r>
        <w:rPr>
          <w:rFonts w:hint="eastAsia"/>
        </w:rPr>
        <w:t>2.2.</w:t>
      </w:r>
      <w:r w:rsidR="00774512">
        <w:t>6</w:t>
      </w:r>
      <w:r>
        <w:rPr>
          <w:rFonts w:hint="eastAsia"/>
        </w:rPr>
        <w:t xml:space="preserve"> </w:t>
      </w:r>
      <w:r w:rsidR="00337334">
        <w:rPr>
          <w:rFonts w:hint="eastAsia"/>
        </w:rPr>
        <w:t>燃气</w:t>
      </w:r>
      <w:r>
        <w:rPr>
          <w:rFonts w:hint="eastAsia"/>
        </w:rPr>
        <w:t>卡应用</w:t>
      </w:r>
      <w:r w:rsidR="00C77159">
        <w:rPr>
          <w:rFonts w:hint="eastAsia"/>
        </w:rPr>
        <w:t>目录下</w:t>
      </w:r>
      <w:r w:rsidR="00BA3A68">
        <w:rPr>
          <w:rFonts w:hint="eastAsia"/>
        </w:rPr>
        <w:t>key</w:t>
      </w:r>
      <w:r>
        <w:rPr>
          <w:rFonts w:hint="eastAsia"/>
        </w:rPr>
        <w:t>文件</w:t>
      </w:r>
    </w:p>
    <w:p w14:paraId="5A38C251" w14:textId="3408EF0D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0D7996">
        <w:rPr>
          <w:rFonts w:hint="eastAsia"/>
        </w:rPr>
        <w:t>000</w:t>
      </w:r>
      <w:r w:rsidR="008D5F37">
        <w:rPr>
          <w:rFonts w:hint="eastAsia"/>
        </w:rPr>
        <w:t>0</w:t>
      </w:r>
    </w:p>
    <w:p w14:paraId="4E83953C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7B0475">
        <w:rPr>
          <w:rFonts w:hint="eastAsia"/>
        </w:rPr>
        <w:t>KEY</w:t>
      </w:r>
      <w:r w:rsidR="007B0475">
        <w:rPr>
          <w:rFonts w:hint="eastAsia"/>
        </w:rPr>
        <w:t>文件</w:t>
      </w:r>
      <w:r w:rsidR="007B0475">
        <w:rPr>
          <w:rFonts w:hint="eastAsia"/>
        </w:rPr>
        <w:t>3F</w:t>
      </w:r>
    </w:p>
    <w:p w14:paraId="290109A5" w14:textId="1AE6A006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94569E">
        <w:t>44</w:t>
      </w:r>
      <w:r w:rsidR="0042298C">
        <w:rPr>
          <w:rFonts w:hint="eastAsia"/>
        </w:rPr>
        <w:t>H</w:t>
      </w:r>
    </w:p>
    <w:p w14:paraId="27DBD988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38350109" w14:textId="77777777" w:rsidR="007D0E05" w:rsidRDefault="007D0E05" w:rsidP="007D0E05"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3F3892" w14:paraId="5ECDDF6B" w14:textId="77777777" w:rsidTr="00B437EC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3F3892" w:rsidRPr="008077F9" w:rsidRDefault="003F3892" w:rsidP="00C91F96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3F3892" w:rsidRDefault="003F3892" w:rsidP="00BF772C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BF772C" w:rsidRPr="002362C5" w:rsidRDefault="00BF772C" w:rsidP="00BF772C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3F3892" w:rsidRPr="008077F9" w:rsidRDefault="003F3892" w:rsidP="007D0E05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3F3892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3F3892" w:rsidRPr="008077F9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3F3892" w14:paraId="3BAAD6D9" w14:textId="77777777" w:rsidTr="00B437EC">
        <w:tc>
          <w:tcPr>
            <w:tcW w:w="1668" w:type="dxa"/>
            <w:shd w:val="clear" w:color="auto" w:fill="FFFFFF" w:themeFill="background1"/>
          </w:tcPr>
          <w:p w14:paraId="1B00E88F" w14:textId="6FF1B881" w:rsidR="003F3892" w:rsidRPr="001C3C8C" w:rsidRDefault="003F3892" w:rsidP="007D0E05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3F3892" w:rsidRDefault="003F3892" w:rsidP="007D0E05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3F3892" w:rsidRDefault="00B437EC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3F3892" w:rsidRPr="001C3C8C" w:rsidRDefault="00600A5C" w:rsidP="007D0E05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3F3892" w:rsidRPr="001C3C8C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3F3892" w:rsidRPr="001C3C8C" w:rsidRDefault="003F3892" w:rsidP="007D0E05">
            <w:r>
              <w:rPr>
                <w:rFonts w:hint="eastAsia"/>
              </w:rPr>
              <w:t>控制应用区内结构添加和删除</w:t>
            </w:r>
          </w:p>
        </w:tc>
      </w:tr>
      <w:tr w:rsidR="003F3892" w14:paraId="3517DB1A" w14:textId="77777777" w:rsidTr="00B437EC">
        <w:tc>
          <w:tcPr>
            <w:tcW w:w="1668" w:type="dxa"/>
            <w:shd w:val="clear" w:color="auto" w:fill="FFFFFF" w:themeFill="background1"/>
          </w:tcPr>
          <w:p w14:paraId="24011674" w14:textId="611C98CE" w:rsidR="003F3892" w:rsidRPr="001C3C8C" w:rsidRDefault="003F3892" w:rsidP="00797DF1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3F3892" w:rsidRDefault="003F3892" w:rsidP="00CD0C1F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3F3892" w:rsidRDefault="00B437EC" w:rsidP="00797DF1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3F3892" w:rsidRPr="001C3C8C" w:rsidRDefault="003F3892" w:rsidP="00797DF1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3F3892" w:rsidRPr="001C3C8C" w:rsidRDefault="00600A5C" w:rsidP="00797DF1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3F3892" w:rsidRPr="001C3C8C" w:rsidRDefault="000D7DBD" w:rsidP="00797DF1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3F3892" w:rsidRPr="001C3C8C" w:rsidRDefault="003F3892" w:rsidP="00797DF1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卡认证终端</w:t>
            </w:r>
          </w:p>
        </w:tc>
      </w:tr>
      <w:tr w:rsidR="003F3892" w14:paraId="19CABAA5" w14:textId="77777777" w:rsidTr="00B437EC">
        <w:tc>
          <w:tcPr>
            <w:tcW w:w="1668" w:type="dxa"/>
            <w:shd w:val="clear" w:color="auto" w:fill="FFFFFF" w:themeFill="background1"/>
          </w:tcPr>
          <w:p w14:paraId="6F3D42BE" w14:textId="5D185CE0" w:rsidR="003F3892" w:rsidRDefault="003F3892" w:rsidP="007D0E05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3F3892" w:rsidRDefault="003F3892" w:rsidP="007D0E05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3F3892" w:rsidRDefault="00B437EC" w:rsidP="007D0E05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3F3892" w:rsidRPr="001C3C8C" w:rsidRDefault="00600A5C" w:rsidP="007D0E05">
            <w:r>
              <w:t>10</w:t>
            </w:r>
            <w:r w:rsidR="003F3892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3F3892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3F3892" w:rsidRDefault="003F3892" w:rsidP="007D0E05">
            <w:r>
              <w:rPr>
                <w:rFonts w:hint="eastAsia"/>
              </w:rPr>
              <w:t>应用解锁及锁定</w:t>
            </w:r>
          </w:p>
          <w:p w14:paraId="02693960" w14:textId="13814038" w:rsidR="003F3892" w:rsidRDefault="003F3892" w:rsidP="007D0E05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5475DF" w:rsidRDefault="005475DF" w:rsidP="00865F79"/>
    <w:p w14:paraId="280FD0AB" w14:textId="1AB807BF" w:rsidR="00865F79" w:rsidRPr="00A04800" w:rsidRDefault="00634CA5" w:rsidP="00865F79">
      <w:pPr>
        <w:rPr>
          <w:shd w:val="clear" w:color="auto" w:fill="FFFF00"/>
        </w:rPr>
      </w:pPr>
      <w:r>
        <w:rPr>
          <w:rFonts w:hint="eastAsia"/>
        </w:rPr>
        <w:t>注</w:t>
      </w:r>
      <w:r w:rsidR="00865F79">
        <w:rPr>
          <w:rFonts w:hint="eastAsia"/>
        </w:rPr>
        <w:t>：</w:t>
      </w:r>
    </w:p>
    <w:p w14:paraId="01C4FDC0" w14:textId="62D2B39F" w:rsidR="00865F79" w:rsidRDefault="00865F79" w:rsidP="00865F79">
      <w:pPr>
        <w:pStyle w:val="af1"/>
      </w:pPr>
      <w:r>
        <w:rPr>
          <w:rFonts w:hint="eastAsia"/>
        </w:rPr>
        <w:t>1.</w:t>
      </w:r>
      <w:r w:rsidR="00E05763">
        <w:rPr>
          <w:rFonts w:hint="eastAsia"/>
        </w:rPr>
        <w:t>所有</w:t>
      </w:r>
      <w:r w:rsidR="00A75C63">
        <w:rPr>
          <w:rFonts w:hint="eastAsia"/>
        </w:rPr>
        <w:t>密钥</w:t>
      </w:r>
      <w:r>
        <w:rPr>
          <w:rFonts w:hint="eastAsia"/>
        </w:rPr>
        <w:t>相同，每个项目采用参数的方式下发。</w:t>
      </w:r>
    </w:p>
    <w:p w14:paraId="7F734DA1" w14:textId="64397721" w:rsidR="00BE304F" w:rsidRDefault="00BE304F" w:rsidP="00865F79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693D4D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算法。</w:t>
      </w:r>
    </w:p>
    <w:p w14:paraId="21240F7F" w14:textId="0BB3413B" w:rsidR="00BE304F" w:rsidRPr="00600A5C" w:rsidRDefault="00CA588E" w:rsidP="00865F79">
      <w:r>
        <w:rPr>
          <w:rFonts w:hint="eastAsia"/>
        </w:rPr>
        <w:t>4</w:t>
      </w:r>
      <w:r w:rsidR="009B337B">
        <w:rPr>
          <w:rFonts w:hint="eastAsia"/>
        </w:rPr>
        <w:t>.</w:t>
      </w:r>
      <w:r w:rsidR="009B337B">
        <w:rPr>
          <w:rFonts w:hint="eastAsia"/>
        </w:rPr>
        <w:t>外部认证通过后才可以访问</w:t>
      </w:r>
      <w:r w:rsidR="00693D4D">
        <w:rPr>
          <w:rFonts w:hint="eastAsia"/>
        </w:rPr>
        <w:t>【</w:t>
      </w:r>
      <w:r w:rsidR="009B337B">
        <w:rPr>
          <w:rFonts w:hint="eastAsia"/>
        </w:rPr>
        <w:t>充值</w:t>
      </w:r>
      <w:r w:rsidR="009B337B">
        <w:rPr>
          <w:rFonts w:hint="eastAsia"/>
        </w:rPr>
        <w:t>token</w:t>
      </w:r>
      <w:r w:rsidR="00693D4D">
        <w:rPr>
          <w:rFonts w:hint="eastAsia"/>
        </w:rPr>
        <w:t>】</w:t>
      </w:r>
      <w:r w:rsidR="009B337B">
        <w:rPr>
          <w:rFonts w:hint="eastAsia"/>
        </w:rPr>
        <w:t>文件。</w:t>
      </w:r>
    </w:p>
    <w:p w14:paraId="1D7E3E37" w14:textId="77777777" w:rsidR="00B97E53" w:rsidRPr="00010813" w:rsidRDefault="00B97E53" w:rsidP="002110D4">
      <w:pPr>
        <w:pStyle w:val="ad"/>
        <w:ind w:left="360" w:firstLineChars="0" w:firstLine="0"/>
      </w:pPr>
    </w:p>
    <w:p w14:paraId="1FC22C72" w14:textId="2A386786" w:rsidR="00BE6F62" w:rsidRDefault="00BE6F62" w:rsidP="00090AC3">
      <w:pPr>
        <w:pStyle w:val="3"/>
      </w:pPr>
      <w:r>
        <w:rPr>
          <w:rFonts w:hint="eastAsia"/>
        </w:rPr>
        <w:t>2.2.</w:t>
      </w:r>
      <w:r w:rsidR="009D2AAE">
        <w:t>7</w:t>
      </w:r>
      <w:r>
        <w:rPr>
          <w:rFonts w:hint="eastAsia"/>
        </w:rPr>
        <w:t xml:space="preserve"> </w:t>
      </w:r>
      <w:r w:rsidR="00CC4C1C">
        <w:rPr>
          <w:rFonts w:hint="eastAsia"/>
        </w:rPr>
        <w:t>燃气表状态</w:t>
      </w:r>
      <w:r w:rsidR="00060E2B">
        <w:rPr>
          <w:rFonts w:hint="eastAsia"/>
        </w:rPr>
        <w:t>文件（</w:t>
      </w:r>
      <w:r w:rsidR="00060E2B">
        <w:rPr>
          <w:rFonts w:hint="eastAsia"/>
        </w:rPr>
        <w:t>0</w:t>
      </w:r>
      <w:r w:rsidR="00060E2B">
        <w:t>008</w:t>
      </w:r>
      <w:r w:rsidR="00060E2B">
        <w:rPr>
          <w:rFonts w:hint="eastAsia"/>
        </w:rPr>
        <w:t>）</w:t>
      </w:r>
    </w:p>
    <w:p w14:paraId="772FC616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0008</w:t>
      </w:r>
    </w:p>
    <w:p w14:paraId="7ECF2E6D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D35164A" w14:textId="7EE17EF9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t>1E</w:t>
      </w:r>
      <w:r>
        <w:rPr>
          <w:rFonts w:hint="eastAsia"/>
        </w:rPr>
        <w:t>H</w:t>
      </w:r>
    </w:p>
    <w:p w14:paraId="28A4F71E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5BA8F278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C14F45" w14:paraId="27C26669" w14:textId="21EBA8CD" w:rsidTr="00C770C4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C14F45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CC4C1C" w14:paraId="74D9A623" w14:textId="77777777" w:rsidTr="00C770C4">
        <w:tc>
          <w:tcPr>
            <w:tcW w:w="1618" w:type="dxa"/>
          </w:tcPr>
          <w:p w14:paraId="5603619A" w14:textId="3C30B5D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读取日期</w:t>
            </w:r>
          </w:p>
        </w:tc>
        <w:tc>
          <w:tcPr>
            <w:tcW w:w="1638" w:type="dxa"/>
          </w:tcPr>
          <w:p w14:paraId="5AC42E4E" w14:textId="158E11B5" w:rsidR="00CC4C1C" w:rsidRDefault="00CC4C1C" w:rsidP="00CC4C1C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CC4C1C" w:rsidRDefault="00CC4C1C" w:rsidP="00CC4C1C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CC4C1C" w14:paraId="1B1BD0F0" w14:textId="77777777" w:rsidTr="00C770C4">
        <w:tc>
          <w:tcPr>
            <w:tcW w:w="1618" w:type="dxa"/>
          </w:tcPr>
          <w:p w14:paraId="5CC775B0" w14:textId="09EB272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717328A8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2-1</w:t>
            </w:r>
            <w:r w:rsidR="00C770C4">
              <w:t>9</w:t>
            </w:r>
          </w:p>
        </w:tc>
        <w:tc>
          <w:tcPr>
            <w:tcW w:w="1803" w:type="dxa"/>
          </w:tcPr>
          <w:p w14:paraId="329F5627" w14:textId="151ED62E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CC4C1C" w:rsidRDefault="00C770C4" w:rsidP="00CC4C1C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C770C4" w:rsidRDefault="00690AA5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</w:p>
        </w:tc>
      </w:tr>
      <w:tr w:rsidR="00C770C4" w14:paraId="19DEF4BD" w14:textId="77777777" w:rsidTr="00C770C4">
        <w:tc>
          <w:tcPr>
            <w:tcW w:w="1618" w:type="dxa"/>
          </w:tcPr>
          <w:p w14:paraId="29A5944D" w14:textId="6EEEE4A5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40785082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  <w:r>
              <w:t>0-23</w:t>
            </w:r>
          </w:p>
        </w:tc>
        <w:tc>
          <w:tcPr>
            <w:tcW w:w="1803" w:type="dxa"/>
          </w:tcPr>
          <w:p w14:paraId="6B0E35A0" w14:textId="443FC101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C770C4" w:rsidRDefault="00A044EE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  <w:r w:rsidR="00C770C4">
              <w:rPr>
                <w:rFonts w:hint="eastAsia"/>
              </w:rPr>
              <w:t>，</w:t>
            </w:r>
            <w:proofErr w:type="gramStart"/>
            <w:r w:rsidR="00C770C4">
              <w:rPr>
                <w:rFonts w:hint="eastAsia"/>
              </w:rPr>
              <w:t>状态项首</w:t>
            </w:r>
            <w:proofErr w:type="gramEnd"/>
            <w:r w:rsidR="00C770C4">
              <w:rPr>
                <w:rFonts w:hint="eastAsia"/>
              </w:rPr>
              <w:t>bit</w:t>
            </w:r>
            <w:r w:rsidR="00C770C4">
              <w:rPr>
                <w:rFonts w:hint="eastAsia"/>
              </w:rPr>
              <w:t>位，</w:t>
            </w:r>
            <w:r w:rsidR="00C770C4">
              <w:rPr>
                <w:rFonts w:hint="eastAsia"/>
              </w:rPr>
              <w:t>0</w:t>
            </w:r>
            <w:r w:rsidR="00C770C4">
              <w:rPr>
                <w:rFonts w:hint="eastAsia"/>
              </w:rPr>
              <w:t>：未启用，</w:t>
            </w:r>
            <w:r w:rsidR="00C770C4">
              <w:rPr>
                <w:rFonts w:hint="eastAsia"/>
              </w:rPr>
              <w:t>1</w:t>
            </w:r>
            <w:r w:rsidR="00C770C4">
              <w:rPr>
                <w:rFonts w:hint="eastAsia"/>
              </w:rPr>
              <w:t>：启用</w:t>
            </w:r>
          </w:p>
        </w:tc>
      </w:tr>
      <w:tr w:rsidR="00CC4C1C" w14:paraId="0F4452F9" w14:textId="77777777" w:rsidTr="00C770C4">
        <w:tc>
          <w:tcPr>
            <w:tcW w:w="1618" w:type="dxa"/>
          </w:tcPr>
          <w:p w14:paraId="152B4E39" w14:textId="245FEED2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5B0D5114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6-19</w:t>
            </w:r>
          </w:p>
        </w:tc>
        <w:tc>
          <w:tcPr>
            <w:tcW w:w="1803" w:type="dxa"/>
          </w:tcPr>
          <w:p w14:paraId="63B513D0" w14:textId="7A1E0905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CC4C1C" w14:paraId="448373BA" w14:textId="77777777" w:rsidTr="00C770C4">
        <w:tc>
          <w:tcPr>
            <w:tcW w:w="1618" w:type="dxa"/>
          </w:tcPr>
          <w:p w14:paraId="4B2FCB29" w14:textId="25FC4857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3F0ADA65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  <w:r>
              <w:t>0-23</w:t>
            </w:r>
          </w:p>
        </w:tc>
        <w:tc>
          <w:tcPr>
            <w:tcW w:w="1803" w:type="dxa"/>
          </w:tcPr>
          <w:p w14:paraId="098A6293" w14:textId="6D4CFEF2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71940B44" w14:textId="77777777" w:rsidTr="00C770C4">
        <w:tc>
          <w:tcPr>
            <w:tcW w:w="1618" w:type="dxa"/>
          </w:tcPr>
          <w:p w14:paraId="7ED0373E" w14:textId="40EF3C50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6DD88259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  <w:r>
              <w:t>4-27</w:t>
            </w:r>
          </w:p>
        </w:tc>
        <w:tc>
          <w:tcPr>
            <w:tcW w:w="1803" w:type="dxa"/>
          </w:tcPr>
          <w:p w14:paraId="1106A858" w14:textId="3DDD8D1D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1E6ABE0A" w14:textId="77777777" w:rsidTr="00C770C4">
        <w:tc>
          <w:tcPr>
            <w:tcW w:w="1618" w:type="dxa"/>
          </w:tcPr>
          <w:p w14:paraId="57811B13" w14:textId="7D3F3E08" w:rsidR="00CC4C1C" w:rsidRDefault="00CC4C1C" w:rsidP="00CC4C1C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63DC84E9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  <w:r>
              <w:t>8-</w:t>
            </w:r>
            <w:r w:rsidR="001C1AEC">
              <w:t>29</w:t>
            </w:r>
          </w:p>
        </w:tc>
        <w:tc>
          <w:tcPr>
            <w:tcW w:w="1803" w:type="dxa"/>
          </w:tcPr>
          <w:p w14:paraId="7045544B" w14:textId="3B84FA0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:m</w:t>
            </w:r>
            <w:r>
              <w:t>V</w:t>
            </w:r>
          </w:p>
        </w:tc>
      </w:tr>
    </w:tbl>
    <w:p w14:paraId="5D3BEC19" w14:textId="77777777" w:rsidR="005C759B" w:rsidRDefault="00BE6F62" w:rsidP="005C759B">
      <w:r>
        <w:rPr>
          <w:rFonts w:hint="eastAsia"/>
        </w:rPr>
        <w:t>注：</w:t>
      </w:r>
    </w:p>
    <w:p w14:paraId="73594AD0" w14:textId="07BF9ECE" w:rsidR="00BE6F62" w:rsidRDefault="00BE6F62" w:rsidP="005C759B">
      <w:pPr>
        <w:ind w:firstLineChars="200" w:firstLine="420"/>
      </w:pPr>
      <w:r>
        <w:rPr>
          <w:rFonts w:hint="eastAsia"/>
        </w:rPr>
        <w:t>1.</w:t>
      </w:r>
      <w:r w:rsidR="004104BD">
        <w:rPr>
          <w:rFonts w:hint="eastAsia"/>
        </w:rPr>
        <w:t>系统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F41C4F7" w14:textId="2BD327CE" w:rsidR="005C759B" w:rsidRDefault="00BE6F62" w:rsidP="005C759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日期格式</w:t>
      </w:r>
      <w:r>
        <w:rPr>
          <w:rFonts w:hint="eastAsia"/>
        </w:rPr>
        <w:t xml:space="preserve">:octet </w:t>
      </w:r>
      <w:proofErr w:type="gramStart"/>
      <w:r>
        <w:rPr>
          <w:rFonts w:hint="eastAsia"/>
        </w:rPr>
        <w:t>string{</w:t>
      </w:r>
      <w:proofErr w:type="gramEnd"/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highbyte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lowbyte,month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>day of month, day of week</w:t>
      </w:r>
      <w:r w:rsidR="0009798D">
        <w:rPr>
          <w:rFonts w:hint="eastAsia"/>
        </w:rPr>
        <w:t>,</w:t>
      </w:r>
      <w:r w:rsidR="00534009">
        <w:t xml:space="preserve"> </w:t>
      </w:r>
      <w:r w:rsidR="0009798D">
        <w:t>hour,</w:t>
      </w:r>
      <w:r w:rsidR="00534009">
        <w:t xml:space="preserve"> </w:t>
      </w:r>
      <w:r w:rsidR="0009798D">
        <w:t>minute,</w:t>
      </w:r>
      <w:r w:rsidR="00534009">
        <w:t xml:space="preserve"> </w:t>
      </w:r>
      <w:r w:rsidR="0009798D">
        <w:t>second,</w:t>
      </w:r>
      <w:r w:rsidR="00534009">
        <w:t xml:space="preserve"> </w:t>
      </w:r>
      <w:r w:rsidR="0009798D">
        <w:t>hund</w:t>
      </w:r>
      <w:r w:rsidR="00534009">
        <w:t xml:space="preserve">redths of second, deviation </w:t>
      </w:r>
      <w:proofErr w:type="spellStart"/>
      <w:r w:rsidR="00534009">
        <w:t>highbyte</w:t>
      </w:r>
      <w:proofErr w:type="spellEnd"/>
      <w:r w:rsidR="00534009">
        <w:t xml:space="preserve">, deviation </w:t>
      </w:r>
      <w:proofErr w:type="spellStart"/>
      <w:r w:rsidR="00534009">
        <w:t>lowbyte</w:t>
      </w:r>
      <w:proofErr w:type="spellEnd"/>
      <w:r w:rsidR="00534009">
        <w:t>, clock status</w:t>
      </w:r>
      <w:r>
        <w:rPr>
          <w:rFonts w:hint="eastAsia"/>
        </w:rPr>
        <w:t>}</w:t>
      </w:r>
    </w:p>
    <w:p w14:paraId="5EAACD32" w14:textId="252F9FF4" w:rsidR="005C759B" w:rsidRDefault="005C759B" w:rsidP="005C759B">
      <w:pPr>
        <w:ind w:firstLineChars="200" w:firstLine="420"/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表状态字：</w:t>
      </w:r>
    </w:p>
    <w:p w14:paraId="2F18107C" w14:textId="5B5E2654" w:rsidR="005C759B" w:rsidRDefault="005C759B" w:rsidP="005C759B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5C759B" w:rsidRDefault="005C759B" w:rsidP="005C759B">
      <w:pPr>
        <w:ind w:firstLineChars="200" w:firstLine="420"/>
      </w:pPr>
      <w:r>
        <w:rPr>
          <w:noProof/>
        </w:rPr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1C1AEC" w:rsidRDefault="001C1AEC" w:rsidP="005C759B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395C6696" w:rsidR="00A03B86" w:rsidRDefault="00A03B86" w:rsidP="005C759B">
      <w:pPr>
        <w:ind w:firstLineChars="200"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状态字掩码：</w:t>
      </w:r>
      <w:r w:rsidR="00EF2C86">
        <w:t xml:space="preserve"> </w:t>
      </w:r>
    </w:p>
    <w:p w14:paraId="3F0AFF31" w14:textId="62F7A382" w:rsidR="00A03B86" w:rsidRPr="005C759B" w:rsidRDefault="00A03B86" w:rsidP="005C759B">
      <w:pPr>
        <w:ind w:firstLineChars="200" w:firstLine="420"/>
      </w:pPr>
      <w:r>
        <w:rPr>
          <w:rFonts w:hint="eastAsia"/>
        </w:rPr>
        <w:t>如</w:t>
      </w:r>
      <w:r w:rsidR="00EF2C86">
        <w:rPr>
          <w:rFonts w:hint="eastAsia"/>
        </w:rPr>
        <w:t>阀门逻辑状态的</w:t>
      </w:r>
      <w:r w:rsidR="00EF2C86">
        <w:rPr>
          <w:rFonts w:hint="eastAsia"/>
        </w:rPr>
        <w:t>bit</w:t>
      </w:r>
      <w:r w:rsidR="00EF2C86">
        <w:t>1-bit2,</w:t>
      </w:r>
      <w:r w:rsidR="00EF2C86">
        <w:rPr>
          <w:rFonts w:hint="eastAsia"/>
        </w:rPr>
        <w:t>当全为</w:t>
      </w:r>
      <w:r w:rsidR="00EF2C86">
        <w:rPr>
          <w:rFonts w:hint="eastAsia"/>
        </w:rPr>
        <w:t>1</w:t>
      </w:r>
      <w:r w:rsidR="00EF2C86">
        <w:rPr>
          <w:rFonts w:hint="eastAsia"/>
        </w:rPr>
        <w:t>时，代表该状态项启用，全</w:t>
      </w:r>
      <w:r w:rsidR="00EF2C86">
        <w:rPr>
          <w:rFonts w:hint="eastAsia"/>
        </w:rPr>
        <w:t>0</w:t>
      </w:r>
      <w:r w:rsidR="00EF2C86">
        <w:rPr>
          <w:rFonts w:hint="eastAsia"/>
        </w:rPr>
        <w:t>代表未启用</w:t>
      </w:r>
    </w:p>
    <w:p w14:paraId="52BBCDC0" w14:textId="09D11033" w:rsidR="00E27EB4" w:rsidRDefault="00E27EB4">
      <w:pPr>
        <w:widowControl/>
        <w:jc w:val="left"/>
      </w:pPr>
      <w:r>
        <w:br w:type="page"/>
      </w:r>
    </w:p>
    <w:p w14:paraId="34673903" w14:textId="77777777" w:rsidR="00E27EB4" w:rsidRPr="003973A3" w:rsidRDefault="00E27EB4" w:rsidP="00BE6F62"/>
    <w:p w14:paraId="7A1D019C" w14:textId="55475B91" w:rsidR="00AB27BD" w:rsidRDefault="00AB27BD" w:rsidP="00AB27BD">
      <w:pPr>
        <w:pStyle w:val="3"/>
      </w:pPr>
      <w:r>
        <w:rPr>
          <w:rFonts w:hint="eastAsia"/>
        </w:rPr>
        <w:t>2.2.</w:t>
      </w:r>
      <w:r w:rsidR="00774512">
        <w:t>7</w:t>
      </w:r>
      <w:r>
        <w:rPr>
          <w:rFonts w:hint="eastAsia"/>
        </w:rPr>
        <w:t xml:space="preserve"> </w:t>
      </w:r>
      <w:r>
        <w:rPr>
          <w:rFonts w:hint="eastAsia"/>
        </w:rPr>
        <w:t>燃气表</w:t>
      </w:r>
      <w:r w:rsidR="00BD3D42">
        <w:rPr>
          <w:rFonts w:hint="eastAsia"/>
        </w:rPr>
        <w:t>冻结</w:t>
      </w:r>
      <w:r w:rsidR="00060E2B">
        <w:rPr>
          <w:rFonts w:hint="eastAsia"/>
        </w:rPr>
        <w:t>日志文件（</w:t>
      </w:r>
      <w:r w:rsidR="00060E2B">
        <w:rPr>
          <w:rFonts w:hint="eastAsia"/>
        </w:rPr>
        <w:t>0</w:t>
      </w:r>
      <w:r w:rsidR="00060E2B">
        <w:t>009</w:t>
      </w:r>
      <w:r w:rsidR="00060E2B">
        <w:rPr>
          <w:rFonts w:hint="eastAsia"/>
        </w:rPr>
        <w:t>）</w:t>
      </w:r>
    </w:p>
    <w:p w14:paraId="45D3C66A" w14:textId="0F6E2B0F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</w:t>
      </w:r>
      <w:r w:rsidR="00BD3D42">
        <w:t>9</w:t>
      </w:r>
    </w:p>
    <w:p w14:paraId="686FBD60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21C10928" w14:textId="086A211C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rPr>
          <w:rFonts w:hint="eastAsia"/>
        </w:rPr>
        <w:t>5</w:t>
      </w:r>
      <w:r>
        <w:rPr>
          <w:rFonts w:hint="eastAsia"/>
        </w:rPr>
        <w:t>8H</w:t>
      </w:r>
    </w:p>
    <w:p w14:paraId="058911FC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7683AAD7" w14:textId="7AA11E2E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p w14:paraId="120FB51D" w14:textId="77777777" w:rsidR="00090AC3" w:rsidRDefault="00090AC3" w:rsidP="00AB27B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33"/>
        <w:gridCol w:w="1818"/>
        <w:gridCol w:w="709"/>
        <w:gridCol w:w="3056"/>
      </w:tblGrid>
      <w:tr w:rsidR="00AB27BD" w14:paraId="7A121241" w14:textId="77777777" w:rsidTr="00E27EB4">
        <w:tc>
          <w:tcPr>
            <w:tcW w:w="1980" w:type="dxa"/>
            <w:shd w:val="clear" w:color="auto" w:fill="D9D9D9" w:themeFill="background1" w:themeFillShade="D9"/>
          </w:tcPr>
          <w:p w14:paraId="343DE015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44CA67B6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 w14:paraId="23F9820B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5FE9A11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03694F41" w14:textId="77777777" w:rsidR="00AB27BD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AB27BD" w14:paraId="58206D83" w14:textId="77777777" w:rsidTr="00E27EB4">
        <w:tc>
          <w:tcPr>
            <w:tcW w:w="1980" w:type="dxa"/>
          </w:tcPr>
          <w:p w14:paraId="225336CF" w14:textId="0C102695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733" w:type="dxa"/>
          </w:tcPr>
          <w:p w14:paraId="6D6A6BF4" w14:textId="7E7CFB02" w:rsidR="00AB27BD" w:rsidRDefault="00AB27BD" w:rsidP="00E27EB4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041C89">
              <w:t>31</w:t>
            </w:r>
          </w:p>
        </w:tc>
        <w:tc>
          <w:tcPr>
            <w:tcW w:w="1818" w:type="dxa"/>
          </w:tcPr>
          <w:p w14:paraId="26BC57CB" w14:textId="0CC52B6C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280CCCE" w14:textId="090F7414" w:rsidR="00AB27BD" w:rsidRDefault="00E27EB4" w:rsidP="00E27EB4">
            <w:pPr>
              <w:tabs>
                <w:tab w:val="left" w:pos="3099"/>
              </w:tabs>
              <w:jc w:val="center"/>
            </w:pPr>
            <w:r>
              <w:t>32</w:t>
            </w:r>
          </w:p>
        </w:tc>
        <w:tc>
          <w:tcPr>
            <w:tcW w:w="3056" w:type="dxa"/>
          </w:tcPr>
          <w:p w14:paraId="423DCE4E" w14:textId="69146E20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003BE857" w14:textId="77777777" w:rsidTr="00E27EB4">
        <w:tc>
          <w:tcPr>
            <w:tcW w:w="1980" w:type="dxa"/>
          </w:tcPr>
          <w:p w14:paraId="6F1618FF" w14:textId="6580C7C1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733" w:type="dxa"/>
          </w:tcPr>
          <w:p w14:paraId="3DC9E9BF" w14:textId="7E84D511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3</w:t>
            </w:r>
            <w:r>
              <w:t>2-59</w:t>
            </w:r>
          </w:p>
        </w:tc>
        <w:tc>
          <w:tcPr>
            <w:tcW w:w="1818" w:type="dxa"/>
          </w:tcPr>
          <w:p w14:paraId="061908A6" w14:textId="031F9366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96D8DFE" w14:textId="10D916C7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3056" w:type="dxa"/>
          </w:tcPr>
          <w:p w14:paraId="4AECF9E7" w14:textId="520F6A59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11072B6F" w14:textId="77777777" w:rsidTr="00E27EB4">
        <w:tc>
          <w:tcPr>
            <w:tcW w:w="1980" w:type="dxa"/>
          </w:tcPr>
          <w:p w14:paraId="154D07C8" w14:textId="4E469FE6" w:rsidR="00AB27BD" w:rsidRDefault="00E27EB4" w:rsidP="00E27EB4">
            <w:pPr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 w:rsidR="00A86354">
              <w:rPr>
                <w:rFonts w:hint="eastAsia"/>
              </w:rPr>
              <w:t>记录</w:t>
            </w:r>
          </w:p>
        </w:tc>
        <w:tc>
          <w:tcPr>
            <w:tcW w:w="733" w:type="dxa"/>
          </w:tcPr>
          <w:p w14:paraId="473043A5" w14:textId="3C8F1948" w:rsidR="00AB27BD" w:rsidRDefault="004104BD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6</w:t>
            </w:r>
            <w:r>
              <w:t>0-87</w:t>
            </w:r>
          </w:p>
        </w:tc>
        <w:tc>
          <w:tcPr>
            <w:tcW w:w="1818" w:type="dxa"/>
          </w:tcPr>
          <w:p w14:paraId="219FFDCC" w14:textId="153B0234" w:rsidR="00AB27BD" w:rsidRDefault="004104BD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11D83389" w14:textId="3AA9BE0E" w:rsidR="00AB27BD" w:rsidRDefault="00A8635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3056" w:type="dxa"/>
          </w:tcPr>
          <w:p w14:paraId="2E3DB9A1" w14:textId="77777777" w:rsidR="00AB27BD" w:rsidRDefault="00AB27BD" w:rsidP="00E27EB4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77777777" w:rsidR="00E27EB4" w:rsidRDefault="00AB27BD" w:rsidP="00E27EB4">
      <w:pPr>
        <w:ind w:firstLineChars="200" w:firstLine="420"/>
      </w:pPr>
      <w:r>
        <w:rPr>
          <w:rFonts w:hint="eastAsia"/>
        </w:rPr>
        <w:t>注：</w:t>
      </w:r>
    </w:p>
    <w:p w14:paraId="497EC7E6" w14:textId="41EEC515" w:rsidR="00AB27BD" w:rsidRDefault="00AB27BD" w:rsidP="00E27EB4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8AE8879" w14:textId="4AE3E212" w:rsidR="00BE6F62" w:rsidRDefault="00E27EB4" w:rsidP="00E27EB4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 w:hint="eastAsia"/>
        </w:rPr>
        <w:t>2</w:t>
      </w:r>
      <w:r>
        <w:rPr>
          <w:rFonts w:ascii="Calibri" w:hAnsi="Calibri" w:cs="宋体"/>
        </w:rPr>
        <w:t>.</w:t>
      </w:r>
      <w:r w:rsidR="00041C89">
        <w:rPr>
          <w:rFonts w:ascii="Calibri" w:hAnsi="Calibri" w:cs="宋体" w:hint="eastAsia"/>
        </w:rPr>
        <w:t>最近</w:t>
      </w:r>
      <w:r w:rsidR="00C967AA">
        <w:rPr>
          <w:rFonts w:ascii="Calibri" w:hAnsi="Calibri" w:cs="宋体" w:hint="eastAsia"/>
        </w:rPr>
        <w:t>7</w:t>
      </w:r>
      <w:r w:rsidR="00041C89">
        <w:rPr>
          <w:rFonts w:ascii="Calibri" w:hAnsi="Calibri" w:cs="宋体" w:hint="eastAsia"/>
        </w:rPr>
        <w:t>天</w:t>
      </w:r>
      <w:r>
        <w:rPr>
          <w:rFonts w:ascii="Calibri" w:hAnsi="Calibri" w:cs="宋体" w:hint="eastAsia"/>
        </w:rPr>
        <w:t>日冻结量，（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³）前三个字节是</w:t>
      </w:r>
      <w:r w:rsidR="00041C89">
        <w:rPr>
          <w:rFonts w:ascii="Calibri" w:hAnsi="Calibri" w:cs="宋体" w:hint="eastAsia"/>
        </w:rPr>
        <w:t>日期（</w:t>
      </w:r>
      <w:r w:rsidR="00634E80">
        <w:rPr>
          <w:rFonts w:ascii="Calibri" w:hAnsi="Calibri" w:cs="宋体" w:hint="eastAsia"/>
        </w:rPr>
        <w:t>年月日）</w:t>
      </w:r>
      <w:r>
        <w:rPr>
          <w:rFonts w:ascii="Calibri" w:hAnsi="Calibri" w:cs="宋体" w:hint="eastAsia"/>
        </w:rPr>
        <w:t>，第四个字节是天数，</w:t>
      </w:r>
      <w:r>
        <w:rPr>
          <w:rFonts w:ascii="Calibri" w:hAnsi="Calibri" w:cs="宋体" w:hint="eastAsia"/>
        </w:rPr>
        <w:t>5-8</w:t>
      </w:r>
      <w:r>
        <w:rPr>
          <w:rFonts w:ascii="Calibri" w:hAnsi="Calibri" w:cs="宋体" w:hint="eastAsia"/>
        </w:rPr>
        <w:t>个字节是昨日冻结数据，</w:t>
      </w:r>
      <w:r>
        <w:rPr>
          <w:rFonts w:ascii="Calibri" w:hAnsi="Calibri" w:cs="宋体" w:hint="eastAsia"/>
        </w:rPr>
        <w:t>13-16</w:t>
      </w:r>
      <w:r>
        <w:rPr>
          <w:rFonts w:ascii="Calibri" w:hAnsi="Calibri" w:cs="宋体" w:hint="eastAsia"/>
        </w:rPr>
        <w:t>字节是第三日的日冻结数据（标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3BB842B1" w14:textId="4B0A3DAD" w:rsidR="00E27EB4" w:rsidRPr="00AB27BD" w:rsidRDefault="00E27EB4" w:rsidP="00E27EB4">
      <w:pPr>
        <w:ind w:firstLineChars="200" w:firstLine="420"/>
      </w:pPr>
      <w:r>
        <w:rPr>
          <w:rFonts w:hint="eastAsia"/>
        </w:rPr>
        <w:t>举例：</w:t>
      </w:r>
    </w:p>
    <w:p w14:paraId="3CABA412" w14:textId="50435588" w:rsidR="00BE6F62" w:rsidRDefault="00E70548" w:rsidP="00E675FF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07 02</w:t>
      </w:r>
      <w:r>
        <w:t xml:space="preserve"> </w:t>
      </w:r>
      <w:r w:rsidRPr="00E70548">
        <w:rPr>
          <w:highlight w:val="magenta"/>
        </w:rPr>
        <w:t>07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  <w:r w:rsidRPr="00E70548">
        <w:rPr>
          <w:highlight w:val="yellow"/>
        </w:rPr>
        <w:t>00 00 00 07</w:t>
      </w:r>
    </w:p>
    <w:p w14:paraId="4235351F" w14:textId="550E6DD4" w:rsidR="00E70548" w:rsidRDefault="00E70548" w:rsidP="00E675FF">
      <w:pPr>
        <w:ind w:firstLineChars="200" w:firstLine="420"/>
      </w:pPr>
      <w:r>
        <w:rPr>
          <w:rFonts w:hint="eastAsia"/>
        </w:rPr>
        <w:t>解析：</w:t>
      </w:r>
    </w:p>
    <w:p w14:paraId="25984A24" w14:textId="69884BE6" w:rsidR="00E70548" w:rsidRDefault="00E70548" w:rsidP="00E675FF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 02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 w:rsidR="009378FC">
        <w:rPr>
          <w:rFonts w:hint="eastAsia"/>
        </w:rPr>
        <w:t>0</w:t>
      </w:r>
      <w:r w:rsidR="00634E80">
        <w:t>1</w:t>
      </w:r>
      <w:r w:rsidR="009378FC">
        <w:rPr>
          <w:rFonts w:hint="eastAsia"/>
        </w:rPr>
        <w:t>日</w:t>
      </w:r>
      <w:r w:rsidR="003C7A02">
        <w:rPr>
          <w:rFonts w:hint="eastAsia"/>
        </w:rPr>
        <w:t>（</w:t>
      </w:r>
      <w:r w:rsidR="00634E80">
        <w:rPr>
          <w:rFonts w:hint="eastAsia"/>
        </w:rPr>
        <w:t>日</w:t>
      </w:r>
      <w:r w:rsidR="003C7A02">
        <w:rPr>
          <w:rFonts w:hint="eastAsia"/>
        </w:rPr>
        <w:t>冻结</w:t>
      </w:r>
      <w:r w:rsidR="00634E80">
        <w:rPr>
          <w:rFonts w:hint="eastAsia"/>
        </w:rPr>
        <w:t>起始</w:t>
      </w:r>
      <w:r w:rsidR="003C7A02">
        <w:rPr>
          <w:rFonts w:hint="eastAsia"/>
        </w:rPr>
        <w:t>日期）</w:t>
      </w:r>
    </w:p>
    <w:p w14:paraId="2C645DFB" w14:textId="5E5B3F75" w:rsidR="00E70548" w:rsidRDefault="00E70548" w:rsidP="00E675FF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07</w:t>
      </w:r>
      <w:r w:rsidR="003C7A02">
        <w:rPr>
          <w:highlight w:val="magenta"/>
        </w:rPr>
        <w:t>.</w:t>
      </w:r>
      <w:r w:rsidRPr="003C7A02">
        <w:rPr>
          <w:rFonts w:hint="eastAsia"/>
        </w:rPr>
        <w:t>：</w:t>
      </w:r>
      <w:r w:rsidR="003C7A02">
        <w:rPr>
          <w:rFonts w:hint="eastAsia"/>
        </w:rPr>
        <w:t>冻结天数</w:t>
      </w:r>
      <w:r w:rsidR="003C7A02">
        <w:rPr>
          <w:rFonts w:hint="eastAsia"/>
        </w:rPr>
        <w:t>7</w:t>
      </w:r>
      <w:r w:rsidR="003C7A02">
        <w:rPr>
          <w:rFonts w:hint="eastAsia"/>
        </w:rPr>
        <w:t>天</w:t>
      </w:r>
    </w:p>
    <w:p w14:paraId="4FD4993F" w14:textId="68CBEA25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rPr>
          <w:rFonts w:hint="eastAsia"/>
        </w:rPr>
        <w:t>7</w:t>
      </w:r>
      <w:r w:rsidR="00D876CD">
        <w:rPr>
          <w:rFonts w:hint="eastAsia"/>
        </w:rPr>
        <w:t>月</w:t>
      </w:r>
      <w:r w:rsidR="00D876CD">
        <w:rPr>
          <w:rFonts w:hint="eastAsia"/>
        </w:rPr>
        <w:t>0</w:t>
      </w:r>
      <w:r w:rsidR="00D876CD">
        <w:t>1</w:t>
      </w:r>
      <w:r w:rsidR="00D876CD">
        <w:rPr>
          <w:rFonts w:hint="eastAsia"/>
        </w:rPr>
        <w:t>日冻结，</w:t>
      </w:r>
      <w:r w:rsidR="00D876CD">
        <w:rPr>
          <w:rFonts w:hint="eastAsia"/>
        </w:rPr>
        <w:t>1</w:t>
      </w:r>
      <w:r w:rsidR="00D876CD">
        <w:t>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60E7625A" w14:textId="71E27477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30</w:t>
      </w:r>
      <w:r w:rsidR="00D876CD">
        <w:rPr>
          <w:rFonts w:hint="eastAsia"/>
        </w:rPr>
        <w:t>日冻结，</w:t>
      </w:r>
      <w:r w:rsidR="00D876CD">
        <w:t>2(0.001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79848102" w14:textId="2D0031E8" w:rsidR="00E70548" w:rsidRDefault="00E70548" w:rsidP="00E675FF">
      <w:pPr>
        <w:ind w:firstLineChars="200" w:firstLine="420"/>
      </w:pPr>
      <w:r>
        <w:t>….</w:t>
      </w:r>
    </w:p>
    <w:p w14:paraId="1CE5CEB7" w14:textId="64CA2023" w:rsidR="00D876CD" w:rsidRDefault="00E70548" w:rsidP="00D876CD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00 07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25</w:t>
      </w:r>
      <w:r w:rsidR="00D876CD">
        <w:rPr>
          <w:rFonts w:hint="eastAsia"/>
        </w:rPr>
        <w:t>日冻结，</w:t>
      </w:r>
      <w:r w:rsidR="00D876CD">
        <w:t>7(0.001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393FD27B" w14:textId="4BA85857" w:rsidR="002D49DF" w:rsidRPr="002D49DF" w:rsidRDefault="002D49DF" w:rsidP="00D876CD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7E322BA4" w14:textId="39C9DC15" w:rsidR="00634E80" w:rsidRDefault="00634E80" w:rsidP="00634E80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/>
        </w:rPr>
        <w:t>3.</w:t>
      </w:r>
      <w:r>
        <w:rPr>
          <w:rFonts w:ascii="Calibri" w:hAnsi="Calibri" w:cs="宋体" w:hint="eastAsia"/>
        </w:rPr>
        <w:t>最近</w:t>
      </w:r>
      <w:r>
        <w:rPr>
          <w:rFonts w:ascii="Calibri" w:hAnsi="Calibri" w:cs="宋体" w:hint="eastAsia"/>
        </w:rPr>
        <w:t>6</w:t>
      </w:r>
      <w:r>
        <w:rPr>
          <w:rFonts w:ascii="Calibri" w:hAnsi="Calibri" w:cs="宋体" w:hint="eastAsia"/>
        </w:rPr>
        <w:t>月冻结量，（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³）前两个字节是日期（年月），第四个字节是月数，</w:t>
      </w:r>
      <w:r>
        <w:rPr>
          <w:rFonts w:ascii="Calibri" w:hAnsi="Calibri" w:cs="宋体" w:hint="eastAsia"/>
        </w:rPr>
        <w:t>5-8</w:t>
      </w:r>
      <w:r>
        <w:rPr>
          <w:rFonts w:ascii="Calibri" w:hAnsi="Calibri" w:cs="宋体" w:hint="eastAsia"/>
        </w:rPr>
        <w:t>个字节是昨日冻结数据，</w:t>
      </w:r>
      <w:r>
        <w:rPr>
          <w:rFonts w:ascii="Calibri" w:hAnsi="Calibri" w:cs="宋体" w:hint="eastAsia"/>
        </w:rPr>
        <w:t>13-16</w:t>
      </w:r>
      <w:r>
        <w:rPr>
          <w:rFonts w:ascii="Calibri" w:hAnsi="Calibri" w:cs="宋体" w:hint="eastAsia"/>
        </w:rPr>
        <w:t>字节是第三日的日冻结数据（标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65C120F2" w14:textId="77777777" w:rsidR="00634E80" w:rsidRPr="00AB27BD" w:rsidRDefault="00634E80" w:rsidP="00634E80">
      <w:pPr>
        <w:ind w:firstLineChars="200" w:firstLine="420"/>
      </w:pPr>
      <w:r>
        <w:rPr>
          <w:rFonts w:hint="eastAsia"/>
        </w:rPr>
        <w:t>举例：</w:t>
      </w:r>
    </w:p>
    <w:p w14:paraId="78CFC7CD" w14:textId="77777777" w:rsidR="00634E80" w:rsidRDefault="00634E80" w:rsidP="00634E80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07 02</w:t>
      </w:r>
      <w:r>
        <w:t xml:space="preserve"> </w:t>
      </w:r>
      <w:r w:rsidRPr="00E70548">
        <w:rPr>
          <w:highlight w:val="magenta"/>
        </w:rPr>
        <w:t>07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</w:p>
    <w:p w14:paraId="22C781CD" w14:textId="79602747" w:rsidR="00634E80" w:rsidRDefault="00634E80" w:rsidP="00634E80">
      <w:pPr>
        <w:ind w:firstLineChars="200" w:firstLine="420"/>
      </w:pPr>
      <w:r>
        <w:rPr>
          <w:rFonts w:hint="eastAsia"/>
        </w:rPr>
        <w:t>解析：</w:t>
      </w:r>
    </w:p>
    <w:p w14:paraId="5ACB5323" w14:textId="6B0CEA60" w:rsidR="00634E80" w:rsidRDefault="00634E80" w:rsidP="00634E80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月（读取月冻结起始月）</w:t>
      </w:r>
    </w:p>
    <w:p w14:paraId="4541525C" w14:textId="53F8C5EB" w:rsidR="00634E80" w:rsidRDefault="00634E80" w:rsidP="00634E80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</w:t>
      </w:r>
      <w:r>
        <w:rPr>
          <w:highlight w:val="magenta"/>
        </w:rPr>
        <w:t>6.</w:t>
      </w:r>
      <w:r w:rsidRPr="003C7A02">
        <w:rPr>
          <w:rFonts w:hint="eastAsia"/>
        </w:rPr>
        <w:t>：</w:t>
      </w:r>
      <w:r>
        <w:rPr>
          <w:rFonts w:hint="eastAsia"/>
        </w:rPr>
        <w:t>冻结</w:t>
      </w:r>
      <w:r w:rsidR="00A86354">
        <w:rPr>
          <w:rFonts w:hint="eastAsia"/>
        </w:rPr>
        <w:t>月</w:t>
      </w:r>
      <w:r>
        <w:rPr>
          <w:rFonts w:hint="eastAsia"/>
        </w:rPr>
        <w:t>数</w:t>
      </w:r>
      <w:r>
        <w:t>6</w:t>
      </w:r>
      <w:r w:rsidR="00A86354">
        <w:rPr>
          <w:rFonts w:hint="eastAsia"/>
        </w:rPr>
        <w:t>个月</w:t>
      </w:r>
    </w:p>
    <w:p w14:paraId="76017BCB" w14:textId="511FBE3E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月冻结，</w:t>
      </w:r>
      <w:r>
        <w:rPr>
          <w:rFonts w:hint="eastAsia"/>
        </w:rPr>
        <w:t>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31F71BEC" w14:textId="49D2354D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6FF70C44" w14:textId="77777777" w:rsidR="00634E80" w:rsidRDefault="00634E80" w:rsidP="00634E80">
      <w:pPr>
        <w:ind w:firstLineChars="200" w:firstLine="420"/>
      </w:pPr>
      <w:r>
        <w:t>….</w:t>
      </w:r>
    </w:p>
    <w:p w14:paraId="739E7D3E" w14:textId="79E5251D" w:rsidR="00634E80" w:rsidRDefault="00634E80" w:rsidP="00634E80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</w:t>
      </w:r>
      <w:r>
        <w:rPr>
          <w:highlight w:val="yellow"/>
        </w:rPr>
        <w:t>6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1</w:t>
      </w:r>
      <w:r>
        <w:rPr>
          <w:rFonts w:hint="eastAsia"/>
        </w:rPr>
        <w:t>月冻结，</w:t>
      </w:r>
      <w:r>
        <w:t>6(0.001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0034243D" w14:textId="77777777" w:rsidR="002D49DF" w:rsidRPr="002D49DF" w:rsidRDefault="002D49DF" w:rsidP="002D49DF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66CDCCBC" w14:textId="77777777" w:rsidR="002D49DF" w:rsidRPr="002D49DF" w:rsidRDefault="002D49DF" w:rsidP="00634E80">
      <w:pPr>
        <w:ind w:firstLineChars="200" w:firstLine="420"/>
        <w:rPr>
          <w:highlight w:val="yellow"/>
        </w:rPr>
      </w:pPr>
    </w:p>
    <w:p w14:paraId="40AA34E5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>
        <w:rPr>
          <w:rFonts w:hint="eastAsia"/>
        </w:rPr>
        <w:lastRenderedPageBreak/>
        <w:t>4</w:t>
      </w:r>
      <w:r>
        <w:t>.</w:t>
      </w:r>
      <w:r w:rsidRPr="00A86354">
        <w:rPr>
          <w:rFonts w:ascii="宋体" w:hAnsi="宋体" w:hint="eastAsia"/>
          <w:sz w:val="24"/>
        </w:rPr>
        <w:t xml:space="preserve"> </w:t>
      </w:r>
      <w:r w:rsidRPr="00A86354">
        <w:rPr>
          <w:rFonts w:ascii="Calibri" w:hAnsi="Calibri" w:cs="宋体"/>
        </w:rPr>
        <w:t>最近</w:t>
      </w:r>
      <w:r w:rsidRPr="00A86354">
        <w:rPr>
          <w:rFonts w:ascii="Calibri" w:hAnsi="Calibri" w:cs="宋体"/>
        </w:rPr>
        <w:t>3</w:t>
      </w:r>
      <w:r w:rsidRPr="00A86354">
        <w:rPr>
          <w:rFonts w:ascii="Calibri" w:hAnsi="Calibri" w:cs="宋体"/>
        </w:rPr>
        <w:t>条关阀事件</w:t>
      </w:r>
      <w:r w:rsidRPr="00A86354">
        <w:rPr>
          <w:rFonts w:ascii="Calibri" w:hAnsi="Calibri" w:cs="宋体" w:hint="eastAsia"/>
        </w:rPr>
        <w:t>记录：</w:t>
      </w:r>
    </w:p>
    <w:p w14:paraId="58C602C4" w14:textId="0E58705E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[</w:t>
      </w:r>
      <w:r w:rsidRPr="00A86354">
        <w:rPr>
          <w:rFonts w:ascii="Calibri" w:hAnsi="Calibri" w:cs="宋体"/>
        </w:rPr>
        <w:t>1</w:t>
      </w:r>
      <w:r w:rsidRPr="00A86354">
        <w:rPr>
          <w:rFonts w:ascii="Calibri" w:hAnsi="Calibri" w:cs="宋体" w:hint="eastAsia"/>
        </w:rPr>
        <w:t>字节记录条数</w:t>
      </w:r>
      <w:r w:rsidRPr="00A86354">
        <w:rPr>
          <w:rFonts w:ascii="Calibri" w:hAnsi="Calibri" w:cs="宋体"/>
        </w:rPr>
        <w:t>]</w:t>
      </w:r>
      <w:r>
        <w:rPr>
          <w:rFonts w:ascii="Calibri" w:hAnsi="Calibri" w:cs="宋体"/>
        </w:rPr>
        <w:t>+</w:t>
      </w:r>
      <w:r>
        <w:rPr>
          <w:rFonts w:ascii="Calibri" w:hAnsi="Calibri" w:cs="宋体" w:hint="eastAsia"/>
        </w:rPr>
        <w:t>[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 w:hint="eastAsia"/>
        </w:rPr>
        <w:t>1</w:t>
      </w:r>
      <w:r>
        <w:rPr>
          <w:rFonts w:ascii="Calibri" w:hAnsi="Calibri" w:cs="宋体"/>
        </w:rPr>
        <w:t>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2]+[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3]</w:t>
      </w:r>
    </w:p>
    <w:p w14:paraId="74FB22D3" w14:textId="71DB737A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事件记录格式：</w:t>
      </w:r>
      <w:r w:rsidRPr="00A86354">
        <w:rPr>
          <w:rFonts w:ascii="Calibri" w:hAnsi="Calibri" w:cs="宋体" w:hint="eastAsia"/>
        </w:rPr>
        <w:t>AAAA+YYMMDDHHMMSS+XX</w:t>
      </w:r>
      <w:r w:rsidRPr="00A86354">
        <w:rPr>
          <w:rFonts w:ascii="Calibri" w:hAnsi="Calibri" w:cs="宋体" w:hint="eastAsia"/>
        </w:rPr>
        <w:t>；</w:t>
      </w:r>
    </w:p>
    <w:p w14:paraId="6173FE2C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AAAA:</w:t>
      </w:r>
      <w:r w:rsidRPr="00A86354">
        <w:rPr>
          <w:rFonts w:ascii="Calibri" w:hAnsi="Calibri" w:cs="宋体" w:hint="eastAsia"/>
        </w:rPr>
        <w:t>事件类型，</w:t>
      </w:r>
      <w:r w:rsidRPr="00A86354">
        <w:rPr>
          <w:rFonts w:ascii="Calibri" w:hAnsi="Calibri" w:cs="宋体" w:hint="eastAsia"/>
        </w:rPr>
        <w:t>2</w:t>
      </w:r>
      <w:r w:rsidRPr="00A86354">
        <w:rPr>
          <w:rFonts w:ascii="Calibri" w:hAnsi="Calibri" w:cs="宋体" w:hint="eastAsia"/>
        </w:rPr>
        <w:t>字节，</w:t>
      </w:r>
      <w:r w:rsidRPr="00A86354">
        <w:rPr>
          <w:rFonts w:ascii="Calibri" w:hAnsi="Calibri" w:cs="宋体" w:hint="eastAsia"/>
        </w:rPr>
        <w:t>HEX</w:t>
      </w:r>
      <w:r w:rsidRPr="00A86354">
        <w:rPr>
          <w:rFonts w:ascii="Calibri" w:hAnsi="Calibri" w:cs="宋体" w:hint="eastAsia"/>
        </w:rPr>
        <w:t>，</w:t>
      </w:r>
      <w:r w:rsidRPr="00A86354">
        <w:rPr>
          <w:rFonts w:ascii="Calibri" w:hAnsi="Calibri" w:cs="宋体"/>
        </w:rPr>
        <w:t xml:space="preserve"> </w:t>
      </w:r>
    </w:p>
    <w:p w14:paraId="39EAD233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proofErr w:type="spellStart"/>
      <w:r w:rsidRPr="00A86354">
        <w:rPr>
          <w:rFonts w:ascii="Calibri" w:hAnsi="Calibri" w:cs="宋体" w:hint="eastAsia"/>
        </w:rPr>
        <w:t>YYMMDDHHmmSS</w:t>
      </w:r>
      <w:proofErr w:type="spellEnd"/>
      <w:r w:rsidRPr="00A86354">
        <w:rPr>
          <w:rFonts w:ascii="Calibri" w:hAnsi="Calibri" w:cs="宋体" w:hint="eastAsia"/>
        </w:rPr>
        <w:t>：事件时间</w:t>
      </w:r>
      <w:r w:rsidRPr="00A86354">
        <w:rPr>
          <w:rFonts w:ascii="Calibri" w:hAnsi="Calibri" w:cs="宋体" w:hint="eastAsia"/>
        </w:rPr>
        <w:t>6</w:t>
      </w:r>
      <w:r w:rsidRPr="00A86354"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 w:hint="eastAsia"/>
        </w:rPr>
        <w:t>,hex</w:t>
      </w:r>
      <w:r w:rsidRPr="00A86354">
        <w:rPr>
          <w:rFonts w:ascii="Calibri" w:hAnsi="Calibri" w:cs="宋体" w:hint="eastAsia"/>
        </w:rPr>
        <w:t>；</w:t>
      </w:r>
    </w:p>
    <w:p w14:paraId="2237AD22" w14:textId="008EBDCE" w:rsidR="00634E80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XX</w:t>
      </w:r>
      <w:r w:rsidRPr="00A86354">
        <w:rPr>
          <w:rFonts w:ascii="Calibri" w:hAnsi="Calibri" w:cs="宋体" w:hint="eastAsia"/>
        </w:rPr>
        <w:t>预留</w:t>
      </w:r>
      <w:r w:rsidRPr="00A86354">
        <w:rPr>
          <w:rFonts w:ascii="Calibri" w:hAnsi="Calibri" w:cs="宋体" w:hint="eastAsia"/>
        </w:rPr>
        <w:t>1</w:t>
      </w:r>
      <w:r w:rsidRPr="00A86354">
        <w:rPr>
          <w:rFonts w:ascii="Calibri" w:hAnsi="Calibri" w:cs="宋体" w:hint="eastAsia"/>
        </w:rPr>
        <w:t>字节（用于表示事件详情）；</w:t>
      </w:r>
    </w:p>
    <w:p w14:paraId="5A1EDEA4" w14:textId="199D082C" w:rsidR="00774512" w:rsidRDefault="00774512" w:rsidP="00774512">
      <w:pPr>
        <w:pStyle w:val="3"/>
      </w:pPr>
      <w:r>
        <w:rPr>
          <w:rFonts w:hint="eastAsia"/>
        </w:rPr>
        <w:t>2.2.</w:t>
      </w:r>
      <w:r>
        <w:t>8</w:t>
      </w:r>
      <w:r>
        <w:rPr>
          <w:rFonts w:hint="eastAsia"/>
        </w:rPr>
        <w:t xml:space="preserve"> token</w:t>
      </w:r>
      <w:r>
        <w:rPr>
          <w:rFonts w:hint="eastAsia"/>
        </w:rPr>
        <w:t>文件（</w:t>
      </w:r>
      <w:r>
        <w:rPr>
          <w:rFonts w:hint="eastAsia"/>
        </w:rPr>
        <w:t>0</w:t>
      </w:r>
      <w:r>
        <w:t>01</w:t>
      </w:r>
      <w:r>
        <w:rPr>
          <w:rFonts w:hint="eastAsia"/>
        </w:rPr>
        <w:t>C</w:t>
      </w:r>
      <w:r>
        <w:rPr>
          <w:rFonts w:hint="eastAsia"/>
        </w:rPr>
        <w:t>）</w:t>
      </w:r>
    </w:p>
    <w:p w14:paraId="6D501FC7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001C</w:t>
      </w:r>
    </w:p>
    <w:p w14:paraId="35E00C3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F410AEB" w14:textId="69B3FCD6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t>3</w:t>
      </w:r>
      <w:r>
        <w:t>8</w:t>
      </w:r>
      <w:r>
        <w:rPr>
          <w:rFonts w:hint="eastAsia"/>
        </w:rPr>
        <w:t>H</w:t>
      </w:r>
    </w:p>
    <w:p w14:paraId="2D4CC60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（应用维护密钥）。</w:t>
      </w:r>
    </w:p>
    <w:p w14:paraId="75556FFA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1"/>
        <w:gridCol w:w="2070"/>
        <w:gridCol w:w="2076"/>
        <w:gridCol w:w="2069"/>
      </w:tblGrid>
      <w:tr w:rsidR="00774512" w14:paraId="51BDB53F" w14:textId="77777777" w:rsidTr="00EC2AEA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774512" w14:paraId="13BDD4B6" w14:textId="77777777" w:rsidTr="00EC2AEA">
        <w:tc>
          <w:tcPr>
            <w:tcW w:w="2130" w:type="dxa"/>
          </w:tcPr>
          <w:p w14:paraId="75DF195C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数目</w:t>
            </w:r>
          </w:p>
        </w:tc>
        <w:tc>
          <w:tcPr>
            <w:tcW w:w="2130" w:type="dxa"/>
          </w:tcPr>
          <w:p w14:paraId="0ADCD8B5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4E0546E9" w14:textId="77777777" w:rsidTr="00EC2AEA">
        <w:tc>
          <w:tcPr>
            <w:tcW w:w="2130" w:type="dxa"/>
          </w:tcPr>
          <w:p w14:paraId="7495F92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20E2B483" w14:textId="77777777" w:rsidTr="00EC2AEA">
        <w:tc>
          <w:tcPr>
            <w:tcW w:w="2130" w:type="dxa"/>
          </w:tcPr>
          <w:p w14:paraId="3B7E3F7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EBD49C6" w14:textId="77777777" w:rsidTr="00EC2AEA">
        <w:tc>
          <w:tcPr>
            <w:tcW w:w="2130" w:type="dxa"/>
          </w:tcPr>
          <w:p w14:paraId="3433CC6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182E0448" w14:textId="77777777" w:rsidTr="00EC2AEA">
        <w:tc>
          <w:tcPr>
            <w:tcW w:w="2130" w:type="dxa"/>
          </w:tcPr>
          <w:p w14:paraId="3EC433A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D00D324" w14:textId="77777777" w:rsidTr="00EC2AEA">
        <w:tc>
          <w:tcPr>
            <w:tcW w:w="2130" w:type="dxa"/>
          </w:tcPr>
          <w:p w14:paraId="3867038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02D0B69B" w14:textId="77777777" w:rsidTr="00EC2AEA">
        <w:tc>
          <w:tcPr>
            <w:tcW w:w="2130" w:type="dxa"/>
          </w:tcPr>
          <w:p w14:paraId="23B1169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BBDA60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51</w:t>
            </w:r>
          </w:p>
        </w:tc>
        <w:tc>
          <w:tcPr>
            <w:tcW w:w="2131" w:type="dxa"/>
          </w:tcPr>
          <w:p w14:paraId="15984E3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EFC5EE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2B3E2FAC" w14:textId="77777777" w:rsidTr="00EC2AEA">
        <w:tc>
          <w:tcPr>
            <w:tcW w:w="2130" w:type="dxa"/>
          </w:tcPr>
          <w:p w14:paraId="1BFA1C1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15938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52</w:t>
            </w:r>
          </w:p>
        </w:tc>
        <w:tc>
          <w:tcPr>
            <w:tcW w:w="2131" w:type="dxa"/>
          </w:tcPr>
          <w:p w14:paraId="07C875D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05E4307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7490ECDA" w14:textId="77777777" w:rsidTr="00EC2AEA">
        <w:tc>
          <w:tcPr>
            <w:tcW w:w="2130" w:type="dxa"/>
          </w:tcPr>
          <w:p w14:paraId="0BB7A1F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1ECC66D5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53</w:t>
            </w:r>
          </w:p>
        </w:tc>
        <w:tc>
          <w:tcPr>
            <w:tcW w:w="2131" w:type="dxa"/>
          </w:tcPr>
          <w:p w14:paraId="2291A969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1CE52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1CC8E85B" w14:textId="77777777" w:rsidTr="00EC2AEA">
        <w:tc>
          <w:tcPr>
            <w:tcW w:w="2130" w:type="dxa"/>
          </w:tcPr>
          <w:p w14:paraId="76DB4A8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5C7D7A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54</w:t>
            </w:r>
          </w:p>
        </w:tc>
        <w:tc>
          <w:tcPr>
            <w:tcW w:w="2131" w:type="dxa"/>
          </w:tcPr>
          <w:p w14:paraId="6EA989D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91B062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562EB426" w14:textId="77777777" w:rsidTr="00EC2AEA">
        <w:tc>
          <w:tcPr>
            <w:tcW w:w="2130" w:type="dxa"/>
          </w:tcPr>
          <w:p w14:paraId="6286B63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091693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55</w:t>
            </w:r>
          </w:p>
        </w:tc>
        <w:tc>
          <w:tcPr>
            <w:tcW w:w="2131" w:type="dxa"/>
          </w:tcPr>
          <w:p w14:paraId="28B3E0E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7C75C5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</w:tbl>
    <w:p w14:paraId="58C1EC45" w14:textId="77777777" w:rsidR="00774512" w:rsidRDefault="00774512" w:rsidP="00774512"/>
    <w:p w14:paraId="2292046F" w14:textId="77777777" w:rsidR="00774512" w:rsidRDefault="00774512" w:rsidP="001C1AEC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56C0E958" w14:textId="7F9C47D2" w:rsidR="00774512" w:rsidRDefault="00774512" w:rsidP="001C1AEC">
      <w:pPr>
        <w:ind w:firstLineChars="200"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每条</w:t>
      </w:r>
      <w:r>
        <w:rPr>
          <w:rFonts w:hint="eastAsia"/>
        </w:rPr>
        <w:t>to</w:t>
      </w:r>
      <w:r>
        <w:t>ken</w:t>
      </w:r>
      <w:r>
        <w:rPr>
          <w:rFonts w:hint="eastAsia"/>
        </w:rPr>
        <w:t>对应一个执行结果，一个字节，有符号范围为</w:t>
      </w:r>
      <w:r>
        <w:rPr>
          <w:rFonts w:hint="eastAsia"/>
        </w:rPr>
        <w:t xml:space="preserve"> </w:t>
      </w:r>
      <w:r>
        <w:t>-128~127,</w:t>
      </w:r>
    </w:p>
    <w:p w14:paraId="1E6CD393" w14:textId="57CFEF20" w:rsidR="001C1AEC" w:rsidRPr="00E675FF" w:rsidRDefault="001C1AEC" w:rsidP="001C1AEC">
      <w:pPr>
        <w:pStyle w:val="HTML"/>
        <w:shd w:val="clear" w:color="auto" w:fill="FFFFFF"/>
        <w:spacing w:line="330" w:lineRule="atLeast"/>
        <w:ind w:firstLineChars="200"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执行结果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4,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修改密钥成功</w:t>
      </w:r>
    </w:p>
    <w:p w14:paraId="4FFD7C54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3,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4A9778C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2,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2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300086F0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1,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1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串密钥接受</w:t>
      </w:r>
    </w:p>
    <w:p w14:paraId="1F45849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0,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成功</w:t>
      </w:r>
    </w:p>
    <w:p w14:paraId="48FBB7A5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其他错误</w:t>
      </w:r>
    </w:p>
    <w:p w14:paraId="7BC11047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-2,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继电器测试失败</w:t>
      </w:r>
    </w:p>
    <w:p w14:paraId="389A5DBE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-3,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解析错误</w:t>
      </w:r>
    </w:p>
    <w:p w14:paraId="150B15DF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-4,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已用过</w:t>
      </w:r>
    </w:p>
    <w:p w14:paraId="6552C94D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-5,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4017F24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-6,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8775EB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-7,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充值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数额超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囤积</w:t>
      </w:r>
    </w:p>
    <w:p w14:paraId="5678AB9A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-8,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类型不允许充值</w:t>
      </w:r>
    </w:p>
    <w:p w14:paraId="6E5C2416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-9,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非指定厂家产生的测试码</w:t>
      </w:r>
    </w:p>
    <w:p w14:paraId="5FE14478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= -10,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第一串修改秘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为紧接第二串修改秘钥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</w:p>
    <w:p w14:paraId="600C9FC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-11,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类型不能改为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</w:p>
    <w:p w14:paraId="5F59D275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 xml:space="preserve">  = -12,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如果父秘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类型不是初始化秘钥，则子秘钥类型不能改为初始化秘钥</w:t>
      </w:r>
    </w:p>
    <w:p w14:paraId="13EBAB72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      = -13,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直接返回成功</w:t>
      </w:r>
    </w:p>
    <w:p w14:paraId="531CFF31" w14:textId="77777777" w:rsidR="001C1AEC" w:rsidRDefault="001C1AEC" w:rsidP="001C1AEC">
      <w:pPr>
        <w:ind w:firstLineChars="200" w:firstLine="420"/>
      </w:pPr>
    </w:p>
    <w:p w14:paraId="297C3E40" w14:textId="77777777" w:rsidR="001C1AEC" w:rsidRDefault="001C1AEC" w:rsidP="00774512">
      <w:pPr>
        <w:ind w:firstLineChars="200" w:firstLine="420"/>
      </w:pPr>
    </w:p>
    <w:p w14:paraId="41C4B8B3" w14:textId="4515BA41" w:rsidR="00774512" w:rsidRDefault="00774512" w:rsidP="00774512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在写</w:t>
      </w:r>
      <w:r w:rsidR="001C1AEC">
        <w:rPr>
          <w:rFonts w:hint="eastAsia"/>
        </w:rPr>
        <w:t>卡时</w:t>
      </w:r>
      <w:r>
        <w:rPr>
          <w:rFonts w:hint="eastAsia"/>
        </w:rPr>
        <w:t>，执行结果默认为</w:t>
      </w:r>
      <w:r>
        <w:rPr>
          <w:rFonts w:hint="eastAsia"/>
        </w:rPr>
        <w:t>0x</w:t>
      </w:r>
      <w:r>
        <w:t>11</w:t>
      </w:r>
    </w:p>
    <w:p w14:paraId="021039F9" w14:textId="77777777" w:rsidR="00774512" w:rsidRDefault="00774512" w:rsidP="00774512">
      <w:pPr>
        <w:widowControl/>
        <w:jc w:val="left"/>
      </w:pPr>
      <w:r>
        <w:br w:type="page"/>
      </w:r>
    </w:p>
    <w:p w14:paraId="6F17C6CA" w14:textId="77777777" w:rsidR="00634E80" w:rsidRPr="00A86354" w:rsidRDefault="00634E80" w:rsidP="00E675FF">
      <w:pPr>
        <w:ind w:firstLineChars="200" w:firstLine="420"/>
        <w:rPr>
          <w:rFonts w:ascii="Calibri" w:hAnsi="Calibri" w:cs="宋体"/>
        </w:rPr>
      </w:pPr>
    </w:p>
    <w:p w14:paraId="1ACD43CC" w14:textId="2B4EAAAF" w:rsidR="00BF6C82" w:rsidRDefault="00BF6C82">
      <w:pPr>
        <w:widowControl/>
        <w:jc w:val="left"/>
      </w:pPr>
      <w:r>
        <w:br w:type="page"/>
      </w:r>
    </w:p>
    <w:p w14:paraId="03F6C27F" w14:textId="77777777" w:rsidR="004D7823" w:rsidRPr="00C550D5" w:rsidRDefault="004D7823" w:rsidP="000049DC"/>
    <w:p w14:paraId="36F1CAE6" w14:textId="59E22AE2" w:rsidR="00AF2E63" w:rsidRDefault="00D83B0C" w:rsidP="00D83B0C">
      <w:pPr>
        <w:pStyle w:val="1"/>
      </w:pPr>
      <w:r>
        <w:rPr>
          <w:rFonts w:hint="eastAsia"/>
        </w:rPr>
        <w:t>3</w:t>
      </w:r>
      <w:r w:rsidR="008C49E7">
        <w:rPr>
          <w:rFonts w:hint="eastAsia"/>
        </w:rPr>
        <w:t>.</w:t>
      </w:r>
      <w:r w:rsidR="008C49E7">
        <w:rPr>
          <w:rFonts w:hint="eastAsia"/>
        </w:rPr>
        <w:t>用户操作界面</w:t>
      </w:r>
      <w:r w:rsidR="00A86354">
        <w:rPr>
          <w:rFonts w:hint="eastAsia"/>
        </w:rPr>
        <w:t>说明</w:t>
      </w:r>
    </w:p>
    <w:p w14:paraId="1181F732" w14:textId="32B977C2" w:rsidR="00D83B0C" w:rsidRDefault="00040CB5" w:rsidP="008C49E7">
      <w:pPr>
        <w:pStyle w:val="2"/>
      </w:pPr>
      <w:r>
        <w:t>3</w:t>
      </w:r>
      <w:r w:rsidR="00D83B0C">
        <w:rPr>
          <w:rFonts w:hint="eastAsia"/>
        </w:rPr>
        <w:t>.</w:t>
      </w:r>
      <w:r w:rsidR="00D83B0C">
        <w:t>1</w:t>
      </w:r>
      <w:r w:rsidR="00D83B0C">
        <w:rPr>
          <w:rFonts w:hint="eastAsia"/>
        </w:rPr>
        <w:t>开卡界面</w:t>
      </w:r>
    </w:p>
    <w:p w14:paraId="33DE0953" w14:textId="170667D9" w:rsidR="00762FC6" w:rsidRPr="00D92F7C" w:rsidRDefault="00762FC6" w:rsidP="00D83B0C">
      <w:pPr>
        <w:rPr>
          <w:b/>
        </w:rPr>
      </w:pPr>
      <w:r w:rsidRPr="00D92F7C">
        <w:rPr>
          <w:rFonts w:hint="eastAsia"/>
          <w:b/>
        </w:rPr>
        <w:t>用于对空白</w:t>
      </w:r>
      <w:proofErr w:type="gramStart"/>
      <w:r w:rsidRPr="00D92F7C">
        <w:rPr>
          <w:rFonts w:hint="eastAsia"/>
          <w:b/>
        </w:rPr>
        <w:t>卡创建</w:t>
      </w:r>
      <w:proofErr w:type="gramEnd"/>
      <w:r w:rsidRPr="00D92F7C">
        <w:rPr>
          <w:rFonts w:hint="eastAsia"/>
          <w:b/>
        </w:rPr>
        <w:t>卡内文件系统</w:t>
      </w:r>
    </w:p>
    <w:p w14:paraId="6BCAA70D" w14:textId="14403863" w:rsidR="00762FC6" w:rsidRDefault="00762FC6" w:rsidP="00D83B0C">
      <w:r>
        <w:rPr>
          <w:rFonts w:hint="eastAsia"/>
        </w:rPr>
        <w:t>操作步骤：</w:t>
      </w:r>
    </w:p>
    <w:p w14:paraId="7EBFEF26" w14:textId="63A42D75" w:rsidR="00762FC6" w:rsidRDefault="00762FC6" w:rsidP="00D83B0C">
      <w:r>
        <w:rPr>
          <w:rFonts w:hint="eastAsia"/>
        </w:rPr>
        <w:t>1</w:t>
      </w:r>
      <w:r>
        <w:rPr>
          <w:rFonts w:hint="eastAsia"/>
        </w:rPr>
        <w:t>）将</w:t>
      </w:r>
      <w:r w:rsidR="004D5CEB">
        <w:rPr>
          <w:rFonts w:hint="eastAsia"/>
        </w:rPr>
        <w:t>空白卡</w:t>
      </w:r>
      <w:r w:rsidR="002C64F8">
        <w:rPr>
          <w:rFonts w:hint="eastAsia"/>
        </w:rPr>
        <w:t>放置于读卡器上，点击【初始化连接】。用于激活</w:t>
      </w:r>
      <w:proofErr w:type="spellStart"/>
      <w:r w:rsidR="002C64F8">
        <w:rPr>
          <w:rFonts w:hint="eastAsia"/>
        </w:rPr>
        <w:t>cpu</w:t>
      </w:r>
      <w:proofErr w:type="spellEnd"/>
      <w:r w:rsidR="002C64F8">
        <w:rPr>
          <w:rFonts w:hint="eastAsia"/>
        </w:rPr>
        <w:t>卡，与卡片建立通讯条件，并读取卡片序列号；</w:t>
      </w:r>
    </w:p>
    <w:p w14:paraId="19ED20A9" w14:textId="1929D3AB" w:rsidR="002C64F8" w:rsidRDefault="002C64F8" w:rsidP="00D83B0C">
      <w:r>
        <w:rPr>
          <w:rFonts w:hint="eastAsia"/>
        </w:rPr>
        <w:t>2</w:t>
      </w:r>
      <w:r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初</w:t>
      </w:r>
      <w:r>
        <w:rPr>
          <w:rFonts w:hint="eastAsia"/>
        </w:rPr>
        <w:t>始传输密钥</w:t>
      </w:r>
      <w:r w:rsidR="00C725F3">
        <w:t>]</w:t>
      </w:r>
      <w:r w:rsidR="00C725F3">
        <w:rPr>
          <w:rFonts w:hint="eastAsia"/>
        </w:rPr>
        <w:t>。</w:t>
      </w:r>
      <w:r w:rsidR="00C725F3">
        <w:t>1</w:t>
      </w:r>
      <w:r>
        <w:t>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</w:t>
      </w:r>
      <w:r>
        <w:rPr>
          <w:rFonts w:hint="eastAsia"/>
        </w:rPr>
        <w:t>hex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用于和卡片进行外部认证；</w:t>
      </w:r>
    </w:p>
    <w:p w14:paraId="0697E4FF" w14:textId="37663FF9" w:rsidR="002C64F8" w:rsidRDefault="002C64F8" w:rsidP="00D83B0C">
      <w:r>
        <w:t>3</w:t>
      </w:r>
      <w:r>
        <w:rPr>
          <w:rFonts w:hint="eastAsia"/>
        </w:rPr>
        <w:t>）填写</w:t>
      </w:r>
      <w:r w:rsidR="00C725F3">
        <w:t>[</w:t>
      </w:r>
      <w:r w:rsidR="00103086">
        <w:rPr>
          <w:rFonts w:hint="eastAsia"/>
        </w:rPr>
        <w:t>主</w:t>
      </w:r>
      <w:r>
        <w:rPr>
          <w:rFonts w:hint="eastAsia"/>
        </w:rPr>
        <w:t>控密钥</w:t>
      </w:r>
      <w:r w:rsidR="00C725F3">
        <w:t>]</w:t>
      </w:r>
      <w:r w:rsidR="00C725F3">
        <w:rPr>
          <w:rFonts w:hint="eastAsia"/>
        </w:rPr>
        <w:t>。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2C54914F" w:rsidR="00847DD8" w:rsidRDefault="00847DD8" w:rsidP="00D83B0C">
      <w:r>
        <w:t>4</w:t>
      </w:r>
      <w:r>
        <w:rPr>
          <w:rFonts w:hint="eastAsia"/>
        </w:rPr>
        <w:t>）填写</w:t>
      </w:r>
      <w:r>
        <w:rPr>
          <w:rFonts w:hint="eastAsia"/>
        </w:rPr>
        <w:t>[</w:t>
      </w:r>
      <w:proofErr w:type="gramStart"/>
      <w:r>
        <w:rPr>
          <w:rFonts w:hint="eastAsia"/>
        </w:rPr>
        <w:t>卡类型</w:t>
      </w:r>
      <w:proofErr w:type="gramEnd"/>
      <w:r>
        <w:rPr>
          <w:rFonts w:hint="eastAsia"/>
        </w:rPr>
        <w:t>]</w:t>
      </w:r>
      <w:r>
        <w:rPr>
          <w:rFonts w:hint="eastAsia"/>
        </w:rPr>
        <w:t>。用户卡</w:t>
      </w:r>
      <w:r>
        <w:t>/</w:t>
      </w:r>
      <w:r>
        <w:rPr>
          <w:rFonts w:hint="eastAsia"/>
        </w:rPr>
        <w:t>维护卡；</w:t>
      </w:r>
    </w:p>
    <w:p w14:paraId="704B93F3" w14:textId="04D9A000" w:rsidR="002C64F8" w:rsidRDefault="00847DD8" w:rsidP="00D83B0C">
      <w:r>
        <w:t>5</w:t>
      </w:r>
      <w:r w:rsidR="002C64F8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t>表号</w:t>
      </w:r>
      <w:r w:rsidR="00C725F3">
        <w:rPr>
          <w:rFonts w:hint="eastAsia"/>
        </w:rPr>
        <w:t>]</w:t>
      </w:r>
      <w:r w:rsidR="00C725F3">
        <w:rPr>
          <w:rFonts w:hint="eastAsia"/>
        </w:rPr>
        <w:t>。表号</w:t>
      </w:r>
      <w:r>
        <w:rPr>
          <w:rFonts w:hint="eastAsia"/>
        </w:rPr>
        <w:t>长度最大为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3ED93C74" w14:textId="0796A877" w:rsidR="00C725F3" w:rsidRDefault="00847DD8" w:rsidP="00D83B0C">
      <w:r>
        <w:t>6</w:t>
      </w:r>
      <w:r w:rsidR="00C725F3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用户</w:t>
      </w:r>
      <w:r w:rsidR="00C725F3">
        <w:rPr>
          <w:rFonts w:hint="eastAsia"/>
        </w:rPr>
        <w:t>I</w:t>
      </w:r>
      <w:r w:rsidR="00C725F3">
        <w:t>D]</w:t>
      </w:r>
      <w:r w:rsidR="00C725F3">
        <w:rPr>
          <w:rFonts w:hint="eastAsia"/>
        </w:rPr>
        <w:t>。用户</w:t>
      </w:r>
      <w:r w:rsidR="00C725F3">
        <w:rPr>
          <w:rFonts w:hint="eastAsia"/>
        </w:rPr>
        <w:t>I</w:t>
      </w:r>
      <w:r w:rsidR="00C725F3">
        <w:t>D</w:t>
      </w:r>
      <w:r>
        <w:rPr>
          <w:rFonts w:hint="eastAsia"/>
        </w:rPr>
        <w:t>最大长度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4D81AFCA" w14:textId="70B18D6B" w:rsidR="00C725F3" w:rsidRDefault="00847DD8" w:rsidP="00D83B0C">
      <w:r>
        <w:t>7</w:t>
      </w:r>
      <w:r w:rsidR="00C725F3">
        <w:rPr>
          <w:rFonts w:hint="eastAsia"/>
        </w:rPr>
        <w:t>）点击【开卡】。</w:t>
      </w:r>
    </w:p>
    <w:p w14:paraId="08BB1299" w14:textId="6349E58D" w:rsidR="00FF6C22" w:rsidRDefault="00040CB5" w:rsidP="00C725F3">
      <w:pPr>
        <w:ind w:firstLineChars="200" w:firstLine="420"/>
      </w:pPr>
      <w:r>
        <w:rPr>
          <w:rFonts w:hint="eastAsia"/>
        </w:rPr>
        <w:t>白卡</w:t>
      </w:r>
      <w:r w:rsidR="00494F8B">
        <w:rPr>
          <w:rFonts w:hint="eastAsia"/>
        </w:rPr>
        <w:t>开卡</w:t>
      </w:r>
      <w:r w:rsidR="00103086">
        <w:rPr>
          <w:rFonts w:hint="eastAsia"/>
        </w:rPr>
        <w:t>流程</w:t>
      </w:r>
      <w:r w:rsidR="00FF6C22">
        <w:t>:</w:t>
      </w:r>
    </w:p>
    <w:p w14:paraId="24F84AEF" w14:textId="34583328" w:rsidR="00956FB7" w:rsidRPr="00956FB7" w:rsidRDefault="00956FB7" w:rsidP="00C725F3">
      <w:pPr>
        <w:ind w:firstLineChars="200" w:firstLine="420"/>
      </w:pPr>
      <w:r>
        <w:rPr>
          <w:rFonts w:hint="eastAsia"/>
        </w:rPr>
        <w:t>①初始化连接</w:t>
      </w:r>
    </w:p>
    <w:p w14:paraId="69631615" w14:textId="512ECFDF" w:rsidR="00FF6C22" w:rsidRDefault="00956FB7" w:rsidP="00C725F3">
      <w:pPr>
        <w:ind w:firstLineChars="200" w:firstLine="420"/>
      </w:pPr>
      <w:r>
        <w:rPr>
          <w:rFonts w:hint="eastAsia"/>
        </w:rPr>
        <w:t>②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初始传输密钥</w:t>
      </w:r>
      <w:r w:rsidR="00FF6C22" w:rsidRPr="00FF6C22">
        <w:rPr>
          <w:rFonts w:hint="eastAsia"/>
          <w:color w:val="000000" w:themeColor="text1"/>
        </w:rPr>
        <w:t>进行外部认证</w:t>
      </w:r>
    </w:p>
    <w:p w14:paraId="4B9FE8BE" w14:textId="132DDEED" w:rsidR="00FF6C22" w:rsidRDefault="00956FB7" w:rsidP="00C725F3">
      <w:pPr>
        <w:ind w:firstLineChars="200" w:firstLine="420"/>
      </w:pPr>
      <w:r>
        <w:rPr>
          <w:rFonts w:hint="eastAsia"/>
        </w:rPr>
        <w:t>③使用</w:t>
      </w:r>
      <w:r w:rsidRPr="00040CB5">
        <w:rPr>
          <w:rFonts w:hint="eastAsia"/>
          <w:color w:val="548DD4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 w:rsidR="00FF6C22">
        <w:rPr>
          <w:rFonts w:hint="eastAsia"/>
        </w:rPr>
        <w:t>卡片擦除</w:t>
      </w:r>
    </w:p>
    <w:p w14:paraId="1277D783" w14:textId="43705B90" w:rsidR="00FF6C22" w:rsidRDefault="00956FB7" w:rsidP="00FF6C22">
      <w:pPr>
        <w:ind w:firstLineChars="200" w:firstLine="420"/>
      </w:pPr>
      <w:r>
        <w:rPr>
          <w:rFonts w:hint="eastAsia"/>
        </w:rPr>
        <w:t>④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主控密钥</w:t>
      </w:r>
      <w:r w:rsidR="00FF6C22">
        <w:rPr>
          <w:rFonts w:hint="eastAsia"/>
        </w:rPr>
        <w:t>建立文件系统</w:t>
      </w:r>
    </w:p>
    <w:p w14:paraId="28B4D049" w14:textId="284311A9" w:rsidR="00C725F3" w:rsidRDefault="00494F8B" w:rsidP="00494F8B">
      <w:r>
        <w:rPr>
          <w:rFonts w:hint="eastAsia"/>
        </w:rPr>
        <w:t>其它说明：</w:t>
      </w:r>
    </w:p>
    <w:p w14:paraId="30094781" w14:textId="4855A1C9" w:rsidR="00494F8B" w:rsidRDefault="00494F8B" w:rsidP="00494F8B">
      <w:r>
        <w:rPr>
          <w:rFonts w:hint="eastAsia"/>
        </w:rPr>
        <w:t>1</w:t>
      </w:r>
      <w:r>
        <w:rPr>
          <w:rFonts w:hint="eastAsia"/>
        </w:rPr>
        <w:t>）【卡片擦除】用于已经开卡的卡片擦除，使用的密钥为</w:t>
      </w:r>
      <w:r w:rsidRPr="00040CB5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FF6C22" w:rsidRDefault="00FF6C22" w:rsidP="00FF6C22">
      <w:pPr>
        <w:ind w:firstLineChars="200" w:firstLine="420"/>
      </w:pPr>
      <w:r>
        <w:rPr>
          <w:rFonts w:hint="eastAsia"/>
        </w:rPr>
        <w:t>擦除流程：</w:t>
      </w:r>
    </w:p>
    <w:p w14:paraId="707F3E0F" w14:textId="0AD406A9" w:rsidR="00956FB7" w:rsidRDefault="00956FB7" w:rsidP="00956FB7">
      <w:pPr>
        <w:ind w:firstLineChars="200" w:firstLine="420"/>
      </w:pPr>
      <w:r>
        <w:rPr>
          <w:rFonts w:hint="eastAsia"/>
        </w:rPr>
        <w:t>①初始化连接</w:t>
      </w:r>
    </w:p>
    <w:p w14:paraId="42C69222" w14:textId="26954010" w:rsidR="00FF6C22" w:rsidRDefault="00FF6C22" w:rsidP="00FF6C22">
      <w:pPr>
        <w:ind w:firstLineChars="200" w:firstLine="420"/>
      </w:pPr>
      <w:r>
        <w:rPr>
          <w:rFonts w:hint="eastAsia"/>
        </w:rPr>
        <w:t>①使用</w:t>
      </w:r>
      <w:r w:rsidRPr="00FF6C22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4FDE5D92" w:rsidR="00FF6C22" w:rsidRDefault="00FF6C22" w:rsidP="00FF6C22">
      <w:pPr>
        <w:ind w:firstLineChars="200" w:firstLine="420"/>
      </w:pPr>
      <w:r>
        <w:rPr>
          <w:rFonts w:hint="eastAsia"/>
        </w:rPr>
        <w:t>②</w:t>
      </w:r>
      <w:r w:rsidR="00956FB7">
        <w:rPr>
          <w:rFonts w:hint="eastAsia"/>
        </w:rPr>
        <w:t>使用</w:t>
      </w:r>
      <w:r w:rsidR="00956FB7" w:rsidRPr="00FF6C22">
        <w:rPr>
          <w:rFonts w:hint="eastAsia"/>
          <w:color w:val="548DD4" w:themeColor="text2" w:themeTint="99"/>
        </w:rPr>
        <w:t>主控密钥</w:t>
      </w:r>
      <w:r w:rsidR="00956FB7"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4FDC36B3" w:rsidR="00040CB5" w:rsidRDefault="00040CB5" w:rsidP="008C49E7">
      <w:pPr>
        <w:pStyle w:val="2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卡片信息读写界面</w:t>
      </w:r>
    </w:p>
    <w:p w14:paraId="7FD1945F" w14:textId="5F176A2C" w:rsidR="00040CB5" w:rsidRPr="00D92F7C" w:rsidRDefault="00040CB5" w:rsidP="00494F8B">
      <w:pPr>
        <w:rPr>
          <w:b/>
        </w:rPr>
      </w:pPr>
      <w:r w:rsidRPr="00D92F7C">
        <w:rPr>
          <w:rFonts w:hint="eastAsia"/>
          <w:b/>
        </w:rPr>
        <w:t>用于对已经创建文件系统的</w:t>
      </w:r>
      <w:proofErr w:type="spellStart"/>
      <w:r w:rsidRPr="00D92F7C">
        <w:rPr>
          <w:rFonts w:hint="eastAsia"/>
          <w:b/>
        </w:rPr>
        <w:t>cpu</w:t>
      </w:r>
      <w:proofErr w:type="spellEnd"/>
      <w:r w:rsidRPr="00D92F7C">
        <w:rPr>
          <w:rFonts w:hint="eastAsia"/>
          <w:b/>
        </w:rPr>
        <w:t>卡进行卡内数据读写</w:t>
      </w:r>
    </w:p>
    <w:p w14:paraId="2050FF71" w14:textId="179B06AC" w:rsidR="00040CB5" w:rsidRDefault="00040CB5" w:rsidP="00494F8B">
      <w:r>
        <w:rPr>
          <w:rFonts w:hint="eastAsia"/>
        </w:rPr>
        <w:t>操作说明：</w:t>
      </w:r>
      <w:r w:rsidR="00CA4DA0">
        <w:rPr>
          <w:rFonts w:hint="eastAsia"/>
        </w:rPr>
        <w:t>读写操作均使用</w:t>
      </w:r>
      <w:r w:rsidR="001C1AEC" w:rsidRPr="00FF6C22">
        <w:rPr>
          <w:rFonts w:hint="eastAsia"/>
          <w:color w:val="548DD4" w:themeColor="text2" w:themeTint="99"/>
        </w:rPr>
        <w:t>主控密钥</w:t>
      </w:r>
    </w:p>
    <w:p w14:paraId="64150479" w14:textId="487F5541" w:rsidR="00956FB7" w:rsidRDefault="00040CB5" w:rsidP="000D6E03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）【</w:t>
      </w:r>
      <w:r w:rsidR="00103086">
        <w:rPr>
          <w:rFonts w:hint="eastAsia"/>
        </w:rPr>
        <w:t>读取信息</w:t>
      </w:r>
      <w:r>
        <w:rPr>
          <w:rFonts w:hint="eastAsia"/>
        </w:rPr>
        <w:t>】</w:t>
      </w:r>
      <w:r w:rsidR="000D6E03">
        <w:rPr>
          <w:rFonts w:hint="eastAsia"/>
        </w:rPr>
        <w:t>：</w:t>
      </w:r>
    </w:p>
    <w:p w14:paraId="57F68856" w14:textId="4EF0B284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67F359CF" w14:textId="3A782FD7" w:rsidR="0044537B" w:rsidRDefault="00956FB7" w:rsidP="000D6E03">
      <w:pPr>
        <w:ind w:firstLineChars="200" w:firstLine="420"/>
      </w:pPr>
      <w:r>
        <w:rPr>
          <w:rFonts w:hint="eastAsia"/>
        </w:rPr>
        <w:t>②</w:t>
      </w:r>
      <w:r w:rsidR="00103086">
        <w:rPr>
          <w:rFonts w:hint="eastAsia"/>
        </w:rPr>
        <w:t>读取卡内</w:t>
      </w:r>
      <w:r w:rsidR="001C1AEC">
        <w:rPr>
          <w:rFonts w:hint="eastAsia"/>
        </w:rPr>
        <w:t>持卡人基本</w:t>
      </w:r>
      <w:r w:rsidR="00103086">
        <w:rPr>
          <w:rFonts w:hint="eastAsia"/>
        </w:rPr>
        <w:t>数据</w:t>
      </w:r>
      <w:r w:rsidR="001C1AEC">
        <w:rPr>
          <w:rFonts w:hint="eastAsia"/>
        </w:rPr>
        <w:t>、燃气表状态、燃气表冻结日志</w:t>
      </w:r>
      <w:r w:rsidR="000D6E03">
        <w:rPr>
          <w:rFonts w:hint="eastAsia"/>
        </w:rPr>
        <w:t>。</w:t>
      </w:r>
    </w:p>
    <w:p w14:paraId="4C7683B7" w14:textId="2F298C2D" w:rsidR="00956FB7" w:rsidRDefault="000D6E03" w:rsidP="000D6E03">
      <w:pPr>
        <w:ind w:firstLineChars="200" w:firstLine="420"/>
      </w:pPr>
      <w:r>
        <w:t>2</w:t>
      </w:r>
      <w:r>
        <w:rPr>
          <w:rFonts w:hint="eastAsia"/>
        </w:rPr>
        <w:t>）【写入</w:t>
      </w:r>
      <w:r>
        <w:rPr>
          <w:rFonts w:hint="eastAsia"/>
        </w:rPr>
        <w:t>Token</w:t>
      </w:r>
      <w:r>
        <w:rPr>
          <w:rFonts w:hint="eastAsia"/>
        </w:rPr>
        <w:t>】：</w:t>
      </w:r>
    </w:p>
    <w:p w14:paraId="0313F55E" w14:textId="33EB4D2A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78399349" w14:textId="02240248" w:rsidR="00CA4DA0" w:rsidRDefault="00956FB7" w:rsidP="00712002">
      <w:pPr>
        <w:ind w:firstLineChars="200" w:firstLine="420"/>
      </w:pPr>
      <w:r>
        <w:rPr>
          <w:rFonts w:hint="eastAsia"/>
        </w:rPr>
        <w:t>②</w:t>
      </w:r>
      <w:r w:rsidR="00CA4DA0">
        <w:rPr>
          <w:rFonts w:hint="eastAsia"/>
        </w:rPr>
        <w:t>[token</w:t>
      </w:r>
      <w:r w:rsidR="00CA4DA0">
        <w:rPr>
          <w:rFonts w:hint="eastAsia"/>
        </w:rPr>
        <w:t>数</w:t>
      </w:r>
      <w:r w:rsidR="00CA4DA0">
        <w:rPr>
          <w:rFonts w:hint="eastAsia"/>
        </w:rPr>
        <w:t>]</w:t>
      </w:r>
      <w:r w:rsidR="00CA4DA0">
        <w:rPr>
          <w:rFonts w:hint="eastAsia"/>
        </w:rPr>
        <w:t>默认为</w:t>
      </w:r>
      <w:r w:rsidR="00CA4DA0">
        <w:rPr>
          <w:rFonts w:hint="eastAsia"/>
        </w:rPr>
        <w:t>1</w:t>
      </w:r>
      <w:r w:rsidR="00CA4DA0">
        <w:rPr>
          <w:rFonts w:hint="eastAsia"/>
        </w:rPr>
        <w:t>，代表燃气表需要使用的</w:t>
      </w:r>
      <w:r w:rsidR="00CA4DA0">
        <w:rPr>
          <w:rFonts w:hint="eastAsia"/>
        </w:rPr>
        <w:t>token</w:t>
      </w:r>
      <w:r w:rsidR="00CA4DA0">
        <w:rPr>
          <w:rFonts w:hint="eastAsia"/>
        </w:rPr>
        <w:t>条数。</w:t>
      </w:r>
      <w:r w:rsidR="00CA4DA0">
        <w:rPr>
          <w:rFonts w:hint="eastAsia"/>
        </w:rPr>
        <w:t>[</w:t>
      </w:r>
      <w:proofErr w:type="spellStart"/>
      <w:r w:rsidR="00CA4DA0">
        <w:rPr>
          <w:rFonts w:hint="eastAsia"/>
        </w:rPr>
        <w:t>Token</w:t>
      </w:r>
      <w:r w:rsidR="00D24D18">
        <w:t>X</w:t>
      </w:r>
      <w:proofErr w:type="spellEnd"/>
      <w:r w:rsidR="00CA4DA0">
        <w:t>]</w:t>
      </w:r>
      <w:r w:rsidR="000D6E03">
        <w:rPr>
          <w:rFonts w:hint="eastAsia"/>
        </w:rPr>
        <w:t>密钥写入</w:t>
      </w:r>
      <w:r w:rsidR="00CA4DA0">
        <w:rPr>
          <w:rFonts w:hint="eastAsia"/>
        </w:rPr>
        <w:t>2</w:t>
      </w:r>
      <w:r w:rsidR="00CA4DA0">
        <w:t>0</w:t>
      </w:r>
      <w:r w:rsidR="00CA4DA0">
        <w:rPr>
          <w:rFonts w:hint="eastAsia"/>
        </w:rPr>
        <w:t>位</w:t>
      </w:r>
      <w:r w:rsidR="000D6E03">
        <w:t>Token</w:t>
      </w:r>
      <w:r w:rsidR="00CA4DA0">
        <w:rPr>
          <w:rFonts w:hint="eastAsia"/>
        </w:rPr>
        <w:t>码，</w:t>
      </w:r>
      <w:r w:rsidR="00CA4DA0">
        <w:t>Token</w:t>
      </w:r>
      <w:r w:rsidR="00CA4DA0">
        <w:rPr>
          <w:rFonts w:hint="eastAsia"/>
        </w:rPr>
        <w:t>项未填写默认全</w:t>
      </w:r>
      <w:r w:rsidR="00CA4DA0">
        <w:rPr>
          <w:rFonts w:hint="eastAsia"/>
        </w:rPr>
        <w:t>0</w:t>
      </w:r>
      <w:r w:rsidR="00CA4DA0">
        <w:rPr>
          <w:rFonts w:hint="eastAsia"/>
        </w:rPr>
        <w:t>。</w:t>
      </w:r>
      <w:r w:rsidR="00E15B0B">
        <w:t>Token</w:t>
      </w:r>
      <w:r w:rsidR="00E15B0B">
        <w:rPr>
          <w:rFonts w:hint="eastAsia"/>
        </w:rPr>
        <w:t>输入框做输入长度判断，未满</w:t>
      </w:r>
      <w:r w:rsidR="00E15B0B">
        <w:rPr>
          <w:rFonts w:hint="eastAsia"/>
        </w:rPr>
        <w:t>2</w:t>
      </w:r>
      <w:r w:rsidR="00E15B0B">
        <w:t>0</w:t>
      </w:r>
      <w:r w:rsidR="00E15B0B">
        <w:rPr>
          <w:rFonts w:hint="eastAsia"/>
        </w:rPr>
        <w:t>位禁止写入并提示</w:t>
      </w:r>
      <w:r w:rsidR="00E15B0B">
        <w:rPr>
          <w:rFonts w:hint="eastAsia"/>
        </w:rPr>
        <w:t>token</w:t>
      </w:r>
      <w:r w:rsidR="00E15B0B">
        <w:rPr>
          <w:rFonts w:hint="eastAsia"/>
        </w:rPr>
        <w:t>码长度错误。</w:t>
      </w:r>
    </w:p>
    <w:p w14:paraId="3293E850" w14:textId="51B563BA" w:rsidR="004D78D7" w:rsidRDefault="004D78D7">
      <w:pPr>
        <w:widowControl/>
        <w:jc w:val="left"/>
      </w:pPr>
      <w:r>
        <w:br w:type="page"/>
      </w:r>
    </w:p>
    <w:p w14:paraId="36BFC3AB" w14:textId="0ECF5F57" w:rsidR="00D92F7C" w:rsidRDefault="004D78D7" w:rsidP="004D78D7">
      <w:pPr>
        <w:pStyle w:val="1"/>
      </w:pPr>
      <w:r>
        <w:rPr>
          <w:rFonts w:hint="eastAsia"/>
        </w:rPr>
        <w:lastRenderedPageBreak/>
        <w:t>附件一：用户卡、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token</w:t>
      </w:r>
      <w:r w:rsidR="0005142B">
        <w:rPr>
          <w:rFonts w:hint="eastAsia"/>
        </w:rPr>
        <w:t>码</w:t>
      </w:r>
    </w:p>
    <w:p w14:paraId="0E5CC3D4" w14:textId="54AB2149" w:rsidR="00E1671D" w:rsidRPr="00E1671D" w:rsidRDefault="00E1671D" w:rsidP="00E1671D">
      <w:pPr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E1671D">
        <w:rPr>
          <w:rFonts w:asciiTheme="minorEastAsia" w:hAnsiTheme="minorEastAsia" w:hint="eastAsia"/>
          <w:color w:val="E36C0A" w:themeColor="accent6" w:themeShade="BF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40"/>
        <w:gridCol w:w="2274"/>
        <w:gridCol w:w="416"/>
        <w:gridCol w:w="416"/>
        <w:gridCol w:w="2358"/>
        <w:gridCol w:w="278"/>
        <w:gridCol w:w="267"/>
        <w:gridCol w:w="2668"/>
        <w:gridCol w:w="416"/>
        <w:gridCol w:w="416"/>
      </w:tblGrid>
      <w:tr w:rsidR="00FF5E86" w14:paraId="5ECD1B51" w14:textId="3BB3DE88" w:rsidTr="00FF5E86">
        <w:tc>
          <w:tcPr>
            <w:tcW w:w="10349" w:type="dxa"/>
            <w:gridSpan w:val="10"/>
            <w:shd w:val="clear" w:color="auto" w:fill="548DD4" w:themeFill="text2" w:themeFillTint="99"/>
          </w:tcPr>
          <w:p w14:paraId="7E6CD87A" w14:textId="674B7A16" w:rsidR="00FF5E86" w:rsidRDefault="00FF5E86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类型</w:t>
            </w:r>
          </w:p>
        </w:tc>
      </w:tr>
      <w:tr w:rsidR="00FF5E86" w14:paraId="449D5753" w14:textId="30B9AEB1" w:rsidTr="00FF5E86">
        <w:tc>
          <w:tcPr>
            <w:tcW w:w="840" w:type="dxa"/>
            <w:shd w:val="clear" w:color="auto" w:fill="C6D9F1" w:themeFill="text2" w:themeFillTint="33"/>
          </w:tcPr>
          <w:p w14:paraId="4CEE7CB3" w14:textId="77777777" w:rsidR="00F2536D" w:rsidRDefault="00F2536D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AC61A5E" w:rsidR="00F2536D" w:rsidRDefault="00F2536D" w:rsidP="0005142B">
            <w:pPr>
              <w:jc w:val="center"/>
            </w:pPr>
            <w:r>
              <w:rPr>
                <w:rFonts w:hint="eastAsia"/>
              </w:rPr>
              <w:t>子类型</w:t>
            </w:r>
            <w:r>
              <w:rPr>
                <w:rFonts w:ascii="宋体" w:hAnsi="宋体" w:hint="eastAsia"/>
              </w:rPr>
              <w:t>↓</w:t>
            </w:r>
          </w:p>
        </w:tc>
        <w:tc>
          <w:tcPr>
            <w:tcW w:w="3106" w:type="dxa"/>
            <w:gridSpan w:val="3"/>
          </w:tcPr>
          <w:p w14:paraId="7FA33453" w14:textId="4E256968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（充值码）</w:t>
            </w:r>
          </w:p>
        </w:tc>
        <w:tc>
          <w:tcPr>
            <w:tcW w:w="2903" w:type="dxa"/>
            <w:gridSpan w:val="3"/>
          </w:tcPr>
          <w:p w14:paraId="7AE52F94" w14:textId="440D03BB" w:rsidR="00F2536D" w:rsidRDefault="00F2536D" w:rsidP="0005142B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（测试码）</w:t>
            </w:r>
          </w:p>
        </w:tc>
        <w:tc>
          <w:tcPr>
            <w:tcW w:w="3500" w:type="dxa"/>
            <w:gridSpan w:val="3"/>
          </w:tcPr>
          <w:p w14:paraId="5E6F8534" w14:textId="591EC5D8" w:rsidR="00F2536D" w:rsidRDefault="00F2536D" w:rsidP="0005142B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（管理码）</w:t>
            </w:r>
          </w:p>
        </w:tc>
      </w:tr>
      <w:tr w:rsidR="00E1671D" w14:paraId="51CFE17F" w14:textId="775611F9" w:rsidTr="00FF5E86">
        <w:tc>
          <w:tcPr>
            <w:tcW w:w="840" w:type="dxa"/>
            <w:shd w:val="clear" w:color="auto" w:fill="C6D9F1" w:themeFill="text2" w:themeFillTint="33"/>
          </w:tcPr>
          <w:p w14:paraId="632BDF98" w14:textId="63E9E9AE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74" w:type="dxa"/>
          </w:tcPr>
          <w:p w14:paraId="252DBF42" w14:textId="6C6BC102" w:rsidR="00F2536D" w:rsidRDefault="00F2536D" w:rsidP="0005142B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416" w:type="dxa"/>
          </w:tcPr>
          <w:p w14:paraId="3F8707F1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CD8BDB4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670F162C" w14:textId="331B6404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455FBA3A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70A2CEFA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48D295F6" w14:textId="455F35E1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5FBBBF3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BFC87DA" w14:textId="77777777" w:rsidR="00F2536D" w:rsidRDefault="00F2536D" w:rsidP="0005142B">
            <w:pPr>
              <w:jc w:val="center"/>
            </w:pPr>
          </w:p>
        </w:tc>
      </w:tr>
      <w:tr w:rsidR="00E1671D" w14:paraId="381C7278" w14:textId="61F47C8D" w:rsidTr="00FF5E86">
        <w:tc>
          <w:tcPr>
            <w:tcW w:w="840" w:type="dxa"/>
            <w:shd w:val="clear" w:color="auto" w:fill="C6D9F1" w:themeFill="text2" w:themeFillTint="33"/>
          </w:tcPr>
          <w:p w14:paraId="2F0AAAE4" w14:textId="74EDACB9" w:rsidR="00F2536D" w:rsidRDefault="00F2536D" w:rsidP="0005142B">
            <w:pPr>
              <w:jc w:val="center"/>
            </w:pPr>
            <w:r>
              <w:t>1</w:t>
            </w:r>
          </w:p>
        </w:tc>
        <w:tc>
          <w:tcPr>
            <w:tcW w:w="2274" w:type="dxa"/>
          </w:tcPr>
          <w:p w14:paraId="474AB9EE" w14:textId="194F61F1" w:rsidR="00F2536D" w:rsidRDefault="00F2536D" w:rsidP="0005142B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416" w:type="dxa"/>
          </w:tcPr>
          <w:p w14:paraId="0B9F3DEB" w14:textId="19F25012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BEB73C2" w14:textId="25C422CB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  <w:tc>
          <w:tcPr>
            <w:tcW w:w="2358" w:type="dxa"/>
          </w:tcPr>
          <w:p w14:paraId="18CBB5C8" w14:textId="61F26A78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10475951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4E5B4C7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A0976B9" w14:textId="29A6BDB0" w:rsidR="00F2536D" w:rsidRDefault="005E21DC" w:rsidP="0005142B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16" w:type="dxa"/>
          </w:tcPr>
          <w:p w14:paraId="3595272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7B5B1C90" w14:textId="4AEF55A1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E1671D" w14:paraId="74746455" w14:textId="7163BD5D" w:rsidTr="00FF5E86">
        <w:tc>
          <w:tcPr>
            <w:tcW w:w="840" w:type="dxa"/>
            <w:shd w:val="clear" w:color="auto" w:fill="C6D9F1" w:themeFill="text2" w:themeFillTint="33"/>
          </w:tcPr>
          <w:p w14:paraId="36604893" w14:textId="1CBAA3FB" w:rsidR="00F2536D" w:rsidRDefault="00F2536D" w:rsidP="0005142B">
            <w:pPr>
              <w:jc w:val="center"/>
            </w:pPr>
            <w:r>
              <w:t>2</w:t>
            </w:r>
          </w:p>
        </w:tc>
        <w:tc>
          <w:tcPr>
            <w:tcW w:w="2274" w:type="dxa"/>
          </w:tcPr>
          <w:p w14:paraId="26CD0738" w14:textId="0774C922" w:rsidR="00F2536D" w:rsidRDefault="00F2536D" w:rsidP="0005142B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416" w:type="dxa"/>
          </w:tcPr>
          <w:p w14:paraId="4922575E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4BF280B2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229AC4B0" w14:textId="02C49E1D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01BB2BAD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32E0379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CB7F5BB" w14:textId="77777777" w:rsidR="00F2536D" w:rsidRDefault="00F2536D" w:rsidP="0005142B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F2536D" w:rsidRDefault="00F2536D" w:rsidP="0005142B">
            <w:pPr>
              <w:jc w:val="center"/>
            </w:pPr>
            <w:r>
              <w:rPr>
                <w:rFonts w:hint="eastAsia"/>
              </w:rPr>
              <w:t>（单费率</w:t>
            </w:r>
            <w:r>
              <w:rPr>
                <w:rFonts w:hint="eastAsia"/>
              </w:rPr>
              <w:t>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16" w:type="dxa"/>
          </w:tcPr>
          <w:p w14:paraId="56C9E3F7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1A649F22" w14:textId="77777777" w:rsidR="00F2536D" w:rsidRDefault="00F2536D" w:rsidP="0005142B">
            <w:pPr>
              <w:jc w:val="center"/>
            </w:pPr>
          </w:p>
        </w:tc>
      </w:tr>
      <w:tr w:rsidR="00FF5E86" w14:paraId="7B8BA7DF" w14:textId="2139A90E" w:rsidTr="00FF5E86">
        <w:tc>
          <w:tcPr>
            <w:tcW w:w="840" w:type="dxa"/>
            <w:shd w:val="clear" w:color="auto" w:fill="C6D9F1" w:themeFill="text2" w:themeFillTint="33"/>
          </w:tcPr>
          <w:p w14:paraId="303A155A" w14:textId="6CD71D63" w:rsidR="00FF5E86" w:rsidRDefault="00FF5E86" w:rsidP="00FF5E8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F51FCEE" w14:textId="07DB6AD5" w:rsidR="00FF5E86" w:rsidRDefault="00FF5E86" w:rsidP="00FF5E86">
            <w:pPr>
              <w:jc w:val="center"/>
            </w:pPr>
            <w:proofErr w:type="gramStart"/>
            <w:r>
              <w:rPr>
                <w:rFonts w:hint="eastAsia"/>
              </w:rPr>
              <w:t>充时间</w:t>
            </w:r>
            <w:proofErr w:type="gramEnd"/>
          </w:p>
        </w:tc>
        <w:tc>
          <w:tcPr>
            <w:tcW w:w="416" w:type="dxa"/>
          </w:tcPr>
          <w:p w14:paraId="25643E0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28271C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47610B21" w14:textId="3140156B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537E25D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713800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70F4D491" w14:textId="3DB849F5" w:rsidR="00FF5E86" w:rsidRDefault="00FF5E86" w:rsidP="00FF5E86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1</w:t>
            </w:r>
          </w:p>
        </w:tc>
        <w:tc>
          <w:tcPr>
            <w:tcW w:w="416" w:type="dxa"/>
          </w:tcPr>
          <w:p w14:paraId="7039A171" w14:textId="6347B165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3C173F6D" w14:textId="506D64A7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6C80FB3A" w14:textId="62E8FB0F" w:rsidTr="00FF5E86">
        <w:tc>
          <w:tcPr>
            <w:tcW w:w="840" w:type="dxa"/>
            <w:shd w:val="clear" w:color="auto" w:fill="C6D9F1" w:themeFill="text2" w:themeFillTint="33"/>
          </w:tcPr>
          <w:p w14:paraId="37B4171D" w14:textId="7C01006F" w:rsidR="00FF5E86" w:rsidRDefault="00FF5E86" w:rsidP="00FF5E8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12E78C2E" w14:textId="70EA5098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416" w:type="dxa"/>
          </w:tcPr>
          <w:p w14:paraId="1D7F0C0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89878E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7F96F9D" w14:textId="6154ADB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4C2EAE3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2C507D84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73BCF00" w14:textId="3BBD3670" w:rsidR="00FF5E86" w:rsidRDefault="00FF5E86" w:rsidP="00FF5E86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2</w:t>
            </w:r>
          </w:p>
        </w:tc>
        <w:tc>
          <w:tcPr>
            <w:tcW w:w="416" w:type="dxa"/>
          </w:tcPr>
          <w:p w14:paraId="2DFFF1C6" w14:textId="0FBB4944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1EF44CB6" w14:textId="1EF66D14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74D1A13C" w14:textId="1D2FA8ED" w:rsidTr="00FF5E86">
        <w:tc>
          <w:tcPr>
            <w:tcW w:w="840" w:type="dxa"/>
            <w:shd w:val="clear" w:color="auto" w:fill="C6D9F1" w:themeFill="text2" w:themeFillTint="33"/>
          </w:tcPr>
          <w:p w14:paraId="2B32E42C" w14:textId="74668A9D" w:rsidR="00FF5E86" w:rsidRDefault="00FF5E86" w:rsidP="00FF5E8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5A682873" w14:textId="22523745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416" w:type="dxa"/>
          </w:tcPr>
          <w:p w14:paraId="5802326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64E97764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68E4B405" w14:textId="5C6334B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60AAE1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84740D7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28DB0167" w14:textId="26EC09F8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9087A9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8705886" w14:textId="77777777" w:rsidR="00FF5E86" w:rsidRDefault="00FF5E86" w:rsidP="00FF5E86">
            <w:pPr>
              <w:jc w:val="center"/>
            </w:pPr>
          </w:p>
        </w:tc>
      </w:tr>
      <w:tr w:rsidR="00FF5E86" w14:paraId="3D77BD02" w14:textId="1900F103" w:rsidTr="00FF5E86">
        <w:tc>
          <w:tcPr>
            <w:tcW w:w="840" w:type="dxa"/>
            <w:shd w:val="clear" w:color="auto" w:fill="C6D9F1" w:themeFill="text2" w:themeFillTint="33"/>
          </w:tcPr>
          <w:p w14:paraId="684182F2" w14:textId="6EB89E49" w:rsidR="00FF5E86" w:rsidRDefault="00FF5E86" w:rsidP="00FF5E8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74" w:type="dxa"/>
          </w:tcPr>
          <w:p w14:paraId="34496A69" w14:textId="0951B6F4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416" w:type="dxa"/>
          </w:tcPr>
          <w:p w14:paraId="28A6786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7488E5A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F841894" w14:textId="6B96124A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8AEB7FC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4641975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9AFEF30" w14:textId="708F5876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56019B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42ABBE2" w14:textId="77777777" w:rsidR="00FF5E86" w:rsidRDefault="00FF5E86" w:rsidP="00FF5E86">
            <w:pPr>
              <w:jc w:val="center"/>
            </w:pPr>
          </w:p>
        </w:tc>
      </w:tr>
      <w:tr w:rsidR="00FF5E86" w14:paraId="5676D659" w14:textId="0676A4FF" w:rsidTr="00FF5E86">
        <w:tc>
          <w:tcPr>
            <w:tcW w:w="840" w:type="dxa"/>
            <w:shd w:val="clear" w:color="auto" w:fill="C6D9F1" w:themeFill="text2" w:themeFillTint="33"/>
          </w:tcPr>
          <w:p w14:paraId="359AD4E3" w14:textId="1C3A7E5F" w:rsidR="00FF5E86" w:rsidRDefault="00FF5E86" w:rsidP="00FF5E8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74" w:type="dxa"/>
          </w:tcPr>
          <w:p w14:paraId="0FE5D62B" w14:textId="5D382179" w:rsidR="00FF5E86" w:rsidRDefault="00FF5E86" w:rsidP="00FF5E86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416" w:type="dxa"/>
          </w:tcPr>
          <w:p w14:paraId="788C4E3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971BC6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F55F0F4" w14:textId="3589FB12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60F6C61E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026706D8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F09CFD5" w14:textId="5D578A71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675FC7B8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0A48097" w14:textId="77777777" w:rsidR="00FF5E86" w:rsidRDefault="00FF5E86" w:rsidP="00FF5E86">
            <w:pPr>
              <w:jc w:val="center"/>
            </w:pPr>
          </w:p>
        </w:tc>
      </w:tr>
      <w:tr w:rsidR="00FF5E86" w14:paraId="614ABF23" w14:textId="11E5CBF1" w:rsidTr="00FF5E86">
        <w:tc>
          <w:tcPr>
            <w:tcW w:w="840" w:type="dxa"/>
            <w:shd w:val="clear" w:color="auto" w:fill="C6D9F1" w:themeFill="text2" w:themeFillTint="33"/>
          </w:tcPr>
          <w:p w14:paraId="280A0879" w14:textId="4ED8978A" w:rsidR="00FF5E86" w:rsidRDefault="00FF5E86" w:rsidP="00FF5E8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74" w:type="dxa"/>
          </w:tcPr>
          <w:p w14:paraId="23F3D244" w14:textId="77777777" w:rsidR="00FF5E86" w:rsidRDefault="00FF5E86" w:rsidP="00FF5E86">
            <w:pPr>
              <w:jc w:val="center"/>
            </w:pPr>
            <w:bookmarkStart w:id="0" w:name="_GoBack"/>
            <w:bookmarkEnd w:id="0"/>
          </w:p>
        </w:tc>
        <w:tc>
          <w:tcPr>
            <w:tcW w:w="416" w:type="dxa"/>
          </w:tcPr>
          <w:p w14:paraId="7B7E626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1B01380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BD6390B" w14:textId="6B56881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12866608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14C1971D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445739A1" w14:textId="457E2E43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5831DA3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7CDA109" w14:textId="77777777" w:rsidR="00FF5E86" w:rsidRDefault="00FF5E86" w:rsidP="00FF5E86">
            <w:pPr>
              <w:jc w:val="center"/>
            </w:pPr>
          </w:p>
        </w:tc>
      </w:tr>
      <w:tr w:rsidR="00FF5E86" w14:paraId="73A31B07" w14:textId="66A7B0DB" w:rsidTr="00FF5E86">
        <w:tc>
          <w:tcPr>
            <w:tcW w:w="840" w:type="dxa"/>
            <w:shd w:val="clear" w:color="auto" w:fill="C6D9F1" w:themeFill="text2" w:themeFillTint="33"/>
          </w:tcPr>
          <w:p w14:paraId="0B937FE7" w14:textId="67CBA973" w:rsidR="00FF5E86" w:rsidRDefault="00FF5E86" w:rsidP="00FF5E8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74" w:type="dxa"/>
          </w:tcPr>
          <w:p w14:paraId="349E80C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E6B573D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A00F701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3FBE6306" w14:textId="0AE90F6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609888D2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592813C5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5E9C123" w14:textId="61CEE4B0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4F9E9B1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A38B28D" w14:textId="77777777" w:rsidR="00FF5E86" w:rsidRDefault="00FF5E86" w:rsidP="00FF5E86">
            <w:pPr>
              <w:jc w:val="center"/>
            </w:pPr>
          </w:p>
        </w:tc>
      </w:tr>
      <w:tr w:rsidR="00FF5E86" w14:paraId="1DE44C97" w14:textId="7C26A1C3" w:rsidTr="00FF5E86">
        <w:tc>
          <w:tcPr>
            <w:tcW w:w="840" w:type="dxa"/>
            <w:shd w:val="clear" w:color="auto" w:fill="C6D9F1" w:themeFill="text2" w:themeFillTint="33"/>
          </w:tcPr>
          <w:p w14:paraId="5350C80A" w14:textId="0B307CA5" w:rsidR="00FF5E86" w:rsidRDefault="00FF5E86" w:rsidP="00FF5E86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74" w:type="dxa"/>
          </w:tcPr>
          <w:p w14:paraId="5D17021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E159FA2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24760F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56B74F98" w14:textId="02109C43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7C8D7E1F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08ED6060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51755901" w14:textId="645A823C" w:rsidR="00FF5E86" w:rsidRDefault="00FF5E86" w:rsidP="00FF5E86">
            <w:pPr>
              <w:jc w:val="center"/>
            </w:pPr>
            <w:r>
              <w:rPr>
                <w:rFonts w:hint="eastAsia"/>
              </w:rPr>
              <w:t>海兴开关管理码</w:t>
            </w:r>
          </w:p>
        </w:tc>
        <w:tc>
          <w:tcPr>
            <w:tcW w:w="416" w:type="dxa"/>
          </w:tcPr>
          <w:p w14:paraId="1A0396A4" w14:textId="7427BF1A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7118AE2C" w14:textId="00899BE6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4FBBD7D9" w14:textId="5ADEC365" w:rsidTr="00FF5E86">
        <w:tc>
          <w:tcPr>
            <w:tcW w:w="840" w:type="dxa"/>
            <w:shd w:val="clear" w:color="auto" w:fill="C6D9F1" w:themeFill="text2" w:themeFillTint="33"/>
          </w:tcPr>
          <w:p w14:paraId="5A5AEC6F" w14:textId="69383595" w:rsidR="00FF5E86" w:rsidRDefault="00FF5E86" w:rsidP="00FF5E86">
            <w:pPr>
              <w:jc w:val="center"/>
            </w:pPr>
            <w:r>
              <w:t>11</w:t>
            </w:r>
          </w:p>
        </w:tc>
        <w:tc>
          <w:tcPr>
            <w:tcW w:w="2274" w:type="dxa"/>
          </w:tcPr>
          <w:p w14:paraId="6D2D4546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F25C177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C8036E0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7CC77E4B" w14:textId="176017DD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4EE7AB39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5E38CC8D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0C450ACB" w14:textId="104BD2B5" w:rsidR="00FF5E86" w:rsidRDefault="00FF5E86" w:rsidP="00FF5E86">
            <w:pPr>
              <w:jc w:val="center"/>
            </w:pPr>
            <w:r>
              <w:rPr>
                <w:rFonts w:hint="eastAsia"/>
              </w:rPr>
              <w:t>海兴参数设置码</w:t>
            </w:r>
          </w:p>
        </w:tc>
        <w:tc>
          <w:tcPr>
            <w:tcW w:w="416" w:type="dxa"/>
          </w:tcPr>
          <w:p w14:paraId="7FA9599D" w14:textId="33DB2F19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EFAEBCF" w14:textId="3A2E857F" w:rsidR="00FF5E86" w:rsidRDefault="00FF5E86" w:rsidP="00FF5E86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FF5E86" w14:paraId="117EC025" w14:textId="6B35302D" w:rsidTr="00FF5E86">
        <w:tc>
          <w:tcPr>
            <w:tcW w:w="840" w:type="dxa"/>
            <w:shd w:val="clear" w:color="auto" w:fill="C6D9F1" w:themeFill="text2" w:themeFillTint="33"/>
          </w:tcPr>
          <w:p w14:paraId="34BDEA48" w14:textId="2C6C7DE1" w:rsidR="00FF5E86" w:rsidRDefault="00FF5E86" w:rsidP="00FF5E86">
            <w:pPr>
              <w:jc w:val="center"/>
            </w:pPr>
            <w:r>
              <w:t>12</w:t>
            </w:r>
          </w:p>
        </w:tc>
        <w:tc>
          <w:tcPr>
            <w:tcW w:w="2274" w:type="dxa"/>
          </w:tcPr>
          <w:p w14:paraId="74D19F8C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853290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3228037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28E2C46F" w14:textId="3DC6150E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1817C6B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22196D3E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1E96927E" w14:textId="440C2CA4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AEEBA7B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2860F3A" w14:textId="77777777" w:rsidR="00FF5E86" w:rsidRDefault="00FF5E86" w:rsidP="00FF5E86">
            <w:pPr>
              <w:jc w:val="center"/>
            </w:pPr>
          </w:p>
        </w:tc>
      </w:tr>
      <w:tr w:rsidR="00FF5E86" w14:paraId="31651F2F" w14:textId="1C031F08" w:rsidTr="00FF5E86">
        <w:tc>
          <w:tcPr>
            <w:tcW w:w="840" w:type="dxa"/>
            <w:shd w:val="clear" w:color="auto" w:fill="C6D9F1" w:themeFill="text2" w:themeFillTint="33"/>
          </w:tcPr>
          <w:p w14:paraId="469E1326" w14:textId="5925F807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9516C20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7385C40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77ACE1C9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03ADE0DE" w14:textId="0D9DBEC9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39DE687D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14786950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409864F0" w14:textId="448098F3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2861428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3ECA2C3B" w14:textId="77777777" w:rsidR="00FF5E86" w:rsidRDefault="00FF5E86" w:rsidP="00FF5E86">
            <w:pPr>
              <w:jc w:val="center"/>
            </w:pPr>
          </w:p>
        </w:tc>
      </w:tr>
      <w:tr w:rsidR="00FF5E86" w14:paraId="41CFBD86" w14:textId="6D0FA15B" w:rsidTr="00FF5E86">
        <w:tc>
          <w:tcPr>
            <w:tcW w:w="840" w:type="dxa"/>
            <w:shd w:val="clear" w:color="auto" w:fill="C6D9F1" w:themeFill="text2" w:themeFillTint="33"/>
          </w:tcPr>
          <w:p w14:paraId="0F6A194E" w14:textId="20A915D6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745986E5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D91E1EC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43C962E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2998FCEC" w14:textId="3E5EC1C6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5DB0ED77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6D6853DF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6D2BBBC7" w14:textId="6A6CDD0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5188D49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0BAE1CAB" w14:textId="77777777" w:rsidR="00FF5E86" w:rsidRDefault="00FF5E86" w:rsidP="00FF5E86">
            <w:pPr>
              <w:jc w:val="center"/>
            </w:pPr>
          </w:p>
        </w:tc>
      </w:tr>
      <w:tr w:rsidR="00FF5E86" w14:paraId="30333047" w14:textId="318E824C" w:rsidTr="00FF5E86">
        <w:tc>
          <w:tcPr>
            <w:tcW w:w="840" w:type="dxa"/>
            <w:shd w:val="clear" w:color="auto" w:fill="C6D9F1" w:themeFill="text2" w:themeFillTint="33"/>
          </w:tcPr>
          <w:p w14:paraId="59A69DD0" w14:textId="11B77ECC" w:rsidR="00FF5E86" w:rsidRDefault="00FF5E86" w:rsidP="00FF5E86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6801101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1D07621F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9614CEB" w14:textId="77777777" w:rsidR="00FF5E86" w:rsidRDefault="00FF5E86" w:rsidP="00FF5E86">
            <w:pPr>
              <w:jc w:val="center"/>
            </w:pPr>
          </w:p>
        </w:tc>
        <w:tc>
          <w:tcPr>
            <w:tcW w:w="2358" w:type="dxa"/>
          </w:tcPr>
          <w:p w14:paraId="0BD4741E" w14:textId="335A46F7" w:rsidR="00FF5E86" w:rsidRDefault="00FF5E86" w:rsidP="00FF5E86">
            <w:pPr>
              <w:jc w:val="center"/>
            </w:pPr>
          </w:p>
        </w:tc>
        <w:tc>
          <w:tcPr>
            <w:tcW w:w="278" w:type="dxa"/>
          </w:tcPr>
          <w:p w14:paraId="0A1152AA" w14:textId="77777777" w:rsidR="00FF5E86" w:rsidRDefault="00FF5E86" w:rsidP="00FF5E86">
            <w:pPr>
              <w:jc w:val="center"/>
            </w:pPr>
          </w:p>
        </w:tc>
        <w:tc>
          <w:tcPr>
            <w:tcW w:w="267" w:type="dxa"/>
          </w:tcPr>
          <w:p w14:paraId="33AE8BA6" w14:textId="77777777" w:rsidR="00FF5E86" w:rsidRDefault="00FF5E86" w:rsidP="00FF5E86">
            <w:pPr>
              <w:jc w:val="center"/>
            </w:pPr>
          </w:p>
        </w:tc>
        <w:tc>
          <w:tcPr>
            <w:tcW w:w="2668" w:type="dxa"/>
          </w:tcPr>
          <w:p w14:paraId="70776A3A" w14:textId="5666754A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20367A2D" w14:textId="77777777" w:rsidR="00FF5E86" w:rsidRDefault="00FF5E86" w:rsidP="00FF5E86">
            <w:pPr>
              <w:jc w:val="center"/>
            </w:pPr>
          </w:p>
        </w:tc>
        <w:tc>
          <w:tcPr>
            <w:tcW w:w="416" w:type="dxa"/>
          </w:tcPr>
          <w:p w14:paraId="43295D99" w14:textId="77777777" w:rsidR="00FF5E86" w:rsidRDefault="00FF5E86" w:rsidP="00FF5E86">
            <w:pPr>
              <w:jc w:val="center"/>
            </w:pPr>
          </w:p>
        </w:tc>
      </w:tr>
    </w:tbl>
    <w:p w14:paraId="735D24E2" w14:textId="77777777" w:rsidR="0005142B" w:rsidRPr="0005142B" w:rsidRDefault="0005142B" w:rsidP="0005142B"/>
    <w:p w14:paraId="4C054AE1" w14:textId="77777777" w:rsidR="004D78D7" w:rsidRPr="004D78D7" w:rsidRDefault="004D78D7" w:rsidP="004D78D7"/>
    <w:sectPr w:rsidR="004D78D7" w:rsidRPr="004D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11186" w16cex:dateUtc="2026-07-02T08:34:00Z"/>
  <w16cex:commentExtensible w16cex:durableId="2DF10FF8" w16cex:dateUtc="2026-07-02T08:27:00Z"/>
  <w16cex:commentExtensible w16cex:durableId="2DF1120E" w16cex:dateUtc="2026-07-02T08:36:00Z"/>
  <w16cex:commentExtensible w16cex:durableId="2DF1117C" w16cex:dateUtc="2026-07-02T08:34:00Z"/>
  <w16cex:commentExtensible w16cex:durableId="2DF1113A" w16cex:dateUtc="2026-07-02T08:32:00Z"/>
  <w16cex:commentExtensible w16cex:durableId="2DF11255" w16cex:dateUtc="2026-07-02T08:3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988B4F" w14:textId="77777777" w:rsidR="007930B0" w:rsidRDefault="007930B0" w:rsidP="004A2518">
      <w:r>
        <w:separator/>
      </w:r>
    </w:p>
  </w:endnote>
  <w:endnote w:type="continuationSeparator" w:id="0">
    <w:p w14:paraId="5F6FC062" w14:textId="77777777" w:rsidR="007930B0" w:rsidRDefault="007930B0" w:rsidP="004A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D38C6" w14:textId="77777777" w:rsidR="007930B0" w:rsidRDefault="007930B0" w:rsidP="004A2518">
      <w:r>
        <w:separator/>
      </w:r>
    </w:p>
  </w:footnote>
  <w:footnote w:type="continuationSeparator" w:id="0">
    <w:p w14:paraId="7A9555B0" w14:textId="77777777" w:rsidR="007930B0" w:rsidRDefault="007930B0" w:rsidP="004A2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B65C9"/>
    <w:multiLevelType w:val="hybridMultilevel"/>
    <w:tmpl w:val="401036E0"/>
    <w:lvl w:ilvl="0" w:tplc="A6EC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6C13F2"/>
    <w:multiLevelType w:val="hybridMultilevel"/>
    <w:tmpl w:val="3C4A3ECA"/>
    <w:lvl w:ilvl="0" w:tplc="6576DF90">
      <w:start w:val="1"/>
      <w:numFmt w:val="decimal"/>
      <w:lvlText w:val="注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612FCE"/>
    <w:multiLevelType w:val="multilevel"/>
    <w:tmpl w:val="2AF66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A471725"/>
    <w:multiLevelType w:val="hybridMultilevel"/>
    <w:tmpl w:val="88F6B41C"/>
    <w:lvl w:ilvl="0" w:tplc="2A64CB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BB"/>
    <w:rsid w:val="00001E31"/>
    <w:rsid w:val="000049DC"/>
    <w:rsid w:val="00005CE1"/>
    <w:rsid w:val="000065C8"/>
    <w:rsid w:val="0000681A"/>
    <w:rsid w:val="000071DA"/>
    <w:rsid w:val="000075F5"/>
    <w:rsid w:val="00010813"/>
    <w:rsid w:val="000170D5"/>
    <w:rsid w:val="00023DF9"/>
    <w:rsid w:val="00024854"/>
    <w:rsid w:val="000270D1"/>
    <w:rsid w:val="00027911"/>
    <w:rsid w:val="000318E6"/>
    <w:rsid w:val="00032156"/>
    <w:rsid w:val="000353D5"/>
    <w:rsid w:val="00040CB5"/>
    <w:rsid w:val="00041C89"/>
    <w:rsid w:val="00045BFD"/>
    <w:rsid w:val="0005142B"/>
    <w:rsid w:val="0005188A"/>
    <w:rsid w:val="00052444"/>
    <w:rsid w:val="00052DED"/>
    <w:rsid w:val="00056756"/>
    <w:rsid w:val="00056F2F"/>
    <w:rsid w:val="0006026E"/>
    <w:rsid w:val="00060E2B"/>
    <w:rsid w:val="000625DE"/>
    <w:rsid w:val="000631DB"/>
    <w:rsid w:val="00064375"/>
    <w:rsid w:val="0006565F"/>
    <w:rsid w:val="00074145"/>
    <w:rsid w:val="00074477"/>
    <w:rsid w:val="000744C5"/>
    <w:rsid w:val="000747A7"/>
    <w:rsid w:val="00076F9E"/>
    <w:rsid w:val="00082C92"/>
    <w:rsid w:val="00083D96"/>
    <w:rsid w:val="00085C01"/>
    <w:rsid w:val="00087758"/>
    <w:rsid w:val="00090AC3"/>
    <w:rsid w:val="00091D46"/>
    <w:rsid w:val="00091D4F"/>
    <w:rsid w:val="00096853"/>
    <w:rsid w:val="00097774"/>
    <w:rsid w:val="0009798D"/>
    <w:rsid w:val="000A205A"/>
    <w:rsid w:val="000A56D2"/>
    <w:rsid w:val="000A730C"/>
    <w:rsid w:val="000A7570"/>
    <w:rsid w:val="000B1363"/>
    <w:rsid w:val="000B2B9A"/>
    <w:rsid w:val="000B352A"/>
    <w:rsid w:val="000B4466"/>
    <w:rsid w:val="000C44BE"/>
    <w:rsid w:val="000C6598"/>
    <w:rsid w:val="000C7F22"/>
    <w:rsid w:val="000D6E03"/>
    <w:rsid w:val="000D7996"/>
    <w:rsid w:val="000D7DBD"/>
    <w:rsid w:val="000E0FDC"/>
    <w:rsid w:val="000E3A01"/>
    <w:rsid w:val="000F29AA"/>
    <w:rsid w:val="000F52C2"/>
    <w:rsid w:val="001012EB"/>
    <w:rsid w:val="00101E2A"/>
    <w:rsid w:val="00103086"/>
    <w:rsid w:val="00107DD4"/>
    <w:rsid w:val="00107E77"/>
    <w:rsid w:val="001104E9"/>
    <w:rsid w:val="00113CDC"/>
    <w:rsid w:val="00116DDC"/>
    <w:rsid w:val="00117275"/>
    <w:rsid w:val="00122D1D"/>
    <w:rsid w:val="00122F5F"/>
    <w:rsid w:val="00124412"/>
    <w:rsid w:val="00131D58"/>
    <w:rsid w:val="00132A58"/>
    <w:rsid w:val="00134F99"/>
    <w:rsid w:val="00135673"/>
    <w:rsid w:val="00135E80"/>
    <w:rsid w:val="00142E69"/>
    <w:rsid w:val="0014350C"/>
    <w:rsid w:val="0014633C"/>
    <w:rsid w:val="0015296F"/>
    <w:rsid w:val="00165835"/>
    <w:rsid w:val="00171419"/>
    <w:rsid w:val="00173259"/>
    <w:rsid w:val="00180C81"/>
    <w:rsid w:val="00180F9F"/>
    <w:rsid w:val="00182C67"/>
    <w:rsid w:val="001835BC"/>
    <w:rsid w:val="00185DC9"/>
    <w:rsid w:val="001869C9"/>
    <w:rsid w:val="00196DFF"/>
    <w:rsid w:val="001970F9"/>
    <w:rsid w:val="001A0A34"/>
    <w:rsid w:val="001A7B75"/>
    <w:rsid w:val="001B1BE8"/>
    <w:rsid w:val="001B3C25"/>
    <w:rsid w:val="001B3E26"/>
    <w:rsid w:val="001B5849"/>
    <w:rsid w:val="001C1AEC"/>
    <w:rsid w:val="001C3C8C"/>
    <w:rsid w:val="001C5B69"/>
    <w:rsid w:val="001C6444"/>
    <w:rsid w:val="001D1596"/>
    <w:rsid w:val="001D78E8"/>
    <w:rsid w:val="001E16BA"/>
    <w:rsid w:val="001F3766"/>
    <w:rsid w:val="001F4379"/>
    <w:rsid w:val="001F7F53"/>
    <w:rsid w:val="00200196"/>
    <w:rsid w:val="00200D5B"/>
    <w:rsid w:val="00201342"/>
    <w:rsid w:val="00201DD2"/>
    <w:rsid w:val="00202540"/>
    <w:rsid w:val="00204375"/>
    <w:rsid w:val="002045FD"/>
    <w:rsid w:val="00205513"/>
    <w:rsid w:val="002056AE"/>
    <w:rsid w:val="00207488"/>
    <w:rsid w:val="002074D1"/>
    <w:rsid w:val="002110D4"/>
    <w:rsid w:val="00211956"/>
    <w:rsid w:val="002174C8"/>
    <w:rsid w:val="00225C7B"/>
    <w:rsid w:val="00225F33"/>
    <w:rsid w:val="00226C3F"/>
    <w:rsid w:val="00227BBC"/>
    <w:rsid w:val="00232A86"/>
    <w:rsid w:val="002357F7"/>
    <w:rsid w:val="002362C5"/>
    <w:rsid w:val="00236344"/>
    <w:rsid w:val="00237705"/>
    <w:rsid w:val="002377C4"/>
    <w:rsid w:val="0024365B"/>
    <w:rsid w:val="00244159"/>
    <w:rsid w:val="00245799"/>
    <w:rsid w:val="002463DA"/>
    <w:rsid w:val="002468AA"/>
    <w:rsid w:val="00250A57"/>
    <w:rsid w:val="00253C1A"/>
    <w:rsid w:val="00255257"/>
    <w:rsid w:val="00257AA5"/>
    <w:rsid w:val="00260012"/>
    <w:rsid w:val="00261A78"/>
    <w:rsid w:val="00262244"/>
    <w:rsid w:val="00262757"/>
    <w:rsid w:val="0026591A"/>
    <w:rsid w:val="00273A56"/>
    <w:rsid w:val="002748BE"/>
    <w:rsid w:val="002748F9"/>
    <w:rsid w:val="00281569"/>
    <w:rsid w:val="002860FF"/>
    <w:rsid w:val="00286210"/>
    <w:rsid w:val="00287B7D"/>
    <w:rsid w:val="00290F3C"/>
    <w:rsid w:val="002918CF"/>
    <w:rsid w:val="00291BCB"/>
    <w:rsid w:val="00293F1E"/>
    <w:rsid w:val="002A2925"/>
    <w:rsid w:val="002A6588"/>
    <w:rsid w:val="002B29D2"/>
    <w:rsid w:val="002B366A"/>
    <w:rsid w:val="002C64F8"/>
    <w:rsid w:val="002D04E5"/>
    <w:rsid w:val="002D325C"/>
    <w:rsid w:val="002D49DF"/>
    <w:rsid w:val="002D75CF"/>
    <w:rsid w:val="002D79B4"/>
    <w:rsid w:val="002E07B7"/>
    <w:rsid w:val="002E1B6C"/>
    <w:rsid w:val="002E3F47"/>
    <w:rsid w:val="002E6A4C"/>
    <w:rsid w:val="002F001F"/>
    <w:rsid w:val="002F2815"/>
    <w:rsid w:val="002F2A35"/>
    <w:rsid w:val="002F694E"/>
    <w:rsid w:val="00307742"/>
    <w:rsid w:val="00311AB2"/>
    <w:rsid w:val="00311E3F"/>
    <w:rsid w:val="00315ECE"/>
    <w:rsid w:val="00325CD3"/>
    <w:rsid w:val="00331C95"/>
    <w:rsid w:val="00333952"/>
    <w:rsid w:val="003364FC"/>
    <w:rsid w:val="00337334"/>
    <w:rsid w:val="00340BFE"/>
    <w:rsid w:val="0034245C"/>
    <w:rsid w:val="00344D60"/>
    <w:rsid w:val="003457B6"/>
    <w:rsid w:val="00346E02"/>
    <w:rsid w:val="003507C6"/>
    <w:rsid w:val="00352DE1"/>
    <w:rsid w:val="00353DBB"/>
    <w:rsid w:val="00361AED"/>
    <w:rsid w:val="00365B39"/>
    <w:rsid w:val="00367690"/>
    <w:rsid w:val="00372845"/>
    <w:rsid w:val="003746C6"/>
    <w:rsid w:val="00375734"/>
    <w:rsid w:val="003769BC"/>
    <w:rsid w:val="00377ED5"/>
    <w:rsid w:val="003815E8"/>
    <w:rsid w:val="00383EAA"/>
    <w:rsid w:val="00393501"/>
    <w:rsid w:val="00394237"/>
    <w:rsid w:val="00395AC1"/>
    <w:rsid w:val="003973A3"/>
    <w:rsid w:val="003A2C2B"/>
    <w:rsid w:val="003A7AF0"/>
    <w:rsid w:val="003A7E99"/>
    <w:rsid w:val="003B01A1"/>
    <w:rsid w:val="003B219F"/>
    <w:rsid w:val="003B3822"/>
    <w:rsid w:val="003B43CD"/>
    <w:rsid w:val="003B57BB"/>
    <w:rsid w:val="003B6537"/>
    <w:rsid w:val="003C3945"/>
    <w:rsid w:val="003C39F5"/>
    <w:rsid w:val="003C6BFB"/>
    <w:rsid w:val="003C7A02"/>
    <w:rsid w:val="003D6E8D"/>
    <w:rsid w:val="003D7158"/>
    <w:rsid w:val="003E1F32"/>
    <w:rsid w:val="003E3139"/>
    <w:rsid w:val="003E4B63"/>
    <w:rsid w:val="003F326A"/>
    <w:rsid w:val="003F3892"/>
    <w:rsid w:val="003F4852"/>
    <w:rsid w:val="003F5443"/>
    <w:rsid w:val="003F679C"/>
    <w:rsid w:val="00404B39"/>
    <w:rsid w:val="00404F15"/>
    <w:rsid w:val="004104BD"/>
    <w:rsid w:val="00410E26"/>
    <w:rsid w:val="004159E9"/>
    <w:rsid w:val="00420694"/>
    <w:rsid w:val="0042298C"/>
    <w:rsid w:val="00422BD1"/>
    <w:rsid w:val="00425933"/>
    <w:rsid w:val="004259FE"/>
    <w:rsid w:val="00426AB6"/>
    <w:rsid w:val="00430C17"/>
    <w:rsid w:val="004338C6"/>
    <w:rsid w:val="004341FF"/>
    <w:rsid w:val="0043533E"/>
    <w:rsid w:val="00437C2B"/>
    <w:rsid w:val="00441D9D"/>
    <w:rsid w:val="00442115"/>
    <w:rsid w:val="0044433A"/>
    <w:rsid w:val="0044537B"/>
    <w:rsid w:val="00450FF8"/>
    <w:rsid w:val="0045675F"/>
    <w:rsid w:val="0046012A"/>
    <w:rsid w:val="004610ED"/>
    <w:rsid w:val="00461FAB"/>
    <w:rsid w:val="00462FFF"/>
    <w:rsid w:val="00470A00"/>
    <w:rsid w:val="00470FD2"/>
    <w:rsid w:val="0047361E"/>
    <w:rsid w:val="0047753E"/>
    <w:rsid w:val="00492163"/>
    <w:rsid w:val="00494F8B"/>
    <w:rsid w:val="0049675A"/>
    <w:rsid w:val="004A134F"/>
    <w:rsid w:val="004A2518"/>
    <w:rsid w:val="004A3884"/>
    <w:rsid w:val="004A505D"/>
    <w:rsid w:val="004A6551"/>
    <w:rsid w:val="004B04B5"/>
    <w:rsid w:val="004B0EC4"/>
    <w:rsid w:val="004B2EB4"/>
    <w:rsid w:val="004B3716"/>
    <w:rsid w:val="004C1D2F"/>
    <w:rsid w:val="004C45A8"/>
    <w:rsid w:val="004C6A86"/>
    <w:rsid w:val="004D5CEB"/>
    <w:rsid w:val="004D7823"/>
    <w:rsid w:val="004D78D7"/>
    <w:rsid w:val="004E18E7"/>
    <w:rsid w:val="004E38C5"/>
    <w:rsid w:val="004E4B9A"/>
    <w:rsid w:val="004E54D7"/>
    <w:rsid w:val="004E74D2"/>
    <w:rsid w:val="004F13B5"/>
    <w:rsid w:val="004F4355"/>
    <w:rsid w:val="004F555B"/>
    <w:rsid w:val="004F5C65"/>
    <w:rsid w:val="004F6AC0"/>
    <w:rsid w:val="004F7050"/>
    <w:rsid w:val="004F76F6"/>
    <w:rsid w:val="005046C1"/>
    <w:rsid w:val="00516C9E"/>
    <w:rsid w:val="005220AE"/>
    <w:rsid w:val="00531240"/>
    <w:rsid w:val="00533A89"/>
    <w:rsid w:val="00534009"/>
    <w:rsid w:val="005364F8"/>
    <w:rsid w:val="00542FE7"/>
    <w:rsid w:val="005475DF"/>
    <w:rsid w:val="00550203"/>
    <w:rsid w:val="00551C6C"/>
    <w:rsid w:val="00552392"/>
    <w:rsid w:val="00563AB0"/>
    <w:rsid w:val="00564853"/>
    <w:rsid w:val="00566025"/>
    <w:rsid w:val="00577313"/>
    <w:rsid w:val="00585C90"/>
    <w:rsid w:val="0059182B"/>
    <w:rsid w:val="00595666"/>
    <w:rsid w:val="005A42B2"/>
    <w:rsid w:val="005C423B"/>
    <w:rsid w:val="005C6FD7"/>
    <w:rsid w:val="005C759B"/>
    <w:rsid w:val="005D2741"/>
    <w:rsid w:val="005D3FBA"/>
    <w:rsid w:val="005D54E2"/>
    <w:rsid w:val="005E11CC"/>
    <w:rsid w:val="005E21DC"/>
    <w:rsid w:val="005E76A5"/>
    <w:rsid w:val="005E7ECA"/>
    <w:rsid w:val="005F3CB4"/>
    <w:rsid w:val="005F4914"/>
    <w:rsid w:val="006001AE"/>
    <w:rsid w:val="00600A5C"/>
    <w:rsid w:val="0060331B"/>
    <w:rsid w:val="006164F6"/>
    <w:rsid w:val="00617A08"/>
    <w:rsid w:val="00621641"/>
    <w:rsid w:val="00622035"/>
    <w:rsid w:val="0062209D"/>
    <w:rsid w:val="00622BDD"/>
    <w:rsid w:val="0062466F"/>
    <w:rsid w:val="00630A3C"/>
    <w:rsid w:val="00634CA5"/>
    <w:rsid w:val="00634E80"/>
    <w:rsid w:val="00640BEC"/>
    <w:rsid w:val="006417D2"/>
    <w:rsid w:val="00644504"/>
    <w:rsid w:val="00646C92"/>
    <w:rsid w:val="00650076"/>
    <w:rsid w:val="00653AE6"/>
    <w:rsid w:val="0065468C"/>
    <w:rsid w:val="00660469"/>
    <w:rsid w:val="00662AB6"/>
    <w:rsid w:val="00662E08"/>
    <w:rsid w:val="00664634"/>
    <w:rsid w:val="0066495C"/>
    <w:rsid w:val="00665180"/>
    <w:rsid w:val="00666C7A"/>
    <w:rsid w:val="00667A90"/>
    <w:rsid w:val="006765D3"/>
    <w:rsid w:val="0067726D"/>
    <w:rsid w:val="006824BB"/>
    <w:rsid w:val="00690AA5"/>
    <w:rsid w:val="00693D4D"/>
    <w:rsid w:val="006952CD"/>
    <w:rsid w:val="006971AF"/>
    <w:rsid w:val="006A4217"/>
    <w:rsid w:val="006B1A82"/>
    <w:rsid w:val="006B48E6"/>
    <w:rsid w:val="006B6CA6"/>
    <w:rsid w:val="006C06C4"/>
    <w:rsid w:val="006C2692"/>
    <w:rsid w:val="006C436C"/>
    <w:rsid w:val="006C55B0"/>
    <w:rsid w:val="006C724E"/>
    <w:rsid w:val="006C73C9"/>
    <w:rsid w:val="006D0EFA"/>
    <w:rsid w:val="006D516F"/>
    <w:rsid w:val="006E161A"/>
    <w:rsid w:val="006E1F52"/>
    <w:rsid w:val="006E3155"/>
    <w:rsid w:val="006E4571"/>
    <w:rsid w:val="006F1C79"/>
    <w:rsid w:val="006F2720"/>
    <w:rsid w:val="006F4655"/>
    <w:rsid w:val="007001C2"/>
    <w:rsid w:val="00703893"/>
    <w:rsid w:val="0070562F"/>
    <w:rsid w:val="0071137E"/>
    <w:rsid w:val="00712002"/>
    <w:rsid w:val="00721DD6"/>
    <w:rsid w:val="0074184F"/>
    <w:rsid w:val="00742A05"/>
    <w:rsid w:val="00743DE6"/>
    <w:rsid w:val="00744D9C"/>
    <w:rsid w:val="00745A6F"/>
    <w:rsid w:val="00746ED2"/>
    <w:rsid w:val="007521BB"/>
    <w:rsid w:val="007532BD"/>
    <w:rsid w:val="00754A29"/>
    <w:rsid w:val="0075698B"/>
    <w:rsid w:val="00762FC6"/>
    <w:rsid w:val="007700BD"/>
    <w:rsid w:val="0077212D"/>
    <w:rsid w:val="007727D5"/>
    <w:rsid w:val="00773631"/>
    <w:rsid w:val="00774512"/>
    <w:rsid w:val="00774666"/>
    <w:rsid w:val="0078337E"/>
    <w:rsid w:val="00784FC9"/>
    <w:rsid w:val="00785BC4"/>
    <w:rsid w:val="007879CB"/>
    <w:rsid w:val="00791E87"/>
    <w:rsid w:val="007930B0"/>
    <w:rsid w:val="0079321A"/>
    <w:rsid w:val="007950FE"/>
    <w:rsid w:val="007964CA"/>
    <w:rsid w:val="00796DF6"/>
    <w:rsid w:val="00796E49"/>
    <w:rsid w:val="00797DF1"/>
    <w:rsid w:val="007A0116"/>
    <w:rsid w:val="007A2B4D"/>
    <w:rsid w:val="007A4D17"/>
    <w:rsid w:val="007A77DC"/>
    <w:rsid w:val="007B0475"/>
    <w:rsid w:val="007B3E9C"/>
    <w:rsid w:val="007C1008"/>
    <w:rsid w:val="007C3808"/>
    <w:rsid w:val="007C41E9"/>
    <w:rsid w:val="007C5E47"/>
    <w:rsid w:val="007C744A"/>
    <w:rsid w:val="007D0045"/>
    <w:rsid w:val="007D0E05"/>
    <w:rsid w:val="007D19FE"/>
    <w:rsid w:val="007D281D"/>
    <w:rsid w:val="007D50C9"/>
    <w:rsid w:val="007D6450"/>
    <w:rsid w:val="007E0743"/>
    <w:rsid w:val="007E13F4"/>
    <w:rsid w:val="007E1432"/>
    <w:rsid w:val="007E356D"/>
    <w:rsid w:val="007E4923"/>
    <w:rsid w:val="007F1641"/>
    <w:rsid w:val="007F208A"/>
    <w:rsid w:val="007F3398"/>
    <w:rsid w:val="007F4355"/>
    <w:rsid w:val="00803E55"/>
    <w:rsid w:val="00804BE7"/>
    <w:rsid w:val="008077F9"/>
    <w:rsid w:val="008118E4"/>
    <w:rsid w:val="00816BE0"/>
    <w:rsid w:val="008170D9"/>
    <w:rsid w:val="00824A7C"/>
    <w:rsid w:val="00827213"/>
    <w:rsid w:val="00827D3A"/>
    <w:rsid w:val="00833697"/>
    <w:rsid w:val="008444D8"/>
    <w:rsid w:val="00845E51"/>
    <w:rsid w:val="008468A1"/>
    <w:rsid w:val="00847DD8"/>
    <w:rsid w:val="008555B8"/>
    <w:rsid w:val="00856AED"/>
    <w:rsid w:val="00856B5A"/>
    <w:rsid w:val="008578B7"/>
    <w:rsid w:val="00863E6E"/>
    <w:rsid w:val="0086599A"/>
    <w:rsid w:val="00865F79"/>
    <w:rsid w:val="00871BCA"/>
    <w:rsid w:val="00873527"/>
    <w:rsid w:val="008740ED"/>
    <w:rsid w:val="00876B06"/>
    <w:rsid w:val="00880FB5"/>
    <w:rsid w:val="00882CCF"/>
    <w:rsid w:val="0088351F"/>
    <w:rsid w:val="00886543"/>
    <w:rsid w:val="008928E2"/>
    <w:rsid w:val="00895CAA"/>
    <w:rsid w:val="008A12BC"/>
    <w:rsid w:val="008A417B"/>
    <w:rsid w:val="008B152C"/>
    <w:rsid w:val="008B28DE"/>
    <w:rsid w:val="008B5269"/>
    <w:rsid w:val="008B6F73"/>
    <w:rsid w:val="008C49E7"/>
    <w:rsid w:val="008C584D"/>
    <w:rsid w:val="008C5987"/>
    <w:rsid w:val="008C5E09"/>
    <w:rsid w:val="008D1D24"/>
    <w:rsid w:val="008D2EEE"/>
    <w:rsid w:val="008D5F37"/>
    <w:rsid w:val="008D7E4C"/>
    <w:rsid w:val="008E0DD6"/>
    <w:rsid w:val="008E1DF3"/>
    <w:rsid w:val="008E1FC9"/>
    <w:rsid w:val="008E3ED7"/>
    <w:rsid w:val="008F6A26"/>
    <w:rsid w:val="00901896"/>
    <w:rsid w:val="00904565"/>
    <w:rsid w:val="00906FBA"/>
    <w:rsid w:val="00910EF9"/>
    <w:rsid w:val="00911458"/>
    <w:rsid w:val="00913A72"/>
    <w:rsid w:val="00913DB2"/>
    <w:rsid w:val="00915124"/>
    <w:rsid w:val="00915E22"/>
    <w:rsid w:val="00917F30"/>
    <w:rsid w:val="00922A47"/>
    <w:rsid w:val="00931D9E"/>
    <w:rsid w:val="0093318F"/>
    <w:rsid w:val="009378FC"/>
    <w:rsid w:val="009436B2"/>
    <w:rsid w:val="00943A16"/>
    <w:rsid w:val="00943F8E"/>
    <w:rsid w:val="0094569E"/>
    <w:rsid w:val="00953BC1"/>
    <w:rsid w:val="00956FB7"/>
    <w:rsid w:val="00961B62"/>
    <w:rsid w:val="009623E4"/>
    <w:rsid w:val="00963CE6"/>
    <w:rsid w:val="00971E45"/>
    <w:rsid w:val="009735C9"/>
    <w:rsid w:val="009755EF"/>
    <w:rsid w:val="00975885"/>
    <w:rsid w:val="00976555"/>
    <w:rsid w:val="00976660"/>
    <w:rsid w:val="00976B3E"/>
    <w:rsid w:val="00977DFB"/>
    <w:rsid w:val="009823A8"/>
    <w:rsid w:val="009838EC"/>
    <w:rsid w:val="0098648E"/>
    <w:rsid w:val="0099298F"/>
    <w:rsid w:val="009A1D63"/>
    <w:rsid w:val="009B2FC0"/>
    <w:rsid w:val="009B337B"/>
    <w:rsid w:val="009B496D"/>
    <w:rsid w:val="009B5819"/>
    <w:rsid w:val="009B632A"/>
    <w:rsid w:val="009B6564"/>
    <w:rsid w:val="009C18C9"/>
    <w:rsid w:val="009C7228"/>
    <w:rsid w:val="009D2AAE"/>
    <w:rsid w:val="009D3220"/>
    <w:rsid w:val="009D44AF"/>
    <w:rsid w:val="009D7306"/>
    <w:rsid w:val="009E2453"/>
    <w:rsid w:val="009E3707"/>
    <w:rsid w:val="009F056B"/>
    <w:rsid w:val="009F53F8"/>
    <w:rsid w:val="009F6789"/>
    <w:rsid w:val="009F6ACD"/>
    <w:rsid w:val="009F6BAC"/>
    <w:rsid w:val="00A03B86"/>
    <w:rsid w:val="00A044EE"/>
    <w:rsid w:val="00A04800"/>
    <w:rsid w:val="00A056A3"/>
    <w:rsid w:val="00A071DE"/>
    <w:rsid w:val="00A119D4"/>
    <w:rsid w:val="00A13389"/>
    <w:rsid w:val="00A15B8B"/>
    <w:rsid w:val="00A16A93"/>
    <w:rsid w:val="00A243EB"/>
    <w:rsid w:val="00A25CC3"/>
    <w:rsid w:val="00A32EA0"/>
    <w:rsid w:val="00A40293"/>
    <w:rsid w:val="00A5494D"/>
    <w:rsid w:val="00A551C6"/>
    <w:rsid w:val="00A56AE4"/>
    <w:rsid w:val="00A60EF3"/>
    <w:rsid w:val="00A625BF"/>
    <w:rsid w:val="00A667A3"/>
    <w:rsid w:val="00A71AF1"/>
    <w:rsid w:val="00A721E6"/>
    <w:rsid w:val="00A7247E"/>
    <w:rsid w:val="00A7587E"/>
    <w:rsid w:val="00A75C63"/>
    <w:rsid w:val="00A8134A"/>
    <w:rsid w:val="00A86354"/>
    <w:rsid w:val="00A90E11"/>
    <w:rsid w:val="00A9235C"/>
    <w:rsid w:val="00A92493"/>
    <w:rsid w:val="00A933DA"/>
    <w:rsid w:val="00A93B8E"/>
    <w:rsid w:val="00A96272"/>
    <w:rsid w:val="00AA04DA"/>
    <w:rsid w:val="00AA65B1"/>
    <w:rsid w:val="00AA6AE4"/>
    <w:rsid w:val="00AB0A83"/>
    <w:rsid w:val="00AB12C4"/>
    <w:rsid w:val="00AB27BD"/>
    <w:rsid w:val="00AB6656"/>
    <w:rsid w:val="00AC42DA"/>
    <w:rsid w:val="00AD26F3"/>
    <w:rsid w:val="00AD44EA"/>
    <w:rsid w:val="00AE4DB4"/>
    <w:rsid w:val="00AE603B"/>
    <w:rsid w:val="00AF18FF"/>
    <w:rsid w:val="00AF2E63"/>
    <w:rsid w:val="00AF3A0C"/>
    <w:rsid w:val="00AF42DE"/>
    <w:rsid w:val="00AF79AE"/>
    <w:rsid w:val="00B031D3"/>
    <w:rsid w:val="00B066DA"/>
    <w:rsid w:val="00B06834"/>
    <w:rsid w:val="00B07CEA"/>
    <w:rsid w:val="00B11F51"/>
    <w:rsid w:val="00B12272"/>
    <w:rsid w:val="00B176C1"/>
    <w:rsid w:val="00B2787F"/>
    <w:rsid w:val="00B307D0"/>
    <w:rsid w:val="00B30C06"/>
    <w:rsid w:val="00B319B0"/>
    <w:rsid w:val="00B32A68"/>
    <w:rsid w:val="00B367F3"/>
    <w:rsid w:val="00B40CA3"/>
    <w:rsid w:val="00B40CF4"/>
    <w:rsid w:val="00B437EC"/>
    <w:rsid w:val="00B445C3"/>
    <w:rsid w:val="00B45C88"/>
    <w:rsid w:val="00B4700A"/>
    <w:rsid w:val="00B51C80"/>
    <w:rsid w:val="00B53BC4"/>
    <w:rsid w:val="00B56AAD"/>
    <w:rsid w:val="00B61C1A"/>
    <w:rsid w:val="00B66C1E"/>
    <w:rsid w:val="00B6712D"/>
    <w:rsid w:val="00B7719D"/>
    <w:rsid w:val="00B8148F"/>
    <w:rsid w:val="00B926D0"/>
    <w:rsid w:val="00B929A4"/>
    <w:rsid w:val="00B95D23"/>
    <w:rsid w:val="00B966E1"/>
    <w:rsid w:val="00B97E53"/>
    <w:rsid w:val="00BA00C9"/>
    <w:rsid w:val="00BA1F56"/>
    <w:rsid w:val="00BA324A"/>
    <w:rsid w:val="00BA3A68"/>
    <w:rsid w:val="00BB04B0"/>
    <w:rsid w:val="00BB234F"/>
    <w:rsid w:val="00BB6DCF"/>
    <w:rsid w:val="00BC0379"/>
    <w:rsid w:val="00BC3CD1"/>
    <w:rsid w:val="00BD20DB"/>
    <w:rsid w:val="00BD3D42"/>
    <w:rsid w:val="00BD3EA7"/>
    <w:rsid w:val="00BD6468"/>
    <w:rsid w:val="00BE304F"/>
    <w:rsid w:val="00BE39C8"/>
    <w:rsid w:val="00BE5C87"/>
    <w:rsid w:val="00BE6276"/>
    <w:rsid w:val="00BE6F62"/>
    <w:rsid w:val="00BF1DD1"/>
    <w:rsid w:val="00BF438A"/>
    <w:rsid w:val="00BF43B8"/>
    <w:rsid w:val="00BF6C82"/>
    <w:rsid w:val="00BF772C"/>
    <w:rsid w:val="00BF7D3E"/>
    <w:rsid w:val="00C0424C"/>
    <w:rsid w:val="00C0527F"/>
    <w:rsid w:val="00C06F41"/>
    <w:rsid w:val="00C10AD9"/>
    <w:rsid w:val="00C11F5A"/>
    <w:rsid w:val="00C14F45"/>
    <w:rsid w:val="00C16DAD"/>
    <w:rsid w:val="00C176E0"/>
    <w:rsid w:val="00C17EE4"/>
    <w:rsid w:val="00C217E8"/>
    <w:rsid w:val="00C24EE4"/>
    <w:rsid w:val="00C25FCC"/>
    <w:rsid w:val="00C41A1A"/>
    <w:rsid w:val="00C4248B"/>
    <w:rsid w:val="00C43A4D"/>
    <w:rsid w:val="00C45A0E"/>
    <w:rsid w:val="00C474A9"/>
    <w:rsid w:val="00C4780D"/>
    <w:rsid w:val="00C47D28"/>
    <w:rsid w:val="00C47FC6"/>
    <w:rsid w:val="00C50BA6"/>
    <w:rsid w:val="00C53763"/>
    <w:rsid w:val="00C550D1"/>
    <w:rsid w:val="00C550D5"/>
    <w:rsid w:val="00C67B8A"/>
    <w:rsid w:val="00C725F3"/>
    <w:rsid w:val="00C770C4"/>
    <w:rsid w:val="00C77159"/>
    <w:rsid w:val="00C772D4"/>
    <w:rsid w:val="00C8026E"/>
    <w:rsid w:val="00C86E9E"/>
    <w:rsid w:val="00C9044C"/>
    <w:rsid w:val="00C90918"/>
    <w:rsid w:val="00C91F96"/>
    <w:rsid w:val="00C927A6"/>
    <w:rsid w:val="00C93D97"/>
    <w:rsid w:val="00C94062"/>
    <w:rsid w:val="00C9561D"/>
    <w:rsid w:val="00C96571"/>
    <w:rsid w:val="00C967AA"/>
    <w:rsid w:val="00CA4DA0"/>
    <w:rsid w:val="00CA4F68"/>
    <w:rsid w:val="00CA55E0"/>
    <w:rsid w:val="00CA588E"/>
    <w:rsid w:val="00CA58E3"/>
    <w:rsid w:val="00CB14C1"/>
    <w:rsid w:val="00CC104B"/>
    <w:rsid w:val="00CC1976"/>
    <w:rsid w:val="00CC3931"/>
    <w:rsid w:val="00CC4C1C"/>
    <w:rsid w:val="00CC5B3E"/>
    <w:rsid w:val="00CC5CCC"/>
    <w:rsid w:val="00CD0C1F"/>
    <w:rsid w:val="00CD4304"/>
    <w:rsid w:val="00CD4B99"/>
    <w:rsid w:val="00CD6BFD"/>
    <w:rsid w:val="00CE2456"/>
    <w:rsid w:val="00CE4480"/>
    <w:rsid w:val="00CE590A"/>
    <w:rsid w:val="00CE5DF4"/>
    <w:rsid w:val="00CF5A43"/>
    <w:rsid w:val="00CF6EC7"/>
    <w:rsid w:val="00D030D2"/>
    <w:rsid w:val="00D037DA"/>
    <w:rsid w:val="00D07250"/>
    <w:rsid w:val="00D10779"/>
    <w:rsid w:val="00D153CB"/>
    <w:rsid w:val="00D15EB3"/>
    <w:rsid w:val="00D17110"/>
    <w:rsid w:val="00D24D18"/>
    <w:rsid w:val="00D313EE"/>
    <w:rsid w:val="00D339E7"/>
    <w:rsid w:val="00D35457"/>
    <w:rsid w:val="00D36525"/>
    <w:rsid w:val="00D4030F"/>
    <w:rsid w:val="00D42FE8"/>
    <w:rsid w:val="00D46209"/>
    <w:rsid w:val="00D4775B"/>
    <w:rsid w:val="00D51E3F"/>
    <w:rsid w:val="00D5233B"/>
    <w:rsid w:val="00D528C4"/>
    <w:rsid w:val="00D530DB"/>
    <w:rsid w:val="00D61469"/>
    <w:rsid w:val="00D81451"/>
    <w:rsid w:val="00D83B0C"/>
    <w:rsid w:val="00D870BE"/>
    <w:rsid w:val="00D876CD"/>
    <w:rsid w:val="00D92F7C"/>
    <w:rsid w:val="00D963E6"/>
    <w:rsid w:val="00DA0880"/>
    <w:rsid w:val="00DA1BDB"/>
    <w:rsid w:val="00DA2C0F"/>
    <w:rsid w:val="00DA3121"/>
    <w:rsid w:val="00DA4AF8"/>
    <w:rsid w:val="00DB0F5B"/>
    <w:rsid w:val="00DB28A5"/>
    <w:rsid w:val="00DB29CF"/>
    <w:rsid w:val="00DB4230"/>
    <w:rsid w:val="00DB6EC8"/>
    <w:rsid w:val="00DC2B84"/>
    <w:rsid w:val="00DC5585"/>
    <w:rsid w:val="00DD00A9"/>
    <w:rsid w:val="00DD363A"/>
    <w:rsid w:val="00DD5177"/>
    <w:rsid w:val="00DD6F58"/>
    <w:rsid w:val="00DE3607"/>
    <w:rsid w:val="00DE4595"/>
    <w:rsid w:val="00DF0143"/>
    <w:rsid w:val="00E03FC7"/>
    <w:rsid w:val="00E05763"/>
    <w:rsid w:val="00E05E77"/>
    <w:rsid w:val="00E10450"/>
    <w:rsid w:val="00E10FF3"/>
    <w:rsid w:val="00E1265D"/>
    <w:rsid w:val="00E13343"/>
    <w:rsid w:val="00E14419"/>
    <w:rsid w:val="00E15B0B"/>
    <w:rsid w:val="00E1671D"/>
    <w:rsid w:val="00E22D07"/>
    <w:rsid w:val="00E23008"/>
    <w:rsid w:val="00E261B3"/>
    <w:rsid w:val="00E27EB4"/>
    <w:rsid w:val="00E30531"/>
    <w:rsid w:val="00E30647"/>
    <w:rsid w:val="00E31AFA"/>
    <w:rsid w:val="00E446F6"/>
    <w:rsid w:val="00E46B51"/>
    <w:rsid w:val="00E46F0A"/>
    <w:rsid w:val="00E479A0"/>
    <w:rsid w:val="00E51B47"/>
    <w:rsid w:val="00E60EF0"/>
    <w:rsid w:val="00E61CA1"/>
    <w:rsid w:val="00E64748"/>
    <w:rsid w:val="00E675FF"/>
    <w:rsid w:val="00E67D7F"/>
    <w:rsid w:val="00E70548"/>
    <w:rsid w:val="00E7238D"/>
    <w:rsid w:val="00E72757"/>
    <w:rsid w:val="00E7297B"/>
    <w:rsid w:val="00E732E7"/>
    <w:rsid w:val="00E73A61"/>
    <w:rsid w:val="00E759FA"/>
    <w:rsid w:val="00E832D3"/>
    <w:rsid w:val="00E90458"/>
    <w:rsid w:val="00E93683"/>
    <w:rsid w:val="00E9471F"/>
    <w:rsid w:val="00E94CD2"/>
    <w:rsid w:val="00E95F5C"/>
    <w:rsid w:val="00E971D2"/>
    <w:rsid w:val="00EA4B6B"/>
    <w:rsid w:val="00EA5E48"/>
    <w:rsid w:val="00EB1D38"/>
    <w:rsid w:val="00EC1DFE"/>
    <w:rsid w:val="00EC2AEA"/>
    <w:rsid w:val="00EC313E"/>
    <w:rsid w:val="00EC3C6B"/>
    <w:rsid w:val="00EC5CEC"/>
    <w:rsid w:val="00EC5EBC"/>
    <w:rsid w:val="00ED047A"/>
    <w:rsid w:val="00ED1142"/>
    <w:rsid w:val="00ED2CC4"/>
    <w:rsid w:val="00ED432D"/>
    <w:rsid w:val="00EE2E7E"/>
    <w:rsid w:val="00EF2C86"/>
    <w:rsid w:val="00EF40BD"/>
    <w:rsid w:val="00EF7870"/>
    <w:rsid w:val="00F017B0"/>
    <w:rsid w:val="00F01817"/>
    <w:rsid w:val="00F044DB"/>
    <w:rsid w:val="00F0513F"/>
    <w:rsid w:val="00F068CB"/>
    <w:rsid w:val="00F07714"/>
    <w:rsid w:val="00F1079D"/>
    <w:rsid w:val="00F12E3F"/>
    <w:rsid w:val="00F12E6E"/>
    <w:rsid w:val="00F141FA"/>
    <w:rsid w:val="00F17A50"/>
    <w:rsid w:val="00F227A5"/>
    <w:rsid w:val="00F2536D"/>
    <w:rsid w:val="00F25A87"/>
    <w:rsid w:val="00F32ED8"/>
    <w:rsid w:val="00F33359"/>
    <w:rsid w:val="00F46D71"/>
    <w:rsid w:val="00F5236C"/>
    <w:rsid w:val="00F52F98"/>
    <w:rsid w:val="00F54FD7"/>
    <w:rsid w:val="00F56535"/>
    <w:rsid w:val="00F61E32"/>
    <w:rsid w:val="00F64620"/>
    <w:rsid w:val="00F64816"/>
    <w:rsid w:val="00F705FB"/>
    <w:rsid w:val="00F7422C"/>
    <w:rsid w:val="00F77181"/>
    <w:rsid w:val="00F81F03"/>
    <w:rsid w:val="00F83E1C"/>
    <w:rsid w:val="00F848E9"/>
    <w:rsid w:val="00F851CA"/>
    <w:rsid w:val="00F85527"/>
    <w:rsid w:val="00F922F4"/>
    <w:rsid w:val="00FA0F53"/>
    <w:rsid w:val="00FA16B2"/>
    <w:rsid w:val="00FA47F8"/>
    <w:rsid w:val="00FB41C3"/>
    <w:rsid w:val="00FB4706"/>
    <w:rsid w:val="00FB64F3"/>
    <w:rsid w:val="00FB77D3"/>
    <w:rsid w:val="00FC3218"/>
    <w:rsid w:val="00FD1E62"/>
    <w:rsid w:val="00FD400C"/>
    <w:rsid w:val="00FE0509"/>
    <w:rsid w:val="00FE52A7"/>
    <w:rsid w:val="00FF24FD"/>
    <w:rsid w:val="00FF5E86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59D2E"/>
  <w15:docId w15:val="{2CFED910-850F-4CE3-AD36-20E7A8C0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457"/>
    <w:pPr>
      <w:keepNext/>
      <w:keepLines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5457"/>
    <w:pPr>
      <w:keepNext/>
      <w:keepLines/>
      <w:spacing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2453"/>
    <w:pPr>
      <w:keepNext/>
      <w:keepLines/>
      <w:jc w:val="lef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25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2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251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35457"/>
    <w:rPr>
      <w:b/>
      <w:bCs/>
      <w:kern w:val="44"/>
      <w:sz w:val="30"/>
      <w:szCs w:val="44"/>
    </w:rPr>
  </w:style>
  <w:style w:type="paragraph" w:styleId="a7">
    <w:name w:val="Normal (Web)"/>
    <w:basedOn w:val="a"/>
    <w:uiPriority w:val="99"/>
    <w:semiHidden/>
    <w:unhideWhenUsed/>
    <w:rsid w:val="003D6E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ody Text"/>
    <w:basedOn w:val="a"/>
    <w:link w:val="a9"/>
    <w:uiPriority w:val="99"/>
    <w:semiHidden/>
    <w:unhideWhenUsed/>
    <w:rsid w:val="0044433A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44433A"/>
  </w:style>
  <w:style w:type="paragraph" w:styleId="aa">
    <w:name w:val="Body Text First Indent"/>
    <w:basedOn w:val="a"/>
    <w:link w:val="ab"/>
    <w:rsid w:val="0044433A"/>
    <w:pPr>
      <w:spacing w:line="360" w:lineRule="exact"/>
      <w:ind w:firstLineChars="200" w:firstLine="200"/>
    </w:pPr>
    <w:rPr>
      <w:rFonts w:ascii="Times New Roman" w:eastAsia="宋体" w:hAnsi="Times New Roman" w:cs="Times New Roman"/>
      <w:szCs w:val="24"/>
    </w:rPr>
  </w:style>
  <w:style w:type="character" w:customStyle="1" w:styleId="ab">
    <w:name w:val="正文文本首行缩进 字符"/>
    <w:basedOn w:val="a9"/>
    <w:link w:val="aa"/>
    <w:rsid w:val="0044433A"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0"/>
    <w:link w:val="2"/>
    <w:uiPriority w:val="9"/>
    <w:rsid w:val="00D35457"/>
    <w:rPr>
      <w:rFonts w:asciiTheme="majorHAnsi" w:eastAsiaTheme="majorEastAsia" w:hAnsiTheme="majorHAnsi" w:cstheme="majorBidi"/>
      <w:b/>
      <w:bCs/>
      <w:sz w:val="28"/>
      <w:szCs w:val="32"/>
    </w:rPr>
  </w:style>
  <w:style w:type="table" w:styleId="ac">
    <w:name w:val="Table Grid"/>
    <w:basedOn w:val="a1"/>
    <w:uiPriority w:val="59"/>
    <w:qFormat/>
    <w:rsid w:val="00253C1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9E2453"/>
    <w:rPr>
      <w:b/>
      <w:bCs/>
      <w:sz w:val="24"/>
      <w:szCs w:val="32"/>
    </w:rPr>
  </w:style>
  <w:style w:type="paragraph" w:styleId="ad">
    <w:name w:val="List Paragraph"/>
    <w:basedOn w:val="a"/>
    <w:uiPriority w:val="34"/>
    <w:qFormat/>
    <w:rsid w:val="007727D5"/>
    <w:pPr>
      <w:ind w:firstLineChars="200" w:firstLine="420"/>
    </w:pPr>
  </w:style>
  <w:style w:type="paragraph" w:styleId="ae">
    <w:name w:val="Balloon Text"/>
    <w:basedOn w:val="a"/>
    <w:link w:val="af"/>
    <w:uiPriority w:val="99"/>
    <w:semiHidden/>
    <w:unhideWhenUsed/>
    <w:rsid w:val="00A7587E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A7587E"/>
    <w:rPr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797DF1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797DF1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797DF1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97DF1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797D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675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675F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5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65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57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8F915-F64E-4C45-A545-D3DD4B55A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13</Pages>
  <Words>868</Words>
  <Characters>4950</Characters>
  <Application>Microsoft Office Word</Application>
  <DocSecurity>0</DocSecurity>
  <Lines>41</Lines>
  <Paragraphs>11</Paragraphs>
  <ScaleCrop>false</ScaleCrop>
  <Company>hxgroup.com</Company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</cp:lastModifiedBy>
  <cp:revision>19</cp:revision>
  <dcterms:created xsi:type="dcterms:W3CDTF">2026-07-02T01:28:00Z</dcterms:created>
  <dcterms:modified xsi:type="dcterms:W3CDTF">2026-07-03T07:41:00Z</dcterms:modified>
</cp:coreProperties>
</file>