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AA" w:rsidRPr="009649B9" w:rsidRDefault="005A5DAA" w:rsidP="00964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9B9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7F3263" w:rsidRPr="009649B9">
        <w:rPr>
          <w:rFonts w:ascii="Times New Roman" w:hAnsi="Times New Roman" w:cs="Times New Roman"/>
          <w:sz w:val="28"/>
          <w:szCs w:val="28"/>
        </w:rPr>
        <w:t xml:space="preserve"> и 4</w:t>
      </w:r>
    </w:p>
    <w:p w:rsidR="00E14747" w:rsidRDefault="00E14747" w:rsidP="00E147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Суммарные графики траекторий.</w:t>
      </w:r>
    </w:p>
    <w:p w:rsidR="00E14747" w:rsidRDefault="00350AE2" w:rsidP="00E147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8920" cy="4004310"/>
            <wp:effectExtent l="0" t="0" r="5080" b="0"/>
            <wp:docPr id="1" name="Рисунок 1" descr="C:\Users\Даниил\AppData\Local\Microsoft\Windows\INetCache\Content.Word\move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ил\AppData\Local\Microsoft\Windows\INetCache\Content.Word\move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8920" cy="4004310"/>
            <wp:effectExtent l="0" t="0" r="5080" b="0"/>
            <wp:docPr id="3" name="Рисунок 3" descr="C:\Users\Даниил\AppData\Local\Microsoft\Windows\INetCache\Content.Word\move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аниил\AppData\Local\Microsoft\Windows\INetCache\Content.Word\moveO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47" w:rsidRDefault="00EB45F7" w:rsidP="005A5D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7" o:title="moveVost"/>
          </v:shape>
        </w:pict>
      </w:r>
    </w:p>
    <w:p w:rsidR="005A5DAA" w:rsidRPr="005A5DAA" w:rsidRDefault="005A5DAA" w:rsidP="005A5D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 погрешностей</w:t>
      </w:r>
    </w:p>
    <w:p w:rsidR="00944354" w:rsidRDefault="00944354" w:rsidP="005A5D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2971800"/>
            <wp:effectExtent l="0" t="0" r="0" b="0"/>
            <wp:docPr id="4" name="Рисунок 4" descr="C:\Users\Даниил\AppData\Local\Microsoft\Windows\INetCache\Content.Word\error_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Даниил\AppData\Local\Microsoft\Windows\INetCache\Content.Word\error_d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971800"/>
            <wp:effectExtent l="0" t="0" r="0" b="0"/>
            <wp:docPr id="5" name="Рисунок 5" descr="C:\Users\Даниил\AppData\Local\Microsoft\Windows\INetCache\Content.Word\error_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Даниил\AppData\Local\Microsoft\Windows\INetCache\Content.Word\error_d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AA" w:rsidRDefault="009649B9" w:rsidP="005A5D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6.5pt;height:234pt">
            <v:imagedata r:id="rId10" o:title="error_dPsi"/>
          </v:shape>
        </w:pict>
      </w:r>
    </w:p>
    <w:p w:rsidR="00944354" w:rsidRPr="00A033FD" w:rsidRDefault="00A033FD" w:rsidP="00A033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 и матожидан</w:t>
      </w:r>
      <w:r w:rsidR="00F05B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2620"/>
        <w:gridCol w:w="2180"/>
        <w:gridCol w:w="2180"/>
        <w:gridCol w:w="2180"/>
      </w:tblGrid>
      <w:tr w:rsidR="002D460F" w:rsidRPr="002D460F" w:rsidTr="002D460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Тип движения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X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</w:t>
            </w: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Psi</w:t>
            </w:r>
            <w:proofErr w:type="spellEnd"/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-0.0129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-0.0098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0.0018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Восстановленное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-0.0022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9.5515e-04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-4.3600e-05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-0.0015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1.4308e-04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6.3540e-07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-3.7000e-05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-1.8850e-04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-1.1500e-05</w:t>
            </w:r>
          </w:p>
        </w:tc>
      </w:tr>
    </w:tbl>
    <w:p w:rsidR="00E004AB" w:rsidRDefault="00E004AB" w:rsidP="00E14747"/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2620"/>
        <w:gridCol w:w="2180"/>
        <w:gridCol w:w="2180"/>
        <w:gridCol w:w="2180"/>
      </w:tblGrid>
      <w:tr w:rsidR="002D460F" w:rsidRPr="002D460F" w:rsidTr="002D460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Тип движения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СКО для Х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СКО для 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СКО для </w:t>
            </w: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Psi</w:t>
            </w:r>
            <w:proofErr w:type="spellEnd"/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0.0116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0.0163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0.0037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Восстановленное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8.5501e-04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3.0704e-05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0.0012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0.0020</w:t>
            </w:r>
          </w:p>
        </w:tc>
      </w:tr>
    </w:tbl>
    <w:p w:rsidR="002D460F" w:rsidRDefault="002D460F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Default="009649B9" w:rsidP="00E14747"/>
    <w:p w:rsidR="009649B9" w:rsidRPr="009649B9" w:rsidRDefault="009649B9" w:rsidP="00964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9B9">
        <w:rPr>
          <w:rFonts w:ascii="Times New Roman" w:hAnsi="Times New Roman" w:cs="Times New Roman"/>
          <w:sz w:val="28"/>
          <w:szCs w:val="28"/>
        </w:rPr>
        <w:t>Лабораторная работа №2 и 5</w:t>
      </w:r>
    </w:p>
    <w:p w:rsidR="009649B9" w:rsidRDefault="009649B9" w:rsidP="00964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Суммарные графики траекторий.</w:t>
      </w:r>
    </w:p>
    <w:p w:rsidR="009649B9" w:rsidRDefault="009649B9" w:rsidP="009649B9">
      <w:pPr>
        <w:ind w:left="360"/>
      </w:pPr>
      <w:r>
        <w:pict>
          <v:shape id="_x0000_i1027" type="#_x0000_t75" style="width:466.5pt;height:234pt">
            <v:imagedata r:id="rId11" o:title="moveAll"/>
          </v:shape>
        </w:pict>
      </w:r>
    </w:p>
    <w:p w:rsidR="009649B9" w:rsidRPr="005A5DAA" w:rsidRDefault="009649B9" w:rsidP="009649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 погрешностей</w:t>
      </w:r>
      <w:bookmarkStart w:id="0" w:name="_GoBack"/>
      <w:r w:rsidR="00ED3F7C">
        <w:rPr>
          <w:noProof/>
          <w:lang w:eastAsia="ru-RU"/>
        </w:rPr>
        <w:drawing>
          <wp:inline distT="0" distB="0" distL="0" distR="0" wp14:anchorId="6FE7BFBE" wp14:editId="28B3DE40">
            <wp:extent cx="5924550" cy="2971800"/>
            <wp:effectExtent l="0" t="0" r="0" b="0"/>
            <wp:docPr id="2" name="Рисунок 2" descr="C:\Users\Даниил\AppData\Local\Microsoft\Windows\INetCache\Content.Word\error_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аниил\AppData\Local\Microsoft\Windows\INetCache\Content.Word\error_d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49B9" w:rsidRDefault="009649B9" w:rsidP="009649B9">
      <w:pPr>
        <w:ind w:left="360"/>
      </w:pPr>
      <w:r>
        <w:lastRenderedPageBreak/>
        <w:pict>
          <v:shape id="_x0000_i1028" type="#_x0000_t75" style="width:466.5pt;height:234pt">
            <v:imagedata r:id="rId13" o:title="error_dY"/>
          </v:shape>
        </w:pict>
      </w:r>
      <w:r>
        <w:rPr>
          <w:noProof/>
          <w:lang w:eastAsia="ru-RU"/>
        </w:rPr>
        <w:drawing>
          <wp:inline distT="0" distB="0" distL="0" distR="0">
            <wp:extent cx="5924550" cy="2971800"/>
            <wp:effectExtent l="0" t="0" r="0" b="0"/>
            <wp:docPr id="6" name="Рисунок 6" descr="C:\Users\Даниил\AppData\Local\Microsoft\Windows\INetCache\Content.Word\error_d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аниил\AppData\Local\Microsoft\Windows\INetCache\Content.Word\error_dPs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7C" w:rsidRPr="00A033FD" w:rsidRDefault="00ED3F7C" w:rsidP="00ED3F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 и матожидания</w:t>
      </w:r>
    </w:p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2620"/>
        <w:gridCol w:w="2180"/>
        <w:gridCol w:w="2180"/>
        <w:gridCol w:w="2180"/>
      </w:tblGrid>
      <w:tr w:rsidR="00ED3F7C" w:rsidRPr="002D460F" w:rsidTr="00853BD3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Тип движения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X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</w:t>
            </w: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Psi</w:t>
            </w:r>
            <w:proofErr w:type="spellEnd"/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A546FB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46FB">
              <w:rPr>
                <w:rFonts w:ascii="Calibri" w:eastAsia="Times New Roman" w:hAnsi="Calibri" w:cs="Calibri"/>
                <w:color w:val="000000"/>
                <w:lang w:eastAsia="ru-RU"/>
              </w:rPr>
              <w:t>0.0050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A546FB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46FB">
              <w:rPr>
                <w:rFonts w:ascii="Calibri" w:eastAsia="Times New Roman" w:hAnsi="Calibri" w:cs="Calibri"/>
                <w:color w:val="000000"/>
                <w:lang w:eastAsia="ru-RU"/>
              </w:rPr>
              <w:t>6.9350e-04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546FB" w:rsidRPr="00A546FB">
              <w:rPr>
                <w:rFonts w:ascii="Calibri" w:eastAsia="Times New Roman" w:hAnsi="Calibri" w:cs="Calibri"/>
                <w:color w:val="000000"/>
                <w:lang w:eastAsia="ru-RU"/>
              </w:rPr>
              <w:t>-0.1393</w:t>
            </w:r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Восстановленное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0.0037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-0.0021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-1.0738e-16</w:t>
            </w:r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1.1001e-04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2.9530e-05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D91701"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0.0014</w:t>
            </w:r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6.8000e-05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2.8050e-04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D91701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1701">
              <w:rPr>
                <w:rFonts w:ascii="Calibri" w:eastAsia="Times New Roman" w:hAnsi="Calibri" w:cs="Calibri"/>
                <w:color w:val="000000"/>
                <w:lang w:eastAsia="ru-RU"/>
              </w:rPr>
              <w:t>-0.0328</w:t>
            </w:r>
          </w:p>
        </w:tc>
      </w:tr>
    </w:tbl>
    <w:p w:rsidR="00ED3F7C" w:rsidRDefault="00ED3F7C" w:rsidP="00ED3F7C"/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2620"/>
        <w:gridCol w:w="2180"/>
        <w:gridCol w:w="2180"/>
        <w:gridCol w:w="2180"/>
      </w:tblGrid>
      <w:tr w:rsidR="00ED3F7C" w:rsidRPr="002D460F" w:rsidTr="00853BD3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Тип движения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СКО для Х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СКО для 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СКО для </w:t>
            </w: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Psi</w:t>
            </w:r>
            <w:proofErr w:type="spellEnd"/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0.0019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0.0017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0.0981</w:t>
            </w:r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Восстановленное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0.0031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0.0026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2.9814e-05</w:t>
            </w:r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4.2714e-04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4.8925e-04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C81FA3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FA3">
              <w:rPr>
                <w:rFonts w:ascii="Calibri" w:eastAsia="Times New Roman" w:hAnsi="Calibri" w:cs="Calibri"/>
                <w:color w:val="000000"/>
                <w:lang w:eastAsia="ru-RU"/>
              </w:rPr>
              <w:t>0.0040</w:t>
            </w:r>
          </w:p>
        </w:tc>
      </w:tr>
      <w:tr w:rsidR="00ED3F7C" w:rsidRPr="002D460F" w:rsidTr="00853BD3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ED3F7C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526E8D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6E8D">
              <w:rPr>
                <w:rFonts w:ascii="Calibri" w:eastAsia="Times New Roman" w:hAnsi="Calibri" w:cs="Calibri"/>
                <w:color w:val="000000"/>
                <w:lang w:eastAsia="ru-RU"/>
              </w:rPr>
              <w:t>5.6228e-04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526E8D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6E8D">
              <w:rPr>
                <w:rFonts w:ascii="Calibri" w:eastAsia="Times New Roman" w:hAnsi="Calibri" w:cs="Calibri"/>
                <w:color w:val="000000"/>
                <w:lang w:eastAsia="ru-RU"/>
              </w:rPr>
              <w:t>6.8286e-04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F7C" w:rsidRPr="002D460F" w:rsidRDefault="00526E8D" w:rsidP="00853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6E8D">
              <w:rPr>
                <w:rFonts w:ascii="Calibri" w:eastAsia="Times New Roman" w:hAnsi="Calibri" w:cs="Calibri"/>
                <w:color w:val="000000"/>
                <w:lang w:eastAsia="ru-RU"/>
              </w:rPr>
              <w:t>0.0039</w:t>
            </w:r>
          </w:p>
        </w:tc>
      </w:tr>
    </w:tbl>
    <w:p w:rsidR="00ED3F7C" w:rsidRDefault="00ED3F7C" w:rsidP="00ED3F7C"/>
    <w:p w:rsidR="00ED3F7C" w:rsidRPr="00EB45F7" w:rsidRDefault="00ED3F7C" w:rsidP="009649B9">
      <w:pPr>
        <w:ind w:left="360"/>
        <w:rPr>
          <w:lang w:val="en-US"/>
        </w:rPr>
      </w:pPr>
    </w:p>
    <w:sectPr w:rsidR="00ED3F7C" w:rsidRPr="00EB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717C3"/>
    <w:multiLevelType w:val="hybridMultilevel"/>
    <w:tmpl w:val="7292D5DC"/>
    <w:lvl w:ilvl="0" w:tplc="0CE889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76"/>
    <w:rsid w:val="00083403"/>
    <w:rsid w:val="002D460F"/>
    <w:rsid w:val="00300D76"/>
    <w:rsid w:val="00350AE2"/>
    <w:rsid w:val="00526E8D"/>
    <w:rsid w:val="005A5DAA"/>
    <w:rsid w:val="007F3263"/>
    <w:rsid w:val="008109FC"/>
    <w:rsid w:val="00944354"/>
    <w:rsid w:val="009649B9"/>
    <w:rsid w:val="00A033FD"/>
    <w:rsid w:val="00A546FB"/>
    <w:rsid w:val="00C81FA3"/>
    <w:rsid w:val="00D91701"/>
    <w:rsid w:val="00E004AB"/>
    <w:rsid w:val="00E14747"/>
    <w:rsid w:val="00EB45F7"/>
    <w:rsid w:val="00ED3F7C"/>
    <w:rsid w:val="00F0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174B1-2078-4F53-ABB5-D70D2F51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F7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14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2022-11-23T20:43:00Z</dcterms:created>
  <dcterms:modified xsi:type="dcterms:W3CDTF">2022-11-29T20:43:00Z</dcterms:modified>
</cp:coreProperties>
</file>