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7FC6" w:rsidRPr="00A87FC6" w14:paraId="4E34FBE9" w14:textId="77777777" w:rsidTr="00A87FC6">
        <w:tc>
          <w:tcPr>
            <w:tcW w:w="9923" w:type="dxa"/>
            <w:hideMark/>
          </w:tcPr>
          <w:p w14:paraId="2B67F529" w14:textId="77777777" w:rsidR="00A87FC6" w:rsidRPr="00A87FC6" w:rsidRDefault="00A87FC6" w:rsidP="00771A9C">
            <w:pPr>
              <w:jc w:val="center"/>
              <w:rPr>
                <w:b/>
                <w:sz w:val="23"/>
                <w:szCs w:val="23"/>
              </w:rPr>
            </w:pPr>
            <w:r w:rsidRPr="00A87FC6">
              <w:rPr>
                <w:b/>
                <w:sz w:val="23"/>
                <w:szCs w:val="23"/>
              </w:rPr>
              <w:t>МИНИСТЕРСТВО НАУКИ И ВЫСШЕГО ОБРАЗОВАНИЯ РОССИЙСКОЙ ФЕДЕРАЦИИ</w:t>
            </w:r>
          </w:p>
        </w:tc>
      </w:tr>
      <w:tr w:rsidR="00A87FC6" w:rsidRPr="00A87FC6" w14:paraId="5F7C0B0F" w14:textId="77777777" w:rsidTr="00A87FC6">
        <w:tc>
          <w:tcPr>
            <w:tcW w:w="9923" w:type="dxa"/>
            <w:hideMark/>
          </w:tcPr>
          <w:p w14:paraId="61B10790" w14:textId="77777777" w:rsidR="00A87FC6" w:rsidRPr="00A87FC6" w:rsidRDefault="00A87FC6" w:rsidP="00A87FC6">
            <w:pPr>
              <w:jc w:val="center"/>
              <w:rPr>
                <w:b/>
              </w:rPr>
            </w:pPr>
            <w:r w:rsidRPr="00A87FC6">
              <w:rPr>
                <w:b/>
                <w:sz w:val="24"/>
                <w:szCs w:val="24"/>
              </w:rPr>
              <w:t>ФЕДЕРАЛЬНОЕ ГОСУДАРСТВЕННОЕ АВТОНОМНОЕ ОБРАЗОВАТЕЛЬНОЕ</w:t>
            </w:r>
          </w:p>
        </w:tc>
      </w:tr>
      <w:tr w:rsidR="00A87FC6" w:rsidRPr="00A87FC6" w14:paraId="6FF2D35C" w14:textId="77777777" w:rsidTr="00A87FC6">
        <w:tc>
          <w:tcPr>
            <w:tcW w:w="9923" w:type="dxa"/>
            <w:hideMark/>
          </w:tcPr>
          <w:p w14:paraId="34C11FEF" w14:textId="77777777" w:rsidR="00A87FC6" w:rsidRPr="00A87FC6" w:rsidRDefault="00A87FC6" w:rsidP="00A87FC6">
            <w:pPr>
              <w:jc w:val="center"/>
              <w:rPr>
                <w:b/>
              </w:rPr>
            </w:pPr>
            <w:r w:rsidRPr="00A87FC6">
              <w:rPr>
                <w:b/>
                <w:sz w:val="24"/>
                <w:szCs w:val="24"/>
              </w:rPr>
              <w:t>УЧРЕЖДЕНИЕ ВЫСШЕГО ОБРАЗОВАНИЯ</w:t>
            </w:r>
          </w:p>
        </w:tc>
      </w:tr>
      <w:tr w:rsidR="00A87FC6" w:rsidRPr="00A87FC6" w14:paraId="065279CE" w14:textId="77777777" w:rsidTr="00A87FC6">
        <w:tc>
          <w:tcPr>
            <w:tcW w:w="9923" w:type="dxa"/>
            <w:hideMark/>
          </w:tcPr>
          <w:p w14:paraId="51A371D3" w14:textId="77777777" w:rsidR="00A87FC6" w:rsidRPr="00A87FC6" w:rsidRDefault="00A87FC6" w:rsidP="00A87FC6">
            <w:pPr>
              <w:jc w:val="center"/>
              <w:rPr>
                <w:b/>
              </w:rPr>
            </w:pPr>
            <w:r w:rsidRPr="00A87FC6">
              <w:rPr>
                <w:b/>
              </w:rPr>
              <w:t>«СЕВАСТОПОЛЬСКИЙ ГОСУДАРСТВЕННЫЙ УНИВЕРСИТЕТ»</w:t>
            </w:r>
          </w:p>
        </w:tc>
      </w:tr>
      <w:tr w:rsidR="00A87FC6" w:rsidRPr="00A87FC6" w14:paraId="1546DBDD" w14:textId="77777777" w:rsidTr="00A87FC6">
        <w:tc>
          <w:tcPr>
            <w:tcW w:w="9923" w:type="dxa"/>
          </w:tcPr>
          <w:p w14:paraId="2517989F" w14:textId="77777777" w:rsidR="00A87FC6" w:rsidRPr="00A87FC6" w:rsidRDefault="00A87FC6" w:rsidP="00A87FC6">
            <w:pPr>
              <w:jc w:val="center"/>
              <w:rPr>
                <w:bCs/>
              </w:rPr>
            </w:pPr>
          </w:p>
        </w:tc>
      </w:tr>
      <w:tr w:rsidR="00A87FC6" w:rsidRPr="00A87FC6" w14:paraId="3225BF01" w14:textId="77777777" w:rsidTr="00A87FC6">
        <w:tc>
          <w:tcPr>
            <w:tcW w:w="992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A6D676E" w14:textId="77777777" w:rsidR="00A87FC6" w:rsidRPr="00A87FC6" w:rsidRDefault="00A87FC6" w:rsidP="00A87FC6">
            <w:pPr>
              <w:jc w:val="center"/>
              <w:rPr>
                <w:bCs/>
              </w:rPr>
            </w:pPr>
            <w:r w:rsidRPr="00A87FC6">
              <w:rPr>
                <w:bCs/>
              </w:rPr>
              <w:t>Институт информационных технологий и управления в технических системах</w:t>
            </w:r>
          </w:p>
        </w:tc>
      </w:tr>
      <w:tr w:rsidR="00A87FC6" w:rsidRPr="00A87FC6" w14:paraId="18295975" w14:textId="77777777" w:rsidTr="00A87FC6">
        <w:tc>
          <w:tcPr>
            <w:tcW w:w="992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D1D4D3F" w14:textId="77777777" w:rsidR="00A87FC6" w:rsidRPr="00A87FC6" w:rsidRDefault="00A87FC6" w:rsidP="00A87FC6">
            <w:pPr>
              <w:jc w:val="center"/>
              <w:rPr>
                <w:bCs/>
                <w:vertAlign w:val="superscript"/>
              </w:rPr>
            </w:pPr>
            <w:r w:rsidRPr="00A87FC6">
              <w:rPr>
                <w:bCs/>
                <w:vertAlign w:val="superscript"/>
              </w:rPr>
              <w:t>(полное название института)</w:t>
            </w:r>
          </w:p>
        </w:tc>
      </w:tr>
      <w:tr w:rsidR="00A87FC6" w:rsidRPr="00A87FC6" w14:paraId="5AC7E013" w14:textId="77777777" w:rsidTr="00A87FC6">
        <w:tc>
          <w:tcPr>
            <w:tcW w:w="9923" w:type="dxa"/>
          </w:tcPr>
          <w:p w14:paraId="0559A2D1" w14:textId="77777777" w:rsidR="00A87FC6" w:rsidRPr="00A87FC6" w:rsidRDefault="00A87FC6" w:rsidP="00A87FC6">
            <w:pPr>
              <w:jc w:val="center"/>
              <w:rPr>
                <w:bCs/>
                <w:vertAlign w:val="superscript"/>
              </w:rPr>
            </w:pPr>
          </w:p>
        </w:tc>
      </w:tr>
      <w:tr w:rsidR="00A87FC6" w:rsidRPr="00A87FC6" w14:paraId="3E04B8C3" w14:textId="77777777" w:rsidTr="00A87FC6">
        <w:tc>
          <w:tcPr>
            <w:tcW w:w="992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0EC22ED" w14:textId="77777777" w:rsidR="00A87FC6" w:rsidRPr="00A87FC6" w:rsidRDefault="00A87FC6" w:rsidP="00A87FC6">
            <w:pPr>
              <w:jc w:val="center"/>
              <w:rPr>
                <w:bCs/>
              </w:rPr>
            </w:pPr>
            <w:r w:rsidRPr="00A87FC6">
              <w:rPr>
                <w:bCs/>
              </w:rPr>
              <w:t>кафедра «Информационные системы»</w:t>
            </w:r>
          </w:p>
        </w:tc>
      </w:tr>
      <w:tr w:rsidR="00A87FC6" w:rsidRPr="00A87FC6" w14:paraId="2C6BB51C" w14:textId="77777777" w:rsidTr="00A87FC6">
        <w:tc>
          <w:tcPr>
            <w:tcW w:w="992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630E270" w14:textId="77777777" w:rsidR="00A87FC6" w:rsidRPr="00A87FC6" w:rsidRDefault="00A87FC6" w:rsidP="00A87FC6">
            <w:pPr>
              <w:jc w:val="center"/>
              <w:rPr>
                <w:bCs/>
                <w:vertAlign w:val="superscript"/>
              </w:rPr>
            </w:pPr>
            <w:r w:rsidRPr="00A87FC6">
              <w:rPr>
                <w:bCs/>
                <w:vertAlign w:val="superscript"/>
              </w:rPr>
              <w:t>(полное название кафедры)</w:t>
            </w:r>
          </w:p>
        </w:tc>
      </w:tr>
    </w:tbl>
    <w:p w14:paraId="3B0FC585" w14:textId="77777777" w:rsidR="00A87FC6" w:rsidRPr="00A87FC6" w:rsidRDefault="00A87FC6" w:rsidP="00A87FC6">
      <w:pPr>
        <w:spacing w:after="0" w:line="360" w:lineRule="auto"/>
        <w:ind w:firstLine="0"/>
        <w:jc w:val="center"/>
        <w:rPr>
          <w:rFonts w:eastAsia="Calibri"/>
          <w:bCs/>
        </w:rPr>
      </w:pPr>
    </w:p>
    <w:p w14:paraId="50535E2A" w14:textId="77777777" w:rsidR="00A87FC6" w:rsidRPr="00A87FC6" w:rsidRDefault="00A87FC6" w:rsidP="0091552C">
      <w:pPr>
        <w:spacing w:after="0" w:line="360" w:lineRule="auto"/>
        <w:ind w:firstLine="0"/>
        <w:rPr>
          <w:rFonts w:eastAsia="Calibri"/>
          <w:bCs/>
        </w:rPr>
      </w:pPr>
    </w:p>
    <w:p w14:paraId="29504062" w14:textId="77777777" w:rsidR="00A87FC6" w:rsidRPr="00A87FC6" w:rsidRDefault="00A87FC6" w:rsidP="00A87FC6">
      <w:pPr>
        <w:spacing w:after="0" w:line="360" w:lineRule="auto"/>
        <w:ind w:firstLine="0"/>
        <w:jc w:val="both"/>
        <w:rPr>
          <w:rFonts w:eastAsia="Calibri"/>
          <w:b/>
        </w:rPr>
      </w:pPr>
    </w:p>
    <w:p w14:paraId="06C2C240" w14:textId="77777777" w:rsidR="00A87FC6" w:rsidRPr="00A87FC6" w:rsidRDefault="00A87FC6" w:rsidP="00A87FC6">
      <w:pPr>
        <w:spacing w:after="0" w:line="360" w:lineRule="auto"/>
        <w:ind w:firstLine="0"/>
        <w:jc w:val="center"/>
        <w:rPr>
          <w:rFonts w:eastAsia="Calibri"/>
          <w:b/>
          <w:sz w:val="36"/>
          <w:szCs w:val="36"/>
        </w:rPr>
      </w:pPr>
      <w:r w:rsidRPr="00A87FC6">
        <w:rPr>
          <w:rFonts w:eastAsia="Calibri"/>
          <w:b/>
          <w:sz w:val="36"/>
          <w:szCs w:val="36"/>
        </w:rPr>
        <w:t>ОТЧЁТ</w:t>
      </w:r>
    </w:p>
    <w:p w14:paraId="78A2D223" w14:textId="6AAC5097" w:rsidR="00A87FC6" w:rsidRPr="0055773B" w:rsidRDefault="00A87FC6" w:rsidP="00A87FC6">
      <w:pPr>
        <w:spacing w:after="0" w:line="360" w:lineRule="auto"/>
        <w:ind w:firstLine="0"/>
        <w:jc w:val="center"/>
        <w:rPr>
          <w:rFonts w:eastAsia="Calibri"/>
          <w:bCs/>
          <w:lang w:val="en-US"/>
        </w:rPr>
      </w:pPr>
      <w:r w:rsidRPr="00A87FC6">
        <w:rPr>
          <w:rFonts w:eastAsia="Calibri"/>
          <w:bCs/>
        </w:rPr>
        <w:t>по лабораторной работе №</w:t>
      </w:r>
      <w:r w:rsidR="0055773B">
        <w:rPr>
          <w:rFonts w:eastAsia="Calibri"/>
          <w:bCs/>
          <w:lang w:val="en-US"/>
        </w:rPr>
        <w:t>5</w:t>
      </w:r>
    </w:p>
    <w:p w14:paraId="19646E18" w14:textId="066143A6" w:rsidR="00A87FC6" w:rsidRPr="00694109" w:rsidRDefault="00A87FC6" w:rsidP="00694109">
      <w:pPr>
        <w:spacing w:after="0" w:line="360" w:lineRule="auto"/>
        <w:ind w:firstLine="0"/>
        <w:jc w:val="center"/>
        <w:rPr>
          <w:rFonts w:eastAsia="Calibri"/>
          <w:bCs/>
          <w:sz w:val="27"/>
          <w:szCs w:val="27"/>
        </w:rPr>
      </w:pPr>
      <w:r w:rsidRPr="00A87FC6">
        <w:rPr>
          <w:rFonts w:eastAsia="Calibri"/>
          <w:bCs/>
        </w:rPr>
        <w:t>на тему</w:t>
      </w:r>
      <w:r w:rsidRPr="00A87FC6">
        <w:rPr>
          <w:rFonts w:eastAsia="Calibri"/>
          <w:b/>
        </w:rPr>
        <w:t xml:space="preserve"> </w:t>
      </w:r>
      <w:r w:rsidRPr="00A87FC6">
        <w:rPr>
          <w:rFonts w:eastAsia="Calibri"/>
          <w:bCs/>
          <w:sz w:val="27"/>
          <w:szCs w:val="27"/>
        </w:rPr>
        <w:t>«</w:t>
      </w:r>
      <w:r w:rsidR="0055773B" w:rsidRPr="0055773B">
        <w:t>Исследование взаимодействия android-приложения с базой данных</w:t>
      </w:r>
      <w:r w:rsidRPr="00A87FC6">
        <w:rPr>
          <w:rFonts w:eastAsia="Calibri"/>
          <w:bCs/>
          <w:sz w:val="27"/>
          <w:szCs w:val="27"/>
        </w:rPr>
        <w:t>»</w:t>
      </w:r>
    </w:p>
    <w:p w14:paraId="3CE05F6B" w14:textId="2E97E522" w:rsidR="00A87FC6" w:rsidRPr="00A87FC6" w:rsidRDefault="00A87FC6" w:rsidP="00A87FC6">
      <w:pPr>
        <w:spacing w:after="0" w:line="360" w:lineRule="auto"/>
        <w:ind w:firstLine="0"/>
        <w:jc w:val="center"/>
        <w:rPr>
          <w:rFonts w:eastAsia="Calibri"/>
          <w:bCs/>
        </w:rPr>
      </w:pPr>
      <w:r w:rsidRPr="00A87FC6">
        <w:rPr>
          <w:rFonts w:eastAsia="Calibri"/>
          <w:bCs/>
        </w:rPr>
        <w:t xml:space="preserve">по дисциплине </w:t>
      </w:r>
      <w:r w:rsidRPr="00A87FC6">
        <w:rPr>
          <w:rFonts w:eastAsia="Calibri"/>
          <w:b/>
        </w:rPr>
        <w:t>«</w:t>
      </w:r>
      <w:r w:rsidR="00694109">
        <w:t>Разработка мобильных приложений</w:t>
      </w:r>
      <w:r w:rsidRPr="00A87FC6">
        <w:rPr>
          <w:rFonts w:eastAsia="Calibri"/>
          <w:bCs/>
        </w:rPr>
        <w:t>»</w:t>
      </w:r>
    </w:p>
    <w:p w14:paraId="06B95767" w14:textId="0D32E5A2" w:rsidR="00A87FC6" w:rsidRPr="00771A9C" w:rsidRDefault="00A87FC6" w:rsidP="00A87FC6">
      <w:pPr>
        <w:spacing w:after="0" w:line="360" w:lineRule="auto"/>
        <w:ind w:firstLine="0"/>
        <w:jc w:val="center"/>
        <w:rPr>
          <w:rFonts w:eastAsia="Calibri"/>
          <w:bCs/>
        </w:rPr>
      </w:pPr>
      <w:r w:rsidRPr="00A87FC6">
        <w:rPr>
          <w:rFonts w:eastAsia="Calibri"/>
          <w:bCs/>
        </w:rPr>
        <w:t xml:space="preserve">Вариант </w:t>
      </w:r>
      <w:r w:rsidR="0091552C" w:rsidRPr="00771A9C">
        <w:rPr>
          <w:rFonts w:eastAsia="Calibri"/>
          <w:bCs/>
        </w:rPr>
        <w:t>7</w:t>
      </w:r>
    </w:p>
    <w:p w14:paraId="74A02CD3" w14:textId="77777777" w:rsidR="0091552C" w:rsidRPr="00771A9C" w:rsidRDefault="0091552C" w:rsidP="00A87FC6">
      <w:pPr>
        <w:spacing w:after="0" w:line="360" w:lineRule="auto"/>
        <w:ind w:firstLine="0"/>
        <w:jc w:val="center"/>
        <w:rPr>
          <w:rFonts w:eastAsia="Calibri"/>
          <w:bCs/>
        </w:rPr>
      </w:pPr>
    </w:p>
    <w:p w14:paraId="0F5AC17E" w14:textId="77777777" w:rsidR="00A87FC6" w:rsidRPr="00A87FC6" w:rsidRDefault="00A87FC6" w:rsidP="00A87FC6">
      <w:pPr>
        <w:spacing w:after="0" w:line="360" w:lineRule="auto"/>
        <w:ind w:firstLine="0"/>
        <w:jc w:val="right"/>
        <w:rPr>
          <w:rFonts w:eastAsia="Calibri"/>
          <w:bCs/>
        </w:rPr>
      </w:pPr>
      <w:r w:rsidRPr="00A87FC6">
        <w:rPr>
          <w:rFonts w:eastAsia="Calibri"/>
          <w:bCs/>
        </w:rPr>
        <w:t>Выполнил</w:t>
      </w:r>
    </w:p>
    <w:p w14:paraId="27BDC5A8" w14:textId="77777777" w:rsidR="00A87FC6" w:rsidRPr="00A87FC6" w:rsidRDefault="00A87FC6" w:rsidP="00A87FC6">
      <w:pPr>
        <w:spacing w:after="0" w:line="360" w:lineRule="auto"/>
        <w:ind w:firstLine="0"/>
        <w:jc w:val="right"/>
        <w:rPr>
          <w:rFonts w:eastAsia="Calibri"/>
          <w:bCs/>
        </w:rPr>
      </w:pPr>
      <w:r w:rsidRPr="00A87FC6">
        <w:rPr>
          <w:rFonts w:eastAsia="Calibri"/>
          <w:bCs/>
        </w:rPr>
        <w:t>студент ИИТиУТС</w:t>
      </w:r>
    </w:p>
    <w:p w14:paraId="3654916D" w14:textId="77777777" w:rsidR="00A87FC6" w:rsidRPr="00A87FC6" w:rsidRDefault="00A87FC6" w:rsidP="00A87FC6">
      <w:pPr>
        <w:spacing w:after="0" w:line="360" w:lineRule="auto"/>
        <w:ind w:firstLine="0"/>
        <w:jc w:val="right"/>
        <w:rPr>
          <w:rFonts w:eastAsia="Calibri"/>
          <w:bCs/>
        </w:rPr>
      </w:pPr>
      <w:r w:rsidRPr="00A87FC6">
        <w:rPr>
          <w:rFonts w:eastAsia="Calibri"/>
          <w:bCs/>
        </w:rPr>
        <w:t>группы ИС/б-18-2-о</w:t>
      </w:r>
    </w:p>
    <w:p w14:paraId="655BE2CE" w14:textId="7576886E" w:rsidR="00A87FC6" w:rsidRPr="00A87FC6" w:rsidRDefault="00A87FC6" w:rsidP="00A87FC6">
      <w:pPr>
        <w:spacing w:after="0" w:line="360" w:lineRule="auto"/>
        <w:ind w:firstLine="0"/>
        <w:jc w:val="right"/>
        <w:rPr>
          <w:rFonts w:eastAsia="Calibri"/>
          <w:bCs/>
        </w:rPr>
      </w:pPr>
      <w:r>
        <w:rPr>
          <w:rFonts w:eastAsia="Calibri"/>
          <w:bCs/>
        </w:rPr>
        <w:t>Воронкин Вадим</w:t>
      </w:r>
    </w:p>
    <w:tbl>
      <w:tblPr>
        <w:tblStyle w:val="a3"/>
        <w:tblpPr w:leftFromText="180" w:rightFromText="180" w:vertAnchor="text" w:horzAnchor="margin" w:tblpY="29"/>
        <w:tblW w:w="968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3244"/>
        <w:gridCol w:w="343"/>
        <w:gridCol w:w="388"/>
        <w:gridCol w:w="343"/>
        <w:gridCol w:w="253"/>
        <w:gridCol w:w="1418"/>
        <w:gridCol w:w="269"/>
        <w:gridCol w:w="469"/>
        <w:gridCol w:w="599"/>
        <w:gridCol w:w="388"/>
      </w:tblGrid>
      <w:tr w:rsidR="0091552C" w:rsidRPr="00A87FC6" w14:paraId="2866AAFB" w14:textId="77777777" w:rsidTr="0091552C">
        <w:tc>
          <w:tcPr>
            <w:tcW w:w="1975" w:type="dxa"/>
          </w:tcPr>
          <w:p w14:paraId="38AA03E9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3244" w:type="dxa"/>
          </w:tcPr>
          <w:p w14:paraId="6D64DBB5" w14:textId="77777777" w:rsidR="0091552C" w:rsidRPr="00A87FC6" w:rsidRDefault="0091552C" w:rsidP="0091552C">
            <w:pPr>
              <w:jc w:val="both"/>
              <w:rPr>
                <w:bCs/>
              </w:rPr>
            </w:pPr>
          </w:p>
        </w:tc>
        <w:tc>
          <w:tcPr>
            <w:tcW w:w="447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D9554" w14:textId="77777777" w:rsidR="0091552C" w:rsidRPr="00A87FC6" w:rsidRDefault="0091552C" w:rsidP="0091552C">
            <w:pPr>
              <w:jc w:val="both"/>
              <w:rPr>
                <w:bCs/>
              </w:rPr>
            </w:pPr>
          </w:p>
        </w:tc>
      </w:tr>
      <w:tr w:rsidR="0091552C" w:rsidRPr="00A87FC6" w14:paraId="1C4C4F31" w14:textId="77777777" w:rsidTr="0091552C">
        <w:tc>
          <w:tcPr>
            <w:tcW w:w="1975" w:type="dxa"/>
          </w:tcPr>
          <w:p w14:paraId="05BA3581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3244" w:type="dxa"/>
          </w:tcPr>
          <w:p w14:paraId="53A352EE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</w:p>
        </w:tc>
        <w:tc>
          <w:tcPr>
            <w:tcW w:w="447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B14FB9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  <w:r w:rsidRPr="00A87FC6">
              <w:rPr>
                <w:bCs/>
                <w:vertAlign w:val="superscript"/>
              </w:rPr>
              <w:t>(должность, учёная степень преподавателя)</w:t>
            </w:r>
          </w:p>
        </w:tc>
      </w:tr>
      <w:tr w:rsidR="0091552C" w:rsidRPr="00A87FC6" w14:paraId="7AEEF582" w14:textId="77777777" w:rsidTr="0091552C">
        <w:tc>
          <w:tcPr>
            <w:tcW w:w="1975" w:type="dxa"/>
          </w:tcPr>
          <w:p w14:paraId="3686BC41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3244" w:type="dxa"/>
          </w:tcPr>
          <w:p w14:paraId="69F0DEF4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447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A63292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</w:tr>
      <w:tr w:rsidR="0091552C" w:rsidRPr="00A87FC6" w14:paraId="7F8E754D" w14:textId="77777777" w:rsidTr="0091552C">
        <w:tc>
          <w:tcPr>
            <w:tcW w:w="1975" w:type="dxa"/>
          </w:tcPr>
          <w:p w14:paraId="3C4D80B3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3244" w:type="dxa"/>
          </w:tcPr>
          <w:p w14:paraId="044F3244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</w:p>
        </w:tc>
        <w:tc>
          <w:tcPr>
            <w:tcW w:w="447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D480902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  <w:r w:rsidRPr="00A87FC6">
              <w:rPr>
                <w:bCs/>
                <w:vertAlign w:val="superscript"/>
              </w:rPr>
              <w:t>(ФИО преподавателя)</w:t>
            </w:r>
          </w:p>
        </w:tc>
      </w:tr>
      <w:tr w:rsidR="0091552C" w:rsidRPr="00A87FC6" w14:paraId="70E613FF" w14:textId="77777777" w:rsidTr="0091552C">
        <w:tc>
          <w:tcPr>
            <w:tcW w:w="1975" w:type="dxa"/>
          </w:tcPr>
          <w:p w14:paraId="17371A9D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3244" w:type="dxa"/>
          </w:tcPr>
          <w:p w14:paraId="3804B474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343" w:type="dxa"/>
            <w:hideMark/>
          </w:tcPr>
          <w:p w14:paraId="278BA18E" w14:textId="77777777" w:rsidR="0091552C" w:rsidRPr="00A87FC6" w:rsidRDefault="0091552C" w:rsidP="0091552C">
            <w:pPr>
              <w:jc w:val="center"/>
              <w:rPr>
                <w:bCs/>
              </w:rPr>
            </w:pPr>
            <w:r w:rsidRPr="00A87FC6">
              <w:rPr>
                <w:bCs/>
              </w:rPr>
              <w:t>«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C18F24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343" w:type="dxa"/>
            <w:hideMark/>
          </w:tcPr>
          <w:p w14:paraId="469D27A7" w14:textId="77777777" w:rsidR="0091552C" w:rsidRPr="00A87FC6" w:rsidRDefault="0091552C" w:rsidP="0091552C">
            <w:pPr>
              <w:jc w:val="center"/>
              <w:rPr>
                <w:bCs/>
              </w:rPr>
            </w:pPr>
            <w:r w:rsidRPr="00A87FC6">
              <w:rPr>
                <w:bCs/>
              </w:rPr>
              <w:t>»</w:t>
            </w:r>
          </w:p>
        </w:tc>
        <w:tc>
          <w:tcPr>
            <w:tcW w:w="253" w:type="dxa"/>
          </w:tcPr>
          <w:p w14:paraId="160707C3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C1925E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269" w:type="dxa"/>
          </w:tcPr>
          <w:p w14:paraId="6B18E169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469" w:type="dxa"/>
            <w:hideMark/>
          </w:tcPr>
          <w:p w14:paraId="348C5B00" w14:textId="77777777" w:rsidR="0091552C" w:rsidRPr="00A87FC6" w:rsidRDefault="0091552C" w:rsidP="0091552C">
            <w:pPr>
              <w:jc w:val="center"/>
              <w:rPr>
                <w:bCs/>
              </w:rPr>
            </w:pPr>
            <w:r w:rsidRPr="00A87FC6">
              <w:rPr>
                <w:bCs/>
              </w:rPr>
              <w:t>20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8BF189" w14:textId="77777777" w:rsidR="0091552C" w:rsidRPr="00A87FC6" w:rsidRDefault="0091552C" w:rsidP="0091552C">
            <w:pPr>
              <w:jc w:val="center"/>
              <w:rPr>
                <w:bCs/>
              </w:rPr>
            </w:pPr>
            <w:r w:rsidRPr="00A87FC6">
              <w:rPr>
                <w:bCs/>
              </w:rPr>
              <w:t>20</w:t>
            </w:r>
          </w:p>
        </w:tc>
        <w:tc>
          <w:tcPr>
            <w:tcW w:w="388" w:type="dxa"/>
            <w:hideMark/>
          </w:tcPr>
          <w:p w14:paraId="1EBDC2C7" w14:textId="77777777" w:rsidR="0091552C" w:rsidRPr="00A87FC6" w:rsidRDefault="0091552C" w:rsidP="0091552C">
            <w:pPr>
              <w:jc w:val="center"/>
              <w:rPr>
                <w:bCs/>
              </w:rPr>
            </w:pPr>
            <w:r w:rsidRPr="00A87FC6">
              <w:rPr>
                <w:bCs/>
              </w:rPr>
              <w:t>г.</w:t>
            </w:r>
          </w:p>
        </w:tc>
      </w:tr>
      <w:tr w:rsidR="0091552C" w:rsidRPr="00A87FC6" w14:paraId="26C58729" w14:textId="77777777" w:rsidTr="0091552C">
        <w:trPr>
          <w:trHeight w:val="490"/>
        </w:trPr>
        <w:tc>
          <w:tcPr>
            <w:tcW w:w="1975" w:type="dxa"/>
          </w:tcPr>
          <w:p w14:paraId="459A1752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3244" w:type="dxa"/>
          </w:tcPr>
          <w:p w14:paraId="437D7E07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</w:p>
        </w:tc>
        <w:tc>
          <w:tcPr>
            <w:tcW w:w="447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58B932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</w:p>
        </w:tc>
      </w:tr>
      <w:tr w:rsidR="0091552C" w:rsidRPr="00A87FC6" w14:paraId="76F64BBC" w14:textId="77777777" w:rsidTr="0091552C">
        <w:tc>
          <w:tcPr>
            <w:tcW w:w="1975" w:type="dxa"/>
          </w:tcPr>
          <w:p w14:paraId="02DEFB20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3244" w:type="dxa"/>
          </w:tcPr>
          <w:p w14:paraId="3F54BC30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</w:p>
        </w:tc>
        <w:tc>
          <w:tcPr>
            <w:tcW w:w="447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0C454CF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  <w:r w:rsidRPr="00A87FC6">
              <w:rPr>
                <w:bCs/>
                <w:vertAlign w:val="superscript"/>
              </w:rPr>
              <w:t>(оценка)</w:t>
            </w:r>
          </w:p>
        </w:tc>
      </w:tr>
      <w:tr w:rsidR="0091552C" w:rsidRPr="00A87FC6" w14:paraId="1874F5FF" w14:textId="77777777" w:rsidTr="0091552C">
        <w:trPr>
          <w:trHeight w:val="92"/>
        </w:trPr>
        <w:tc>
          <w:tcPr>
            <w:tcW w:w="1975" w:type="dxa"/>
          </w:tcPr>
          <w:p w14:paraId="61C45086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3244" w:type="dxa"/>
          </w:tcPr>
          <w:p w14:paraId="43520DCE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</w:p>
        </w:tc>
        <w:tc>
          <w:tcPr>
            <w:tcW w:w="447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86B9B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</w:p>
        </w:tc>
      </w:tr>
      <w:tr w:rsidR="0091552C" w:rsidRPr="00A87FC6" w14:paraId="294312BF" w14:textId="77777777" w:rsidTr="0091552C">
        <w:trPr>
          <w:trHeight w:val="578"/>
        </w:trPr>
        <w:tc>
          <w:tcPr>
            <w:tcW w:w="1975" w:type="dxa"/>
          </w:tcPr>
          <w:p w14:paraId="5A0E0590" w14:textId="77777777" w:rsidR="0091552C" w:rsidRPr="00A87FC6" w:rsidRDefault="0091552C" w:rsidP="0091552C">
            <w:pPr>
              <w:jc w:val="center"/>
              <w:rPr>
                <w:bCs/>
              </w:rPr>
            </w:pPr>
          </w:p>
        </w:tc>
        <w:tc>
          <w:tcPr>
            <w:tcW w:w="3244" w:type="dxa"/>
          </w:tcPr>
          <w:p w14:paraId="66F83B8E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</w:p>
        </w:tc>
        <w:tc>
          <w:tcPr>
            <w:tcW w:w="447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11930C" w14:textId="77777777" w:rsidR="0091552C" w:rsidRPr="00A87FC6" w:rsidRDefault="0091552C" w:rsidP="0091552C">
            <w:pPr>
              <w:jc w:val="center"/>
              <w:rPr>
                <w:bCs/>
                <w:vertAlign w:val="superscript"/>
              </w:rPr>
            </w:pPr>
          </w:p>
        </w:tc>
      </w:tr>
    </w:tbl>
    <w:p w14:paraId="2E4926F1" w14:textId="77777777" w:rsidR="00694109" w:rsidRDefault="00694109" w:rsidP="0091552C">
      <w:pPr>
        <w:spacing w:after="200" w:line="276" w:lineRule="auto"/>
        <w:ind w:firstLine="0"/>
        <w:jc w:val="center"/>
        <w:rPr>
          <w:rFonts w:eastAsia="Calibri"/>
          <w:noProof/>
          <w:lang w:eastAsia="ru-RU"/>
        </w:rPr>
      </w:pPr>
    </w:p>
    <w:p w14:paraId="49476608" w14:textId="143E1F72" w:rsidR="00871B32" w:rsidRDefault="00A87FC6" w:rsidP="0091552C">
      <w:pPr>
        <w:spacing w:after="200" w:line="276" w:lineRule="auto"/>
        <w:ind w:firstLine="0"/>
        <w:jc w:val="center"/>
        <w:rPr>
          <w:rFonts w:eastAsia="Calibri"/>
          <w:noProof/>
          <w:lang w:eastAsia="ru-RU"/>
        </w:rPr>
      </w:pPr>
      <w:r w:rsidRPr="00A87FC6">
        <w:rPr>
          <w:rFonts w:eastAsia="Calibri"/>
          <w:noProof/>
          <w:lang w:eastAsia="ru-RU"/>
        </w:rPr>
        <w:t>Севастополь 2020</w:t>
      </w:r>
    </w:p>
    <w:p w14:paraId="67D91102" w14:textId="3328E9AD" w:rsidR="00CA53DD" w:rsidRDefault="0091552C" w:rsidP="0091552C">
      <w:pPr>
        <w:pStyle w:val="a4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  <w:r>
        <w:rPr>
          <w:b/>
          <w:color w:val="000000"/>
          <w:szCs w:val="19"/>
        </w:rPr>
        <w:lastRenderedPageBreak/>
        <w:t>Цель работы</w:t>
      </w:r>
    </w:p>
    <w:p w14:paraId="43995522" w14:textId="77777777" w:rsidR="00150EDC" w:rsidRPr="00150EDC" w:rsidRDefault="00150EDC" w:rsidP="00150EDC">
      <w:p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</w:p>
    <w:p w14:paraId="5D4B78BD" w14:textId="5D12FFE4" w:rsidR="0091552C" w:rsidRDefault="0055773B" w:rsidP="0091552C">
      <w:p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  <w:r w:rsidRPr="0055773B">
        <w:t>Освоить взаимодействие Android-приложения с SQLite.</w:t>
      </w:r>
    </w:p>
    <w:p w14:paraId="6AD1EA5D" w14:textId="77777777" w:rsidR="00694109" w:rsidRPr="0091552C" w:rsidRDefault="00694109" w:rsidP="0091552C">
      <w:p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</w:p>
    <w:p w14:paraId="38771994" w14:textId="6F0F7441" w:rsidR="0091552C" w:rsidRDefault="0091552C" w:rsidP="0091552C">
      <w:pPr>
        <w:pStyle w:val="a4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  <w:r>
        <w:rPr>
          <w:b/>
          <w:color w:val="000000"/>
          <w:szCs w:val="19"/>
        </w:rPr>
        <w:t>Вариант задания</w:t>
      </w:r>
    </w:p>
    <w:p w14:paraId="3EEBD12F" w14:textId="77777777" w:rsidR="0091552C" w:rsidRPr="0091552C" w:rsidRDefault="0091552C" w:rsidP="00150EDC">
      <w:p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</w:p>
    <w:p w14:paraId="16480ABC" w14:textId="047797F4" w:rsidR="0091552C" w:rsidRPr="0055773B" w:rsidRDefault="0055773B" w:rsidP="0091552C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 xml:space="preserve">Необходимо создать приложение, которое оперирует данными с использованием базы данных </w:t>
      </w:r>
      <w:r>
        <w:rPr>
          <w:color w:val="000000"/>
          <w:szCs w:val="19"/>
          <w:lang w:val="en-US"/>
        </w:rPr>
        <w:t>SQLite</w:t>
      </w:r>
      <w:r>
        <w:rPr>
          <w:color w:val="000000"/>
          <w:szCs w:val="19"/>
        </w:rPr>
        <w:t>, вариант 7.</w:t>
      </w:r>
    </w:p>
    <w:p w14:paraId="12DDFE56" w14:textId="1C6491B5" w:rsidR="001E475E" w:rsidRPr="001E475E" w:rsidRDefault="0055773B" w:rsidP="0091552C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 w:rsidRPr="0055773B">
        <w:rPr>
          <w:color w:val="000000"/>
          <w:szCs w:val="19"/>
        </w:rPr>
        <w:drawing>
          <wp:inline distT="0" distB="0" distL="0" distR="0" wp14:anchorId="59368639" wp14:editId="55DDEAA2">
            <wp:extent cx="5000625" cy="117190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933" cy="117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15F9" w14:textId="56941746" w:rsidR="00694109" w:rsidRDefault="00694109" w:rsidP="0091552C">
      <w:p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</w:p>
    <w:p w14:paraId="0A4DBB0A" w14:textId="4FD54094" w:rsidR="006466D4" w:rsidRDefault="006466D4" w:rsidP="006466D4">
      <w:pPr>
        <w:pStyle w:val="a4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  <w:r>
        <w:rPr>
          <w:b/>
          <w:color w:val="000000"/>
          <w:szCs w:val="19"/>
        </w:rPr>
        <w:t>Ход работы</w:t>
      </w:r>
    </w:p>
    <w:p w14:paraId="615E1ED8" w14:textId="77777777" w:rsidR="006466D4" w:rsidRPr="006466D4" w:rsidRDefault="006466D4" w:rsidP="006466D4">
      <w:p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</w:p>
    <w:p w14:paraId="32F9035A" w14:textId="6193899F" w:rsidR="009B4AA3" w:rsidRDefault="001E475E" w:rsidP="009B4AA3">
      <w:pPr>
        <w:pStyle w:val="a4"/>
        <w:numPr>
          <w:ilvl w:val="1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  <w:r>
        <w:rPr>
          <w:b/>
          <w:color w:val="000000"/>
          <w:szCs w:val="19"/>
        </w:rPr>
        <w:t xml:space="preserve">Листинг </w:t>
      </w:r>
      <w:r>
        <w:rPr>
          <w:b/>
          <w:color w:val="000000"/>
          <w:szCs w:val="19"/>
          <w:lang w:val="en-US"/>
        </w:rPr>
        <w:t>xml</w:t>
      </w:r>
      <w:r w:rsidRPr="002B60AB">
        <w:rPr>
          <w:b/>
          <w:color w:val="000000"/>
          <w:szCs w:val="19"/>
        </w:rPr>
        <w:t>-</w:t>
      </w:r>
      <w:r>
        <w:rPr>
          <w:b/>
          <w:color w:val="000000"/>
          <w:szCs w:val="19"/>
        </w:rPr>
        <w:t>кода</w:t>
      </w:r>
      <w:r w:rsidR="002B60AB">
        <w:rPr>
          <w:b/>
          <w:color w:val="000000"/>
          <w:szCs w:val="19"/>
        </w:rPr>
        <w:t xml:space="preserve"> и </w:t>
      </w:r>
      <w:r w:rsidR="002B60AB">
        <w:rPr>
          <w:b/>
          <w:color w:val="000000"/>
          <w:szCs w:val="19"/>
          <w:lang w:val="en-US"/>
        </w:rPr>
        <w:t>java</w:t>
      </w:r>
      <w:r w:rsidR="002B60AB" w:rsidRPr="002B60AB">
        <w:rPr>
          <w:b/>
          <w:color w:val="000000"/>
          <w:szCs w:val="19"/>
        </w:rPr>
        <w:t>-</w:t>
      </w:r>
      <w:r w:rsidR="002B60AB">
        <w:rPr>
          <w:b/>
          <w:color w:val="000000"/>
          <w:szCs w:val="19"/>
        </w:rPr>
        <w:t>кода</w:t>
      </w:r>
    </w:p>
    <w:p w14:paraId="340B0A0B" w14:textId="6E33458A" w:rsidR="009B4AA3" w:rsidRP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>Весь код программных модулей приведен в приложении А, в конце данного отчета.</w:t>
      </w:r>
    </w:p>
    <w:p w14:paraId="100A1866" w14:textId="77777777" w:rsidR="009B4AA3" w:rsidRP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</w:p>
    <w:p w14:paraId="6A837B8F" w14:textId="48EAF4A9" w:rsidR="003B0121" w:rsidRPr="006466D4" w:rsidRDefault="001E475E" w:rsidP="006466D4">
      <w:pPr>
        <w:pStyle w:val="a4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  <w:r>
        <w:rPr>
          <w:b/>
          <w:color w:val="000000"/>
          <w:szCs w:val="19"/>
        </w:rPr>
        <w:t>Скриншоты</w:t>
      </w:r>
      <w:r w:rsidR="009B4AA3">
        <w:rPr>
          <w:b/>
          <w:color w:val="000000"/>
          <w:szCs w:val="19"/>
        </w:rPr>
        <w:t xml:space="preserve"> работы</w:t>
      </w:r>
      <w:r>
        <w:rPr>
          <w:b/>
          <w:color w:val="000000"/>
          <w:szCs w:val="19"/>
        </w:rPr>
        <w:t xml:space="preserve"> приложения</w:t>
      </w:r>
    </w:p>
    <w:p w14:paraId="24113092" w14:textId="6DC33DCA" w:rsidR="000227EE" w:rsidRDefault="000227EE" w:rsidP="00150EDC">
      <w:p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</w:p>
    <w:p w14:paraId="49896926" w14:textId="3796EFE2" w:rsidR="00B35F92" w:rsidRDefault="001E475E" w:rsidP="00F508E8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>Скомпилируем приложение</w:t>
      </w:r>
      <w:r w:rsidR="00BF2EE6">
        <w:rPr>
          <w:color w:val="000000"/>
          <w:szCs w:val="19"/>
        </w:rPr>
        <w:t xml:space="preserve">, на рисунках 1-4 изображены </w:t>
      </w:r>
      <w:r w:rsidR="00BF2EE6">
        <w:rPr>
          <w:color w:val="000000"/>
          <w:szCs w:val="19"/>
          <w:lang w:val="en-US"/>
        </w:rPr>
        <w:t>tab</w:t>
      </w:r>
      <w:r w:rsidR="00BF2EE6" w:rsidRPr="00BF2EE6">
        <w:rPr>
          <w:color w:val="000000"/>
          <w:szCs w:val="19"/>
        </w:rPr>
        <w:t>-</w:t>
      </w:r>
      <w:r w:rsidR="00BF2EE6">
        <w:rPr>
          <w:color w:val="000000"/>
          <w:szCs w:val="19"/>
        </w:rPr>
        <w:t>меню для манипулирования базой данных</w:t>
      </w:r>
      <w:r w:rsidR="00F508E8">
        <w:rPr>
          <w:color w:val="000000"/>
          <w:szCs w:val="19"/>
        </w:rPr>
        <w:t>.</w:t>
      </w:r>
    </w:p>
    <w:p w14:paraId="55F2B1FE" w14:textId="77777777" w:rsidR="00F508E8" w:rsidRDefault="00F508E8" w:rsidP="00B35F92">
      <w:pPr>
        <w:autoSpaceDE w:val="0"/>
        <w:autoSpaceDN w:val="0"/>
        <w:adjustRightInd w:val="0"/>
        <w:spacing w:after="0" w:line="360" w:lineRule="auto"/>
        <w:ind w:left="709" w:firstLine="0"/>
        <w:jc w:val="center"/>
        <w:rPr>
          <w:noProof/>
          <w:color w:val="000000"/>
          <w:szCs w:val="19"/>
        </w:rPr>
      </w:pPr>
    </w:p>
    <w:p w14:paraId="3AF77891" w14:textId="1D0A8911" w:rsidR="00B35F92" w:rsidRDefault="00105E07" w:rsidP="00B35F92">
      <w:pPr>
        <w:autoSpaceDE w:val="0"/>
        <w:autoSpaceDN w:val="0"/>
        <w:adjustRightInd w:val="0"/>
        <w:spacing w:after="0" w:line="360" w:lineRule="auto"/>
        <w:ind w:left="709" w:firstLine="0"/>
        <w:jc w:val="center"/>
        <w:rPr>
          <w:color w:val="000000"/>
          <w:szCs w:val="19"/>
        </w:rPr>
      </w:pPr>
      <w:r w:rsidRPr="00105E07">
        <w:rPr>
          <w:color w:val="000000"/>
          <w:szCs w:val="19"/>
        </w:rPr>
        <w:lastRenderedPageBreak/>
        <w:drawing>
          <wp:inline distT="0" distB="0" distL="0" distR="0" wp14:anchorId="38392505" wp14:editId="05E46BFE">
            <wp:extent cx="2162175" cy="25404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5830" cy="255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5203" w14:textId="7D3A1754" w:rsidR="00F508E8" w:rsidRPr="00105E07" w:rsidRDefault="00B35F92" w:rsidP="00105E07">
      <w:pPr>
        <w:autoSpaceDE w:val="0"/>
        <w:autoSpaceDN w:val="0"/>
        <w:adjustRightInd w:val="0"/>
        <w:spacing w:after="0" w:line="360" w:lineRule="auto"/>
        <w:ind w:left="709" w:firstLine="0"/>
        <w:jc w:val="center"/>
        <w:rPr>
          <w:color w:val="000000"/>
          <w:szCs w:val="19"/>
        </w:rPr>
      </w:pPr>
      <w:r>
        <w:rPr>
          <w:color w:val="000000"/>
          <w:szCs w:val="19"/>
        </w:rPr>
        <w:t xml:space="preserve">Рисунок 1 – </w:t>
      </w:r>
      <w:r w:rsidR="00105E07">
        <w:rPr>
          <w:color w:val="000000"/>
          <w:szCs w:val="19"/>
        </w:rPr>
        <w:t>Вкладка добавления записей</w:t>
      </w:r>
    </w:p>
    <w:p w14:paraId="29317F39" w14:textId="389DD998" w:rsidR="00F508E8" w:rsidRDefault="00F508E8" w:rsidP="00F508E8">
      <w:pPr>
        <w:autoSpaceDE w:val="0"/>
        <w:autoSpaceDN w:val="0"/>
        <w:adjustRightInd w:val="0"/>
        <w:spacing w:after="0" w:line="360" w:lineRule="auto"/>
        <w:jc w:val="center"/>
        <w:rPr>
          <w:b/>
          <w:color w:val="000000"/>
          <w:szCs w:val="19"/>
        </w:rPr>
      </w:pPr>
    </w:p>
    <w:p w14:paraId="1AB15B3C" w14:textId="4AD1FEF9" w:rsidR="00105E07" w:rsidRDefault="00105E07" w:rsidP="00F508E8">
      <w:pPr>
        <w:autoSpaceDE w:val="0"/>
        <w:autoSpaceDN w:val="0"/>
        <w:adjustRightInd w:val="0"/>
        <w:spacing w:after="0" w:line="360" w:lineRule="auto"/>
        <w:jc w:val="center"/>
        <w:rPr>
          <w:b/>
          <w:color w:val="000000"/>
          <w:szCs w:val="19"/>
        </w:rPr>
      </w:pPr>
      <w:r w:rsidRPr="00105E07">
        <w:rPr>
          <w:b/>
          <w:color w:val="000000"/>
          <w:szCs w:val="19"/>
        </w:rPr>
        <w:drawing>
          <wp:inline distT="0" distB="0" distL="0" distR="0" wp14:anchorId="752F759D" wp14:editId="397DCE65">
            <wp:extent cx="1971675" cy="27902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0540" cy="28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6199" w14:textId="7BD18E5F" w:rsidR="00F508E8" w:rsidRDefault="00F508E8" w:rsidP="00F508E8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>
        <w:rPr>
          <w:color w:val="000000"/>
          <w:szCs w:val="19"/>
        </w:rPr>
        <w:t xml:space="preserve">Рисунок 2 – </w:t>
      </w:r>
      <w:r w:rsidR="00105E07">
        <w:rPr>
          <w:color w:val="000000"/>
          <w:szCs w:val="19"/>
        </w:rPr>
        <w:t>Вкладка</w:t>
      </w:r>
      <w:r w:rsidR="00BF2EE6">
        <w:rPr>
          <w:color w:val="000000"/>
          <w:szCs w:val="19"/>
        </w:rPr>
        <w:t xml:space="preserve"> обновления записей</w:t>
      </w:r>
    </w:p>
    <w:p w14:paraId="5BDF267B" w14:textId="7E532DE7" w:rsidR="00F508E8" w:rsidRDefault="00F508E8" w:rsidP="00F508E8">
      <w:pPr>
        <w:autoSpaceDE w:val="0"/>
        <w:autoSpaceDN w:val="0"/>
        <w:adjustRightInd w:val="0"/>
        <w:spacing w:after="0" w:line="360" w:lineRule="auto"/>
        <w:ind w:firstLine="0"/>
        <w:rPr>
          <w:b/>
          <w:noProof/>
          <w:color w:val="000000"/>
          <w:szCs w:val="19"/>
        </w:rPr>
      </w:pPr>
    </w:p>
    <w:p w14:paraId="55C3E920" w14:textId="322A0CDD" w:rsidR="001E475E" w:rsidRDefault="00BF2EE6" w:rsidP="00F508E8">
      <w:pPr>
        <w:autoSpaceDE w:val="0"/>
        <w:autoSpaceDN w:val="0"/>
        <w:adjustRightInd w:val="0"/>
        <w:spacing w:after="0" w:line="360" w:lineRule="auto"/>
        <w:jc w:val="center"/>
        <w:rPr>
          <w:b/>
          <w:color w:val="000000"/>
          <w:szCs w:val="19"/>
        </w:rPr>
      </w:pPr>
      <w:r w:rsidRPr="00BF2EE6">
        <w:rPr>
          <w:b/>
          <w:color w:val="000000"/>
          <w:szCs w:val="19"/>
        </w:rPr>
        <w:drawing>
          <wp:inline distT="0" distB="0" distL="0" distR="0" wp14:anchorId="123C461E" wp14:editId="46C7ACED">
            <wp:extent cx="2352675" cy="1523048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708" cy="152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0130" w14:textId="03D2C18A" w:rsidR="00F508E8" w:rsidRDefault="00F508E8" w:rsidP="00F508E8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>
        <w:rPr>
          <w:color w:val="000000"/>
          <w:szCs w:val="19"/>
        </w:rPr>
        <w:t xml:space="preserve">Рисунок 3 – </w:t>
      </w:r>
      <w:r w:rsidR="00BF2EE6">
        <w:rPr>
          <w:color w:val="000000"/>
          <w:szCs w:val="19"/>
        </w:rPr>
        <w:t>Вкладка удаления записей</w:t>
      </w:r>
    </w:p>
    <w:p w14:paraId="33685625" w14:textId="44BD99C4" w:rsidR="00F508E8" w:rsidRDefault="00F508E8" w:rsidP="00F508E8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</w:p>
    <w:p w14:paraId="38C0C341" w14:textId="6D4B62FF" w:rsidR="00F508E8" w:rsidRDefault="00BF2EE6" w:rsidP="00F508E8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 w:rsidRPr="00BF2EE6">
        <w:rPr>
          <w:color w:val="000000"/>
          <w:szCs w:val="19"/>
        </w:rPr>
        <w:drawing>
          <wp:inline distT="0" distB="0" distL="0" distR="0" wp14:anchorId="0021B3EC" wp14:editId="28000BC6">
            <wp:extent cx="2903472" cy="125740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DD28" w14:textId="6CC63D8F" w:rsidR="00F508E8" w:rsidRDefault="00F508E8" w:rsidP="00F508E8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>
        <w:rPr>
          <w:color w:val="000000"/>
          <w:szCs w:val="19"/>
        </w:rPr>
        <w:t xml:space="preserve">Рисунок 4 – </w:t>
      </w:r>
      <w:r w:rsidR="00BF2EE6">
        <w:rPr>
          <w:color w:val="000000"/>
          <w:szCs w:val="19"/>
        </w:rPr>
        <w:t>Вкладка вывода записей</w:t>
      </w:r>
    </w:p>
    <w:p w14:paraId="4FA6A0DB" w14:textId="0C347E5B" w:rsidR="00F508E8" w:rsidRDefault="00F508E8" w:rsidP="00F508E8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</w:p>
    <w:p w14:paraId="54E00FA5" w14:textId="0E812913" w:rsidR="00BF2EE6" w:rsidRDefault="00BF2EE6" w:rsidP="00BF2EE6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>Выполним ввода записей, рисунок 5 и 6.</w:t>
      </w:r>
    </w:p>
    <w:p w14:paraId="0C117CC5" w14:textId="15EC5441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</w:p>
    <w:p w14:paraId="26690E6B" w14:textId="6D92C60A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 w:rsidRPr="00BF2EE6">
        <w:rPr>
          <w:color w:val="000000"/>
          <w:szCs w:val="19"/>
        </w:rPr>
        <w:drawing>
          <wp:inline distT="0" distB="0" distL="0" distR="0" wp14:anchorId="4D7EB78E" wp14:editId="55D1D2DA">
            <wp:extent cx="1885950" cy="348629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471" cy="349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6D76" w14:textId="46546179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5 – Пример добавления записи в таблицу пользователей</w:t>
      </w:r>
    </w:p>
    <w:p w14:paraId="2E2C2D42" w14:textId="6FD10FB2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</w:p>
    <w:p w14:paraId="42540DE2" w14:textId="1FF92AFE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 w:rsidRPr="00BF2EE6">
        <w:rPr>
          <w:color w:val="000000"/>
          <w:szCs w:val="19"/>
        </w:rPr>
        <w:lastRenderedPageBreak/>
        <w:drawing>
          <wp:inline distT="0" distB="0" distL="0" distR="0" wp14:anchorId="3174E7C6" wp14:editId="334CAF98">
            <wp:extent cx="1978494" cy="36385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3437" cy="36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24C5" w14:textId="2B34974A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6 – Пример добавления записи в таблицу заказов</w:t>
      </w:r>
    </w:p>
    <w:p w14:paraId="1B9CCD5F" w14:textId="697F8708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</w:p>
    <w:p w14:paraId="3C0F050F" w14:textId="1759B210" w:rsidR="00BF2EE6" w:rsidRDefault="00BF2EE6" w:rsidP="00BF2EE6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>Выведем список заказов на экран, рисунок 7.</w:t>
      </w:r>
    </w:p>
    <w:p w14:paraId="6710D21F" w14:textId="6E390612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 w:rsidRPr="00BF2EE6">
        <w:rPr>
          <w:color w:val="000000"/>
          <w:szCs w:val="19"/>
        </w:rPr>
        <w:drawing>
          <wp:inline distT="0" distB="0" distL="0" distR="0" wp14:anchorId="1A3C1237" wp14:editId="0D937D42">
            <wp:extent cx="2918713" cy="21033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CA1E" w14:textId="71FF4233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7 – Вывод заказов</w:t>
      </w:r>
    </w:p>
    <w:p w14:paraId="689B9A15" w14:textId="347305B3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</w:p>
    <w:p w14:paraId="3BAE7759" w14:textId="7FD6E0B0" w:rsidR="00BF2EE6" w:rsidRDefault="00BF2EE6" w:rsidP="00BF2EE6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>Выполним обновление записи 1 из таблицы заказов, рисунок 8, результат обновления рисунок 9.</w:t>
      </w:r>
    </w:p>
    <w:p w14:paraId="7176CC47" w14:textId="77777777" w:rsidR="00BF2EE6" w:rsidRDefault="00BF2EE6">
      <w:pPr>
        <w:rPr>
          <w:color w:val="000000"/>
          <w:szCs w:val="19"/>
        </w:rPr>
      </w:pPr>
      <w:r>
        <w:rPr>
          <w:color w:val="000000"/>
          <w:szCs w:val="19"/>
        </w:rPr>
        <w:br w:type="page"/>
      </w:r>
    </w:p>
    <w:p w14:paraId="4A42CD9D" w14:textId="4077A041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 w:rsidRPr="00BF2EE6">
        <w:rPr>
          <w:color w:val="000000"/>
          <w:szCs w:val="19"/>
        </w:rPr>
        <w:lastRenderedPageBreak/>
        <w:drawing>
          <wp:inline distT="0" distB="0" distL="0" distR="0" wp14:anchorId="4FBA8120" wp14:editId="6DA3D036">
            <wp:extent cx="1773413" cy="32099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6489" cy="32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A22C" w14:textId="509BC3BB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8 – Обновление записи</w:t>
      </w:r>
    </w:p>
    <w:p w14:paraId="02B0BE7F" w14:textId="5188AE48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</w:p>
    <w:p w14:paraId="0392D714" w14:textId="0B83C85A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 w:rsidRPr="00BF2EE6">
        <w:rPr>
          <w:color w:val="000000"/>
          <w:szCs w:val="19"/>
        </w:rPr>
        <w:drawing>
          <wp:inline distT="0" distB="0" distL="0" distR="0" wp14:anchorId="7BFE8A9A" wp14:editId="6F181FAB">
            <wp:extent cx="2903472" cy="2049958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E775" w14:textId="289EFE92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9 – Результат обновления</w:t>
      </w:r>
    </w:p>
    <w:p w14:paraId="7698E5E7" w14:textId="62B8B7F7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</w:p>
    <w:p w14:paraId="6376720B" w14:textId="475F3003" w:rsidR="00BF2EE6" w:rsidRDefault="00BF2EE6" w:rsidP="00BF2EE6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>Добавим еще одну запись и выведем на экран, рисунок 10. После выполним удаление записи, рисунок 11 и повторно выведем на экран записи, чтобы убедиться, что все работает, рисунок 12.</w:t>
      </w:r>
    </w:p>
    <w:p w14:paraId="17B17CA5" w14:textId="29BDDBA6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 w:rsidRPr="00BF2EE6">
        <w:rPr>
          <w:color w:val="000000"/>
          <w:szCs w:val="19"/>
        </w:rPr>
        <w:lastRenderedPageBreak/>
        <w:drawing>
          <wp:inline distT="0" distB="0" distL="0" distR="0" wp14:anchorId="6D1770C5" wp14:editId="3B9BA778">
            <wp:extent cx="1866900" cy="185707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2125" cy="18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4445" w14:textId="3324598A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10 – Вывод всех заказов</w:t>
      </w:r>
    </w:p>
    <w:p w14:paraId="148BC5C0" w14:textId="512E01B8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</w:p>
    <w:p w14:paraId="6D04E36B" w14:textId="3888C48D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 w:rsidRPr="00BF2EE6">
        <w:rPr>
          <w:color w:val="000000"/>
          <w:szCs w:val="19"/>
        </w:rPr>
        <w:drawing>
          <wp:inline distT="0" distB="0" distL="0" distR="0" wp14:anchorId="35A4B468" wp14:editId="774E291C">
            <wp:extent cx="1654332" cy="30003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0519" cy="30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2BD6" w14:textId="339AC9CE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11 – Удаление записи</w:t>
      </w:r>
    </w:p>
    <w:p w14:paraId="543CB518" w14:textId="37FC4654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</w:p>
    <w:p w14:paraId="6422D630" w14:textId="5D746C6D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 w:rsidRPr="00BF2EE6">
        <w:rPr>
          <w:color w:val="000000"/>
          <w:szCs w:val="19"/>
        </w:rPr>
        <w:drawing>
          <wp:inline distT="0" distB="0" distL="0" distR="0" wp14:anchorId="60242232" wp14:editId="4A8AF45A">
            <wp:extent cx="2505075" cy="181584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6324" cy="181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7686" w14:textId="0351FE42" w:rsidR="00BF2EE6" w:rsidRDefault="00BF2EE6" w:rsidP="00BF2EE6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  <w:r>
        <w:rPr>
          <w:color w:val="000000"/>
          <w:szCs w:val="19"/>
        </w:rPr>
        <w:t>Рисунок 12 – Вывод заказов после удаления</w:t>
      </w:r>
    </w:p>
    <w:p w14:paraId="2EAFE93F" w14:textId="2D93EB15" w:rsidR="00F508E8" w:rsidRDefault="00F508E8" w:rsidP="00F508E8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Cs w:val="19"/>
        </w:rPr>
      </w:pPr>
    </w:p>
    <w:p w14:paraId="2589B486" w14:textId="699A0BCF" w:rsidR="0091552C" w:rsidRDefault="0091552C" w:rsidP="0091552C">
      <w:pPr>
        <w:autoSpaceDE w:val="0"/>
        <w:autoSpaceDN w:val="0"/>
        <w:adjustRightInd w:val="0"/>
        <w:spacing w:after="0" w:line="360" w:lineRule="auto"/>
        <w:ind w:left="709" w:firstLine="0"/>
        <w:jc w:val="both"/>
        <w:rPr>
          <w:b/>
          <w:color w:val="000000"/>
          <w:szCs w:val="19"/>
        </w:rPr>
      </w:pPr>
      <w:r>
        <w:rPr>
          <w:b/>
          <w:color w:val="000000"/>
          <w:szCs w:val="19"/>
        </w:rPr>
        <w:t>Вывод</w:t>
      </w:r>
    </w:p>
    <w:p w14:paraId="18A3CC67" w14:textId="5EE5420A" w:rsidR="003604BC" w:rsidRDefault="003604BC" w:rsidP="003604BC">
      <w:p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zCs w:val="19"/>
        </w:rPr>
      </w:pPr>
    </w:p>
    <w:p w14:paraId="1C23636F" w14:textId="2E97DC88" w:rsidR="003604BC" w:rsidRPr="00BF2EE6" w:rsidRDefault="004D5733" w:rsidP="003604BC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 xml:space="preserve">В ходе лабораторной работы были изучены </w:t>
      </w:r>
      <w:r w:rsidR="00BF2EE6">
        <w:rPr>
          <w:color w:val="000000"/>
          <w:szCs w:val="19"/>
        </w:rPr>
        <w:t xml:space="preserve">принципы работы с базой данных </w:t>
      </w:r>
      <w:r w:rsidR="00BF2EE6">
        <w:rPr>
          <w:color w:val="000000"/>
          <w:szCs w:val="19"/>
          <w:lang w:val="en-US"/>
        </w:rPr>
        <w:t>SQLite</w:t>
      </w:r>
      <w:r w:rsidR="00BF2EE6">
        <w:rPr>
          <w:color w:val="000000"/>
          <w:szCs w:val="19"/>
        </w:rPr>
        <w:t xml:space="preserve">, разработано приложение в среде </w:t>
      </w:r>
      <w:r w:rsidR="00BF2EE6">
        <w:rPr>
          <w:color w:val="000000"/>
          <w:szCs w:val="19"/>
          <w:lang w:val="en-US"/>
        </w:rPr>
        <w:t>Android</w:t>
      </w:r>
      <w:r w:rsidR="00BF2EE6" w:rsidRPr="00BF2EE6">
        <w:rPr>
          <w:color w:val="000000"/>
          <w:szCs w:val="19"/>
        </w:rPr>
        <w:t xml:space="preserve"> </w:t>
      </w:r>
      <w:r w:rsidR="00BF2EE6">
        <w:rPr>
          <w:color w:val="000000"/>
          <w:szCs w:val="19"/>
          <w:lang w:val="en-US"/>
        </w:rPr>
        <w:t>Studio</w:t>
      </w:r>
      <w:r w:rsidR="00BF2EE6">
        <w:rPr>
          <w:color w:val="000000"/>
          <w:szCs w:val="19"/>
        </w:rPr>
        <w:t xml:space="preserve">, которое манипулирует данными, выполняя вставку данных в таблицу, их редактирование, удаление и вывод на экран устройства на платформе </w:t>
      </w:r>
      <w:r w:rsidR="00BF2EE6">
        <w:rPr>
          <w:color w:val="000000"/>
          <w:szCs w:val="19"/>
          <w:lang w:val="en-US"/>
        </w:rPr>
        <w:t>Android</w:t>
      </w:r>
      <w:r w:rsidR="00BF2EE6">
        <w:rPr>
          <w:color w:val="000000"/>
          <w:szCs w:val="19"/>
        </w:rPr>
        <w:t>.</w:t>
      </w:r>
    </w:p>
    <w:p w14:paraId="41FF727D" w14:textId="7FD7FD99" w:rsidR="00527486" w:rsidRDefault="00527486" w:rsidP="003604BC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</w:p>
    <w:p w14:paraId="1C28CEC5" w14:textId="64911C87" w:rsidR="00527486" w:rsidRDefault="00527486">
      <w:pPr>
        <w:rPr>
          <w:color w:val="000000"/>
          <w:szCs w:val="19"/>
        </w:rPr>
      </w:pPr>
      <w:r>
        <w:rPr>
          <w:color w:val="000000"/>
          <w:szCs w:val="19"/>
        </w:rPr>
        <w:br w:type="page"/>
      </w:r>
    </w:p>
    <w:p w14:paraId="1F149B9F" w14:textId="7B0785D9" w:rsidR="00527486" w:rsidRDefault="00527486" w:rsidP="00527486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lastRenderedPageBreak/>
        <w:t>Ответы на вопросы:</w:t>
      </w:r>
    </w:p>
    <w:p w14:paraId="2F80055C" w14:textId="078CA301" w:rsidR="00517D82" w:rsidRDefault="00A70EB2" w:rsidP="00517D82">
      <w:pPr>
        <w:pStyle w:val="a4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 xml:space="preserve">Библиотека </w:t>
      </w:r>
      <w:r>
        <w:rPr>
          <w:color w:val="000000"/>
          <w:szCs w:val="19"/>
          <w:lang w:val="en-US"/>
        </w:rPr>
        <w:t>SQLite</w:t>
      </w:r>
      <w:r>
        <w:rPr>
          <w:color w:val="000000"/>
          <w:szCs w:val="19"/>
        </w:rPr>
        <w:t xml:space="preserve">, предоставляет методы для комфортной работы с базой данных, позволяя создавать свои классы, унаследованные от </w:t>
      </w:r>
      <w:r>
        <w:rPr>
          <w:color w:val="000000"/>
          <w:szCs w:val="19"/>
          <w:lang w:val="en-US"/>
        </w:rPr>
        <w:t>SQLiteHelper</w:t>
      </w:r>
      <w:r>
        <w:rPr>
          <w:color w:val="000000"/>
          <w:szCs w:val="19"/>
        </w:rPr>
        <w:t>.</w:t>
      </w:r>
    </w:p>
    <w:p w14:paraId="3956127D" w14:textId="0EF5CD2F" w:rsidR="00A70EB2" w:rsidRDefault="00A70EB2" w:rsidP="00517D82">
      <w:pPr>
        <w:pStyle w:val="a4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 xml:space="preserve">Преимуществами </w:t>
      </w:r>
      <w:r>
        <w:rPr>
          <w:color w:val="000000"/>
          <w:szCs w:val="19"/>
          <w:lang w:val="en-US"/>
        </w:rPr>
        <w:t>SQLite</w:t>
      </w:r>
      <w:r>
        <w:rPr>
          <w:color w:val="000000"/>
          <w:szCs w:val="19"/>
        </w:rPr>
        <w:t xml:space="preserve"> можно отметить: надежность, компактность (содержит всю информацию в одном файле), гибкость, динамическая типизация. Недостатками является: нет поддержки </w:t>
      </w:r>
      <w:r>
        <w:rPr>
          <w:color w:val="000000"/>
          <w:szCs w:val="19"/>
          <w:lang w:val="en-US"/>
        </w:rPr>
        <w:t>UNICODE</w:t>
      </w:r>
      <w:r>
        <w:rPr>
          <w:color w:val="000000"/>
          <w:szCs w:val="19"/>
        </w:rPr>
        <w:t>, не подходит для частого обращения, нет хранимых процедур.</w:t>
      </w:r>
    </w:p>
    <w:p w14:paraId="06CD4843" w14:textId="3E9F4C92" w:rsidR="00A70EB2" w:rsidRDefault="00A70EB2" w:rsidP="00517D82">
      <w:pPr>
        <w:pStyle w:val="a4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 xml:space="preserve">Для создания базы данных достаточно обратится к конструктору суперкласса при </w:t>
      </w:r>
      <w:proofErr w:type="gramStart"/>
      <w:r>
        <w:rPr>
          <w:color w:val="000000"/>
          <w:szCs w:val="19"/>
        </w:rPr>
        <w:t>создании собственно</w:t>
      </w:r>
      <w:proofErr w:type="gramEnd"/>
      <w:r>
        <w:rPr>
          <w:color w:val="000000"/>
          <w:szCs w:val="19"/>
        </w:rPr>
        <w:t xml:space="preserve"> </w:t>
      </w:r>
      <w:r>
        <w:rPr>
          <w:color w:val="000000"/>
          <w:szCs w:val="19"/>
          <w:lang w:val="en-US"/>
        </w:rPr>
        <w:t>DBHelper</w:t>
      </w:r>
      <w:r w:rsidRPr="00A70EB2">
        <w:rPr>
          <w:color w:val="000000"/>
          <w:szCs w:val="19"/>
        </w:rPr>
        <w:t xml:space="preserve"> </w:t>
      </w:r>
      <w:r>
        <w:rPr>
          <w:color w:val="000000"/>
          <w:szCs w:val="19"/>
        </w:rPr>
        <w:t xml:space="preserve">который наследуется от </w:t>
      </w:r>
      <w:r w:rsidRPr="00A70EB2">
        <w:rPr>
          <w:color w:val="000000"/>
          <w:szCs w:val="19"/>
        </w:rPr>
        <w:t>SQLiteOpenHelper</w:t>
      </w:r>
      <w:r>
        <w:rPr>
          <w:color w:val="000000"/>
          <w:szCs w:val="19"/>
        </w:rPr>
        <w:t xml:space="preserve">, например следующим образом: </w:t>
      </w:r>
    </w:p>
    <w:p w14:paraId="00F7510D" w14:textId="19D9776A" w:rsidR="00A70EB2" w:rsidRDefault="00A70EB2" w:rsidP="00A70EB2">
      <w:pPr>
        <w:ind w:left="707"/>
        <w:rPr>
          <w:rFonts w:ascii="Consolas" w:hAnsi="Consolas"/>
          <w:color w:val="444444"/>
          <w:sz w:val="21"/>
          <w:szCs w:val="21"/>
          <w:lang w:val="en-US"/>
        </w:rPr>
      </w:pPr>
      <w:r>
        <w:rPr>
          <w:rFonts w:ascii="Courier New" w:hAnsi="Courier New" w:cs="Courier New"/>
          <w:color w:val="444444"/>
          <w:sz w:val="20"/>
          <w:lang w:val="en-US"/>
        </w:rPr>
        <w:t>public</w:t>
      </w:r>
      <w:r>
        <w:rPr>
          <w:rFonts w:ascii="Consolas" w:hAnsi="Consolas"/>
          <w:color w:val="444444"/>
          <w:sz w:val="21"/>
          <w:szCs w:val="21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444444"/>
          <w:sz w:val="20"/>
          <w:lang w:val="en-US"/>
        </w:rPr>
        <w:t>DBHelper(</w:t>
      </w:r>
      <w:proofErr w:type="gramEnd"/>
      <w:r>
        <w:rPr>
          <w:rFonts w:ascii="Courier New" w:hAnsi="Courier New" w:cs="Courier New"/>
          <w:color w:val="444444"/>
          <w:sz w:val="20"/>
          <w:lang w:val="en-US"/>
        </w:rPr>
        <w:t>Context context) {</w:t>
      </w:r>
    </w:p>
    <w:p w14:paraId="63BBA090" w14:textId="7E3871D2" w:rsidR="00A70EB2" w:rsidRDefault="00A70EB2" w:rsidP="00A70EB2">
      <w:pPr>
        <w:rPr>
          <w:rFonts w:ascii="Consolas" w:hAnsi="Consolas"/>
          <w:color w:val="444444"/>
          <w:sz w:val="21"/>
          <w:szCs w:val="21"/>
          <w:lang w:val="en-US"/>
        </w:rPr>
      </w:pPr>
      <w:r>
        <w:rPr>
          <w:rFonts w:ascii="Courier New" w:hAnsi="Courier New" w:cs="Courier New"/>
          <w:color w:val="C7254E"/>
          <w:sz w:val="20"/>
          <w:lang w:val="en-US"/>
        </w:rPr>
        <w:t>      </w:t>
      </w:r>
      <w:r w:rsidRPr="00A70EB2">
        <w:rPr>
          <w:rFonts w:ascii="Courier New" w:hAnsi="Courier New" w:cs="Courier New"/>
          <w:color w:val="C7254E"/>
          <w:sz w:val="2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444444"/>
          <w:sz w:val="20"/>
          <w:lang w:val="en-US"/>
        </w:rPr>
        <w:t>super(</w:t>
      </w:r>
      <w:proofErr w:type="gramEnd"/>
      <w:r>
        <w:rPr>
          <w:rFonts w:ascii="Courier New" w:hAnsi="Courier New" w:cs="Courier New"/>
          <w:color w:val="444444"/>
          <w:sz w:val="20"/>
          <w:lang w:val="en-US"/>
        </w:rPr>
        <w:t>context, "myDB", null, 1);</w:t>
      </w:r>
    </w:p>
    <w:p w14:paraId="3878C523" w14:textId="46C6E1EB" w:rsidR="00A70EB2" w:rsidRPr="00A70EB2" w:rsidRDefault="00A70EB2" w:rsidP="00A70EB2">
      <w:pPr>
        <w:rPr>
          <w:rFonts w:ascii="Consolas" w:hAnsi="Consolas"/>
          <w:color w:val="444444"/>
          <w:sz w:val="21"/>
          <w:szCs w:val="21"/>
          <w:lang w:val="en-US"/>
        </w:rPr>
      </w:pPr>
      <w:r>
        <w:rPr>
          <w:rFonts w:ascii="Courier New" w:hAnsi="Courier New" w:cs="Courier New"/>
          <w:color w:val="C7254E"/>
          <w:sz w:val="20"/>
          <w:lang w:val="en-US"/>
        </w:rPr>
        <w:t>    </w:t>
      </w:r>
      <w:r>
        <w:rPr>
          <w:rFonts w:ascii="Courier New" w:hAnsi="Courier New" w:cs="Courier New"/>
          <w:color w:val="C7254E"/>
          <w:sz w:val="20"/>
          <w:lang w:val="en-US"/>
        </w:rPr>
        <w:tab/>
      </w:r>
      <w:r>
        <w:rPr>
          <w:rFonts w:ascii="Courier New" w:hAnsi="Courier New" w:cs="Courier New"/>
          <w:color w:val="444444"/>
          <w:sz w:val="20"/>
          <w:lang w:val="en-US"/>
        </w:rPr>
        <w:t>}</w:t>
      </w:r>
    </w:p>
    <w:p w14:paraId="50175227" w14:textId="17F55996" w:rsidR="00A70EB2" w:rsidRDefault="00A70EB2" w:rsidP="00517D82">
      <w:pPr>
        <w:pStyle w:val="a4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>Для каждой операции существуют методы: добавление-</w:t>
      </w:r>
      <w:r>
        <w:rPr>
          <w:color w:val="000000"/>
          <w:szCs w:val="19"/>
          <w:lang w:val="en-US"/>
        </w:rPr>
        <w:t>inser</w:t>
      </w:r>
      <w:r w:rsidR="009D7356" w:rsidRPr="009D7356">
        <w:rPr>
          <w:color w:val="000000"/>
          <w:szCs w:val="19"/>
        </w:rPr>
        <w:t xml:space="preserve">, </w:t>
      </w:r>
      <w:r w:rsidR="009D7356">
        <w:rPr>
          <w:color w:val="000000"/>
          <w:szCs w:val="19"/>
        </w:rPr>
        <w:t>обновление-</w:t>
      </w:r>
      <w:r w:rsidR="009D7356">
        <w:rPr>
          <w:color w:val="000000"/>
          <w:szCs w:val="19"/>
          <w:lang w:val="en-US"/>
        </w:rPr>
        <w:t>update</w:t>
      </w:r>
      <w:r w:rsidR="009D7356">
        <w:rPr>
          <w:color w:val="000000"/>
          <w:szCs w:val="19"/>
        </w:rPr>
        <w:t xml:space="preserve"> и для удаления </w:t>
      </w:r>
      <w:r w:rsidR="009D7356">
        <w:rPr>
          <w:color w:val="000000"/>
          <w:szCs w:val="19"/>
          <w:lang w:val="en-US"/>
        </w:rPr>
        <w:t>delete</w:t>
      </w:r>
      <w:r w:rsidR="009D7356">
        <w:rPr>
          <w:color w:val="000000"/>
          <w:szCs w:val="19"/>
        </w:rPr>
        <w:t xml:space="preserve">, данные методы реализованы в объекте </w:t>
      </w:r>
      <w:r w:rsidR="009D7356" w:rsidRPr="009D7356">
        <w:rPr>
          <w:color w:val="000000"/>
          <w:szCs w:val="19"/>
        </w:rPr>
        <w:t>SQLiteDatabase</w:t>
      </w:r>
      <w:r w:rsidR="009D7356">
        <w:rPr>
          <w:color w:val="000000"/>
          <w:szCs w:val="19"/>
        </w:rPr>
        <w:t xml:space="preserve">, получаемого при обращении к </w:t>
      </w:r>
      <w:r w:rsidR="009D7356">
        <w:rPr>
          <w:color w:val="000000"/>
          <w:szCs w:val="19"/>
          <w:lang w:val="en-US"/>
        </w:rPr>
        <w:t>DBHelper</w:t>
      </w:r>
      <w:r w:rsidR="009D7356" w:rsidRPr="009D7356">
        <w:rPr>
          <w:color w:val="000000"/>
          <w:szCs w:val="19"/>
        </w:rPr>
        <w:t>.</w:t>
      </w:r>
      <w:r w:rsidR="009D7356" w:rsidRPr="009D7356">
        <w:rPr>
          <w:color w:val="000000"/>
          <w:szCs w:val="19"/>
        </w:rPr>
        <w:t>getWritableDatabase()</w:t>
      </w:r>
      <w:r w:rsidR="009D7356">
        <w:rPr>
          <w:color w:val="000000"/>
          <w:szCs w:val="19"/>
        </w:rPr>
        <w:t>.</w:t>
      </w:r>
    </w:p>
    <w:p w14:paraId="3A7A91BB" w14:textId="5368C331" w:rsidR="009D7356" w:rsidRDefault="009D7356" w:rsidP="00517D82">
      <w:pPr>
        <w:pStyle w:val="a4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>При создании базы данных следует учитывать 3 случая, если база данных уже существует, если не существует, то необходимо ее создать и, если база данных содержит другую версию.</w:t>
      </w:r>
    </w:p>
    <w:p w14:paraId="66443FA7" w14:textId="5EC609D2" w:rsidR="009D7356" w:rsidRPr="00A70EB2" w:rsidRDefault="009D7356" w:rsidP="00517D82">
      <w:pPr>
        <w:pStyle w:val="a4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</w:rPr>
        <w:t>Для контроля создания базы данных и ее обновления при несовпадении версий служат методы</w:t>
      </w:r>
      <w:r w:rsidRPr="009D7356">
        <w:rPr>
          <w:color w:val="000000"/>
          <w:szCs w:val="19"/>
        </w:rPr>
        <w:t xml:space="preserve"> </w:t>
      </w:r>
      <w:proofErr w:type="gramStart"/>
      <w:r>
        <w:rPr>
          <w:color w:val="000000"/>
          <w:szCs w:val="19"/>
          <w:lang w:val="en-US"/>
        </w:rPr>
        <w:t>onCreate</w:t>
      </w:r>
      <w:r w:rsidRPr="009D7356">
        <w:rPr>
          <w:color w:val="000000"/>
          <w:szCs w:val="19"/>
        </w:rPr>
        <w:t>(</w:t>
      </w:r>
      <w:proofErr w:type="gramEnd"/>
      <w:r>
        <w:rPr>
          <w:color w:val="000000"/>
          <w:szCs w:val="19"/>
          <w:lang w:val="en-US"/>
        </w:rPr>
        <w:t>SQLiteDatabase</w:t>
      </w:r>
      <w:r w:rsidRPr="009D7356">
        <w:rPr>
          <w:color w:val="000000"/>
          <w:szCs w:val="19"/>
        </w:rPr>
        <w:t xml:space="preserve"> </w:t>
      </w:r>
      <w:r>
        <w:rPr>
          <w:color w:val="000000"/>
          <w:szCs w:val="19"/>
          <w:lang w:val="en-US"/>
        </w:rPr>
        <w:t>db</w:t>
      </w:r>
      <w:r w:rsidRPr="009D7356">
        <w:rPr>
          <w:color w:val="000000"/>
          <w:szCs w:val="19"/>
        </w:rPr>
        <w:t xml:space="preserve">) </w:t>
      </w:r>
      <w:r>
        <w:rPr>
          <w:color w:val="000000"/>
          <w:szCs w:val="19"/>
        </w:rPr>
        <w:t xml:space="preserve">и </w:t>
      </w:r>
      <w:r>
        <w:rPr>
          <w:color w:val="000000"/>
          <w:szCs w:val="19"/>
          <w:lang w:val="en-US"/>
        </w:rPr>
        <w:t>onUpdate</w:t>
      </w:r>
      <w:r w:rsidRPr="009D7356">
        <w:rPr>
          <w:color w:val="000000"/>
          <w:szCs w:val="19"/>
        </w:rPr>
        <w:t>(</w:t>
      </w:r>
      <w:r>
        <w:rPr>
          <w:color w:val="000000"/>
          <w:szCs w:val="19"/>
          <w:lang w:val="en-US"/>
        </w:rPr>
        <w:t>SQLiteDatabase</w:t>
      </w:r>
      <w:r w:rsidRPr="009D7356">
        <w:rPr>
          <w:color w:val="000000"/>
          <w:szCs w:val="19"/>
        </w:rPr>
        <w:t xml:space="preserve"> </w:t>
      </w:r>
      <w:r>
        <w:rPr>
          <w:color w:val="000000"/>
          <w:szCs w:val="19"/>
          <w:lang w:val="en-US"/>
        </w:rPr>
        <w:t>db</w:t>
      </w:r>
      <w:r w:rsidRPr="009D7356">
        <w:rPr>
          <w:color w:val="000000"/>
          <w:szCs w:val="19"/>
        </w:rPr>
        <w:t>)</w:t>
      </w:r>
      <w:r>
        <w:rPr>
          <w:color w:val="000000"/>
          <w:szCs w:val="19"/>
        </w:rPr>
        <w:t>.</w:t>
      </w:r>
      <w:bookmarkStart w:id="0" w:name="_GoBack"/>
      <w:bookmarkEnd w:id="0"/>
    </w:p>
    <w:p w14:paraId="113B815B" w14:textId="07D8F589" w:rsidR="009B4AA3" w:rsidRPr="00A70EB2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</w:p>
    <w:p w14:paraId="29503C2C" w14:textId="06212EB1" w:rsidR="009B4AA3" w:rsidRPr="00A70EB2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</w:p>
    <w:p w14:paraId="4208F373" w14:textId="6C7050A0" w:rsidR="009B4AA3" w:rsidRPr="00A70EB2" w:rsidRDefault="009B4AA3">
      <w:pPr>
        <w:rPr>
          <w:color w:val="000000"/>
          <w:szCs w:val="19"/>
        </w:rPr>
      </w:pPr>
      <w:r w:rsidRPr="00A70EB2">
        <w:rPr>
          <w:color w:val="000000"/>
          <w:szCs w:val="19"/>
        </w:rPr>
        <w:br w:type="page"/>
      </w:r>
    </w:p>
    <w:p w14:paraId="7C22FEB6" w14:textId="26E953AD" w:rsidR="009B4AA3" w:rsidRDefault="009B4AA3" w:rsidP="009B4AA3">
      <w:pPr>
        <w:autoSpaceDE w:val="0"/>
        <w:autoSpaceDN w:val="0"/>
        <w:adjustRightInd w:val="0"/>
        <w:spacing w:after="0" w:line="360" w:lineRule="auto"/>
        <w:ind w:left="709" w:firstLine="0"/>
        <w:jc w:val="center"/>
        <w:rPr>
          <w:color w:val="000000"/>
          <w:szCs w:val="19"/>
        </w:rPr>
      </w:pPr>
      <w:r>
        <w:rPr>
          <w:color w:val="000000"/>
          <w:szCs w:val="19"/>
        </w:rPr>
        <w:lastRenderedPageBreak/>
        <w:t>ПРИЛОЖЕНИЕ А</w:t>
      </w:r>
    </w:p>
    <w:p w14:paraId="603BCE97" w14:textId="09A75AFC" w:rsidR="009B4AA3" w:rsidRPr="009B4AA3" w:rsidRDefault="009B4AA3" w:rsidP="009B4AA3">
      <w:pPr>
        <w:autoSpaceDE w:val="0"/>
        <w:autoSpaceDN w:val="0"/>
        <w:adjustRightInd w:val="0"/>
        <w:spacing w:after="0" w:line="360" w:lineRule="auto"/>
        <w:ind w:left="709" w:firstLine="0"/>
        <w:jc w:val="center"/>
        <w:rPr>
          <w:color w:val="000000"/>
          <w:szCs w:val="19"/>
        </w:rPr>
      </w:pPr>
      <w:r>
        <w:rPr>
          <w:color w:val="000000"/>
          <w:szCs w:val="19"/>
        </w:rPr>
        <w:t xml:space="preserve">Листинг </w:t>
      </w:r>
      <w:r>
        <w:rPr>
          <w:color w:val="000000"/>
          <w:szCs w:val="19"/>
          <w:lang w:val="en-US"/>
        </w:rPr>
        <w:t>Xml</w:t>
      </w:r>
      <w:r w:rsidRPr="009B4AA3">
        <w:rPr>
          <w:color w:val="000000"/>
          <w:szCs w:val="19"/>
        </w:rPr>
        <w:t>-</w:t>
      </w:r>
      <w:r>
        <w:rPr>
          <w:color w:val="000000"/>
          <w:szCs w:val="19"/>
        </w:rPr>
        <w:t xml:space="preserve">кода и </w:t>
      </w:r>
      <w:r>
        <w:rPr>
          <w:color w:val="000000"/>
          <w:szCs w:val="19"/>
          <w:lang w:val="en-US"/>
        </w:rPr>
        <w:t>Java</w:t>
      </w:r>
      <w:r w:rsidRPr="009B4AA3">
        <w:rPr>
          <w:color w:val="000000"/>
          <w:szCs w:val="19"/>
        </w:rPr>
        <w:t>-</w:t>
      </w:r>
      <w:r>
        <w:rPr>
          <w:color w:val="000000"/>
          <w:szCs w:val="19"/>
        </w:rPr>
        <w:t>кода</w:t>
      </w:r>
    </w:p>
    <w:p w14:paraId="4365A8CB" w14:textId="77777777" w:rsidR="009B4AA3" w:rsidRPr="009B4AA3" w:rsidRDefault="009B4AA3" w:rsidP="009B4AA3">
      <w:pPr>
        <w:autoSpaceDE w:val="0"/>
        <w:autoSpaceDN w:val="0"/>
        <w:adjustRightInd w:val="0"/>
        <w:spacing w:after="0" w:line="360" w:lineRule="auto"/>
        <w:ind w:left="709" w:firstLine="0"/>
        <w:jc w:val="both"/>
        <w:rPr>
          <w:color w:val="000000"/>
          <w:szCs w:val="19"/>
        </w:rPr>
      </w:pPr>
    </w:p>
    <w:p w14:paraId="324DBC93" w14:textId="659294DC" w:rsidR="009B4AA3" w:rsidRPr="009B4AA3" w:rsidRDefault="009B4AA3" w:rsidP="009B4AA3">
      <w:pPr>
        <w:autoSpaceDE w:val="0"/>
        <w:autoSpaceDN w:val="0"/>
        <w:adjustRightInd w:val="0"/>
        <w:spacing w:after="0" w:line="360" w:lineRule="auto"/>
        <w:ind w:left="709" w:firstLine="0"/>
        <w:jc w:val="both"/>
        <w:rPr>
          <w:color w:val="000000"/>
          <w:szCs w:val="19"/>
        </w:rPr>
      </w:pPr>
      <w:r>
        <w:rPr>
          <w:color w:val="000000"/>
          <w:szCs w:val="19"/>
          <w:lang w:val="en-US"/>
        </w:rPr>
        <w:t>Xml</w:t>
      </w:r>
      <w:r w:rsidRPr="009B4AA3">
        <w:rPr>
          <w:color w:val="000000"/>
          <w:szCs w:val="19"/>
        </w:rPr>
        <w:t>-</w:t>
      </w:r>
      <w:r>
        <w:rPr>
          <w:color w:val="000000"/>
          <w:szCs w:val="19"/>
        </w:rPr>
        <w:t>код</w:t>
      </w:r>
      <w:r w:rsidRPr="009B4AA3">
        <w:rPr>
          <w:color w:val="000000"/>
          <w:szCs w:val="19"/>
        </w:rPr>
        <w:t xml:space="preserve"> </w:t>
      </w:r>
      <w:r>
        <w:rPr>
          <w:color w:val="000000"/>
          <w:szCs w:val="19"/>
        </w:rPr>
        <w:t>главное</w:t>
      </w:r>
      <w:r w:rsidRPr="009B4AA3">
        <w:rPr>
          <w:color w:val="000000"/>
          <w:szCs w:val="19"/>
        </w:rPr>
        <w:t xml:space="preserve"> </w:t>
      </w:r>
      <w:r>
        <w:rPr>
          <w:color w:val="000000"/>
          <w:szCs w:val="19"/>
          <w:lang w:val="en-US"/>
        </w:rPr>
        <w:t>Layout</w:t>
      </w:r>
    </w:p>
    <w:p w14:paraId="6B4819FC" w14:textId="77777777" w:rsidR="009B4AA3" w:rsidRPr="009B4AA3" w:rsidRDefault="009B4AA3" w:rsidP="009B4AA3">
      <w:pPr>
        <w:autoSpaceDE w:val="0"/>
        <w:autoSpaceDN w:val="0"/>
        <w:adjustRightInd w:val="0"/>
        <w:spacing w:after="0" w:line="36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</w:rPr>
        <w:sectPr w:rsidR="009B4AA3" w:rsidRPr="009B4AA3" w:rsidSect="009251C1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4819B66F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>&lt;?xml version="1.0" encoding="utf-8"?&gt;</w:t>
      </w:r>
    </w:p>
    <w:p w14:paraId="1D788ABB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&lt;LinearLayout 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xmlns:android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="http://schemas.android.com/apk/res/android"</w:t>
      </w:r>
    </w:p>
    <w:p w14:paraId="346EE992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xmlns:app="http://schemas.android.com/apk/res-auto"</w:t>
      </w:r>
    </w:p>
    <w:p w14:paraId="1E036460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xmlns:tools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="http://schemas.android.com/tools"</w:t>
      </w:r>
    </w:p>
    <w:p w14:paraId="032E84A8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_width="match_parent"</w:t>
      </w:r>
    </w:p>
    <w:p w14:paraId="2AA3C2FA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_height="match_parent"</w:t>
      </w:r>
    </w:p>
    <w:p w14:paraId="677BAF2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android:orientation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="vertical"</w:t>
      </w:r>
    </w:p>
    <w:p w14:paraId="0EFBAD8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tools:context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=".MainActivity"&gt;</w:t>
      </w:r>
    </w:p>
    <w:p w14:paraId="683D1AFD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0B413AE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>&lt;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com.google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.android.material.tabs.TabLayout</w:t>
      </w:r>
    </w:p>
    <w:p w14:paraId="607E2F7F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    android:id="@+id/tab_layout"</w:t>
      </w:r>
    </w:p>
    <w:p w14:paraId="63F10B14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    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_width="match_parent"</w:t>
      </w:r>
    </w:p>
    <w:p w14:paraId="3142E658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    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_height="wrap_content"/&gt;</w:t>
      </w:r>
    </w:p>
    <w:p w14:paraId="6E8B7CE8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7843C04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&lt;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androidx.viewpager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.widget.ViewPager</w:t>
      </w:r>
    </w:p>
    <w:p w14:paraId="5A3512BA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    android:id="@+id/pager"</w:t>
      </w:r>
    </w:p>
    <w:p w14:paraId="411C51C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    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_width="wrap_content"</w:t>
      </w:r>
    </w:p>
    <w:p w14:paraId="767ACBF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 xml:space="preserve">    </w:t>
      </w:r>
      <w:proofErr w:type="gramStart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20"/>
          <w:lang w:val="en-US"/>
        </w:rPr>
        <w:t>_height="wrap_content"/&gt;</w:t>
      </w:r>
    </w:p>
    <w:p w14:paraId="5FF06A52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252BBBA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55773B">
        <w:rPr>
          <w:rFonts w:ascii="Arial" w:hAnsi="Arial" w:cs="Arial"/>
          <w:color w:val="000000"/>
          <w:sz w:val="20"/>
          <w:szCs w:val="20"/>
          <w:lang w:val="en-US"/>
        </w:rPr>
        <w:t>&lt;/LinearLayout&gt;</w:t>
      </w:r>
    </w:p>
    <w:p w14:paraId="19CAFD24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ind w:firstLine="0"/>
        <w:jc w:val="both"/>
        <w:rPr>
          <w:color w:val="000000"/>
          <w:szCs w:val="19"/>
          <w:lang w:val="en-US"/>
        </w:rPr>
        <w:sectPr w:rsidR="009B4AA3" w:rsidSect="0083400F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</w:p>
    <w:p w14:paraId="644501D6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color w:val="000000"/>
          <w:szCs w:val="19"/>
          <w:lang w:val="en-US"/>
        </w:rPr>
      </w:pPr>
      <w:bookmarkStart w:id="1" w:name="_Hlk58775250"/>
    </w:p>
    <w:p w14:paraId="1B5E1124" w14:textId="5CAFEDDC" w:rsidR="009B4AA3" w:rsidRDefault="009B4AA3" w:rsidP="009B4AA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Xml-</w:t>
      </w:r>
      <w:r>
        <w:rPr>
          <w:color w:val="000000"/>
          <w:szCs w:val="19"/>
        </w:rPr>
        <w:t>код</w:t>
      </w:r>
      <w:r w:rsidRPr="0055773B">
        <w:rPr>
          <w:color w:val="000000"/>
          <w:szCs w:val="19"/>
          <w:lang w:val="en-US"/>
        </w:rPr>
        <w:t xml:space="preserve"> </w:t>
      </w:r>
      <w:proofErr w:type="gramStart"/>
      <w:r>
        <w:rPr>
          <w:color w:val="000000"/>
          <w:szCs w:val="19"/>
          <w:lang w:val="en-US"/>
        </w:rPr>
        <w:t>FirstFragment(</w:t>
      </w:r>
      <w:proofErr w:type="gramEnd"/>
      <w:r>
        <w:rPr>
          <w:color w:val="000000"/>
          <w:szCs w:val="19"/>
          <w:lang w:val="en-US"/>
        </w:rPr>
        <w:t>Add)</w:t>
      </w:r>
      <w:bookmarkEnd w:id="1"/>
    </w:p>
    <w:p w14:paraId="02C45B5D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  <w:sectPr w:rsidR="009B4AA3" w:rsidSect="009251C1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41F1A4A0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>&lt;?xml version="1.0" encoding="utf-8"?&gt;</w:t>
      </w:r>
    </w:p>
    <w:p w14:paraId="6E455D8D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&lt;RelativeLayout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xmlns:android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="http://schemas.android.com/apk/res/android"</w:t>
      </w:r>
    </w:p>
    <w:p w14:paraId="7622C961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xmlns:tools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="http://schemas.android.com/tools"</w:t>
      </w:r>
    </w:p>
    <w:p w14:paraId="2F948274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6F5D6B7D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_height="match_parent"</w:t>
      </w:r>
    </w:p>
    <w:p w14:paraId="6DF181F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tools:context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=".FirstFragment"&gt;</w:t>
      </w:r>
    </w:p>
    <w:p w14:paraId="65139567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B5784EF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&lt;!--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TODO: Update blank fragment layout --&gt;</w:t>
      </w:r>
    </w:p>
    <w:p w14:paraId="2793899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&lt;LinearLayout</w:t>
      </w:r>
    </w:p>
    <w:p w14:paraId="6212F5C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android:id="@+id/user_form"</w:t>
      </w:r>
    </w:p>
    <w:p w14:paraId="0C6B6714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_width="175dp"</w:t>
      </w:r>
    </w:p>
    <w:p w14:paraId="0F5E1BF2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2862D6CD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android:orientation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="vertical"&gt;</w:t>
      </w:r>
    </w:p>
    <w:p w14:paraId="72D73FAD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46B2BB72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android:id="@+id/text_user_name"</w:t>
      </w:r>
    </w:p>
    <w:p w14:paraId="51CDD7F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60E2C026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75F24C17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android:text="Введите имя"</w:t>
      </w:r>
    </w:p>
    <w:p w14:paraId="6B5E09D6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11AC3DC6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7CA7F1E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4E7B5F7D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android:id="@+id/user_name"</w:t>
      </w:r>
    </w:p>
    <w:p w14:paraId="6E0B2416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3C744C7D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54A731D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="Иванов И.И." /&gt;</w:t>
      </w:r>
    </w:p>
    <w:p w14:paraId="2D3034E4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D69C740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4E0DB37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android:id="@+id/text_user_adres"</w:t>
      </w:r>
    </w:p>
    <w:p w14:paraId="7EAAFEE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0101A483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3710D8E2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android:text="Введите адрес"</w:t>
      </w:r>
    </w:p>
    <w:p w14:paraId="1C5D1EC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3B72CB4E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DEE315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75E7FE24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android:id="@+id/user_adres"</w:t>
      </w:r>
    </w:p>
    <w:p w14:paraId="600DB0F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084B3114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47A67FF7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="Вакуленчука, д5" /&gt;</w:t>
      </w:r>
    </w:p>
    <w:p w14:paraId="59880D4E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3735CBA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0BB91AE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android:id="@+id/text_user_discount"</w:t>
      </w:r>
    </w:p>
    <w:p w14:paraId="574A90E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62A6889F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29D42244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android:text="Скидка %"</w:t>
      </w:r>
    </w:p>
    <w:p w14:paraId="4A3350C3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2DAE1C50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B80E9E1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6B9914C8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lastRenderedPageBreak/>
        <w:t xml:space="preserve">            android:id="@+id/user_discount"</w:t>
      </w:r>
    </w:p>
    <w:p w14:paraId="6ABF37C3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44CB1E76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_height="match_parent"</w:t>
      </w:r>
    </w:p>
    <w:p w14:paraId="3F5C80EA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="10"/&gt;</w:t>
      </w:r>
    </w:p>
    <w:p w14:paraId="5ACA6800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2049D6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&lt;Button</w:t>
      </w:r>
    </w:p>
    <w:p w14:paraId="2617EE6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android:id="@+id/button_userAdd"</w:t>
      </w:r>
    </w:p>
    <w:p w14:paraId="7F21F221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5452E0D6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0A884D88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android:text="Добавить"/&gt;</w:t>
      </w:r>
    </w:p>
    <w:p w14:paraId="2A132171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AF6A70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&lt;/LinearLayout&gt;</w:t>
      </w:r>
    </w:p>
    <w:p w14:paraId="237242C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178D5EF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&lt;LinearLayout</w:t>
      </w:r>
    </w:p>
    <w:p w14:paraId="43B42583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_width="175dp"</w:t>
      </w:r>
    </w:p>
    <w:p w14:paraId="710FFDCF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0D88EBA2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android:orientation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="vertical"</w:t>
      </w:r>
    </w:p>
    <w:p w14:paraId="58C45C06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_alignParentRight="true"&gt;</w:t>
      </w:r>
    </w:p>
    <w:p w14:paraId="000B388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498497E4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android:id="@+id/text_order_userKey"</w:t>
      </w:r>
    </w:p>
    <w:p w14:paraId="7EC3E18A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3BB05F33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7840E8F0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android:text="Ключь пользователя"</w:t>
      </w:r>
    </w:p>
    <w:p w14:paraId="6D352EFA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2C582D53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DCF906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2EE3DC0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android:id="@+id/user_key"</w:t>
      </w:r>
    </w:p>
    <w:p w14:paraId="767C776B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1FFE2847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_height="match_parent"</w:t>
      </w:r>
    </w:p>
    <w:p w14:paraId="745BEE8D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="1"/&gt;</w:t>
      </w:r>
    </w:p>
    <w:p w14:paraId="05DB915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3642CE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451B290E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android:id="@+id/text_order_date"</w:t>
      </w:r>
    </w:p>
    <w:p w14:paraId="3E02CC16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0C5C453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4AD7B43B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android:text="Введите дату"</w:t>
      </w:r>
    </w:p>
    <w:p w14:paraId="502A1B31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7A6205E2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D889C33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1CDD15FD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android:id="@+id/order_date"</w:t>
      </w:r>
    </w:p>
    <w:p w14:paraId="68A14CFF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0F13B46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01FD484A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="11.12.2001" /&gt;</w:t>
      </w:r>
    </w:p>
    <w:p w14:paraId="6CCAE312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E761F7B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54A2787D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android:id="@+id/text_order_sum"</w:t>
      </w:r>
    </w:p>
    <w:p w14:paraId="77F54632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1792F6D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7C1511C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</w:t>
      </w:r>
      <w:r w:rsidRPr="0055773B">
        <w:rPr>
          <w:rFonts w:ascii="Arial" w:hAnsi="Arial" w:cs="Arial"/>
          <w:color w:val="000000"/>
          <w:sz w:val="20"/>
          <w:szCs w:val="19"/>
        </w:rPr>
        <w:t>:</w:t>
      </w:r>
      <w:r w:rsidRPr="0055773B">
        <w:rPr>
          <w:rFonts w:ascii="Arial" w:hAnsi="Arial" w:cs="Arial"/>
          <w:color w:val="000000"/>
          <w:sz w:val="20"/>
          <w:szCs w:val="19"/>
          <w:lang w:val="en-US"/>
        </w:rPr>
        <w:t>text</w:t>
      </w:r>
      <w:r w:rsidRPr="0055773B">
        <w:rPr>
          <w:rFonts w:ascii="Arial" w:hAnsi="Arial" w:cs="Arial"/>
          <w:color w:val="000000"/>
          <w:sz w:val="20"/>
          <w:szCs w:val="19"/>
        </w:rPr>
        <w:t>="Введите стоимость, руб"</w:t>
      </w:r>
    </w:p>
    <w:p w14:paraId="4F58513E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0A318FDE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A68F10C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16F4121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android:id="@+id/order_sum"</w:t>
      </w:r>
    </w:p>
    <w:p w14:paraId="2C66765D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71D7933E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763899F8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="12.40" /&gt;</w:t>
      </w:r>
    </w:p>
    <w:p w14:paraId="7477C763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2290A64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6B8067AE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android:id="@+id/text_order_status"</w:t>
      </w:r>
    </w:p>
    <w:p w14:paraId="381677BF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50FCA5D7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0772FF94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android:text="Статус заказа"</w:t>
      </w:r>
    </w:p>
    <w:p w14:paraId="61C37567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227BE9CE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6C5413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586338AA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android:id="@+id/order_status"</w:t>
      </w:r>
    </w:p>
    <w:p w14:paraId="7181A440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15872AEE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_height="match_parent"</w:t>
      </w:r>
    </w:p>
    <w:p w14:paraId="7D86B3B7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="Отправлен"/&gt;</w:t>
      </w:r>
    </w:p>
    <w:p w14:paraId="33A969B8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549839A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&lt;Button</w:t>
      </w:r>
    </w:p>
    <w:p w14:paraId="704A508F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android:id="@+id/button_orderAdd"</w:t>
      </w:r>
    </w:p>
    <w:p w14:paraId="6E015ED4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459FE5F9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55773B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22465E2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android:text="Добавить"/&gt;</w:t>
      </w:r>
    </w:p>
    <w:p w14:paraId="00967F5F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 xml:space="preserve">    &lt;/LinearLayout&gt;</w:t>
      </w:r>
    </w:p>
    <w:p w14:paraId="28A10F65" w14:textId="77777777" w:rsidR="009B4AA3" w:rsidRPr="0055773B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5D84BCA" w14:textId="77777777" w:rsid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  <w:sectPr w:rsidR="009B4AA3" w:rsidSect="0055773B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  <w:r w:rsidRPr="0055773B">
        <w:rPr>
          <w:rFonts w:ascii="Arial" w:hAnsi="Arial" w:cs="Arial"/>
          <w:color w:val="000000"/>
          <w:sz w:val="20"/>
          <w:szCs w:val="19"/>
          <w:lang w:val="en-US"/>
        </w:rPr>
        <w:t>&lt;/RelativeLayout&gt;</w:t>
      </w:r>
    </w:p>
    <w:p w14:paraId="15E06F45" w14:textId="77777777" w:rsidR="009B4AA3" w:rsidRPr="0055773B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4773D4E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</w:p>
    <w:p w14:paraId="2E6622A2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</w:p>
    <w:p w14:paraId="5E1974FE" w14:textId="6F190873" w:rsidR="009B4AA3" w:rsidRPr="0083400F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  <w:r w:rsidRPr="0083400F">
        <w:rPr>
          <w:color w:val="000000"/>
          <w:szCs w:val="19"/>
          <w:lang w:val="en-US"/>
        </w:rPr>
        <w:lastRenderedPageBreak/>
        <w:t xml:space="preserve">Xml-код </w:t>
      </w:r>
      <w:proofErr w:type="gramStart"/>
      <w:r>
        <w:rPr>
          <w:color w:val="000000"/>
          <w:szCs w:val="19"/>
          <w:lang w:val="en-US"/>
        </w:rPr>
        <w:t>Second</w:t>
      </w:r>
      <w:r w:rsidRPr="0083400F">
        <w:rPr>
          <w:color w:val="000000"/>
          <w:szCs w:val="19"/>
          <w:lang w:val="en-US"/>
        </w:rPr>
        <w:t>Fragment(</w:t>
      </w:r>
      <w:proofErr w:type="gramEnd"/>
      <w:r>
        <w:rPr>
          <w:color w:val="000000"/>
          <w:szCs w:val="19"/>
          <w:lang w:val="en-US"/>
        </w:rPr>
        <w:t>Update</w:t>
      </w:r>
      <w:r w:rsidRPr="0083400F">
        <w:rPr>
          <w:color w:val="000000"/>
          <w:szCs w:val="19"/>
          <w:lang w:val="en-US"/>
        </w:rPr>
        <w:t>)</w:t>
      </w:r>
    </w:p>
    <w:p w14:paraId="11AA26B1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  <w:sectPr w:rsidR="009B4AA3" w:rsidSect="009251C1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479B15C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&lt;?xml version="1.0" encoding="utf-8"?&gt;</w:t>
      </w:r>
    </w:p>
    <w:p w14:paraId="239FB6C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&lt;RelativeLayout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xmlns:android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="http://schemas.android.com/apk/res/android"</w:t>
      </w:r>
    </w:p>
    <w:p w14:paraId="4133ECA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xmlns:tools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="http://schemas.android.com/tools"</w:t>
      </w:r>
    </w:p>
    <w:p w14:paraId="000B706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51E40B2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_height="match_parent"</w:t>
      </w:r>
    </w:p>
    <w:p w14:paraId="348D2BB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tools:context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=".SecondFragment"&gt;</w:t>
      </w:r>
    </w:p>
    <w:p w14:paraId="26D3E53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A0CB2D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&lt;!--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TODO: Update blank fragment layout --&gt;</w:t>
      </w:r>
    </w:p>
    <w:p w14:paraId="4434B4D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&lt;LinearLayout</w:t>
      </w:r>
    </w:p>
    <w:p w14:paraId="350BAAA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android:id="@+id/user_form"</w:t>
      </w:r>
    </w:p>
    <w:p w14:paraId="1B9E81C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_width="175dp"</w:t>
      </w:r>
    </w:p>
    <w:p w14:paraId="2AE4FF6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2E275CB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android:orientation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="vertical"&gt;</w:t>
      </w:r>
    </w:p>
    <w:p w14:paraId="371D0F8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70E9A49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4E5BA93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2D78838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android:text="Введите key_user"</w:t>
      </w:r>
    </w:p>
    <w:p w14:paraId="035A508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3AD0CC6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73F229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4C1F3FD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android:id="@+id/userIdUpdate"</w:t>
      </w:r>
    </w:p>
    <w:p w14:paraId="65E1097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0535562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6A36DEE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="1" /&gt;</w:t>
      </w:r>
    </w:p>
    <w:p w14:paraId="5612EBE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2EF0296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android:id="@+id/text_user_name"</w:t>
      </w:r>
    </w:p>
    <w:p w14:paraId="4E700D6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3BBF3E3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32C2083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android:text="Введите имя"</w:t>
      </w:r>
    </w:p>
    <w:p w14:paraId="58C0F53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7D8C791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10EBBC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7D46995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android:id="@+id/user_name"</w:t>
      </w:r>
    </w:p>
    <w:p w14:paraId="18753C2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6490875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17A50E2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="Иванов И.И." /&gt;</w:t>
      </w:r>
    </w:p>
    <w:p w14:paraId="321C466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1C4E62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79BD799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android:id="@+id/text_user_adres"</w:t>
      </w:r>
    </w:p>
    <w:p w14:paraId="74EEB4D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049D110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18A3CAF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android:text="Введите адрес"</w:t>
      </w:r>
    </w:p>
    <w:p w14:paraId="5EADEB6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512D86F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A9EBD4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16D0B5B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android:id="@+id/user_adres"</w:t>
      </w:r>
    </w:p>
    <w:p w14:paraId="5FD92F8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2A00873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7150F00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="Вакуленчука, д5" /&gt;</w:t>
      </w:r>
    </w:p>
    <w:p w14:paraId="4915E1B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781E05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7C88F4F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android:id="@+id/text_user_discount"</w:t>
      </w:r>
    </w:p>
    <w:p w14:paraId="2D29EBB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3C44927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2DB2AD0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android:text="Скидка %"</w:t>
      </w:r>
    </w:p>
    <w:p w14:paraId="3AA5A7C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0023931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FCF43A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7D635D7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android:id="@+id/user_discount"</w:t>
      </w:r>
    </w:p>
    <w:p w14:paraId="6806B4B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644FB9C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_height="match_parent"</w:t>
      </w:r>
    </w:p>
    <w:p w14:paraId="619602D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="10"/&gt;</w:t>
      </w:r>
    </w:p>
    <w:p w14:paraId="52F706B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9CA28F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&lt;Button</w:t>
      </w:r>
    </w:p>
    <w:p w14:paraId="0B92A7A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android:id="@+id/button_userUpdate"</w:t>
      </w:r>
    </w:p>
    <w:p w14:paraId="1436B1A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1149EA1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5BA59A4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android:text="Изменить"/&gt;</w:t>
      </w:r>
    </w:p>
    <w:p w14:paraId="7B1CFC5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209B8A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&lt;/LinearLayout&gt;</w:t>
      </w:r>
    </w:p>
    <w:p w14:paraId="69FD9BB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14C568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&lt;LinearLayout</w:t>
      </w:r>
    </w:p>
    <w:p w14:paraId="28A18EE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_width="175dp"</w:t>
      </w:r>
    </w:p>
    <w:p w14:paraId="58F5184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4DB1312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android:orientation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="vertical"</w:t>
      </w:r>
    </w:p>
    <w:p w14:paraId="21B6E14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_alignParentRight="true"&gt;</w:t>
      </w:r>
    </w:p>
    <w:p w14:paraId="7FED71A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32D0B9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0222CBD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0BF1E59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5A01DBC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android:text="Введите number_order"</w:t>
      </w:r>
    </w:p>
    <w:p w14:paraId="145A214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60BC6FB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816E38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6122706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android:id="@+id/orderIdUpdate"</w:t>
      </w:r>
    </w:p>
    <w:p w14:paraId="013FF80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0E1A72F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27B857F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="1" /&gt;</w:t>
      </w:r>
    </w:p>
    <w:p w14:paraId="6612E6C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E2CF65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1DF2474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android:id="@+id/text_order_userKey"</w:t>
      </w:r>
    </w:p>
    <w:p w14:paraId="72A493E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2ECAF87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3BAA7DF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android:text="Ключь пользователя"</w:t>
      </w:r>
    </w:p>
    <w:p w14:paraId="16AE4D7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37DD6EB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4ED690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62E3FA4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android:id="@+id/user_key"</w:t>
      </w:r>
    </w:p>
    <w:p w14:paraId="5F0463F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467C824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_height="match_parent"</w:t>
      </w:r>
    </w:p>
    <w:p w14:paraId="319DCAE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="1"/&gt;</w:t>
      </w:r>
    </w:p>
    <w:p w14:paraId="0D7F0C1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DFEA87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0D91B13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android:id="@+id/text_order_date"</w:t>
      </w:r>
    </w:p>
    <w:p w14:paraId="2948C94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685F508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2BA16F2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android:text="Введите дату"</w:t>
      </w:r>
    </w:p>
    <w:p w14:paraId="6B31639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60C745F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7D3FCF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7A9C0FE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android:id="@+id/order_date"</w:t>
      </w:r>
    </w:p>
    <w:p w14:paraId="501A128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13451B7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5D3B389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="11.12.2001" /&gt;</w:t>
      </w:r>
    </w:p>
    <w:p w14:paraId="43F7A21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E12625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725455F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android:id="@+id/text_order_sum"</w:t>
      </w:r>
    </w:p>
    <w:p w14:paraId="28739A5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75F49D6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444728D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</w:t>
      </w:r>
      <w:r w:rsidRPr="0083400F">
        <w:rPr>
          <w:rFonts w:ascii="Arial" w:hAnsi="Arial" w:cs="Arial"/>
          <w:color w:val="000000"/>
          <w:sz w:val="20"/>
          <w:szCs w:val="19"/>
        </w:rPr>
        <w:t>:</w:t>
      </w:r>
      <w:r w:rsidRPr="0083400F">
        <w:rPr>
          <w:rFonts w:ascii="Arial" w:hAnsi="Arial" w:cs="Arial"/>
          <w:color w:val="000000"/>
          <w:sz w:val="20"/>
          <w:szCs w:val="19"/>
          <w:lang w:val="en-US"/>
        </w:rPr>
        <w:t>text</w:t>
      </w:r>
      <w:r w:rsidRPr="0083400F">
        <w:rPr>
          <w:rFonts w:ascii="Arial" w:hAnsi="Arial" w:cs="Arial"/>
          <w:color w:val="000000"/>
          <w:sz w:val="20"/>
          <w:szCs w:val="19"/>
        </w:rPr>
        <w:t>="Введите стоимость, руб"</w:t>
      </w:r>
    </w:p>
    <w:p w14:paraId="78F5E75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0CB7DEE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4EEFAB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5F1429A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android:id="@+id/order_sum"</w:t>
      </w:r>
    </w:p>
    <w:p w14:paraId="238F8F5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557BC17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07BAEF6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="12.40" /&gt;</w:t>
      </w:r>
    </w:p>
    <w:p w14:paraId="297EA96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B3547E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&lt;TextView</w:t>
      </w:r>
    </w:p>
    <w:p w14:paraId="46145C4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android:id="@+id/text_order_status"</w:t>
      </w:r>
    </w:p>
    <w:p w14:paraId="1626120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4D8F3DE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0B46EE8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android:text="Статус заказа"</w:t>
      </w:r>
    </w:p>
    <w:p w14:paraId="3B39BDE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android:textSize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="14dp" /&gt;</w:t>
      </w:r>
    </w:p>
    <w:p w14:paraId="313759B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37921D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&lt;EditText</w:t>
      </w:r>
    </w:p>
    <w:p w14:paraId="4914DC1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android:id="@+id/order_status"</w:t>
      </w:r>
    </w:p>
    <w:p w14:paraId="404C897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53437B8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_height="match_parent"</w:t>
      </w:r>
    </w:p>
    <w:p w14:paraId="5EE6618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="Отправлен"/&gt;</w:t>
      </w:r>
    </w:p>
    <w:p w14:paraId="4737509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01B18E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&lt;Button</w:t>
      </w:r>
    </w:p>
    <w:p w14:paraId="1A9644C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android:id="@+id/button_orderUpdate"</w:t>
      </w:r>
    </w:p>
    <w:p w14:paraId="11D98CB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61F81D1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06803E8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android:text="Изменить"/&gt;</w:t>
      </w:r>
    </w:p>
    <w:p w14:paraId="00EB14E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&lt;/LinearLayout&gt;</w:t>
      </w:r>
    </w:p>
    <w:p w14:paraId="558E090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4FC6DD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&lt;/RelativeLayout&gt;</w:t>
      </w:r>
    </w:p>
    <w:p w14:paraId="230DB2EF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  <w:sectPr w:rsidR="009B4AA3" w:rsidSect="0083400F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</w:p>
    <w:p w14:paraId="5F9643A7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</w:p>
    <w:p w14:paraId="22AE4CCA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Xml-</w:t>
      </w:r>
      <w:r>
        <w:rPr>
          <w:color w:val="000000"/>
          <w:szCs w:val="19"/>
        </w:rPr>
        <w:t>код</w:t>
      </w:r>
      <w:r w:rsidRPr="0055773B">
        <w:rPr>
          <w:color w:val="000000"/>
          <w:szCs w:val="19"/>
          <w:lang w:val="en-US"/>
        </w:rPr>
        <w:t xml:space="preserve"> </w:t>
      </w:r>
      <w:proofErr w:type="gramStart"/>
      <w:r>
        <w:rPr>
          <w:color w:val="000000"/>
          <w:szCs w:val="19"/>
          <w:lang w:val="en-US"/>
        </w:rPr>
        <w:t>ThirdtFragment(</w:t>
      </w:r>
      <w:proofErr w:type="gramEnd"/>
      <w:r>
        <w:rPr>
          <w:color w:val="000000"/>
          <w:szCs w:val="19"/>
          <w:lang w:val="en-US"/>
        </w:rPr>
        <w:t>Delete)</w:t>
      </w:r>
    </w:p>
    <w:p w14:paraId="13C4A32C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  <w:sectPr w:rsidR="009B4AA3" w:rsidSect="009251C1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79B494E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&lt;?xml version="1.0" encoding="utf-8"?&gt;</w:t>
      </w:r>
    </w:p>
    <w:p w14:paraId="1FC0DAB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&lt;FrameLayout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xmlns:android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="http://schemas.android.com/apk/res/android"</w:t>
      </w:r>
    </w:p>
    <w:p w14:paraId="4493DAA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xmlns:tools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="http://schemas.android.com/tools"</w:t>
      </w:r>
    </w:p>
    <w:p w14:paraId="773709C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157F3FC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_height="match_parent"</w:t>
      </w:r>
    </w:p>
    <w:p w14:paraId="4DBFAF4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tools:context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=".ThirdFragment"&gt;</w:t>
      </w:r>
    </w:p>
    <w:p w14:paraId="4DB52BA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A57E00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&lt;LinearLayout</w:t>
      </w:r>
    </w:p>
    <w:p w14:paraId="583B831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7E216C9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_height="match_parent"</w:t>
      </w:r>
    </w:p>
    <w:p w14:paraId="635099A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android:orientation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="horizontal"&gt;</w:t>
      </w:r>
    </w:p>
    <w:p w14:paraId="2623749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93D4F7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lastRenderedPageBreak/>
        <w:t xml:space="preserve">        &lt;LinearLayout</w:t>
      </w:r>
    </w:p>
    <w:p w14:paraId="001DD34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_width="175dp"</w:t>
      </w:r>
    </w:p>
    <w:p w14:paraId="133E54B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5944736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android:orientation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="vertical"&gt;</w:t>
      </w:r>
    </w:p>
    <w:p w14:paraId="320C21D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67B4F5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&lt;TextView</w:t>
      </w:r>
    </w:p>
    <w:p w14:paraId="139E5C7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3D4F42F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24C8B48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android:textAlignment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="center"</w:t>
      </w:r>
    </w:p>
    <w:p w14:paraId="42C18A3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android:text="Из таблицы Users, по user_key" /&gt;</w:t>
      </w:r>
    </w:p>
    <w:p w14:paraId="15E103A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456E28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&lt;EditText</w:t>
      </w:r>
    </w:p>
    <w:p w14:paraId="443E523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android:id="@+id/userId"</w:t>
      </w:r>
    </w:p>
    <w:p w14:paraId="25E46F0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47844D1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398E344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="1"/&gt;</w:t>
      </w:r>
    </w:p>
    <w:p w14:paraId="1F77BE1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FC34FD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&lt;Button</w:t>
      </w:r>
    </w:p>
    <w:p w14:paraId="12DAD7C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android:id="@+id/delUser"</w:t>
      </w:r>
    </w:p>
    <w:p w14:paraId="7093C91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7097AB6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0598C73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android:text="Удалить"/&gt;</w:t>
      </w:r>
    </w:p>
    <w:p w14:paraId="511F9FF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5487A6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&lt;/LinearLayout&gt;</w:t>
      </w:r>
    </w:p>
    <w:p w14:paraId="088DB48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F53DF2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&lt;LinearLayout</w:t>
      </w:r>
    </w:p>
    <w:p w14:paraId="0FA4F73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_width="175dp"</w:t>
      </w:r>
    </w:p>
    <w:p w14:paraId="46ADED1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196CCCC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android:orientation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="vertical"</w:t>
      </w:r>
    </w:p>
    <w:p w14:paraId="7DF947E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_marginLeft="20dp"&gt;</w:t>
      </w:r>
    </w:p>
    <w:p w14:paraId="5F47958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840093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&lt;TextView</w:t>
      </w:r>
    </w:p>
    <w:p w14:paraId="2BAEBDD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69B62E7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0D22202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android:textAlignment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="center"</w:t>
      </w:r>
    </w:p>
    <w:p w14:paraId="7138D24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android:text="Из таблицы Orders, по order_number" /&gt;</w:t>
      </w:r>
    </w:p>
    <w:p w14:paraId="2BE80AF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FFA8F6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&lt;EditText</w:t>
      </w:r>
    </w:p>
    <w:p w14:paraId="4A5C808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android:id="@+id/orderId"</w:t>
      </w:r>
    </w:p>
    <w:p w14:paraId="59BB2BF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7C9328D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3492356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android:hint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="1"/&gt;</w:t>
      </w:r>
    </w:p>
    <w:p w14:paraId="6817183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908DC7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&lt;Button</w:t>
      </w:r>
    </w:p>
    <w:p w14:paraId="43FF471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android:id="@+id/delOrder"</w:t>
      </w:r>
    </w:p>
    <w:p w14:paraId="3357AA4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452C4CF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4F91A48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android:text="Удалить"/&gt;</w:t>
      </w:r>
    </w:p>
    <w:p w14:paraId="2160BD9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756CDD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&lt;/LinearLayout&gt;</w:t>
      </w:r>
    </w:p>
    <w:p w14:paraId="78242FA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F445B5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&lt;/LinearLayout&gt;</w:t>
      </w:r>
    </w:p>
    <w:p w14:paraId="1C707A9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21AA00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&lt;/FrameLayout&gt;</w:t>
      </w:r>
    </w:p>
    <w:p w14:paraId="72794151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  <w:sectPr w:rsidR="009B4AA3" w:rsidSect="0083400F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</w:p>
    <w:p w14:paraId="30CBC367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</w:p>
    <w:p w14:paraId="14140D61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Xml-</w:t>
      </w:r>
      <w:r>
        <w:rPr>
          <w:color w:val="000000"/>
          <w:szCs w:val="19"/>
        </w:rPr>
        <w:t>код</w:t>
      </w:r>
      <w:r w:rsidRPr="0055773B">
        <w:rPr>
          <w:color w:val="000000"/>
          <w:szCs w:val="19"/>
          <w:lang w:val="en-US"/>
        </w:rPr>
        <w:t xml:space="preserve"> </w:t>
      </w:r>
      <w:proofErr w:type="gramStart"/>
      <w:r>
        <w:rPr>
          <w:color w:val="000000"/>
          <w:szCs w:val="19"/>
          <w:lang w:val="en-US"/>
        </w:rPr>
        <w:t>FourthFragment(</w:t>
      </w:r>
      <w:proofErr w:type="gramEnd"/>
      <w:r>
        <w:rPr>
          <w:color w:val="000000"/>
          <w:szCs w:val="19"/>
          <w:lang w:val="en-US"/>
        </w:rPr>
        <w:t>Print)</w:t>
      </w:r>
    </w:p>
    <w:p w14:paraId="6051F63D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  <w:sectPr w:rsidR="009B4AA3" w:rsidSect="009251C1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43605E3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&lt;?xml version="1.0" encoding="utf-8"?&gt;</w:t>
      </w:r>
    </w:p>
    <w:p w14:paraId="630C79C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&lt;FrameLayout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xmlns:android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="http://schemas.android.com/apk/res/android"</w:t>
      </w:r>
    </w:p>
    <w:p w14:paraId="70A9319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xmlns:tools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="http://schemas.android.com/tools"</w:t>
      </w:r>
    </w:p>
    <w:p w14:paraId="25E06DA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2DDCA7E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_height="match_parent"</w:t>
      </w:r>
    </w:p>
    <w:p w14:paraId="0522B7F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tools:context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=".FourthFragment"&gt;</w:t>
      </w:r>
    </w:p>
    <w:p w14:paraId="1FF75CA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FAA9D8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&lt;LinearLayout</w:t>
      </w:r>
    </w:p>
    <w:p w14:paraId="7F693D1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0359BCD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24ADD54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android:orientation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="vertical"&gt;</w:t>
      </w:r>
    </w:p>
    <w:p w14:paraId="3BDBCA7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9F3814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&lt;LinearLayout</w:t>
      </w:r>
    </w:p>
    <w:p w14:paraId="0DB4AF7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67BCDE3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53A5F0B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android:orientation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="horizontal"&gt;</w:t>
      </w:r>
    </w:p>
    <w:p w14:paraId="200FBB2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68B7C8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&lt;Button</w:t>
      </w:r>
    </w:p>
    <w:p w14:paraId="0034BA6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android:id="@+id/printUsers"</w:t>
      </w:r>
    </w:p>
    <w:p w14:paraId="01DF00B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_width="wrap_content"</w:t>
      </w:r>
    </w:p>
    <w:p w14:paraId="632A5DE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6B60E90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android:text="Users"/&gt;</w:t>
      </w:r>
    </w:p>
    <w:p w14:paraId="7FD7A89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F6AE7B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&lt;Button</w:t>
      </w:r>
    </w:p>
    <w:p w14:paraId="134943D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android:id="@+id/printOrders"</w:t>
      </w:r>
    </w:p>
    <w:p w14:paraId="7CBD0E9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_width="wrap_content"</w:t>
      </w:r>
    </w:p>
    <w:p w14:paraId="7BE65FA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lastRenderedPageBreak/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</w:t>
      </w:r>
    </w:p>
    <w:p w14:paraId="4FF0293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_marginLeft="33dp"</w:t>
      </w:r>
    </w:p>
    <w:p w14:paraId="4B69E89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android:text="Orders"/&gt;</w:t>
      </w:r>
    </w:p>
    <w:p w14:paraId="390CB8E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81D694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&lt;/LinearLayout&gt;</w:t>
      </w:r>
    </w:p>
    <w:p w14:paraId="5B5CA4F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C310E8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&lt;ScrollView</w:t>
      </w:r>
    </w:p>
    <w:p w14:paraId="5106AAA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07CEAF0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_height="match_parent"&gt;</w:t>
      </w:r>
    </w:p>
    <w:p w14:paraId="1F1E576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A0B971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&lt;TextView</w:t>
      </w:r>
    </w:p>
    <w:p w14:paraId="59AFCED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android:id="@+id/textField"</w:t>
      </w:r>
    </w:p>
    <w:p w14:paraId="489F735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_width="match_parent"</w:t>
      </w:r>
    </w:p>
    <w:p w14:paraId="2817900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android:layout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_height="wrap_content" /&gt;</w:t>
      </w:r>
    </w:p>
    <w:p w14:paraId="2AFDB08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1698C7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&lt;/ScrollView&gt;</w:t>
      </w:r>
    </w:p>
    <w:p w14:paraId="293ED39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A48860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&lt;/LinearLayout&gt;</w:t>
      </w:r>
    </w:p>
    <w:p w14:paraId="7B4A6E2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171473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&lt;/FrameLayout&gt;</w:t>
      </w:r>
    </w:p>
    <w:p w14:paraId="21C67395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  <w:sectPr w:rsidR="009B4AA3" w:rsidSect="0083400F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</w:p>
    <w:p w14:paraId="554CEA2D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</w:p>
    <w:p w14:paraId="02C0B264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9B4AA3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MainActivity</w:t>
      </w:r>
    </w:p>
    <w:p w14:paraId="35886B5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package com.myprog.my_lr_5;</w:t>
      </w:r>
    </w:p>
    <w:p w14:paraId="4D8AA73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B3F070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androidx.appcompat.app.AppCompatActivity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1BFDB45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androidx.viewpager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.widget.ViewPager;</w:t>
      </w:r>
    </w:p>
    <w:p w14:paraId="6EFD5AA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88BB71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android.database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.sqlite.SQLiteDatabase;</w:t>
      </w:r>
    </w:p>
    <w:p w14:paraId="72FB17D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import android.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os.Bundle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25CF497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.Button;</w:t>
      </w:r>
    </w:p>
    <w:p w14:paraId="1C41F52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965D4D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com.google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.android.material.tabs.TabLayout;</w:t>
      </w:r>
    </w:p>
    <w:p w14:paraId="42A344D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C9525A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public class MainActivity extends AppCompatActivity {</w:t>
      </w:r>
    </w:p>
    <w:p w14:paraId="50D1617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B93D84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TabLayout tab;</w:t>
      </w:r>
    </w:p>
    <w:p w14:paraId="41DC3C4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ViewPager pager;</w:t>
      </w:r>
    </w:p>
    <w:p w14:paraId="3900997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static DBHelper dbHelper;</w:t>
      </w:r>
    </w:p>
    <w:p w14:paraId="670CAD9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Button addUser, addOrder;</w:t>
      </w:r>
    </w:p>
    <w:p w14:paraId="6C6B821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36BAF0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0527BD8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protected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onCreate(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Bundle savedInstanceState) {</w:t>
      </w:r>
    </w:p>
    <w:p w14:paraId="609E86E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super.onCreate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(savedInstanceState);</w:t>
      </w:r>
    </w:p>
    <w:p w14:paraId="3CA977B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setContentView(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R.layout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.activity_main);</w:t>
      </w:r>
    </w:p>
    <w:p w14:paraId="4C61E19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2178C2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dbHelper = new DBHelper(this);</w:t>
      </w:r>
    </w:p>
    <w:p w14:paraId="3C69C15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SQLiteDatabase db = dbHelper.getWritableDatabase();</w:t>
      </w:r>
    </w:p>
    <w:p w14:paraId="402BE1E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E8641F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tab = (TabLayout)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findViewById(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R.id.tab_layout);</w:t>
      </w:r>
    </w:p>
    <w:p w14:paraId="2F9CB16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pager = (ViewPager) findViewById(R.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id.pager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294E001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066B6D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F8053C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ViewPagerAdapter adapter = new ViewPagerAdapter(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getSupportFragmentManager(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));</w:t>
      </w:r>
    </w:p>
    <w:p w14:paraId="291BE48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pager.setAdapter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(adapter);</w:t>
      </w:r>
    </w:p>
    <w:p w14:paraId="2E1B991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tab.setupWithViewPager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(pager);</w:t>
      </w:r>
    </w:p>
    <w:p w14:paraId="73CDC79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386F1F2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}</w:t>
      </w:r>
    </w:p>
    <w:p w14:paraId="1A0B3500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</w:p>
    <w:p w14:paraId="3AFCF0F4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83400F">
        <w:rPr>
          <w:color w:val="000000"/>
          <w:szCs w:val="19"/>
          <w:lang w:val="en-US"/>
        </w:rPr>
        <w:t xml:space="preserve"> </w:t>
      </w:r>
      <w:proofErr w:type="gramStart"/>
      <w:r>
        <w:rPr>
          <w:color w:val="000000"/>
          <w:szCs w:val="19"/>
          <w:lang w:val="en-US"/>
        </w:rPr>
        <w:t>FirstFragment(</w:t>
      </w:r>
      <w:proofErr w:type="gramEnd"/>
      <w:r>
        <w:rPr>
          <w:color w:val="000000"/>
          <w:szCs w:val="19"/>
          <w:lang w:val="en-US"/>
        </w:rPr>
        <w:t>Add)</w:t>
      </w:r>
    </w:p>
    <w:p w14:paraId="14B4A41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package com.myprog.my_lr_5;</w:t>
      </w:r>
    </w:p>
    <w:p w14:paraId="710721C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9A8987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lastRenderedPageBreak/>
        <w:t>import android.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os.Bundle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13ED720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73C793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androidx.annotation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.NonNull;</w:t>
      </w:r>
    </w:p>
    <w:p w14:paraId="06032AC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androidx.annotation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.Nullable;</w:t>
      </w:r>
    </w:p>
    <w:p w14:paraId="428D723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androidx.fragment.app.Fragment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47641C0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693DCC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.LayoutInflater;</w:t>
      </w:r>
    </w:p>
    <w:p w14:paraId="518AC7B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.View;</w:t>
      </w:r>
    </w:p>
    <w:p w14:paraId="541D95F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.ViewGroup;</w:t>
      </w:r>
    </w:p>
    <w:p w14:paraId="0E10268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.Button;</w:t>
      </w:r>
    </w:p>
    <w:p w14:paraId="1CA339E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.EditText;</w:t>
      </w:r>
    </w:p>
    <w:p w14:paraId="3CF013A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12DC56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/**</w:t>
      </w:r>
    </w:p>
    <w:p w14:paraId="33F9F56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 A simple {@link Fragment} subclass.</w:t>
      </w:r>
    </w:p>
    <w:p w14:paraId="1749329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 Use the {@link FirstFragment#newInstance} factory method to</w:t>
      </w:r>
    </w:p>
    <w:p w14:paraId="6E27669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 create an instance of this fragment.</w:t>
      </w:r>
    </w:p>
    <w:p w14:paraId="789843A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*/</w:t>
      </w:r>
    </w:p>
    <w:p w14:paraId="0467C3D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public class FirstFragment extends Fragment {</w:t>
      </w:r>
    </w:p>
    <w:p w14:paraId="1BD00FA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7F554A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parameter arguments, choose names that match</w:t>
      </w:r>
    </w:p>
    <w:p w14:paraId="39BC91F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// the fragment initialization parameters, e.g. ARG_ITEM_NUMBER</w:t>
      </w:r>
    </w:p>
    <w:p w14:paraId="12384C4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static final String ARG_PARAM1 = "param1";</w:t>
      </w:r>
    </w:p>
    <w:p w14:paraId="14D4202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static final String ARG_PARAM2 = "param2";</w:t>
      </w:r>
    </w:p>
    <w:p w14:paraId="28E3685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727A7F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and change types of parameters</w:t>
      </w:r>
    </w:p>
    <w:p w14:paraId="0763124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String mParam1;</w:t>
      </w:r>
    </w:p>
    <w:p w14:paraId="7EC046E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String mParam2;</w:t>
      </w:r>
    </w:p>
    <w:p w14:paraId="316D702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E74466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FirstFragment(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 {</w:t>
      </w:r>
    </w:p>
    <w:p w14:paraId="5DBEE7F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FD6C2A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6CF76B0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AD1888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/**</w:t>
      </w:r>
    </w:p>
    <w:p w14:paraId="036FFB5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Use this factory method to create a new instance of</w:t>
      </w:r>
    </w:p>
    <w:p w14:paraId="7A0AE18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this fragment using the provided parameters.</w:t>
      </w:r>
    </w:p>
    <w:p w14:paraId="0E7B8BA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</w:t>
      </w:r>
    </w:p>
    <w:p w14:paraId="34A87C5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@param param1 Parameter 1.</w:t>
      </w:r>
    </w:p>
    <w:p w14:paraId="3EB6580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@param param2 Parameter 2.</w:t>
      </w:r>
    </w:p>
    <w:p w14:paraId="745B5F7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@return A new instance of fragment FirstFragment.</w:t>
      </w:r>
    </w:p>
    <w:p w14:paraId="7069C25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*/</w:t>
      </w:r>
    </w:p>
    <w:p w14:paraId="2451CF0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and change types and number of parameters</w:t>
      </w:r>
    </w:p>
    <w:p w14:paraId="71806C1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static FirstFragment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newInstance(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String param1, String param2) {</w:t>
      </w:r>
    </w:p>
    <w:p w14:paraId="66C0077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FirstFragment fragment = new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FirstFragment(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6FEC7C4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Bundle args = new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Bundle(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5E67EA1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args.putString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(ARG_PARAM1, param1);</w:t>
      </w:r>
    </w:p>
    <w:p w14:paraId="538D110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args.putString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(ARG_PARAM2, param2);</w:t>
      </w:r>
    </w:p>
    <w:p w14:paraId="65D2559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fragment.setArguments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(args);</w:t>
      </w:r>
    </w:p>
    <w:p w14:paraId="512A4FD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return fragment;</w:t>
      </w:r>
    </w:p>
    <w:p w14:paraId="5F4661C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2A219AE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640960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56C8DCB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onCreate(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Bundle savedInstanceState) {</w:t>
      </w:r>
    </w:p>
    <w:p w14:paraId="72C8459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super.onCreate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(savedInstanceState);</w:t>
      </w:r>
    </w:p>
    <w:p w14:paraId="0822043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if (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getArguments(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 != null) {</w:t>
      </w:r>
    </w:p>
    <w:p w14:paraId="1C08E73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mParam1 = getArguments(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).getString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(ARG_PARAM1);</w:t>
      </w:r>
    </w:p>
    <w:p w14:paraId="1C9BAB3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mParam2 = getArguments(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).getString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(ARG_PARAM2);</w:t>
      </w:r>
    </w:p>
    <w:p w14:paraId="1B03015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}</w:t>
      </w:r>
    </w:p>
    <w:p w14:paraId="5D583E1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D52515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7A06784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5410C3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0B7D89E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View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onCreateView(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LayoutInflater inflater, ViewGroup container,</w:t>
      </w:r>
    </w:p>
    <w:p w14:paraId="6A1FE4B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         Bundle savedInstanceState) {</w:t>
      </w:r>
    </w:p>
    <w:p w14:paraId="6496281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// Inflate the layout for this fragment</w:t>
      </w:r>
    </w:p>
    <w:p w14:paraId="6F8D75A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return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inflater.inflate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(R.layout.fragment_first, container, false);</w:t>
      </w:r>
    </w:p>
    <w:p w14:paraId="20E7DD2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A1B749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0A54756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5290B9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72AEA6E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onViewCreated(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@NonNull View view, @Nullable Bundle savedInstanceState) {</w:t>
      </w:r>
    </w:p>
    <w:p w14:paraId="3144C55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super.onViewCreated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(view, savedInstanceState);</w:t>
      </w:r>
    </w:p>
    <w:p w14:paraId="3653EFC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D22763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Button addUser =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(R.id.button_userAdd);</w:t>
      </w:r>
    </w:p>
    <w:p w14:paraId="3E1DFC6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addUser.setOnClickListener(new View.OnClickListener() {</w:t>
      </w:r>
    </w:p>
    <w:p w14:paraId="1F693F9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@Override</w:t>
      </w:r>
    </w:p>
    <w:p w14:paraId="23B8FF2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onClick(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 v) {</w:t>
      </w:r>
    </w:p>
    <w:p w14:paraId="0B20AA8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String name = 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(R.id.user_name)).getText().toString();</w:t>
      </w:r>
    </w:p>
    <w:p w14:paraId="7F3B859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String adres = 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(R.id.user_adres)).getText().toString();</w:t>
      </w:r>
    </w:p>
    <w:p w14:paraId="2981C03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Integer discount = Integer.parseInt(((EditText)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(R.id.user_discount)).getText().toString());</w:t>
      </w:r>
    </w:p>
    <w:p w14:paraId="71B6B77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MainActivity.dbHelper.AddUser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(name, adres, discount);</w:t>
      </w:r>
    </w:p>
    <w:p w14:paraId="09AA569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}</w:t>
      </w:r>
    </w:p>
    <w:p w14:paraId="66C95FA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});</w:t>
      </w:r>
    </w:p>
    <w:p w14:paraId="5666B63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D688F0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Button addOrder =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(R.id.button_orderAdd);</w:t>
      </w:r>
    </w:p>
    <w:p w14:paraId="6F43EAD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addOrder.setOnClickListener(new View.OnClickListener() {</w:t>
      </w:r>
    </w:p>
    <w:p w14:paraId="1B95182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@Override</w:t>
      </w:r>
    </w:p>
    <w:p w14:paraId="41CBF56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onClick(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 v) {</w:t>
      </w:r>
    </w:p>
    <w:p w14:paraId="4892E9A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Integer userKey = Integer.parseInt(((EditText)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(R.id.user_key)).getText().toString());</w:t>
      </w:r>
    </w:p>
    <w:p w14:paraId="4719A49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String data = 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(R.id.order_date)).getText().toString();</w:t>
      </w:r>
    </w:p>
    <w:p w14:paraId="3DCB622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Float sum = Float.parseFloat(((EditText)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(R.id.order_sum)).getText().toString());</w:t>
      </w:r>
    </w:p>
    <w:p w14:paraId="3E809E2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String status = 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(R.id.order_status)).getText().toString();</w:t>
      </w:r>
    </w:p>
    <w:p w14:paraId="6740E66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FD5121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MainActivity.dbHelper.AddOrder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(userKey, data, sum, status);</w:t>
      </w:r>
    </w:p>
    <w:p w14:paraId="6C24713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}</w:t>
      </w:r>
    </w:p>
    <w:p w14:paraId="4D18624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});</w:t>
      </w:r>
    </w:p>
    <w:p w14:paraId="3B7E73F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D348DF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643753D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}</w:t>
      </w:r>
    </w:p>
    <w:p w14:paraId="399906FF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</w:p>
    <w:p w14:paraId="3EAE49F1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83400F">
        <w:rPr>
          <w:color w:val="000000"/>
          <w:szCs w:val="19"/>
          <w:lang w:val="en-US"/>
        </w:rPr>
        <w:t xml:space="preserve"> </w:t>
      </w:r>
      <w:proofErr w:type="gramStart"/>
      <w:r>
        <w:rPr>
          <w:color w:val="000000"/>
          <w:szCs w:val="19"/>
          <w:lang w:val="en-US"/>
        </w:rPr>
        <w:t>SecondFragment(</w:t>
      </w:r>
      <w:proofErr w:type="gramEnd"/>
      <w:r>
        <w:rPr>
          <w:color w:val="000000"/>
          <w:szCs w:val="19"/>
          <w:lang w:val="en-US"/>
        </w:rPr>
        <w:t>Update)</w:t>
      </w:r>
    </w:p>
    <w:p w14:paraId="3F576C3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package com.myprog.my_lr_5;</w:t>
      </w:r>
    </w:p>
    <w:p w14:paraId="17DEF5F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F8DB30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import android.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os.Bundle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5A191DC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09760A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androidx.annotation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.NonNull;</w:t>
      </w:r>
    </w:p>
    <w:p w14:paraId="1A6319C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androidx.annotation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.Nullable;</w:t>
      </w:r>
    </w:p>
    <w:p w14:paraId="66E14CA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androidx.fragment.app.Fragment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6C46563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1667AF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.LayoutInflater;</w:t>
      </w:r>
    </w:p>
    <w:p w14:paraId="3388EAE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.View;</w:t>
      </w:r>
    </w:p>
    <w:p w14:paraId="26A8026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.ViewGroup;</w:t>
      </w:r>
    </w:p>
    <w:p w14:paraId="1670C72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.Button;</w:t>
      </w:r>
    </w:p>
    <w:p w14:paraId="7F95745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lastRenderedPageBreak/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.EditText;</w:t>
      </w:r>
    </w:p>
    <w:p w14:paraId="239E196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340995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/**</w:t>
      </w:r>
    </w:p>
    <w:p w14:paraId="6047AF8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 A simple {@link Fragment} subclass.</w:t>
      </w:r>
    </w:p>
    <w:p w14:paraId="3925400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 Use the {@link SecondFragment#newInstance} factory method to</w:t>
      </w:r>
    </w:p>
    <w:p w14:paraId="6516650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 create an instance of this fragment.</w:t>
      </w:r>
    </w:p>
    <w:p w14:paraId="272E632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*/</w:t>
      </w:r>
    </w:p>
    <w:p w14:paraId="399ED66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public class SecondFragment extends Fragment {</w:t>
      </w:r>
    </w:p>
    <w:p w14:paraId="1D94750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35A632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parameter arguments, choose names that match</w:t>
      </w:r>
    </w:p>
    <w:p w14:paraId="1D9BF38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// the fragment initialization parameters, e.g. ARG_ITEM_NUMBER</w:t>
      </w:r>
    </w:p>
    <w:p w14:paraId="02D9E8F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static final String ARG_PARAM1 = "param1";</w:t>
      </w:r>
    </w:p>
    <w:p w14:paraId="7CCA452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static final String ARG_PARAM2 = "param2";</w:t>
      </w:r>
    </w:p>
    <w:p w14:paraId="76CC070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C3716F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and change types of parameters</w:t>
      </w:r>
    </w:p>
    <w:p w14:paraId="3879308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String mParam1;</w:t>
      </w:r>
    </w:p>
    <w:p w14:paraId="1C47EF0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String mParam2;</w:t>
      </w:r>
    </w:p>
    <w:p w14:paraId="0EAACC8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974DB6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SecondFragment(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 {</w:t>
      </w:r>
    </w:p>
    <w:p w14:paraId="2311535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// Required empty public constructor</w:t>
      </w:r>
    </w:p>
    <w:p w14:paraId="6AB6D31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02CC48A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20C3D2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/**</w:t>
      </w:r>
    </w:p>
    <w:p w14:paraId="5A93F9F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Use this factory method to create a new instance of</w:t>
      </w:r>
    </w:p>
    <w:p w14:paraId="79EA151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this fragment using the provided parameters.</w:t>
      </w:r>
    </w:p>
    <w:p w14:paraId="2437ACF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</w:t>
      </w:r>
    </w:p>
    <w:p w14:paraId="06F3F7D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@param param1 Parameter 1.</w:t>
      </w:r>
    </w:p>
    <w:p w14:paraId="5876F69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@param param2 Parameter 2.</w:t>
      </w:r>
    </w:p>
    <w:p w14:paraId="66DE439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@return A new instance of fragment SecondFragment.</w:t>
      </w:r>
    </w:p>
    <w:p w14:paraId="77D3B7B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*/</w:t>
      </w:r>
    </w:p>
    <w:p w14:paraId="103AF83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and change types and number of parameters</w:t>
      </w:r>
    </w:p>
    <w:p w14:paraId="415113A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static SecondFragment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newInstance(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String param1, String param2) {</w:t>
      </w:r>
    </w:p>
    <w:p w14:paraId="5E6B8D9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SecondFragment fragment = new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SecondFragment(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5F239BD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Bundle args = new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Bundle(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741F6E7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args.putString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(ARG_PARAM1, param1);</w:t>
      </w:r>
    </w:p>
    <w:p w14:paraId="74DD846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args.putString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(ARG_PARAM2, param2);</w:t>
      </w:r>
    </w:p>
    <w:p w14:paraId="712D2DA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fragment.setArguments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(args);</w:t>
      </w:r>
    </w:p>
    <w:p w14:paraId="6D3DF99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return fragment;</w:t>
      </w:r>
    </w:p>
    <w:p w14:paraId="7D9E366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39991D8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20F7CD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673637E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onCreate(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Bundle savedInstanceState) {</w:t>
      </w:r>
    </w:p>
    <w:p w14:paraId="260B57E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super.onCreate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(savedInstanceState);</w:t>
      </w:r>
    </w:p>
    <w:p w14:paraId="1C393C7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if (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getArguments(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 != null) {</w:t>
      </w:r>
    </w:p>
    <w:p w14:paraId="5AD0CC5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mParam1 = getArguments(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).getString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(ARG_PARAM1);</w:t>
      </w:r>
    </w:p>
    <w:p w14:paraId="173BE0C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mParam2 = getArguments(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).getString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(ARG_PARAM2);</w:t>
      </w:r>
    </w:p>
    <w:p w14:paraId="6F2BDEF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}</w:t>
      </w:r>
    </w:p>
    <w:p w14:paraId="01161A1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47F425E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C5EA2D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559A504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View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onCreateView(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LayoutInflater inflater, ViewGroup container,</w:t>
      </w:r>
    </w:p>
    <w:p w14:paraId="1C06679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         Bundle savedInstanceState) {</w:t>
      </w:r>
    </w:p>
    <w:p w14:paraId="3CC0133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// Inflate the layout for this fragment</w:t>
      </w:r>
    </w:p>
    <w:p w14:paraId="2FAE3A9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return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inflater.inflate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(R.layout.fragment_second, container, false);</w:t>
      </w:r>
    </w:p>
    <w:p w14:paraId="4A0B68C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32BEBE8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A9F478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2B872E9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onViewCreated(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@NonNull View view, @Nullable Bundle savedInstanceState) {</w:t>
      </w:r>
    </w:p>
    <w:p w14:paraId="7C13A4C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super.onViewCreated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(view, savedInstanceState);</w:t>
      </w:r>
    </w:p>
    <w:p w14:paraId="18A4860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AB5EB5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Button updUser =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(R.id.button_userUpdate);</w:t>
      </w:r>
    </w:p>
    <w:p w14:paraId="3012690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updUser.setOnClickListener(new View.OnClickListener() {</w:t>
      </w:r>
    </w:p>
    <w:p w14:paraId="4D543EA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@Override</w:t>
      </w:r>
    </w:p>
    <w:p w14:paraId="33F3A7D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onClick(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 v) {</w:t>
      </w:r>
    </w:p>
    <w:p w14:paraId="2579C40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String id = ((EditText)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(R.id.userIdUpdate)).getText().toString();</w:t>
      </w:r>
    </w:p>
    <w:p w14:paraId="4B624F3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String name = 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(R.id.user_name)).getText().toString();</w:t>
      </w:r>
    </w:p>
    <w:p w14:paraId="1585781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String adres = 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(R.id.user_adres)).getText().toString();</w:t>
      </w:r>
    </w:p>
    <w:p w14:paraId="3C5D3AB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Integer discount = Integer.parseInt(((EditText)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(R.id.user_discount)).getText().toString());</w:t>
      </w:r>
    </w:p>
    <w:p w14:paraId="5FA32E7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MainActivity.dbHelper.UpdateUser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(id, name, adres, discount);</w:t>
      </w:r>
    </w:p>
    <w:p w14:paraId="123A61D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}</w:t>
      </w:r>
    </w:p>
    <w:p w14:paraId="64C89AC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});</w:t>
      </w:r>
    </w:p>
    <w:p w14:paraId="7EE668B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84BCC3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Button updOrder =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(R.id.button_orderUpdate);</w:t>
      </w:r>
    </w:p>
    <w:p w14:paraId="3EE6E39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updOrder.setOnClickListener(new View.OnClickListener() {</w:t>
      </w:r>
    </w:p>
    <w:p w14:paraId="3AB6619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@Override</w:t>
      </w:r>
    </w:p>
    <w:p w14:paraId="01C9AA4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onClick(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 v) {</w:t>
      </w:r>
    </w:p>
    <w:p w14:paraId="30954A6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String id = ((EditText)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(R.id.orderIdUpdate)).getText().toString();</w:t>
      </w:r>
    </w:p>
    <w:p w14:paraId="6A53C2C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Integer userKey = Integer.parseInt(((EditText)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(R.id.user_key)).getText().toString());</w:t>
      </w:r>
    </w:p>
    <w:p w14:paraId="2A655FE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String data = 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(R.id.order_date)).getText().toString();</w:t>
      </w:r>
    </w:p>
    <w:p w14:paraId="0E1E1A6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Float sum = Float.parseFloat(((EditText)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(R.id.order_sum)).getText().toString());</w:t>
      </w:r>
    </w:p>
    <w:p w14:paraId="33E7E5A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String status = ((EditText)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(R.id.order_status)).getText().toString();</w:t>
      </w:r>
    </w:p>
    <w:p w14:paraId="62629B7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BF26BC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MainActivity.dbHelper.UpdateOrder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(id, userKey, data, sum, status);</w:t>
      </w:r>
    </w:p>
    <w:p w14:paraId="1E1EC6A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}</w:t>
      </w:r>
    </w:p>
    <w:p w14:paraId="1DB7E89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});</w:t>
      </w:r>
    </w:p>
    <w:p w14:paraId="336275E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3519CE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4CFCDAB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}</w:t>
      </w:r>
    </w:p>
    <w:p w14:paraId="1B5EF93E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</w:p>
    <w:p w14:paraId="258C8ECD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83400F">
        <w:rPr>
          <w:color w:val="000000"/>
          <w:szCs w:val="19"/>
          <w:lang w:val="en-US"/>
        </w:rPr>
        <w:t xml:space="preserve"> </w:t>
      </w:r>
      <w:proofErr w:type="gramStart"/>
      <w:r>
        <w:rPr>
          <w:color w:val="000000"/>
          <w:szCs w:val="19"/>
          <w:lang w:val="en-US"/>
        </w:rPr>
        <w:t>ThirdFragment(</w:t>
      </w:r>
      <w:proofErr w:type="gramEnd"/>
      <w:r>
        <w:rPr>
          <w:color w:val="000000"/>
          <w:szCs w:val="19"/>
          <w:lang w:val="en-US"/>
        </w:rPr>
        <w:t>Delete)</w:t>
      </w:r>
    </w:p>
    <w:p w14:paraId="1C4F08B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package com.myprog.my_lr_5;</w:t>
      </w:r>
    </w:p>
    <w:p w14:paraId="1F0D4D5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C5BB5D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import android.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os.Bundle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455B4F9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B09624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androidx.annotation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.NonNull;</w:t>
      </w:r>
    </w:p>
    <w:p w14:paraId="120CBC8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androidx.annotation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.Nullable;</w:t>
      </w:r>
    </w:p>
    <w:p w14:paraId="0DAA36E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androidx.fragment.app.Fragment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56081E6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083D00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.LayoutInflater;</w:t>
      </w:r>
    </w:p>
    <w:p w14:paraId="2BD1731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.View;</w:t>
      </w:r>
    </w:p>
    <w:p w14:paraId="1D3A0B0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.ViewGroup;</w:t>
      </w:r>
    </w:p>
    <w:p w14:paraId="56C70B0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.Button;</w:t>
      </w:r>
    </w:p>
    <w:p w14:paraId="2CFED77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.EditText;</w:t>
      </w:r>
    </w:p>
    <w:p w14:paraId="479C0A5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845112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/**</w:t>
      </w:r>
    </w:p>
    <w:p w14:paraId="1CB000C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 A simple {@link Fragment} subclass.</w:t>
      </w:r>
    </w:p>
    <w:p w14:paraId="271B871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 Use the {@link ThirdFragment#newInstance} factory method to</w:t>
      </w:r>
    </w:p>
    <w:p w14:paraId="6619AC2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 create an instance of this fragment.</w:t>
      </w:r>
    </w:p>
    <w:p w14:paraId="01ED721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*/</w:t>
      </w:r>
    </w:p>
    <w:p w14:paraId="0D3E98C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public class ThirdFragment extends Fragment {</w:t>
      </w:r>
    </w:p>
    <w:p w14:paraId="3576C0A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7CA0C1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parameter arguments, choose names that match</w:t>
      </w:r>
    </w:p>
    <w:p w14:paraId="0D3ED72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lastRenderedPageBreak/>
        <w:t xml:space="preserve">    // the fragment initialization parameters, e.g. ARG_ITEM_NUMBER</w:t>
      </w:r>
    </w:p>
    <w:p w14:paraId="3ED1A6C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static final String ARG_PARAM1 = "param1";</w:t>
      </w:r>
    </w:p>
    <w:p w14:paraId="0BF6DF9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static final String ARG_PARAM2 = "param2";</w:t>
      </w:r>
    </w:p>
    <w:p w14:paraId="18EC03B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15739E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and change types of parameters</w:t>
      </w:r>
    </w:p>
    <w:p w14:paraId="7A5441A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String mParam1;</w:t>
      </w:r>
    </w:p>
    <w:p w14:paraId="0D66B5F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String mParam2;</w:t>
      </w:r>
    </w:p>
    <w:p w14:paraId="385FEE4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3458F1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ThirdFragment(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 {</w:t>
      </w:r>
    </w:p>
    <w:p w14:paraId="2E8FF32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// Required empty public constructor</w:t>
      </w:r>
    </w:p>
    <w:p w14:paraId="6370BC3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76F0A28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8970EA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/**</w:t>
      </w:r>
    </w:p>
    <w:p w14:paraId="2618C8F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Use this factory method to create a new instance of</w:t>
      </w:r>
    </w:p>
    <w:p w14:paraId="1FE3B34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this fragment using the provided parameters.</w:t>
      </w:r>
    </w:p>
    <w:p w14:paraId="7D629AE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</w:t>
      </w:r>
    </w:p>
    <w:p w14:paraId="4ADDEC3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@param param1 Parameter 1.</w:t>
      </w:r>
    </w:p>
    <w:p w14:paraId="3EBB87F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@param param2 Parameter 2.</w:t>
      </w:r>
    </w:p>
    <w:p w14:paraId="3B5CF3D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 @return A new instance of fragment ThirdFragment.</w:t>
      </w:r>
    </w:p>
    <w:p w14:paraId="78034D6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*/</w:t>
      </w:r>
    </w:p>
    <w:p w14:paraId="31BD618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and change types and number of parameters</w:t>
      </w:r>
    </w:p>
    <w:p w14:paraId="495259B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static ThirdFragment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newInstance(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String param1, String param2) {</w:t>
      </w:r>
    </w:p>
    <w:p w14:paraId="7748C91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ThirdFragment fragment = new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ThirdFragment(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3E57BB71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Bundle args = new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Bundle(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46BEC58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args.putString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(ARG_PARAM1, param1);</w:t>
      </w:r>
    </w:p>
    <w:p w14:paraId="1FAC9FF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args.putString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(ARG_PARAM2, param2);</w:t>
      </w:r>
    </w:p>
    <w:p w14:paraId="3C818AF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fragment.setArguments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(args);</w:t>
      </w:r>
    </w:p>
    <w:p w14:paraId="50BDF7F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return fragment;</w:t>
      </w:r>
    </w:p>
    <w:p w14:paraId="22DE48F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44A3340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410D99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55798F1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onCreate(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Bundle savedInstanceState) {</w:t>
      </w:r>
    </w:p>
    <w:p w14:paraId="33742A0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super.onCreate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(savedInstanceState);</w:t>
      </w:r>
    </w:p>
    <w:p w14:paraId="0A7CDD8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if (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getArguments(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 != null) {</w:t>
      </w:r>
    </w:p>
    <w:p w14:paraId="734B6A7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mParam1 = getArguments(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).getString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(ARG_PARAM1);</w:t>
      </w:r>
    </w:p>
    <w:p w14:paraId="2F40630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mParam2 = getArguments(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).getString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(ARG_PARAM2);</w:t>
      </w:r>
    </w:p>
    <w:p w14:paraId="54249B1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}</w:t>
      </w:r>
    </w:p>
    <w:p w14:paraId="1B5F02D3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26FC0BF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E645FE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5BC09C00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View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onCreateView(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LayoutInflater inflater, ViewGroup container,</w:t>
      </w:r>
    </w:p>
    <w:p w14:paraId="072D9FD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         Bundle savedInstanceState) {</w:t>
      </w:r>
    </w:p>
    <w:p w14:paraId="7C59CDE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// Inflate the layout for this fragment</w:t>
      </w:r>
    </w:p>
    <w:p w14:paraId="1C3CE5B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return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inflater.inflate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(R.layout.fragment_third, container, false);</w:t>
      </w:r>
    </w:p>
    <w:p w14:paraId="6746872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17BC014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289719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0DD73FD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onViewCreated(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@NonNull View view, @Nullable Bundle savedInstanceState) {</w:t>
      </w:r>
    </w:p>
    <w:p w14:paraId="15B8E55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super.onViewCreated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(view, savedInstanceState);</w:t>
      </w:r>
    </w:p>
    <w:p w14:paraId="7143D47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23B7F9F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Button delUser, delOrder;</w:t>
      </w:r>
    </w:p>
    <w:p w14:paraId="4F9BEA3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EditText userId, orderId;</w:t>
      </w:r>
    </w:p>
    <w:p w14:paraId="2B758964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7247E6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delUser = (Button)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(R.id.delUser);</w:t>
      </w:r>
    </w:p>
    <w:p w14:paraId="2E11C3F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delOrder = (Button)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(R.id.delOrder);</w:t>
      </w:r>
    </w:p>
    <w:p w14:paraId="7A974A9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userId = (EditText)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(R.id.userId);</w:t>
      </w:r>
    </w:p>
    <w:p w14:paraId="19168D95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orderId = (EditText)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(R.id.orderId);</w:t>
      </w:r>
    </w:p>
    <w:p w14:paraId="11423C1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508D3BE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delUser.setOnClickListener(new View.OnClickListener() {</w:t>
      </w:r>
    </w:p>
    <w:p w14:paraId="2EAFE42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lastRenderedPageBreak/>
        <w:t xml:space="preserve">            @Override</w:t>
      </w:r>
    </w:p>
    <w:p w14:paraId="2CCFCA77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onClick(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 v) {</w:t>
      </w:r>
    </w:p>
    <w:p w14:paraId="3A96F01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MainActivity.dbHelper.DelRecordFromUsersTable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(Integer.parseInt(userId.getText().toString()));</w:t>
      </w:r>
    </w:p>
    <w:p w14:paraId="4B85EA1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}</w:t>
      </w:r>
    </w:p>
    <w:p w14:paraId="6B733E1D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});</w:t>
      </w:r>
    </w:p>
    <w:p w14:paraId="3F22C7BC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455520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delOrder.setOnClickListener(new View.OnClickListener() {</w:t>
      </w:r>
    </w:p>
    <w:p w14:paraId="4838FBD6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@Override</w:t>
      </w:r>
    </w:p>
    <w:p w14:paraId="4D220F0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public void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onClick(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View v) {</w:t>
      </w:r>
    </w:p>
    <w:p w14:paraId="2EA7EBB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MainActivity.dbHelper.DelRecordFromOrdersTable</w:t>
      </w:r>
      <w:proofErr w:type="gramEnd"/>
      <w:r w:rsidRPr="0083400F">
        <w:rPr>
          <w:rFonts w:ascii="Arial" w:hAnsi="Arial" w:cs="Arial"/>
          <w:color w:val="000000"/>
          <w:sz w:val="20"/>
          <w:szCs w:val="19"/>
          <w:lang w:val="en-US"/>
        </w:rPr>
        <w:t>(Integer.parseInt(orderId.getText().toString()));</w:t>
      </w:r>
    </w:p>
    <w:p w14:paraId="7B0AB9B2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    }</w:t>
      </w:r>
    </w:p>
    <w:p w14:paraId="6582E948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    });</w:t>
      </w:r>
    </w:p>
    <w:p w14:paraId="6A3C66AA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A3B7D19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473AECCB" w14:textId="77777777" w:rsidR="009B4AA3" w:rsidRPr="0083400F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83400F">
        <w:rPr>
          <w:rFonts w:ascii="Arial" w:hAnsi="Arial" w:cs="Arial"/>
          <w:color w:val="000000"/>
          <w:sz w:val="20"/>
          <w:szCs w:val="19"/>
          <w:lang w:val="en-US"/>
        </w:rPr>
        <w:t>}</w:t>
      </w:r>
    </w:p>
    <w:p w14:paraId="3A9AF0E0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</w:p>
    <w:p w14:paraId="6517A600" w14:textId="77777777" w:rsidR="009B4AA3" w:rsidRPr="0083400F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83400F">
        <w:rPr>
          <w:color w:val="000000"/>
          <w:szCs w:val="19"/>
          <w:lang w:val="en-US"/>
        </w:rPr>
        <w:t xml:space="preserve"> </w:t>
      </w:r>
      <w:proofErr w:type="gramStart"/>
      <w:r>
        <w:rPr>
          <w:color w:val="000000"/>
          <w:szCs w:val="19"/>
          <w:lang w:val="en-US"/>
        </w:rPr>
        <w:t>FourthtFragment(</w:t>
      </w:r>
      <w:proofErr w:type="gramEnd"/>
      <w:r>
        <w:rPr>
          <w:color w:val="000000"/>
          <w:szCs w:val="19"/>
          <w:lang w:val="en-US"/>
        </w:rPr>
        <w:t>Print)</w:t>
      </w:r>
    </w:p>
    <w:p w14:paraId="57484C0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package com.myprog.my_lr_5;</w:t>
      </w:r>
    </w:p>
    <w:p w14:paraId="0B99965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E2858E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import android.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os.Bundle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0CE64CB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A1AAD7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androidx.annotation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.NonNull;</w:t>
      </w:r>
    </w:p>
    <w:p w14:paraId="6C7CF6D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androidx.annotation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.Nullable;</w:t>
      </w:r>
    </w:p>
    <w:p w14:paraId="111726E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androidx.fragment.app.Fragment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403CECD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C5714C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.LayoutInflater;</w:t>
      </w:r>
    </w:p>
    <w:p w14:paraId="33C3F46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.View;</w:t>
      </w:r>
    </w:p>
    <w:p w14:paraId="7F82CCA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.ViewGroup;</w:t>
      </w:r>
    </w:p>
    <w:p w14:paraId="57F140C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.Button;</w:t>
      </w:r>
    </w:p>
    <w:p w14:paraId="5D503D0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.TextView;</w:t>
      </w:r>
    </w:p>
    <w:p w14:paraId="6A41609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922C1F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import org.w3c.dom.Text;</w:t>
      </w:r>
    </w:p>
    <w:p w14:paraId="7578F7E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CCB2F7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/**</w:t>
      </w:r>
    </w:p>
    <w:p w14:paraId="59E893E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* A simple {@link Fragment} subclass.</w:t>
      </w:r>
    </w:p>
    <w:p w14:paraId="4A7F4DE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* Use the {@link FourthFragment#newInstance} factory method to</w:t>
      </w:r>
    </w:p>
    <w:p w14:paraId="10DB6A5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* create an instance of this fragment.</w:t>
      </w:r>
    </w:p>
    <w:p w14:paraId="4C8C190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*/</w:t>
      </w:r>
    </w:p>
    <w:p w14:paraId="35A9C21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public class FourthFragment extends Fragment {</w:t>
      </w:r>
    </w:p>
    <w:p w14:paraId="4C87D94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2A83CD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parameter arguments, choose names that match</w:t>
      </w:r>
    </w:p>
    <w:p w14:paraId="5B338E4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// the fragment initialization parameters, e.g. ARG_ITEM_NUMBER</w:t>
      </w:r>
    </w:p>
    <w:p w14:paraId="63E50E4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static final String ARG_PARAM1 = "param1";</w:t>
      </w:r>
    </w:p>
    <w:p w14:paraId="6561C29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static final String ARG_PARAM2 = "param2";</w:t>
      </w:r>
    </w:p>
    <w:p w14:paraId="7273CE6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FC36A8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and change types of parameters</w:t>
      </w:r>
    </w:p>
    <w:p w14:paraId="66DA1CE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String mParam1;</w:t>
      </w:r>
    </w:p>
    <w:p w14:paraId="5893805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private String mParam2;</w:t>
      </w:r>
    </w:p>
    <w:p w14:paraId="2DAE785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94AB3E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FourthFragment(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 {</w:t>
      </w:r>
    </w:p>
    <w:p w14:paraId="61E4CE7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// Required empty public constructor</w:t>
      </w:r>
    </w:p>
    <w:p w14:paraId="21D2208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153768D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9BE9D2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/**</w:t>
      </w:r>
    </w:p>
    <w:p w14:paraId="709EF9B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lastRenderedPageBreak/>
        <w:t xml:space="preserve">     * Use this factory method to create a new instance of</w:t>
      </w:r>
    </w:p>
    <w:p w14:paraId="1DDDDB1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* this fragment using the provided parameters.</w:t>
      </w:r>
    </w:p>
    <w:p w14:paraId="6329ADA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*</w:t>
      </w:r>
    </w:p>
    <w:p w14:paraId="50F8E73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* @param param1 Parameter 1.</w:t>
      </w:r>
    </w:p>
    <w:p w14:paraId="77CC191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* @param param2 Parameter 2.</w:t>
      </w:r>
    </w:p>
    <w:p w14:paraId="6BEBE3A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* @return A new instance of fragment FourthFragment.</w:t>
      </w:r>
    </w:p>
    <w:p w14:paraId="53890BA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*/</w:t>
      </w:r>
    </w:p>
    <w:p w14:paraId="4B91EAD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// TODO: Rename and change types and number of parameters</w:t>
      </w:r>
    </w:p>
    <w:p w14:paraId="37EB827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static FourthFragment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newInstance(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String param1, String param2) {</w:t>
      </w:r>
    </w:p>
    <w:p w14:paraId="60F8DDD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FourthFragment fragment =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FourthFragment(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4662FC9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Bundle args =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Bundle(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5E81CA6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args.putString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(ARG_PARAM1, param1);</w:t>
      </w:r>
    </w:p>
    <w:p w14:paraId="343EDA8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args.putString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(ARG_PARAM2, param2);</w:t>
      </w:r>
    </w:p>
    <w:p w14:paraId="6A52A30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fragment.setArguments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(args);</w:t>
      </w:r>
    </w:p>
    <w:p w14:paraId="7F45BEB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return fragment;</w:t>
      </w:r>
    </w:p>
    <w:p w14:paraId="31B1D3D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0E18877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E12C2F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10CD6D0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onCreate(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Bundle savedInstanceState) {</w:t>
      </w:r>
    </w:p>
    <w:p w14:paraId="33DD228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super.onCreate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(savedInstanceState);</w:t>
      </w:r>
    </w:p>
    <w:p w14:paraId="45816AB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if (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getArguments(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 != null) {</w:t>
      </w:r>
    </w:p>
    <w:p w14:paraId="10E866C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mParam1 = getArguments(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).getString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(ARG_PARAM1);</w:t>
      </w:r>
    </w:p>
    <w:p w14:paraId="3EBC51F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mParam2 = getArguments(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).getString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(ARG_PARAM2);</w:t>
      </w:r>
    </w:p>
    <w:p w14:paraId="59A0360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}</w:t>
      </w:r>
    </w:p>
    <w:p w14:paraId="7244D20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553B291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9A3643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6C477EA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View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onCreateView(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LayoutInflater inflater, ViewGroup container,</w:t>
      </w:r>
    </w:p>
    <w:p w14:paraId="0DD3624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         Bundle savedInstanceState) {</w:t>
      </w:r>
    </w:p>
    <w:p w14:paraId="016E16E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// Inflate the layout for this fragment</w:t>
      </w:r>
    </w:p>
    <w:p w14:paraId="7770B4D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return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inflater.inflate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(R.layout.fragment_fourth, container, false);</w:t>
      </w:r>
    </w:p>
    <w:p w14:paraId="39D5922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51552B5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B6CEA3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2C624DF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onViewCreated(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@NonNull View view, @Nullable Bundle savedInstanceState) {</w:t>
      </w:r>
    </w:p>
    <w:p w14:paraId="525604F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super.onViewCreated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(view, savedInstanceState);</w:t>
      </w:r>
    </w:p>
    <w:p w14:paraId="4908C0A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FD3D9D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Button printUsers, printOrders;</w:t>
      </w:r>
    </w:p>
    <w:p w14:paraId="2D5869F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TextView textField;</w:t>
      </w:r>
    </w:p>
    <w:p w14:paraId="33E5FB6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8E9792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printUsers = (Button)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(R.id.printUsers);</w:t>
      </w:r>
    </w:p>
    <w:p w14:paraId="4FD8A60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printOrders = (Button)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(R.id.printOrders);</w:t>
      </w:r>
    </w:p>
    <w:p w14:paraId="456544F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textField = (TextView)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view.findViewById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(R.id.textField);</w:t>
      </w:r>
    </w:p>
    <w:p w14:paraId="5914627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E12772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571D9A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printUsers.setOnClickListener(new View.OnClickListener() {</w:t>
      </w:r>
    </w:p>
    <w:p w14:paraId="1BB898D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@Override</w:t>
      </w:r>
    </w:p>
    <w:p w14:paraId="13CC458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onClick(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View v) {</w:t>
      </w:r>
    </w:p>
    <w:p w14:paraId="1E94023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textField.setText(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MainActivity.dbHelper.GetAllUsers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());</w:t>
      </w:r>
    </w:p>
    <w:p w14:paraId="2F25DE5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}</w:t>
      </w:r>
    </w:p>
    <w:p w14:paraId="5ACF415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});</w:t>
      </w:r>
    </w:p>
    <w:p w14:paraId="5C0B687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CB4B69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printOrders.setOnClickListener(new View.OnClickListener() {</w:t>
      </w:r>
    </w:p>
    <w:p w14:paraId="7BCC97C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@Override</w:t>
      </w:r>
    </w:p>
    <w:p w14:paraId="72E711C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onClick(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View v) {</w:t>
      </w:r>
    </w:p>
    <w:p w14:paraId="25A27FA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textField.setText(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MainActivity.dbHelper.GetAllOrders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());</w:t>
      </w:r>
    </w:p>
    <w:p w14:paraId="6606DFB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r w:rsidRPr="009B4AA3">
        <w:rPr>
          <w:rFonts w:ascii="Arial" w:hAnsi="Arial" w:cs="Arial"/>
          <w:color w:val="000000"/>
          <w:sz w:val="20"/>
          <w:szCs w:val="19"/>
        </w:rPr>
        <w:t>}</w:t>
      </w:r>
    </w:p>
    <w:p w14:paraId="30C21B7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</w:rPr>
      </w:pPr>
      <w:r w:rsidRPr="009B4AA3">
        <w:rPr>
          <w:rFonts w:ascii="Arial" w:hAnsi="Arial" w:cs="Arial"/>
          <w:color w:val="000000"/>
          <w:sz w:val="20"/>
          <w:szCs w:val="19"/>
        </w:rPr>
        <w:t xml:space="preserve">        });</w:t>
      </w:r>
    </w:p>
    <w:p w14:paraId="21A595B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</w:rPr>
      </w:pPr>
    </w:p>
    <w:p w14:paraId="686CE79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</w:rPr>
      </w:pPr>
      <w:r w:rsidRPr="009B4AA3">
        <w:rPr>
          <w:rFonts w:ascii="Arial" w:hAnsi="Arial" w:cs="Arial"/>
          <w:color w:val="000000"/>
          <w:sz w:val="20"/>
          <w:szCs w:val="19"/>
        </w:rPr>
        <w:lastRenderedPageBreak/>
        <w:t xml:space="preserve">    }</w:t>
      </w:r>
    </w:p>
    <w:p w14:paraId="5638F6AD" w14:textId="3D77A7DC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</w:rPr>
      </w:pPr>
      <w:r w:rsidRPr="009B4AA3">
        <w:rPr>
          <w:rFonts w:ascii="Arial" w:hAnsi="Arial" w:cs="Arial"/>
          <w:color w:val="000000"/>
          <w:sz w:val="20"/>
          <w:szCs w:val="19"/>
        </w:rPr>
        <w:t>}</w:t>
      </w:r>
    </w:p>
    <w:p w14:paraId="625C267C" w14:textId="77777777" w:rsidR="009B4AA3" w:rsidRP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</w:p>
    <w:p w14:paraId="043D4282" w14:textId="77777777" w:rsidR="009B4AA3" w:rsidRP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  <w:r>
        <w:rPr>
          <w:color w:val="000000"/>
          <w:szCs w:val="19"/>
          <w:lang w:val="en-US"/>
        </w:rPr>
        <w:t>Java</w:t>
      </w:r>
      <w:r w:rsidRPr="009B4AA3">
        <w:rPr>
          <w:color w:val="000000"/>
          <w:szCs w:val="19"/>
        </w:rPr>
        <w:t xml:space="preserve"> </w:t>
      </w:r>
      <w:r>
        <w:rPr>
          <w:color w:val="000000"/>
          <w:szCs w:val="19"/>
        </w:rPr>
        <w:t>код</w:t>
      </w:r>
      <w:r w:rsidRPr="009B4AA3">
        <w:rPr>
          <w:color w:val="000000"/>
          <w:szCs w:val="19"/>
        </w:rPr>
        <w:t xml:space="preserve"> </w:t>
      </w:r>
      <w:r>
        <w:rPr>
          <w:color w:val="000000"/>
          <w:szCs w:val="19"/>
        </w:rPr>
        <w:t>приложения</w:t>
      </w:r>
      <w:r w:rsidRPr="009B4AA3">
        <w:rPr>
          <w:color w:val="000000"/>
          <w:szCs w:val="19"/>
        </w:rPr>
        <w:t xml:space="preserve"> </w:t>
      </w:r>
      <w:r>
        <w:rPr>
          <w:color w:val="000000"/>
          <w:szCs w:val="19"/>
        </w:rPr>
        <w:t>приведен</w:t>
      </w:r>
      <w:r w:rsidRPr="009B4AA3">
        <w:rPr>
          <w:color w:val="000000"/>
          <w:szCs w:val="19"/>
        </w:rPr>
        <w:t xml:space="preserve"> </w:t>
      </w:r>
      <w:r>
        <w:rPr>
          <w:color w:val="000000"/>
          <w:szCs w:val="19"/>
        </w:rPr>
        <w:t>ниже</w:t>
      </w:r>
      <w:r w:rsidRPr="009B4AA3">
        <w:rPr>
          <w:color w:val="000000"/>
          <w:szCs w:val="19"/>
        </w:rPr>
        <w:t>.</w:t>
      </w:r>
    </w:p>
    <w:p w14:paraId="3D2D3870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>package com.myprog.lr_4;</w:t>
      </w:r>
    </w:p>
    <w:p w14:paraId="0ADAF7E8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D65433F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androidx.appcompat.app.AppCompatActivity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00D171B3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E03A123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android.graphics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.Color;</w:t>
      </w:r>
    </w:p>
    <w:p w14:paraId="6C49B5FF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android.hardware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.Sensor;</w:t>
      </w:r>
    </w:p>
    <w:p w14:paraId="62D7EDCC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android.hardware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.SensorEvent;</w:t>
      </w:r>
    </w:p>
    <w:p w14:paraId="10CA962F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android.hardware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.SensorEventListener;</w:t>
      </w:r>
    </w:p>
    <w:p w14:paraId="46F05234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android.hardware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.SensorManager;</w:t>
      </w:r>
    </w:p>
    <w:p w14:paraId="0C8E7986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>import android.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os.Bundle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50D8BAFB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android.view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.View;</w:t>
      </w:r>
    </w:p>
    <w:p w14:paraId="258A1CF5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.RelativeLayout;</w:t>
      </w:r>
    </w:p>
    <w:p w14:paraId="3E859A74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.TextView;</w:t>
      </w:r>
    </w:p>
    <w:p w14:paraId="26831781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E296EA8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java.util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.List;</w:t>
      </w:r>
    </w:p>
    <w:p w14:paraId="6686DEBF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F1C3CAC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>public class MainActivity extends AppCompatActivity {</w:t>
      </w:r>
    </w:p>
    <w:p w14:paraId="595072EA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E557271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TextView tvText;</w:t>
      </w:r>
    </w:p>
    <w:p w14:paraId="2F14476C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SensorManager sensorManager;</w:t>
      </w:r>
    </w:p>
    <w:p w14:paraId="3804C324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List&lt;Sensor&gt; sensors;</w:t>
      </w:r>
    </w:p>
    <w:p w14:paraId="29BF0BCE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Sensor sensorLight;</w:t>
      </w:r>
    </w:p>
    <w:p w14:paraId="21349B81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RelativeLayout layout;</w:t>
      </w:r>
    </w:p>
    <w:p w14:paraId="7A3E6A25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77AF5D1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3352DD0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3A2B6B11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protected void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onCreate(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Bundle savedInstanceState) {</w:t>
      </w:r>
    </w:p>
    <w:p w14:paraId="2EB7313C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super.onCreate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(savedInstanceState);</w:t>
      </w:r>
    </w:p>
    <w:p w14:paraId="44E89E44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setContentView(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R.layout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.activity_main);</w:t>
      </w:r>
    </w:p>
    <w:p w14:paraId="2B0C7DE2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tvText = (TextView) findViewById(R.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id.tvText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1945FF27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sensorManager = (SensorManager)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getSystemService(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SENSOR_SERVICE);</w:t>
      </w:r>
    </w:p>
    <w:p w14:paraId="2D5A298D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sensors = sensorManager.getSensorList(Sensor.TYPE_ALL);</w:t>
      </w:r>
    </w:p>
    <w:p w14:paraId="76F8CA68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sensorLight = sensorManager.getDefaultSensor(Sensor.TYPE_LIGHT);</w:t>
      </w:r>
    </w:p>
    <w:p w14:paraId="4179DCDC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layout = (RelativeLayout)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findViewById(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R.id.rel_layout);</w:t>
      </w:r>
    </w:p>
    <w:p w14:paraId="7B1ABF1B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4C22712F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05CF402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onClickSensList(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View v) {</w:t>
      </w:r>
    </w:p>
    <w:p w14:paraId="6909EC0E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CB1D48A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sensorManager.unregisterListener(listenerLight, sensorLight);</w:t>
      </w:r>
    </w:p>
    <w:p w14:paraId="0D338ADA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layout.setBackgroundColor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(Color.WHITE);</w:t>
      </w:r>
    </w:p>
    <w:p w14:paraId="0D628312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StringBuilder sb = new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StringBuilder(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174B1405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64BCC6C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for (Sensor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sensor :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sensors) {</w:t>
      </w:r>
    </w:p>
    <w:p w14:paraId="14EE2573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sb.append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("name = ").append(sensor.getName())</w:t>
      </w:r>
    </w:p>
    <w:p w14:paraId="0F1F7AEE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.append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(", type = ").append(sensor.getType())</w:t>
      </w:r>
    </w:p>
    <w:p w14:paraId="45BBC13F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.append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("\nvendor = ").append(sensor.getVendor())</w:t>
      </w:r>
    </w:p>
    <w:p w14:paraId="4EF15DFC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.append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(" ,version = ").append(sensor.getVersion())</w:t>
      </w:r>
    </w:p>
    <w:p w14:paraId="1CAF6D0F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.append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("\nmax = ").append(sensor.getMaximumRange())</w:t>
      </w:r>
    </w:p>
    <w:p w14:paraId="10F78A21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.append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(", resolution = ").append(sensor.getResolution())</w:t>
      </w:r>
    </w:p>
    <w:p w14:paraId="037AD7E1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.append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("\n--------------------------------------\n");</w:t>
      </w:r>
    </w:p>
    <w:p w14:paraId="1AB87595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}</w:t>
      </w:r>
    </w:p>
    <w:p w14:paraId="31839A5D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tvText.setText(sb);</w:t>
      </w:r>
    </w:p>
    <w:p w14:paraId="20C5B555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lastRenderedPageBreak/>
        <w:t xml:space="preserve">    }</w:t>
      </w:r>
    </w:p>
    <w:p w14:paraId="5BCA45A9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9DF3EAE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onClickSensLight(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View v) {</w:t>
      </w:r>
    </w:p>
    <w:p w14:paraId="047494B2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sensorManager.registerListener(listenerLight, sensorLight,</w:t>
      </w:r>
    </w:p>
    <w:p w14:paraId="07793155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SensorManager.SENSOR_DELAY_NORMAL);</w:t>
      </w:r>
    </w:p>
    <w:p w14:paraId="4F6633FD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1EE54DE6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DEA33FD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7CD95D07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protected void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onPause(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) {</w:t>
      </w:r>
    </w:p>
    <w:p w14:paraId="39D2D9DE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super.onPause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68FCEB18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sensorManager.unregisterListener(listenerLight, sensorLight);</w:t>
      </w:r>
    </w:p>
    <w:p w14:paraId="49D3E291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60A7AF43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BFB8E56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SensorEventListener listenerLight = new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SensorEventListener(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) {</w:t>
      </w:r>
    </w:p>
    <w:p w14:paraId="1C90296C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191E634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@Override</w:t>
      </w:r>
    </w:p>
    <w:p w14:paraId="35394E28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public void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onAccuracyChanged(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Sensor sensor, int accuracy) {</w:t>
      </w:r>
    </w:p>
    <w:p w14:paraId="7278124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r w:rsidRPr="009B4AA3">
        <w:rPr>
          <w:rFonts w:ascii="Arial" w:hAnsi="Arial" w:cs="Arial"/>
          <w:color w:val="000000"/>
          <w:sz w:val="20"/>
          <w:szCs w:val="19"/>
          <w:lang w:val="en-US"/>
        </w:rPr>
        <w:t>}</w:t>
      </w:r>
    </w:p>
    <w:p w14:paraId="0361D4A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B28FB8A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r w:rsidRPr="00F508E8">
        <w:rPr>
          <w:rFonts w:ascii="Arial" w:hAnsi="Arial" w:cs="Arial"/>
          <w:color w:val="000000"/>
          <w:sz w:val="20"/>
          <w:szCs w:val="19"/>
          <w:lang w:val="en-US"/>
        </w:rPr>
        <w:t>@Override</w:t>
      </w:r>
    </w:p>
    <w:p w14:paraId="4E46BF4A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public void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onSensorChanged(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SensorEvent event) {</w:t>
      </w:r>
    </w:p>
    <w:p w14:paraId="0B2551C7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tvText.setText(String.valueOf(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event.values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[0]));</w:t>
      </w:r>
    </w:p>
    <w:p w14:paraId="31BEF53E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if(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event.values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[0] &lt; 20)</w:t>
      </w:r>
    </w:p>
    <w:p w14:paraId="05D31CF9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layout.setBackgroundColor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(Color.DKGRAY);</w:t>
      </w:r>
    </w:p>
    <w:p w14:paraId="0F0B40F2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if(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event.values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[0] &gt; 20 &amp;&amp; event.values[0] &lt; 50)</w:t>
      </w:r>
    </w:p>
    <w:p w14:paraId="3DC73824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layout.setBackgroundColor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(Color.GRAY);</w:t>
      </w:r>
    </w:p>
    <w:p w14:paraId="1EC187B6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if(</w:t>
      </w:r>
      <w:proofErr w:type="gramStart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event.values</w:t>
      </w:r>
      <w:proofErr w:type="gramEnd"/>
      <w:r w:rsidRPr="00F508E8">
        <w:rPr>
          <w:rFonts w:ascii="Arial" w:hAnsi="Arial" w:cs="Arial"/>
          <w:color w:val="000000"/>
          <w:sz w:val="20"/>
          <w:szCs w:val="19"/>
          <w:lang w:val="en-US"/>
        </w:rPr>
        <w:t>[0] &gt; 50)</w:t>
      </w:r>
    </w:p>
    <w:p w14:paraId="0180014D" w14:textId="77777777" w:rsidR="009B4AA3" w:rsidRPr="00F508E8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</w:rPr>
      </w:pPr>
      <w:r w:rsidRPr="00F508E8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F508E8">
        <w:rPr>
          <w:rFonts w:ascii="Arial" w:hAnsi="Arial" w:cs="Arial"/>
          <w:color w:val="000000"/>
          <w:sz w:val="20"/>
          <w:szCs w:val="19"/>
        </w:rPr>
        <w:t>layout.setBackgroundColor</w:t>
      </w:r>
      <w:proofErr w:type="gramEnd"/>
      <w:r w:rsidRPr="00F508E8">
        <w:rPr>
          <w:rFonts w:ascii="Arial" w:hAnsi="Arial" w:cs="Arial"/>
          <w:color w:val="000000"/>
          <w:sz w:val="20"/>
          <w:szCs w:val="19"/>
        </w:rPr>
        <w:t>(Color.WHITE);</w:t>
      </w:r>
    </w:p>
    <w:p w14:paraId="26BE929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F508E8">
        <w:rPr>
          <w:rFonts w:ascii="Arial" w:hAnsi="Arial" w:cs="Arial"/>
          <w:color w:val="000000"/>
          <w:sz w:val="20"/>
          <w:szCs w:val="19"/>
        </w:rPr>
        <w:t xml:space="preserve">        </w:t>
      </w:r>
      <w:r w:rsidRPr="009B4AA3">
        <w:rPr>
          <w:rFonts w:ascii="Arial" w:hAnsi="Arial" w:cs="Arial"/>
          <w:color w:val="000000"/>
          <w:sz w:val="20"/>
          <w:szCs w:val="19"/>
          <w:lang w:val="en-US"/>
        </w:rPr>
        <w:t>}</w:t>
      </w:r>
    </w:p>
    <w:p w14:paraId="780A2D0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};</w:t>
      </w:r>
    </w:p>
    <w:p w14:paraId="396E552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}</w:t>
      </w:r>
    </w:p>
    <w:p w14:paraId="58C56EBE" w14:textId="77777777" w:rsidR="009B4AA3" w:rsidRP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</w:p>
    <w:p w14:paraId="293643FE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9B4AA3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DBHelper</w:t>
      </w:r>
    </w:p>
    <w:p w14:paraId="21DB405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package com.myprog.my_lr_5;</w:t>
      </w:r>
    </w:p>
    <w:p w14:paraId="7341087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0EFF2B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android.content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.ContentValues;</w:t>
      </w:r>
    </w:p>
    <w:p w14:paraId="3040073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android.content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.Context;</w:t>
      </w:r>
    </w:p>
    <w:p w14:paraId="2361988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android.database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.Cursor;</w:t>
      </w:r>
    </w:p>
    <w:p w14:paraId="722655A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android.database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.sqlite.SQLiteDatabase;</w:t>
      </w:r>
    </w:p>
    <w:p w14:paraId="43B1C2B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android.database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.sqlite.SQLiteOpenHelper;</w:t>
      </w:r>
    </w:p>
    <w:p w14:paraId="15888DE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android.util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.Log;</w:t>
      </w:r>
    </w:p>
    <w:p w14:paraId="32B9789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android.widget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.Toast;</w:t>
      </w:r>
    </w:p>
    <w:p w14:paraId="10541B3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5A5B99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androidx.annotation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.Nullable;</w:t>
      </w:r>
    </w:p>
    <w:p w14:paraId="41CDCC2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F1E603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public class DBHelper extends SQLiteOpenHelper {</w:t>
      </w:r>
    </w:p>
    <w:p w14:paraId="1B5D181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static final int DATABASE_VERSION = 1;</w:t>
      </w:r>
    </w:p>
    <w:p w14:paraId="5D71C72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static final String DATABASE_NAME = "contactDb";</w:t>
      </w:r>
    </w:p>
    <w:p w14:paraId="70F10D3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A95A53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static final String user = "user_table";</w:t>
      </w:r>
    </w:p>
    <w:p w14:paraId="09F10B7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static final String order = "order_table";</w:t>
      </w:r>
    </w:p>
    <w:p w14:paraId="7F51F38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Context mainContext;</w:t>
      </w:r>
    </w:p>
    <w:p w14:paraId="05F8625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4E0F3B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DBHelper(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@Nullable Context context) {</w:t>
      </w:r>
    </w:p>
    <w:p w14:paraId="64F2FDC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super(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context, DATABASE_NAME, null, DATABASE_VERSION);</w:t>
      </w:r>
    </w:p>
    <w:p w14:paraId="58FEF25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mainContext = context;</w:t>
      </w:r>
    </w:p>
    <w:p w14:paraId="47A3EA2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lastRenderedPageBreak/>
        <w:t xml:space="preserve">    }</w:t>
      </w:r>
    </w:p>
    <w:p w14:paraId="765A4E8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184718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51034C7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onCreate(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SQLiteDatabase db) {</w:t>
      </w:r>
    </w:p>
    <w:p w14:paraId="069A1D1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db.execSQL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("create table " + user + "("</w:t>
      </w:r>
    </w:p>
    <w:p w14:paraId="615B042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+" key_user integer primary key,"</w:t>
      </w:r>
    </w:p>
    <w:p w14:paraId="7BBBFFB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+" name text,"</w:t>
      </w:r>
    </w:p>
    <w:p w14:paraId="764F349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+" adres text,"</w:t>
      </w:r>
    </w:p>
    <w:p w14:paraId="57A0E4B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+" discount integer "</w:t>
      </w:r>
    </w:p>
    <w:p w14:paraId="5272F6F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 ")");</w:t>
      </w:r>
    </w:p>
    <w:p w14:paraId="1F78CA8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7FD84D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db.execSQL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("create table " + order + "("</w:t>
      </w:r>
    </w:p>
    <w:p w14:paraId="53DEEF7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+" order_number integer primary key,"</w:t>
      </w:r>
    </w:p>
    <w:p w14:paraId="2A96B37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+" user_key integer,"</w:t>
      </w:r>
    </w:p>
    <w:p w14:paraId="72702F1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+" order_date text,"</w:t>
      </w:r>
    </w:p>
    <w:p w14:paraId="54CAF15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+" sum real,"</w:t>
      </w:r>
    </w:p>
    <w:p w14:paraId="0899D08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+" updoad text,"</w:t>
      </w:r>
    </w:p>
    <w:p w14:paraId="0FE0B14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+" FOREIGN KEY (user_key) REFERENCES "+ user +" (key_user) "</w:t>
      </w:r>
    </w:p>
    <w:p w14:paraId="39FE483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+ ")");</w:t>
      </w:r>
    </w:p>
    <w:p w14:paraId="6B2521C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A8D80D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InitDB(db);</w:t>
      </w:r>
    </w:p>
    <w:p w14:paraId="7193D4A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4F52C94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5FFF61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378FC52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onUpgrade(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SQLiteDatabase db, int oldVersion, int newVersion) {</w:t>
      </w:r>
    </w:p>
    <w:p w14:paraId="218ABD3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db.execSQL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("drop table if exists " + user);</w:t>
      </w:r>
    </w:p>
    <w:p w14:paraId="62889C5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db.execSQL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("drop table if exists " + order);</w:t>
      </w:r>
    </w:p>
    <w:p w14:paraId="2DE3E2B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onCreate(db);</w:t>
      </w:r>
    </w:p>
    <w:p w14:paraId="1A7D908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5E1D484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46BAEF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protected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InitDB(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SQLiteDatabase db){</w:t>
      </w:r>
    </w:p>
    <w:p w14:paraId="52239F9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// создаем объект для данных</w:t>
      </w:r>
    </w:p>
    <w:p w14:paraId="3BADE1E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ContentValues cv =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ContentValues(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18C065C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80CB39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r w:rsidRPr="009B4AA3">
        <w:rPr>
          <w:rFonts w:ascii="Arial" w:hAnsi="Arial" w:cs="Arial"/>
          <w:color w:val="000000"/>
          <w:sz w:val="20"/>
          <w:szCs w:val="19"/>
        </w:rPr>
        <w:t>// получаем данные из полей ввода</w:t>
      </w:r>
    </w:p>
    <w:p w14:paraId="0A51B7B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</w:rPr>
      </w:pPr>
      <w:r w:rsidRPr="009B4AA3">
        <w:rPr>
          <w:rFonts w:ascii="Arial" w:hAnsi="Arial" w:cs="Arial"/>
          <w:color w:val="000000"/>
          <w:sz w:val="20"/>
          <w:szCs w:val="19"/>
        </w:rPr>
        <w:t xml:space="preserve">        </w:t>
      </w:r>
      <w:r w:rsidRPr="009B4AA3">
        <w:rPr>
          <w:rFonts w:ascii="Arial" w:hAnsi="Arial" w:cs="Arial"/>
          <w:color w:val="000000"/>
          <w:sz w:val="20"/>
          <w:szCs w:val="19"/>
          <w:lang w:val="en-US"/>
        </w:rPr>
        <w:t>String</w:t>
      </w:r>
      <w:r w:rsidRPr="009B4AA3">
        <w:rPr>
          <w:rFonts w:ascii="Arial" w:hAnsi="Arial" w:cs="Arial"/>
          <w:color w:val="000000"/>
          <w:sz w:val="20"/>
          <w:szCs w:val="19"/>
        </w:rPr>
        <w:t xml:space="preserve"> </w:t>
      </w:r>
      <w:r w:rsidRPr="009B4AA3">
        <w:rPr>
          <w:rFonts w:ascii="Arial" w:hAnsi="Arial" w:cs="Arial"/>
          <w:color w:val="000000"/>
          <w:sz w:val="20"/>
          <w:szCs w:val="19"/>
          <w:lang w:val="en-US"/>
        </w:rPr>
        <w:t>name</w:t>
      </w:r>
      <w:r w:rsidRPr="009B4AA3">
        <w:rPr>
          <w:rFonts w:ascii="Arial" w:hAnsi="Arial" w:cs="Arial"/>
          <w:color w:val="000000"/>
          <w:sz w:val="20"/>
          <w:szCs w:val="19"/>
        </w:rPr>
        <w:t xml:space="preserve"> = "Пользователь 1";</w:t>
      </w:r>
    </w:p>
    <w:p w14:paraId="7C00B7F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</w:rPr>
        <w:t xml:space="preserve">        </w:t>
      </w:r>
      <w:r w:rsidRPr="009B4AA3">
        <w:rPr>
          <w:rFonts w:ascii="Arial" w:hAnsi="Arial" w:cs="Arial"/>
          <w:color w:val="000000"/>
          <w:sz w:val="20"/>
          <w:szCs w:val="19"/>
          <w:lang w:val="en-US"/>
        </w:rPr>
        <w:t>String adres = "Адрес 1";</w:t>
      </w:r>
    </w:p>
    <w:p w14:paraId="429FA26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String discount = "Скидка 1";</w:t>
      </w:r>
    </w:p>
    <w:p w14:paraId="0126317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145941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"name", name);</w:t>
      </w:r>
    </w:p>
    <w:p w14:paraId="554E8CE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"adres", adres);</w:t>
      </w:r>
    </w:p>
    <w:p w14:paraId="41810DE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"discount", discount);</w:t>
      </w:r>
    </w:p>
    <w:p w14:paraId="0EFFB9C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387C79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Long rowId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db.insert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(DBHelper.user, null, cv);</w:t>
      </w:r>
    </w:p>
    <w:p w14:paraId="0B01993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Log.d("DB", "row inserted, ID = " + rowId);</w:t>
      </w:r>
    </w:p>
    <w:p w14:paraId="575FC23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FABE0F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cv.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clear(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4FE2947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String order_date = "11/2/2000";</w:t>
      </w:r>
    </w:p>
    <w:p w14:paraId="426745B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Float sum = 114.45f;</w:t>
      </w:r>
    </w:p>
    <w:p w14:paraId="0EE97FA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String updoad = "Отправлен";</w:t>
      </w:r>
    </w:p>
    <w:p w14:paraId="2ED3EAA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2DE34E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"user_key", rowId);</w:t>
      </w:r>
    </w:p>
    <w:p w14:paraId="71A158A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"order_date", order_date);</w:t>
      </w:r>
    </w:p>
    <w:p w14:paraId="55D25EA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"sum", sum);</w:t>
      </w:r>
    </w:p>
    <w:p w14:paraId="0286D74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"updoad", updoad);</w:t>
      </w:r>
    </w:p>
    <w:p w14:paraId="09FCD29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328065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Long rowId2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db.insert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(DBHelper.order, null, cv);</w:t>
      </w:r>
    </w:p>
    <w:p w14:paraId="7187D80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Log.d("DB", "row inserted, ID = " + rowId2);</w:t>
      </w:r>
    </w:p>
    <w:p w14:paraId="0377DB2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281EAFF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C50B5C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AddUser(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String _name, String _adres, Integer _discount){</w:t>
      </w:r>
    </w:p>
    <w:p w14:paraId="7F5A451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SQLiteDatabase db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this.getWritableDatabase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451A881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ContentValues cv =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ContentValues(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25E374F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20AA0F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"name", _name);</w:t>
      </w:r>
    </w:p>
    <w:p w14:paraId="0CCED66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"adres", _adres);</w:t>
      </w:r>
    </w:p>
    <w:p w14:paraId="7604657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"discount", _discount);</w:t>
      </w:r>
    </w:p>
    <w:p w14:paraId="21B47E1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Long rowId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db.insert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(DBHelper.user, null, cv);</w:t>
      </w:r>
    </w:p>
    <w:p w14:paraId="2455EA5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Toast.makeText(mainContext,</w:t>
      </w:r>
    </w:p>
    <w:p w14:paraId="0F0B9EA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"Row inserted, ID = " + rowId, Toast.LENGTH_SHORT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).show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4BD1B24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46B1FAB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4EBB73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AddOrder(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Integer _userKey, String _orderDate, Float _sum, String _updoad){</w:t>
      </w:r>
    </w:p>
    <w:p w14:paraId="51E07B1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SQLiteDatabase db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this.getWritableDatabase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2BDE1CF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ContentValues cv =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ContentValues(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0309BE6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7DAD96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"user_key", _userKey);</w:t>
      </w:r>
    </w:p>
    <w:p w14:paraId="11D3FA2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"order_date", _orderDate);</w:t>
      </w:r>
    </w:p>
    <w:p w14:paraId="0C31571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"sum", _sum);</w:t>
      </w:r>
    </w:p>
    <w:p w14:paraId="5BE6861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"updoad", _updoad);</w:t>
      </w:r>
    </w:p>
    <w:p w14:paraId="35B2E27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AA5EAD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Long rowId2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db.insert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(DBHelper.order, null, cv);</w:t>
      </w:r>
    </w:p>
    <w:p w14:paraId="3A2EC8C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Toast.makeText(mainContext,</w:t>
      </w:r>
    </w:p>
    <w:p w14:paraId="2FD9DE4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"Row inserted, ID = " + rowId2, Toast.LENGTH_SHORT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).show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5431FF8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1D2573F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0DE262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StringBuilder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GetAllUsers(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){</w:t>
      </w:r>
    </w:p>
    <w:p w14:paraId="256B00E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SQLiteDatabase db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this.getWritableDatabase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150DBFF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StringBuilder sb =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StringBuilder(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4B89FC6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Cursor c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db.query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(user, null, null, null, null, null, null);</w:t>
      </w:r>
    </w:p>
    <w:p w14:paraId="07A4286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if(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c.moveToFirst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()){</w:t>
      </w:r>
    </w:p>
    <w:p w14:paraId="3FAEA10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int userKeyColumnIndex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c.getColumnIndex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("key_user");</w:t>
      </w:r>
    </w:p>
    <w:p w14:paraId="296375F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int userNameColumnIndex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c.getColumnIndex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("name");</w:t>
      </w:r>
    </w:p>
    <w:p w14:paraId="67B0321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int userAdresColumnIndex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c.getColumnIndex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("adres");</w:t>
      </w:r>
    </w:p>
    <w:p w14:paraId="6D7F1F4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int userDiscountColumnIndex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c.getColumnIndex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("discount");</w:t>
      </w:r>
    </w:p>
    <w:p w14:paraId="40E0E9F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F7BD77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do{</w:t>
      </w:r>
      <w:proofErr w:type="gramEnd"/>
    </w:p>
    <w:p w14:paraId="1D04941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sb.append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("User key: " + c.getInt(userKeyColumnIndex) + "\nName: " + c.getString(userNameColumnIndex) + "\nAdres: "</w:t>
      </w:r>
    </w:p>
    <w:p w14:paraId="53B21D3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    +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c.getString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(userAdresColumnIndex) + "\nDiscount: " + c.getInt(userDiscountColumnIndex) + "\n");</w:t>
      </w:r>
    </w:p>
    <w:p w14:paraId="7318495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sb.append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("------------------------------------------------------------------------\n");</w:t>
      </w:r>
    </w:p>
    <w:p w14:paraId="05C2271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} while(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c.moveToNext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());</w:t>
      </w:r>
    </w:p>
    <w:p w14:paraId="04631FF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return sb;</w:t>
      </w:r>
    </w:p>
    <w:p w14:paraId="69CCE79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}else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{</w:t>
      </w:r>
    </w:p>
    <w:p w14:paraId="74DD8EE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c.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close(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72C0283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return null;</w:t>
      </w:r>
    </w:p>
    <w:p w14:paraId="50D34F7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}</w:t>
      </w:r>
    </w:p>
    <w:p w14:paraId="559D97A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19D087D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FF7FB3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StringBuilder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GetAllOrders(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){</w:t>
      </w:r>
    </w:p>
    <w:p w14:paraId="176DBBC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SQLiteDatabase db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this.getWritableDatabase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67C9CE1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StringBuilder sb =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StringBuilder(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43F3E11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Cursor c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db.query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(order, null, null, null, null, null, null);</w:t>
      </w:r>
    </w:p>
    <w:p w14:paraId="7E0EBA3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if(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c.moveToFirst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()){</w:t>
      </w:r>
    </w:p>
    <w:p w14:paraId="160ADD2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int orderNumberColumnIndex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c.getColumnIndex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("order_number");</w:t>
      </w:r>
    </w:p>
    <w:p w14:paraId="39D2B66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int orderUserKeyColumnIndex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c.getColumnIndex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("user_key");</w:t>
      </w:r>
    </w:p>
    <w:p w14:paraId="63AB43D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int orderDateColumnIndex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c.getColumnIndex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("order_date");</w:t>
      </w:r>
    </w:p>
    <w:p w14:paraId="3C57379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lastRenderedPageBreak/>
        <w:t xml:space="preserve">            int orderSumColumnIndex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c.getColumnIndex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("sum");</w:t>
      </w:r>
    </w:p>
    <w:p w14:paraId="78FCB8E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int orderUploadColumnIndex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c.getColumnIndex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("updoad");</w:t>
      </w:r>
    </w:p>
    <w:p w14:paraId="124E6B5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57867A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do{</w:t>
      </w:r>
      <w:proofErr w:type="gramEnd"/>
    </w:p>
    <w:p w14:paraId="572C7DD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sb.append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("Order number: " + c.getInt(orderNumberColumnIndex) + "\nUser key: " + c.getInt(orderUserKeyColumnIndex) + "\nDate: "</w:t>
      </w:r>
    </w:p>
    <w:p w14:paraId="60E40EE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        +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c.getString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(orderDateColumnIndex) + "\nSum: " + c.getFloat(orderSumColumnIndex) + "\nUpload: " + c.getString(orderUploadColumnIndex) + "\n");</w:t>
      </w:r>
    </w:p>
    <w:p w14:paraId="281C621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sb.append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("------------------------------------------------------------------------\n");</w:t>
      </w:r>
    </w:p>
    <w:p w14:paraId="63EB488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} while(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c.moveToNext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());</w:t>
      </w:r>
    </w:p>
    <w:p w14:paraId="544AEDF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return sb;</w:t>
      </w:r>
    </w:p>
    <w:p w14:paraId="5996EA2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}else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{</w:t>
      </w:r>
    </w:p>
    <w:p w14:paraId="0DA29FF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c.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close(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32DF4B2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return null;</w:t>
      </w:r>
    </w:p>
    <w:p w14:paraId="3B52E62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}</w:t>
      </w:r>
    </w:p>
    <w:p w14:paraId="7653DE2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0A7E474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982133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DelRecordFromUsersTable(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Integer _id){</w:t>
      </w:r>
    </w:p>
    <w:p w14:paraId="7E28E2D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SQLiteDatabase db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this.getWritableDatabase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0192A66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db.delete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(user, "key_user = " + _id, null);</w:t>
      </w:r>
    </w:p>
    <w:p w14:paraId="72075B1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Toast.makeText(mainContext,</w:t>
      </w:r>
    </w:p>
    <w:p w14:paraId="1F3F7E9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"Row delited, ID = " + _id, Toast.LENGTH_SHORT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).show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61E8536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28D55E0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C842B4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DelRecordFromOrdersTable(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Integer _id){</w:t>
      </w:r>
    </w:p>
    <w:p w14:paraId="157DE1C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SQLiteDatabase db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this.getWritableDatabase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194B104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db.delete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(order, "order_number = " + _id, null);</w:t>
      </w:r>
    </w:p>
    <w:p w14:paraId="6FBBE86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Toast.makeText(mainContext,</w:t>
      </w:r>
    </w:p>
    <w:p w14:paraId="16CFA03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"Row delited, ID = " + _id, Toast.LENGTH_SHORT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).show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364348D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4E4EEDB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4501B45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UpdateUser(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String _id, String _name, String _adres, Integer _discount){</w:t>
      </w:r>
    </w:p>
    <w:p w14:paraId="6D70059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SQLiteDatabase db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this.getWritableDatabase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7D9303C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ContentValues cv =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ContentValues(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0C04399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9212E8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"name", _name);</w:t>
      </w:r>
    </w:p>
    <w:p w14:paraId="29034D2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"adres", _adres);</w:t>
      </w:r>
    </w:p>
    <w:p w14:paraId="7EB4D0D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"discount", _discount);</w:t>
      </w:r>
    </w:p>
    <w:p w14:paraId="79BE022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int rowId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db.update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(user, cv, "key_user = ?", new String[]{_id});</w:t>
      </w:r>
    </w:p>
    <w:p w14:paraId="096692A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Toast.makeText(mainContext,</w:t>
      </w:r>
    </w:p>
    <w:p w14:paraId="3F13DDF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"Row updated, ID = " + rowId, Toast.LENGTH_SHORT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).show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78371E6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75962EC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1D8E898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void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UpdateOrder(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String _id, Integer _userKey, String _orderDate, Float _sum, String _updoad){</w:t>
      </w:r>
    </w:p>
    <w:p w14:paraId="003DC64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SQLiteDatabase db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this.getWritableDatabase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5CED206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ContentValues cv =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ContentValues(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10021F7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3C7DD1A0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"user_key", _userKey);</w:t>
      </w:r>
    </w:p>
    <w:p w14:paraId="41DFC63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"order_date", _orderDate);</w:t>
      </w:r>
    </w:p>
    <w:p w14:paraId="40C3CC5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"sum", _sum);</w:t>
      </w:r>
    </w:p>
    <w:p w14:paraId="32835E2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cv.put(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"updoad", _updoad);</w:t>
      </w:r>
    </w:p>
    <w:p w14:paraId="74BFE69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00FF1D2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int rowId2 =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db.update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(order, cv, "order_number = ?", new String[]{_id});</w:t>
      </w:r>
    </w:p>
    <w:p w14:paraId="560F493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Toast.makeText(mainContext,</w:t>
      </w:r>
    </w:p>
    <w:p w14:paraId="2377FB0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"Row updated, ID = " + rowId2, Toast.LENGTH_SHORT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).show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();</w:t>
      </w:r>
    </w:p>
    <w:p w14:paraId="4CE6F8A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53DD7A0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29F3F3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}</w:t>
      </w:r>
    </w:p>
    <w:p w14:paraId="62486D81" w14:textId="77777777" w:rsidR="009B4AA3" w:rsidRP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</w:p>
    <w:p w14:paraId="0F9DCFF3" w14:textId="77777777" w:rsid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  <w:lang w:val="en-US"/>
        </w:rPr>
      </w:pPr>
      <w:r>
        <w:rPr>
          <w:color w:val="000000"/>
          <w:szCs w:val="19"/>
          <w:lang w:val="en-US"/>
        </w:rPr>
        <w:t>Java-</w:t>
      </w:r>
      <w:r>
        <w:rPr>
          <w:color w:val="000000"/>
          <w:szCs w:val="19"/>
        </w:rPr>
        <w:t>код</w:t>
      </w:r>
      <w:r w:rsidRPr="009B4AA3">
        <w:rPr>
          <w:color w:val="000000"/>
          <w:szCs w:val="19"/>
          <w:lang w:val="en-US"/>
        </w:rPr>
        <w:t xml:space="preserve"> </w:t>
      </w:r>
      <w:r>
        <w:rPr>
          <w:color w:val="000000"/>
          <w:szCs w:val="19"/>
          <w:lang w:val="en-US"/>
        </w:rPr>
        <w:t>ViewPagerAdapter</w:t>
      </w:r>
    </w:p>
    <w:p w14:paraId="343F47D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package com.myprog.my_lr_5;</w:t>
      </w:r>
    </w:p>
    <w:p w14:paraId="7AB3BD2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C6D386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androidx.annotation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.NonNull;</w:t>
      </w:r>
    </w:p>
    <w:p w14:paraId="651A4F6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androidx.annotation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.Nullable;</w:t>
      </w:r>
    </w:p>
    <w:p w14:paraId="3D64861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androidx.fragment.app.Fragment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54792D9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androidx.fragment.app.FragmentManager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47D7091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import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androidx.fragment.app.FragmentPagerAdapter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;</w:t>
      </w:r>
    </w:p>
    <w:p w14:paraId="1F85A92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65B619A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public class ViewPagerAdapter extends FragmentPagerAdapter {</w:t>
      </w:r>
    </w:p>
    <w:p w14:paraId="1603CEA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ViewPagerAdapter(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@NonNull FragmentManager fm) {</w:t>
      </w:r>
    </w:p>
    <w:p w14:paraId="2B1B971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super(fm);</w:t>
      </w:r>
    </w:p>
    <w:p w14:paraId="5C81011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5C1382C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738C172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@NonNull</w:t>
      </w:r>
    </w:p>
    <w:p w14:paraId="60621D38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2F07E18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Fragment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getItem(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int position) {</w:t>
      </w:r>
    </w:p>
    <w:p w14:paraId="5C64FA3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switch (position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){</w:t>
      </w:r>
      <w:proofErr w:type="gramEnd"/>
    </w:p>
    <w:p w14:paraId="28E03D4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case 0:</w:t>
      </w:r>
    </w:p>
    <w:p w14:paraId="3D9C1EE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return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FirstFragment(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2959F6F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case 1:</w:t>
      </w:r>
    </w:p>
    <w:p w14:paraId="7B63DE9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return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SecondFragment(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415EE23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case 2:</w:t>
      </w:r>
    </w:p>
    <w:p w14:paraId="7018CA44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return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ThirdFragment(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021489B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case 3:</w:t>
      </w:r>
    </w:p>
    <w:p w14:paraId="68F30FDC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return new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FourthFragment(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);</w:t>
      </w:r>
    </w:p>
    <w:p w14:paraId="4FB44C7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default:</w:t>
      </w:r>
    </w:p>
    <w:p w14:paraId="52E6E83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return null;</w:t>
      </w:r>
    </w:p>
    <w:p w14:paraId="7F66940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}</w:t>
      </w:r>
    </w:p>
    <w:p w14:paraId="1D492CB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1B45BC4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5D55C2E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3E238F4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int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getCount(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 {</w:t>
      </w:r>
    </w:p>
    <w:p w14:paraId="753BA14D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return 4;</w:t>
      </w:r>
    </w:p>
    <w:p w14:paraId="0BA80E5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493C0EA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</w:p>
    <w:p w14:paraId="200BFD95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@Nullable</w:t>
      </w:r>
    </w:p>
    <w:p w14:paraId="070C04D7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@Override</w:t>
      </w:r>
    </w:p>
    <w:p w14:paraId="7322590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public CharSequence 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getPageTitle(</w:t>
      </w:r>
      <w:proofErr w:type="gramEnd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int position) {</w:t>
      </w:r>
    </w:p>
    <w:p w14:paraId="07BF940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switch (position</w:t>
      </w:r>
      <w:proofErr w:type="gramStart"/>
      <w:r w:rsidRPr="009B4AA3">
        <w:rPr>
          <w:rFonts w:ascii="Arial" w:hAnsi="Arial" w:cs="Arial"/>
          <w:color w:val="000000"/>
          <w:sz w:val="20"/>
          <w:szCs w:val="19"/>
          <w:lang w:val="en-US"/>
        </w:rPr>
        <w:t>){</w:t>
      </w:r>
      <w:proofErr w:type="gramEnd"/>
    </w:p>
    <w:p w14:paraId="5B9F9D73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case 0:</w:t>
      </w:r>
    </w:p>
    <w:p w14:paraId="15681FB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return "Add";</w:t>
      </w:r>
    </w:p>
    <w:p w14:paraId="56968321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case 1:</w:t>
      </w:r>
    </w:p>
    <w:p w14:paraId="6731714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return "Update";</w:t>
      </w:r>
    </w:p>
    <w:p w14:paraId="6ED3F7BA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case 2:</w:t>
      </w:r>
    </w:p>
    <w:p w14:paraId="54D37E3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return "Delete";</w:t>
      </w:r>
    </w:p>
    <w:p w14:paraId="509E4106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case 3:</w:t>
      </w:r>
    </w:p>
    <w:p w14:paraId="623167BB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return "Print";</w:t>
      </w:r>
    </w:p>
    <w:p w14:paraId="1C6567F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default:</w:t>
      </w:r>
    </w:p>
    <w:p w14:paraId="79536D29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        return null;</w:t>
      </w:r>
    </w:p>
    <w:p w14:paraId="108FC1B2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    }</w:t>
      </w:r>
    </w:p>
    <w:p w14:paraId="7606909E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 xml:space="preserve">    }</w:t>
      </w:r>
    </w:p>
    <w:p w14:paraId="74E6FE1F" w14:textId="77777777" w:rsidR="009B4AA3" w:rsidRPr="009B4AA3" w:rsidRDefault="009B4AA3" w:rsidP="009B4A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19"/>
          <w:lang w:val="en-US"/>
        </w:rPr>
      </w:pPr>
      <w:r w:rsidRPr="009B4AA3">
        <w:rPr>
          <w:rFonts w:ascii="Arial" w:hAnsi="Arial" w:cs="Arial"/>
          <w:color w:val="000000"/>
          <w:sz w:val="20"/>
          <w:szCs w:val="19"/>
          <w:lang w:val="en-US"/>
        </w:rPr>
        <w:t>}</w:t>
      </w:r>
    </w:p>
    <w:p w14:paraId="2BD1FFC4" w14:textId="77777777" w:rsidR="009B4AA3" w:rsidRPr="009B4AA3" w:rsidRDefault="009B4AA3" w:rsidP="009B4AA3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19"/>
        </w:rPr>
      </w:pPr>
    </w:p>
    <w:sectPr w:rsidR="009B4AA3" w:rsidRPr="009B4AA3" w:rsidSect="009251C1">
      <w:type w:val="continuous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85EA1"/>
    <w:multiLevelType w:val="multilevel"/>
    <w:tmpl w:val="986AB0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26623745"/>
    <w:multiLevelType w:val="hybridMultilevel"/>
    <w:tmpl w:val="58C60A28"/>
    <w:lvl w:ilvl="0" w:tplc="CC66E65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B33885"/>
    <w:multiLevelType w:val="hybridMultilevel"/>
    <w:tmpl w:val="5E1E3D5C"/>
    <w:lvl w:ilvl="0" w:tplc="05D2A9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D915180"/>
    <w:multiLevelType w:val="hybridMultilevel"/>
    <w:tmpl w:val="C026E3C4"/>
    <w:lvl w:ilvl="0" w:tplc="8FC87E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F9131C"/>
    <w:multiLevelType w:val="hybridMultilevel"/>
    <w:tmpl w:val="90129A30"/>
    <w:lvl w:ilvl="0" w:tplc="10B423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D62B0A"/>
    <w:multiLevelType w:val="hybridMultilevel"/>
    <w:tmpl w:val="CBA4D646"/>
    <w:lvl w:ilvl="0" w:tplc="4A761B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B334259"/>
    <w:multiLevelType w:val="hybridMultilevel"/>
    <w:tmpl w:val="1B84FD4C"/>
    <w:lvl w:ilvl="0" w:tplc="05D655A6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7" w15:restartNumberingAfterBreak="0">
    <w:nsid w:val="3D1D51E0"/>
    <w:multiLevelType w:val="hybridMultilevel"/>
    <w:tmpl w:val="198C73BA"/>
    <w:lvl w:ilvl="0" w:tplc="366AF9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B484119"/>
    <w:multiLevelType w:val="hybridMultilevel"/>
    <w:tmpl w:val="5D3651C6"/>
    <w:lvl w:ilvl="0" w:tplc="CC4AD9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E6D01B1"/>
    <w:multiLevelType w:val="hybridMultilevel"/>
    <w:tmpl w:val="410601FE"/>
    <w:lvl w:ilvl="0" w:tplc="BCDCB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5E73903"/>
    <w:multiLevelType w:val="hybridMultilevel"/>
    <w:tmpl w:val="1F6265FC"/>
    <w:lvl w:ilvl="0" w:tplc="1430D3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10034F"/>
    <w:multiLevelType w:val="hybridMultilevel"/>
    <w:tmpl w:val="5C849E32"/>
    <w:lvl w:ilvl="0" w:tplc="11E61F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2A15241"/>
    <w:multiLevelType w:val="hybridMultilevel"/>
    <w:tmpl w:val="28BADDD6"/>
    <w:lvl w:ilvl="0" w:tplc="BE3CBD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98C2F88"/>
    <w:multiLevelType w:val="hybridMultilevel"/>
    <w:tmpl w:val="EB76B12E"/>
    <w:lvl w:ilvl="0" w:tplc="EFD2D2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9DF23CC"/>
    <w:multiLevelType w:val="hybridMultilevel"/>
    <w:tmpl w:val="6A40B004"/>
    <w:lvl w:ilvl="0" w:tplc="AB266A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14"/>
  </w:num>
  <w:num w:numId="9">
    <w:abstractNumId w:val="12"/>
  </w:num>
  <w:num w:numId="10">
    <w:abstractNumId w:val="9"/>
  </w:num>
  <w:num w:numId="11">
    <w:abstractNumId w:val="0"/>
  </w:num>
  <w:num w:numId="12">
    <w:abstractNumId w:val="4"/>
  </w:num>
  <w:num w:numId="13">
    <w:abstractNumId w:val="8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51"/>
    <w:rsid w:val="000227EE"/>
    <w:rsid w:val="00026A99"/>
    <w:rsid w:val="00077282"/>
    <w:rsid w:val="0008127B"/>
    <w:rsid w:val="00081C92"/>
    <w:rsid w:val="000923CF"/>
    <w:rsid w:val="00105E07"/>
    <w:rsid w:val="00141E5F"/>
    <w:rsid w:val="00147699"/>
    <w:rsid w:val="00150EDC"/>
    <w:rsid w:val="001907FA"/>
    <w:rsid w:val="001B148E"/>
    <w:rsid w:val="001C7500"/>
    <w:rsid w:val="001E475E"/>
    <w:rsid w:val="001F367D"/>
    <w:rsid w:val="0021330B"/>
    <w:rsid w:val="00215E51"/>
    <w:rsid w:val="00215F5F"/>
    <w:rsid w:val="002A1F99"/>
    <w:rsid w:val="002B2A19"/>
    <w:rsid w:val="002B60AB"/>
    <w:rsid w:val="0034466D"/>
    <w:rsid w:val="00354E3A"/>
    <w:rsid w:val="003604BC"/>
    <w:rsid w:val="003B0121"/>
    <w:rsid w:val="003C0D0F"/>
    <w:rsid w:val="0040552A"/>
    <w:rsid w:val="00411266"/>
    <w:rsid w:val="00423E42"/>
    <w:rsid w:val="004256EE"/>
    <w:rsid w:val="004D5733"/>
    <w:rsid w:val="00517D82"/>
    <w:rsid w:val="00527486"/>
    <w:rsid w:val="00546C8E"/>
    <w:rsid w:val="0055773B"/>
    <w:rsid w:val="00572D3F"/>
    <w:rsid w:val="00590012"/>
    <w:rsid w:val="00605049"/>
    <w:rsid w:val="006110A6"/>
    <w:rsid w:val="0064048B"/>
    <w:rsid w:val="006466D4"/>
    <w:rsid w:val="00653AFC"/>
    <w:rsid w:val="00694109"/>
    <w:rsid w:val="006C5D9A"/>
    <w:rsid w:val="00715676"/>
    <w:rsid w:val="00725255"/>
    <w:rsid w:val="00771A9C"/>
    <w:rsid w:val="007779AF"/>
    <w:rsid w:val="007B7CBB"/>
    <w:rsid w:val="008142D4"/>
    <w:rsid w:val="0083400F"/>
    <w:rsid w:val="0084510F"/>
    <w:rsid w:val="00847B8A"/>
    <w:rsid w:val="00853FF0"/>
    <w:rsid w:val="00867BDE"/>
    <w:rsid w:val="00871B32"/>
    <w:rsid w:val="008A6892"/>
    <w:rsid w:val="008F0B7B"/>
    <w:rsid w:val="0091552C"/>
    <w:rsid w:val="009251C1"/>
    <w:rsid w:val="00956C95"/>
    <w:rsid w:val="00975D8F"/>
    <w:rsid w:val="00977038"/>
    <w:rsid w:val="009B4AA3"/>
    <w:rsid w:val="009B6D80"/>
    <w:rsid w:val="009D7356"/>
    <w:rsid w:val="009F1B87"/>
    <w:rsid w:val="00A545C2"/>
    <w:rsid w:val="00A70EB2"/>
    <w:rsid w:val="00A84365"/>
    <w:rsid w:val="00A87FC6"/>
    <w:rsid w:val="00AB2B33"/>
    <w:rsid w:val="00AE7953"/>
    <w:rsid w:val="00B35F92"/>
    <w:rsid w:val="00B405C2"/>
    <w:rsid w:val="00BA68CA"/>
    <w:rsid w:val="00BF199C"/>
    <w:rsid w:val="00BF2EE6"/>
    <w:rsid w:val="00C53279"/>
    <w:rsid w:val="00C728EC"/>
    <w:rsid w:val="00CA53DD"/>
    <w:rsid w:val="00CF1760"/>
    <w:rsid w:val="00D41585"/>
    <w:rsid w:val="00D80D8C"/>
    <w:rsid w:val="00D91E13"/>
    <w:rsid w:val="00E101BA"/>
    <w:rsid w:val="00E10A2F"/>
    <w:rsid w:val="00E33171"/>
    <w:rsid w:val="00E626E0"/>
    <w:rsid w:val="00EC7E93"/>
    <w:rsid w:val="00ED156E"/>
    <w:rsid w:val="00F24779"/>
    <w:rsid w:val="00F508E8"/>
    <w:rsid w:val="00FA4906"/>
    <w:rsid w:val="00FD41F6"/>
    <w:rsid w:val="00FD55B2"/>
    <w:rsid w:val="00FE744D"/>
    <w:rsid w:val="00FF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D949F"/>
  <w15:chartTrackingRefBased/>
  <w15:docId w15:val="{A5215B7A-B616-4FD4-A448-A93454A9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7FC6"/>
    <w:pPr>
      <w:spacing w:after="0" w:line="240" w:lineRule="auto"/>
      <w:ind w:firstLine="0"/>
    </w:pPr>
    <w:rPr>
      <w:rFonts w:ascii="Calibri" w:eastAsia="Calibri" w:hAnsi="Calibri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A68C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4466D"/>
    <w:rPr>
      <w:color w:val="808080"/>
    </w:rPr>
  </w:style>
  <w:style w:type="paragraph" w:styleId="2">
    <w:name w:val="Body Text 2"/>
    <w:basedOn w:val="a6"/>
    <w:link w:val="20"/>
    <w:unhideWhenUsed/>
    <w:rsid w:val="00EC7E93"/>
    <w:pPr>
      <w:keepLines/>
      <w:widowControl w:val="0"/>
      <w:tabs>
        <w:tab w:val="right" w:pos="9214"/>
      </w:tabs>
      <w:autoSpaceDE w:val="0"/>
      <w:autoSpaceDN w:val="0"/>
      <w:spacing w:after="200" w:line="240" w:lineRule="auto"/>
      <w:ind w:firstLine="567"/>
      <w:jc w:val="both"/>
    </w:pPr>
    <w:rPr>
      <w:rFonts w:eastAsia="Times New Roman"/>
      <w:lang w:val="x-none" w:eastAsia="x-none"/>
    </w:rPr>
  </w:style>
  <w:style w:type="character" w:customStyle="1" w:styleId="20">
    <w:name w:val="Основной текст 2 Знак"/>
    <w:basedOn w:val="a0"/>
    <w:link w:val="2"/>
    <w:rsid w:val="00EC7E93"/>
    <w:rPr>
      <w:rFonts w:eastAsia="Times New Roman"/>
      <w:lang w:val="x-none" w:eastAsia="x-none"/>
    </w:rPr>
  </w:style>
  <w:style w:type="paragraph" w:styleId="a6">
    <w:name w:val="Body Text"/>
    <w:basedOn w:val="a"/>
    <w:link w:val="a7"/>
    <w:uiPriority w:val="99"/>
    <w:semiHidden/>
    <w:unhideWhenUsed/>
    <w:rsid w:val="00EC7E93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EC7E93"/>
  </w:style>
  <w:style w:type="paragraph" w:styleId="HTML">
    <w:name w:val="HTML Preformatted"/>
    <w:basedOn w:val="a"/>
    <w:link w:val="HTML0"/>
    <w:uiPriority w:val="99"/>
    <w:unhideWhenUsed/>
    <w:rsid w:val="00694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9410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Strong"/>
    <w:basedOn w:val="a0"/>
    <w:uiPriority w:val="22"/>
    <w:qFormat/>
    <w:rsid w:val="008F0B7B"/>
    <w:rPr>
      <w:b/>
      <w:bCs/>
    </w:rPr>
  </w:style>
  <w:style w:type="character" w:styleId="HTML1">
    <w:name w:val="HTML Code"/>
    <w:basedOn w:val="a0"/>
    <w:uiPriority w:val="99"/>
    <w:semiHidden/>
    <w:unhideWhenUsed/>
    <w:rsid w:val="00C728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97547-1B6A-45A3-84CA-F4B116455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28</Pages>
  <Words>6524</Words>
  <Characters>37188</Characters>
  <Application>Microsoft Office Word</Application>
  <DocSecurity>0</DocSecurity>
  <Lines>309</Lines>
  <Paragraphs>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 Voronkin</cp:lastModifiedBy>
  <cp:revision>36</cp:revision>
  <dcterms:created xsi:type="dcterms:W3CDTF">2020-03-10T14:51:00Z</dcterms:created>
  <dcterms:modified xsi:type="dcterms:W3CDTF">2020-12-13T16:13:00Z</dcterms:modified>
</cp:coreProperties>
</file>