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645FF" w14:textId="0B908EDA" w:rsidR="005A0771" w:rsidRDefault="003F7414" w:rsidP="003F741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3EE06D7" wp14:editId="53C45B0C">
            <wp:extent cx="5252305" cy="33718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9453"/>
                    <a:stretch/>
                  </pic:blipFill>
                  <pic:spPr bwMode="auto">
                    <a:xfrm>
                      <a:off x="0" y="0"/>
                      <a:ext cx="5254294" cy="3373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C56DB" w14:textId="7683954D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7625C3D1" wp14:editId="56F164E4">
            <wp:extent cx="4886325" cy="26158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213" cy="26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464B" w14:textId="424E0F1A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5AD6A3E7" wp14:editId="775ABC04">
            <wp:extent cx="5486400" cy="2343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903A" w14:textId="77777777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788424F3" wp14:editId="008A7D6F">
            <wp:extent cx="5038725" cy="227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D0B0" w14:textId="5D14F67B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0D1EAD83" wp14:editId="6CF333E8">
            <wp:extent cx="5095875" cy="4972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F1D8" w14:textId="77777777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31047121" wp14:editId="1274DEAD">
            <wp:extent cx="5105400" cy="2638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5E8F" w14:textId="77777777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23042104" wp14:editId="7073680C">
            <wp:extent cx="5191125" cy="2095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31AA" w14:textId="77777777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2043CA24" wp14:editId="66AF595E">
            <wp:extent cx="5731510" cy="45129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88B2" w14:textId="3C9216C8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6BEA4E81" wp14:editId="16D2A393">
            <wp:extent cx="5572125" cy="49815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ED07" w14:textId="353E41E8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5439B3C5" wp14:editId="72962FAD">
            <wp:extent cx="5153025" cy="2657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105"/>
                    <a:stretch/>
                  </pic:blipFill>
                  <pic:spPr bwMode="auto">
                    <a:xfrm>
                      <a:off x="0" y="0"/>
                      <a:ext cx="515302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614F5" w14:textId="141558CA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418FA485" wp14:editId="3EA75497">
            <wp:extent cx="5381625" cy="69437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D1A0" w14:textId="77777777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365153BC" wp14:editId="690628F0">
            <wp:extent cx="5667375" cy="5200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F687" w14:textId="5348F2A1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4ADB6AC2" wp14:editId="5E9B6C24">
            <wp:extent cx="5314950" cy="2762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EE85" w14:textId="41F3F620" w:rsidR="003F7414" w:rsidRDefault="003F7414" w:rsidP="003F7414">
      <w:pPr>
        <w:jc w:val="center"/>
      </w:pPr>
      <w:r>
        <w:rPr>
          <w:noProof/>
        </w:rPr>
        <w:drawing>
          <wp:inline distT="0" distB="0" distL="0" distR="0" wp14:anchorId="473602A4" wp14:editId="7E101F52">
            <wp:extent cx="5162550" cy="2514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74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C5"/>
    <w:rsid w:val="003F7414"/>
    <w:rsid w:val="005A0771"/>
    <w:rsid w:val="00E7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E8FB"/>
  <w15:chartTrackingRefBased/>
  <w15:docId w15:val="{BA736903-CEA6-4D9B-9BD2-DDAE8CC2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Chernyshov</dc:creator>
  <cp:keywords/>
  <dc:description/>
  <cp:lastModifiedBy>Sergey Chernyshov</cp:lastModifiedBy>
  <cp:revision>2</cp:revision>
  <dcterms:created xsi:type="dcterms:W3CDTF">2018-10-08T06:20:00Z</dcterms:created>
  <dcterms:modified xsi:type="dcterms:W3CDTF">2018-10-08T06:25:00Z</dcterms:modified>
</cp:coreProperties>
</file>