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16D92" w14:textId="26CCE1B9" w:rsidR="005A0771" w:rsidRDefault="00A15DAC" w:rsidP="00A15DAC">
      <w:pPr>
        <w:jc w:val="center"/>
      </w:pPr>
      <w:r>
        <w:rPr>
          <w:noProof/>
        </w:rPr>
        <w:drawing>
          <wp:inline distT="0" distB="0" distL="0" distR="0" wp14:anchorId="7BD49109" wp14:editId="24CCF803">
            <wp:extent cx="5238750" cy="528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409D" w14:textId="5AEF99CD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6F7E0099" wp14:editId="4FE9E47E">
            <wp:extent cx="5381625" cy="7734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3A1F" w14:textId="1CF74CE8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0B529738" wp14:editId="7A800972">
            <wp:extent cx="5200650" cy="7610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8BC" w14:textId="2C607184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509C7085" wp14:editId="1C9572C3">
            <wp:extent cx="5029200" cy="739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428" w14:textId="2ADF87CC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60EB93E4" wp14:editId="4895836B">
            <wp:extent cx="5095875" cy="7610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479" w14:textId="439E7E7D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28D07235" wp14:editId="5FBA1E03">
            <wp:extent cx="54864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5149" w14:textId="6BF64FD7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7A46874F" wp14:editId="7EC1CD84">
            <wp:extent cx="4914900" cy="398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D3EE" w14:textId="61F1FCCA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3A3CCB42" wp14:editId="494E752C">
            <wp:extent cx="5476875" cy="7829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A920" w14:textId="6FCDD9C2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5028B19E" wp14:editId="4432E6D2">
            <wp:extent cx="5762625" cy="72009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CEA7" w14:textId="73FF9FC5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2914FA69" wp14:editId="24D755B4">
            <wp:extent cx="5943600" cy="739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506A" w14:textId="789B6C6E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68395A93" wp14:editId="7B54A06D">
            <wp:extent cx="5734050" cy="7858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BB75" w14:textId="22CECD57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4CB004FC" wp14:editId="17BC0314">
            <wp:extent cx="5838825" cy="7496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497C" w14:textId="38F41FCA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1B1274C7" wp14:editId="2E16BA41">
            <wp:extent cx="5219700" cy="685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980" w14:textId="4F31F58C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0C2B384E" wp14:editId="711BB66A">
            <wp:extent cx="5457825" cy="69723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CB35" w14:textId="6B0F6053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7B066D6B" wp14:editId="40A0920A">
            <wp:extent cx="5353050" cy="7553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300F" w14:textId="1F7DBC5F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01EEF146" wp14:editId="46AABF67">
            <wp:extent cx="5514975" cy="75628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4CD9" w14:textId="151A2996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754E2E73" wp14:editId="5358EA1D">
            <wp:extent cx="5372100" cy="765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2B2C" w14:textId="0C0D3EB9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4575DC86" wp14:editId="5599E5AF">
            <wp:extent cx="5353050" cy="7305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201" w14:textId="249B4D2A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06C81748" wp14:editId="4531DA95">
            <wp:extent cx="5534025" cy="70485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FF39" w14:textId="1EA96813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4B6AFE03" wp14:editId="629F91CE">
            <wp:extent cx="5372100" cy="7439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6B61" w14:textId="466AF7B6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617B501D" wp14:editId="52BD6225">
            <wp:extent cx="5848350" cy="7534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EBE5" w14:textId="627D8742" w:rsidR="00A15DAC" w:rsidRDefault="00A15DAC" w:rsidP="00A15DAC">
      <w:pPr>
        <w:jc w:val="center"/>
      </w:pPr>
      <w:r>
        <w:rPr>
          <w:noProof/>
        </w:rPr>
        <w:drawing>
          <wp:inline distT="0" distB="0" distL="0" distR="0" wp14:anchorId="04BAEB36" wp14:editId="11DE303D">
            <wp:extent cx="5362575" cy="14097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D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1C"/>
    <w:rsid w:val="005A0771"/>
    <w:rsid w:val="00846C1C"/>
    <w:rsid w:val="00A1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5ABD"/>
  <w15:chartTrackingRefBased/>
  <w15:docId w15:val="{EE28876B-791A-4770-96E7-8EDB3F77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Chernyshov</dc:creator>
  <cp:keywords/>
  <dc:description/>
  <cp:lastModifiedBy>Sergey Chernyshov</cp:lastModifiedBy>
  <cp:revision>2</cp:revision>
  <dcterms:created xsi:type="dcterms:W3CDTF">2018-10-08T06:26:00Z</dcterms:created>
  <dcterms:modified xsi:type="dcterms:W3CDTF">2018-10-08T06:31:00Z</dcterms:modified>
</cp:coreProperties>
</file>