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724" w:type="dxa"/>
        <w:tblInd w:w="-998" w:type="dxa"/>
        <w:tblLook w:val="04A0" w:firstRow="1" w:lastRow="0" w:firstColumn="1" w:lastColumn="0" w:noHBand="0" w:noVBand="1"/>
      </w:tblPr>
      <w:tblGrid>
        <w:gridCol w:w="566"/>
        <w:gridCol w:w="2133"/>
        <w:gridCol w:w="3926"/>
        <w:gridCol w:w="2049"/>
        <w:gridCol w:w="2050"/>
      </w:tblGrid>
      <w:tr w:rsidR="00A55113" w:rsidTr="00A55113">
        <w:trPr>
          <w:trHeight w:val="551"/>
        </w:trPr>
        <w:tc>
          <w:tcPr>
            <w:tcW w:w="566" w:type="dxa"/>
            <w:vMerge w:val="restart"/>
          </w:tcPr>
          <w:p w:rsidR="00A55113" w:rsidRP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№</w:t>
            </w:r>
          </w:p>
        </w:tc>
        <w:tc>
          <w:tcPr>
            <w:tcW w:w="2133" w:type="dxa"/>
            <w:vMerge w:val="restart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  <w:tc>
          <w:tcPr>
            <w:tcW w:w="3926" w:type="dxa"/>
            <w:vMerge w:val="restart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Географические координаты</w:t>
            </w:r>
          </w:p>
        </w:tc>
        <w:tc>
          <w:tcPr>
            <w:tcW w:w="4099" w:type="dxa"/>
            <w:gridSpan w:val="2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Прямоугольные координаты</w:t>
            </w:r>
          </w:p>
        </w:tc>
      </w:tr>
      <w:tr w:rsidR="00A55113" w:rsidTr="00A55113">
        <w:trPr>
          <w:trHeight w:val="551"/>
        </w:trPr>
        <w:tc>
          <w:tcPr>
            <w:tcW w:w="566" w:type="dxa"/>
            <w:vMerge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3" w:type="dxa"/>
            <w:vMerge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926" w:type="dxa"/>
            <w:vMerge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49" w:type="dxa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Полные</w:t>
            </w:r>
          </w:p>
        </w:tc>
        <w:tc>
          <w:tcPr>
            <w:tcW w:w="2050" w:type="dxa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Сокращенные</w:t>
            </w:r>
          </w:p>
        </w:tc>
      </w:tr>
      <w:tr w:rsidR="00A55113" w:rsidTr="00A55113">
        <w:trPr>
          <w:trHeight w:val="528"/>
        </w:trPr>
        <w:tc>
          <w:tcPr>
            <w:tcW w:w="566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33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Октябрьское</w:t>
            </w:r>
          </w:p>
        </w:tc>
        <w:tc>
          <w:tcPr>
            <w:tcW w:w="3926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55’20’’</w:t>
            </w:r>
            <w:r w:rsidR="00BB1384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="00BB1384">
              <w:rPr>
                <w:rFonts w:ascii="Times New Roman" w:hAnsi="Times New Roman" w:cs="Times New Roman"/>
                <w:sz w:val="28"/>
              </w:rPr>
              <w:t>в</w:t>
            </w:r>
            <w:r>
              <w:rPr>
                <w:rFonts w:ascii="Times New Roman" w:hAnsi="Times New Roman" w:cs="Times New Roman"/>
                <w:sz w:val="28"/>
              </w:rPr>
              <w:t>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17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’40’’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X=5030600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Y=6650600</w:t>
            </w:r>
          </w:p>
        </w:tc>
        <w:tc>
          <w:tcPr>
            <w:tcW w:w="2050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30600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50600</w:t>
            </w:r>
          </w:p>
        </w:tc>
      </w:tr>
      <w:tr w:rsidR="00A55113" w:rsidTr="00A55113">
        <w:trPr>
          <w:trHeight w:val="528"/>
        </w:trPr>
        <w:tc>
          <w:tcPr>
            <w:tcW w:w="566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133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Алмазное</w:t>
            </w:r>
          </w:p>
        </w:tc>
        <w:tc>
          <w:tcPr>
            <w:tcW w:w="3926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50’40’’</w:t>
            </w:r>
            <w:r w:rsidR="00BB1384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="00BB1384">
              <w:rPr>
                <w:rFonts w:ascii="Times New Roman" w:hAnsi="Times New Roman" w:cs="Times New Roman"/>
                <w:sz w:val="28"/>
              </w:rPr>
              <w:t>в</w:t>
            </w:r>
            <w:r>
              <w:rPr>
                <w:rFonts w:ascii="Times New Roman" w:hAnsi="Times New Roman" w:cs="Times New Roman"/>
                <w:sz w:val="28"/>
              </w:rPr>
              <w:t>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’50’’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A55113" w:rsidRDefault="005D76F5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X=50293</w:t>
            </w:r>
            <w:r w:rsidR="00A55113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Y=6644500</w:t>
            </w:r>
          </w:p>
        </w:tc>
        <w:tc>
          <w:tcPr>
            <w:tcW w:w="2050" w:type="dxa"/>
          </w:tcPr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29300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44500</w:t>
            </w:r>
          </w:p>
        </w:tc>
      </w:tr>
      <w:tr w:rsidR="009E3EA9" w:rsidTr="00F74CF0">
        <w:trPr>
          <w:trHeight w:val="528"/>
        </w:trPr>
        <w:tc>
          <w:tcPr>
            <w:tcW w:w="566" w:type="dxa"/>
          </w:tcPr>
          <w:p w:rsidR="009E3EA9" w:rsidRDefault="009E3EA9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133" w:type="dxa"/>
          </w:tcPr>
          <w:p w:rsidR="009E3EA9" w:rsidRDefault="009E3EA9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Советский</w:t>
            </w:r>
          </w:p>
        </w:tc>
        <w:tc>
          <w:tcPr>
            <w:tcW w:w="3926" w:type="dxa"/>
          </w:tcPr>
          <w:p w:rsidR="009E3EA9" w:rsidRDefault="009E3EA9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56’10’’</w:t>
            </w:r>
            <w:r w:rsidR="00BB1384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="00BB1384">
              <w:rPr>
                <w:rFonts w:ascii="Times New Roman" w:hAnsi="Times New Roman" w:cs="Times New Roman"/>
                <w:sz w:val="28"/>
              </w:rPr>
              <w:t>в</w:t>
            </w:r>
            <w:r>
              <w:rPr>
                <w:rFonts w:ascii="Times New Roman" w:hAnsi="Times New Roman" w:cs="Times New Roman"/>
                <w:sz w:val="28"/>
              </w:rPr>
              <w:t>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9E3EA9" w:rsidRPr="00A55113" w:rsidRDefault="009E3EA9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19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’00’’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9E3EA9" w:rsidRDefault="006E34B6" w:rsidP="009E3EA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X=50258</w:t>
            </w:r>
            <w:r w:rsidR="009E3EA9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9E3EA9" w:rsidRPr="00A55113" w:rsidRDefault="000E2033" w:rsidP="009E3EA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Y=6651</w:t>
            </w:r>
            <w:r w:rsidR="00BB1384"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  <w:r w:rsidR="009E3EA9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9E3EA9" w:rsidRPr="00A55113" w:rsidRDefault="00BB1384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242</w:t>
            </w:r>
            <w:r w:rsidR="009E3EA9">
              <w:rPr>
                <w:rFonts w:ascii="Times New Roman" w:hAnsi="Times New Roman" w:cs="Times New Roman"/>
                <w:sz w:val="28"/>
              </w:rPr>
              <w:t>00</w:t>
            </w:r>
          </w:p>
          <w:p w:rsidR="009E3EA9" w:rsidRPr="00A55113" w:rsidRDefault="000E2033" w:rsidP="00BB13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51</w:t>
            </w:r>
            <w:r w:rsidR="00BB1384">
              <w:rPr>
                <w:rFonts w:ascii="Times New Roman" w:hAnsi="Times New Roman" w:cs="Times New Roman"/>
                <w:sz w:val="28"/>
                <w:lang w:val="en-US"/>
              </w:rPr>
              <w:t>800</w:t>
            </w:r>
          </w:p>
        </w:tc>
      </w:tr>
      <w:tr w:rsidR="004B4468" w:rsidTr="009C2458">
        <w:trPr>
          <w:trHeight w:val="528"/>
        </w:trPr>
        <w:tc>
          <w:tcPr>
            <w:tcW w:w="566" w:type="dxa"/>
          </w:tcPr>
          <w:p w:rsidR="004B4468" w:rsidRDefault="004B4468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133" w:type="dxa"/>
          </w:tcPr>
          <w:p w:rsidR="004B4468" w:rsidRDefault="004B4468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Раздольное</w:t>
            </w:r>
          </w:p>
        </w:tc>
        <w:tc>
          <w:tcPr>
            <w:tcW w:w="3926" w:type="dxa"/>
          </w:tcPr>
          <w:p w:rsidR="004B4468" w:rsidRDefault="004B4468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51’30’’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4B4468" w:rsidRPr="00A55113" w:rsidRDefault="004B4468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19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’10’’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4B4468" w:rsidRDefault="004B4468" w:rsidP="004B446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X=5026300</w:t>
            </w:r>
          </w:p>
          <w:p w:rsidR="004B4468" w:rsidRPr="00A55113" w:rsidRDefault="005D76F5" w:rsidP="004B446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Y=66457</w:t>
            </w:r>
            <w:r w:rsidR="004B4468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4B4468" w:rsidRPr="00A55113" w:rsidRDefault="005D76F5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263</w:t>
            </w:r>
            <w:r w:rsidR="004B4468">
              <w:rPr>
                <w:rFonts w:ascii="Times New Roman" w:hAnsi="Times New Roman" w:cs="Times New Roman"/>
                <w:sz w:val="28"/>
              </w:rPr>
              <w:t>00</w:t>
            </w:r>
          </w:p>
          <w:p w:rsidR="004B4468" w:rsidRPr="00A55113" w:rsidRDefault="005D76F5" w:rsidP="004B446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457</w:t>
            </w:r>
            <w:r w:rsidR="004B4468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5D76F5" w:rsidTr="00174F96">
        <w:trPr>
          <w:trHeight w:val="528"/>
        </w:trPr>
        <w:tc>
          <w:tcPr>
            <w:tcW w:w="566" w:type="dxa"/>
          </w:tcPr>
          <w:p w:rsidR="005D76F5" w:rsidRDefault="005D76F5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133" w:type="dxa"/>
          </w:tcPr>
          <w:p w:rsidR="005D76F5" w:rsidRDefault="005D76F5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Чернозёмное</w:t>
            </w:r>
          </w:p>
        </w:tc>
        <w:tc>
          <w:tcPr>
            <w:tcW w:w="3926" w:type="dxa"/>
          </w:tcPr>
          <w:p w:rsidR="005D76F5" w:rsidRDefault="005D76F5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 w:rsidR="004658B4">
              <w:rPr>
                <w:rFonts w:ascii="Times New Roman" w:hAnsi="Times New Roman" w:cs="Times New Roman"/>
                <w:sz w:val="28"/>
                <w:lang w:val="en-US"/>
              </w:rPr>
              <w:t>50’1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5D76F5" w:rsidRPr="00A55113" w:rsidRDefault="005D76F5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 w:rsidR="004658B4">
              <w:rPr>
                <w:rFonts w:ascii="Times New Roman" w:hAnsi="Times New Roman" w:cs="Times New Roman"/>
                <w:sz w:val="28"/>
              </w:rPr>
              <w:t>16</w:t>
            </w:r>
            <w:r w:rsidR="004658B4">
              <w:rPr>
                <w:rFonts w:ascii="Times New Roman" w:hAnsi="Times New Roman" w:cs="Times New Roman"/>
                <w:sz w:val="28"/>
                <w:lang w:val="en-US"/>
              </w:rPr>
              <w:t>’4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5D76F5" w:rsidRDefault="004658B4" w:rsidP="005D76F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X=5032</w:t>
            </w:r>
            <w:r w:rsidR="001C0154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  <w:r w:rsidR="005D76F5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5D76F5" w:rsidRPr="00A55113" w:rsidRDefault="001C0154" w:rsidP="005D76F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Y=66438</w:t>
            </w:r>
            <w:r w:rsidR="005D76F5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5D76F5" w:rsidRPr="00A55113" w:rsidRDefault="001C0154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325</w:t>
            </w:r>
            <w:r w:rsidR="005D76F5">
              <w:rPr>
                <w:rFonts w:ascii="Times New Roman" w:hAnsi="Times New Roman" w:cs="Times New Roman"/>
                <w:sz w:val="28"/>
              </w:rPr>
              <w:t>00</w:t>
            </w:r>
          </w:p>
          <w:p w:rsidR="005D76F5" w:rsidRPr="00A55113" w:rsidRDefault="001C0154" w:rsidP="005D76F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438</w:t>
            </w:r>
            <w:r w:rsidR="005D76F5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1C0154" w:rsidTr="0079721D">
        <w:trPr>
          <w:trHeight w:val="528"/>
        </w:trPr>
        <w:tc>
          <w:tcPr>
            <w:tcW w:w="566" w:type="dxa"/>
          </w:tcPr>
          <w:p w:rsidR="001C0154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133" w:type="dxa"/>
          </w:tcPr>
          <w:p w:rsidR="001C0154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Ермолаевка</w:t>
            </w:r>
            <w:proofErr w:type="spellEnd"/>
          </w:p>
        </w:tc>
        <w:tc>
          <w:tcPr>
            <w:tcW w:w="3926" w:type="dxa"/>
          </w:tcPr>
          <w:p w:rsidR="001C0154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56’5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1C0154" w:rsidRPr="00A55113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’00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1C0154" w:rsidRDefault="001C0154" w:rsidP="001C015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X=50332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1C0154" w:rsidRPr="00A55113" w:rsidRDefault="001C0154" w:rsidP="001C015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Y=66526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1C0154" w:rsidRPr="00A55113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332</w:t>
            </w:r>
            <w:r>
              <w:rPr>
                <w:rFonts w:ascii="Times New Roman" w:hAnsi="Times New Roman" w:cs="Times New Roman"/>
                <w:sz w:val="28"/>
              </w:rPr>
              <w:t>00</w:t>
            </w:r>
          </w:p>
          <w:p w:rsidR="001C0154" w:rsidRPr="00A55113" w:rsidRDefault="001C0154" w:rsidP="001C015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526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B64907" w:rsidTr="00C73CF9">
        <w:trPr>
          <w:trHeight w:val="528"/>
        </w:trPr>
        <w:tc>
          <w:tcPr>
            <w:tcW w:w="566" w:type="dxa"/>
          </w:tcPr>
          <w:p w:rsidR="00B64907" w:rsidRDefault="00B64907" w:rsidP="00B649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133" w:type="dxa"/>
          </w:tcPr>
          <w:p w:rsidR="00B64907" w:rsidRDefault="00B64907" w:rsidP="00B6490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Некрасовка</w:t>
            </w:r>
            <w:proofErr w:type="spellEnd"/>
          </w:p>
        </w:tc>
        <w:tc>
          <w:tcPr>
            <w:tcW w:w="3926" w:type="dxa"/>
          </w:tcPr>
          <w:p w:rsidR="00B64907" w:rsidRDefault="00B64907" w:rsidP="00B649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’50’’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64907" w:rsidRPr="00A55113" w:rsidRDefault="00B64907" w:rsidP="00B649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’3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B64907" w:rsidRDefault="00B30F4F" w:rsidP="00B6490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X=5036100</w:t>
            </w:r>
          </w:p>
          <w:p w:rsidR="00B64907" w:rsidRPr="00A55113" w:rsidRDefault="000D53C6" w:rsidP="00B6490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Y=6654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9</w:t>
            </w:r>
            <w:r w:rsidR="00B64907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B64907" w:rsidRPr="00A55113" w:rsidRDefault="00B30F4F" w:rsidP="00B649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361</w:t>
            </w:r>
            <w:r w:rsidR="00B64907">
              <w:rPr>
                <w:rFonts w:ascii="Times New Roman" w:hAnsi="Times New Roman" w:cs="Times New Roman"/>
                <w:sz w:val="28"/>
              </w:rPr>
              <w:t>00</w:t>
            </w:r>
          </w:p>
          <w:p w:rsidR="00B64907" w:rsidRPr="00B30F4F" w:rsidRDefault="00B30F4F" w:rsidP="00B6490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549</w:t>
            </w:r>
            <w:r w:rsidR="00B64907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B30F4F" w:rsidTr="00C73CF9">
        <w:trPr>
          <w:trHeight w:val="528"/>
        </w:trPr>
        <w:tc>
          <w:tcPr>
            <w:tcW w:w="56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2133" w:type="dxa"/>
          </w:tcPr>
          <w:p w:rsidR="00B30F4F" w:rsidRP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Родники</w:t>
            </w:r>
          </w:p>
        </w:tc>
        <w:tc>
          <w:tcPr>
            <w:tcW w:w="392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51’1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’5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X=50384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384</w:t>
            </w:r>
            <w:r>
              <w:rPr>
                <w:rFonts w:ascii="Times New Roman" w:hAnsi="Times New Roman" w:cs="Times New Roman"/>
                <w:sz w:val="28"/>
              </w:rPr>
              <w:t>00</w:t>
            </w:r>
          </w:p>
          <w:p w:rsidR="00B30F4F" w:rsidRPr="00B30F4F" w:rsidRDefault="00B30F4F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448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B30F4F" w:rsidTr="00C73CF9">
        <w:trPr>
          <w:trHeight w:val="528"/>
        </w:trPr>
        <w:tc>
          <w:tcPr>
            <w:tcW w:w="56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2133" w:type="dxa"/>
          </w:tcPr>
          <w:p w:rsidR="00B30F4F" w:rsidRDefault="00731D59" w:rsidP="00B30F4F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Барсово</w:t>
            </w:r>
            <w:proofErr w:type="spellEnd"/>
          </w:p>
        </w:tc>
        <w:tc>
          <w:tcPr>
            <w:tcW w:w="392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 w:rsidR="00731D59">
              <w:rPr>
                <w:rFonts w:ascii="Times New Roman" w:hAnsi="Times New Roman" w:cs="Times New Roman"/>
                <w:sz w:val="28"/>
                <w:lang w:val="en-US"/>
              </w:rPr>
              <w:t>55’1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 w:rsidR="00731D59">
              <w:rPr>
                <w:rFonts w:ascii="Times New Roman" w:hAnsi="Times New Roman" w:cs="Times New Roman"/>
                <w:sz w:val="28"/>
              </w:rPr>
              <w:t>12</w:t>
            </w:r>
            <w:r w:rsidR="00731D59">
              <w:rPr>
                <w:rFonts w:ascii="Times New Roman" w:hAnsi="Times New Roman" w:cs="Times New Roman"/>
                <w:sz w:val="28"/>
                <w:lang w:val="en-US"/>
              </w:rPr>
              <w:t>’5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B30F4F" w:rsidRDefault="00EB39AE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X=50404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B30F4F" w:rsidRPr="00A55113" w:rsidRDefault="00EB39AE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Y=66504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B30F4F" w:rsidRPr="00A55113" w:rsidRDefault="00EB39AE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404</w:t>
            </w:r>
            <w:r w:rsidR="00B30F4F">
              <w:rPr>
                <w:rFonts w:ascii="Times New Roman" w:hAnsi="Times New Roman" w:cs="Times New Roman"/>
                <w:sz w:val="28"/>
              </w:rPr>
              <w:t>00</w:t>
            </w:r>
          </w:p>
          <w:p w:rsidR="00B30F4F" w:rsidRPr="00B30F4F" w:rsidRDefault="00EB39AE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504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B30F4F" w:rsidTr="00C73CF9">
        <w:trPr>
          <w:trHeight w:val="528"/>
        </w:trPr>
        <w:tc>
          <w:tcPr>
            <w:tcW w:w="56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2133" w:type="dxa"/>
          </w:tcPr>
          <w:p w:rsidR="00B30F4F" w:rsidRDefault="00EB39AE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Новоивановка</w:t>
            </w:r>
          </w:p>
        </w:tc>
        <w:tc>
          <w:tcPr>
            <w:tcW w:w="392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 w:rsidR="00EB39AE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  <w:r w:rsidR="00EB39AE">
              <w:rPr>
                <w:rFonts w:ascii="Times New Roman" w:hAnsi="Times New Roman" w:cs="Times New Roman"/>
                <w:sz w:val="28"/>
                <w:lang w:val="en-US"/>
              </w:rPr>
              <w:t>’4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14</w:t>
            </w:r>
            <w:r w:rsidR="00EE6971">
              <w:rPr>
                <w:rFonts w:ascii="Times New Roman" w:hAnsi="Times New Roman" w:cs="Times New Roman"/>
                <w:sz w:val="28"/>
                <w:lang w:val="en-US"/>
              </w:rPr>
              <w:t>’5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B30F4F" w:rsidRDefault="00EE6971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X=50366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B30F4F" w:rsidRPr="00A55113" w:rsidRDefault="00EE6971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Y=66415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B30F4F" w:rsidRPr="00A55113" w:rsidRDefault="00EE6971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366</w:t>
            </w:r>
            <w:r w:rsidR="00B30F4F">
              <w:rPr>
                <w:rFonts w:ascii="Times New Roman" w:hAnsi="Times New Roman" w:cs="Times New Roman"/>
                <w:sz w:val="28"/>
              </w:rPr>
              <w:t>00</w:t>
            </w:r>
          </w:p>
          <w:p w:rsidR="00B30F4F" w:rsidRPr="00B30F4F" w:rsidRDefault="00EE6971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415</w:t>
            </w:r>
            <w:bookmarkStart w:id="0" w:name="_GoBack"/>
            <w:bookmarkEnd w:id="0"/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</w:tbl>
    <w:p w:rsidR="00112EBC" w:rsidRPr="00A55113" w:rsidRDefault="00112EBC">
      <w:pPr>
        <w:rPr>
          <w:rFonts w:ascii="Times New Roman" w:hAnsi="Times New Roman" w:cs="Times New Roman"/>
          <w:sz w:val="28"/>
        </w:rPr>
      </w:pPr>
    </w:p>
    <w:sectPr w:rsidR="00112EBC" w:rsidRPr="00A55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113"/>
    <w:rsid w:val="000D53C6"/>
    <w:rsid w:val="000E2033"/>
    <w:rsid w:val="00112EBC"/>
    <w:rsid w:val="001C0154"/>
    <w:rsid w:val="00246CAC"/>
    <w:rsid w:val="004658B4"/>
    <w:rsid w:val="004B4468"/>
    <w:rsid w:val="005D76F5"/>
    <w:rsid w:val="006E34B6"/>
    <w:rsid w:val="00731D59"/>
    <w:rsid w:val="00984914"/>
    <w:rsid w:val="009E3EA9"/>
    <w:rsid w:val="00A55113"/>
    <w:rsid w:val="00B30F4F"/>
    <w:rsid w:val="00B64907"/>
    <w:rsid w:val="00BB1384"/>
    <w:rsid w:val="00EB39AE"/>
    <w:rsid w:val="00EE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A380B"/>
  <w15:chartTrackingRefBased/>
  <w15:docId w15:val="{5A8BBC5B-B519-4951-B132-7D14C9D2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5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Alexandr Shvedenko</cp:lastModifiedBy>
  <cp:revision>3</cp:revision>
  <dcterms:created xsi:type="dcterms:W3CDTF">2020-11-07T11:26:00Z</dcterms:created>
  <dcterms:modified xsi:type="dcterms:W3CDTF">2020-11-09T12:33:00Z</dcterms:modified>
</cp:coreProperties>
</file>