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E836A" w14:textId="486AFD5D" w:rsidR="00D22E82" w:rsidRDefault="00D22E82">
      <w:pPr>
        <w:rPr>
          <w:lang w:val="en-GB"/>
        </w:rPr>
      </w:pPr>
      <w:r w:rsidRPr="00D22E82">
        <w:rPr>
          <w:lang w:val="en-GB"/>
        </w:rPr>
        <w:t>Projet java : five night at f</w:t>
      </w:r>
      <w:r>
        <w:rPr>
          <w:lang w:val="en-GB"/>
        </w:rPr>
        <w:t>reedy’s</w:t>
      </w:r>
    </w:p>
    <w:p w14:paraId="36AC6D2C" w14:textId="77777777" w:rsidR="00D22E82" w:rsidRDefault="00D22E82" w:rsidP="00D22E82">
      <w:pPr>
        <w:pStyle w:val="Paragraphedeliste"/>
        <w:numPr>
          <w:ilvl w:val="0"/>
          <w:numId w:val="1"/>
        </w:numPr>
      </w:pPr>
      <w:r w:rsidRPr="00D22E82">
        <w:t>Les mobs se rapprochent du b</w:t>
      </w:r>
      <w:r>
        <w:t>ureau du joueur jusqu’à arriver au porte qu’il faut fermer au bon moment (sinon MORT)</w:t>
      </w:r>
    </w:p>
    <w:p w14:paraId="4021E5AD" w14:textId="61012178" w:rsidR="007E2667" w:rsidRPr="00D22E82" w:rsidRDefault="007E2667" w:rsidP="00D22E82">
      <w:pPr>
        <w:pStyle w:val="Paragraphedeliste"/>
        <w:numPr>
          <w:ilvl w:val="0"/>
          <w:numId w:val="1"/>
        </w:numPr>
      </w:pPr>
      <w:r>
        <w:t>Une seule nuit (difficulté (15-25% de chance de mouvement chaque seconde)</w:t>
      </w:r>
    </w:p>
    <w:p w14:paraId="447E2709" w14:textId="77777777" w:rsidR="00D22E82" w:rsidRPr="00D22E82" w:rsidRDefault="00D22E82"/>
    <w:p w14:paraId="15BD7017" w14:textId="3376FD58" w:rsidR="00D22E82" w:rsidRDefault="00D22E82">
      <w:pPr>
        <w:rPr>
          <w:lang w:val="en-GB"/>
        </w:rPr>
      </w:pPr>
      <w:r>
        <w:rPr>
          <w:lang w:val="en-GB"/>
        </w:rPr>
        <w:t>Joueur :</w:t>
      </w:r>
    </w:p>
    <w:p w14:paraId="1AF90EB8" w14:textId="4839335B" w:rsidR="000425B1" w:rsidRDefault="00D22E82" w:rsidP="00D22E82">
      <w:pPr>
        <w:pStyle w:val="Paragraphedeliste"/>
        <w:numPr>
          <w:ilvl w:val="0"/>
          <w:numId w:val="1"/>
        </w:numPr>
      </w:pPr>
      <w:r w:rsidRPr="00D22E82">
        <w:t xml:space="preserve">Le joueur peut </w:t>
      </w:r>
      <w:r w:rsidR="00453296">
        <w:t>bouger la tête</w:t>
      </w:r>
      <w:r>
        <w:t xml:space="preserve"> de gauche à droite pour regarder autour de lui.</w:t>
      </w:r>
    </w:p>
    <w:p w14:paraId="0684B7C9" w14:textId="77777777" w:rsidR="00E61DE2" w:rsidRDefault="00453296" w:rsidP="00453296">
      <w:pPr>
        <w:pStyle w:val="Paragraphedeliste"/>
        <w:numPr>
          <w:ilvl w:val="1"/>
          <w:numId w:val="1"/>
        </w:numPr>
      </w:pPr>
      <w:r>
        <w:t xml:space="preserve">Touche : </w:t>
      </w:r>
    </w:p>
    <w:p w14:paraId="60758CD3" w14:textId="0F45DEE5" w:rsidR="00453296" w:rsidRDefault="00453296" w:rsidP="00E61DE2">
      <w:pPr>
        <w:pStyle w:val="Paragraphedeliste"/>
        <w:numPr>
          <w:ilvl w:val="2"/>
          <w:numId w:val="1"/>
        </w:numPr>
      </w:pPr>
      <w:r>
        <w:t>Regarder à gauche : Q</w:t>
      </w:r>
    </w:p>
    <w:p w14:paraId="74B62F00" w14:textId="6383DE6F" w:rsidR="00E61DE2" w:rsidRDefault="00E61DE2" w:rsidP="00E61DE2">
      <w:pPr>
        <w:pStyle w:val="Paragraphedeliste"/>
        <w:numPr>
          <w:ilvl w:val="2"/>
          <w:numId w:val="1"/>
        </w:numPr>
      </w:pPr>
      <w:r>
        <w:t xml:space="preserve">Regarder à droite : </w:t>
      </w:r>
      <w:r w:rsidR="004A57BE">
        <w:t>D</w:t>
      </w:r>
    </w:p>
    <w:p w14:paraId="37D569DC" w14:textId="7D50AC90" w:rsidR="00D22E82" w:rsidRDefault="00D22E82" w:rsidP="00D22E82">
      <w:pPr>
        <w:pStyle w:val="Paragraphedeliste"/>
        <w:numPr>
          <w:ilvl w:val="0"/>
          <w:numId w:val="1"/>
        </w:numPr>
      </w:pPr>
      <w:r>
        <w:t>Appuyer sur le bouton de la lumière qu’il peut allumer ou éteindre (pour deux entités : permet de savoir s’ils sont au porte) (consomme de l’électricité)</w:t>
      </w:r>
    </w:p>
    <w:p w14:paraId="78384D8B" w14:textId="77777777" w:rsidR="004A57BE" w:rsidRDefault="006D6846" w:rsidP="006D6846">
      <w:pPr>
        <w:pStyle w:val="Paragraphedeliste"/>
        <w:numPr>
          <w:ilvl w:val="1"/>
          <w:numId w:val="1"/>
        </w:numPr>
      </w:pPr>
      <w:r>
        <w:t xml:space="preserve">Touche : </w:t>
      </w:r>
    </w:p>
    <w:p w14:paraId="6E628234" w14:textId="77777777" w:rsidR="004A57BE" w:rsidRDefault="004A57BE" w:rsidP="004A57BE">
      <w:pPr>
        <w:pStyle w:val="Paragraphedeliste"/>
        <w:numPr>
          <w:ilvl w:val="2"/>
          <w:numId w:val="1"/>
        </w:numPr>
      </w:pPr>
      <w:r>
        <w:t>Gauche : A</w:t>
      </w:r>
    </w:p>
    <w:p w14:paraId="198A35E9" w14:textId="05D01CCE" w:rsidR="006D6846" w:rsidRDefault="004A57BE" w:rsidP="004A57BE">
      <w:pPr>
        <w:pStyle w:val="Paragraphedeliste"/>
        <w:numPr>
          <w:ilvl w:val="2"/>
          <w:numId w:val="1"/>
        </w:numPr>
      </w:pPr>
      <w:r>
        <w:t xml:space="preserve">Droite : </w:t>
      </w:r>
      <w:r w:rsidR="00B460A9">
        <w:t>E</w:t>
      </w:r>
      <w:r w:rsidR="004B5C9F">
        <w:t xml:space="preserve"> </w:t>
      </w:r>
    </w:p>
    <w:p w14:paraId="5FCF7600" w14:textId="1DEA447C" w:rsidR="00D22E82" w:rsidRDefault="00D22E82" w:rsidP="00D22E82">
      <w:pPr>
        <w:pStyle w:val="Paragraphedeliste"/>
        <w:numPr>
          <w:ilvl w:val="0"/>
          <w:numId w:val="1"/>
        </w:numPr>
      </w:pPr>
      <w:r>
        <w:t>Appuyer sur les boutons des portes pour les fermer et les rouvrir (les porte bloque les entités, qui finissent par disparaitre du couloir) (les portes consomme de l’électricité)</w:t>
      </w:r>
    </w:p>
    <w:p w14:paraId="612DA738" w14:textId="586EE2DA" w:rsidR="00947C0E" w:rsidRDefault="00947C0E" w:rsidP="00947C0E">
      <w:pPr>
        <w:pStyle w:val="Paragraphedeliste"/>
        <w:numPr>
          <w:ilvl w:val="1"/>
          <w:numId w:val="1"/>
        </w:numPr>
      </w:pPr>
      <w:r>
        <w:t>Touche :</w:t>
      </w:r>
    </w:p>
    <w:p w14:paraId="2904EE00" w14:textId="2259D03D" w:rsidR="00947C0E" w:rsidRDefault="00947C0E" w:rsidP="00947C0E">
      <w:pPr>
        <w:pStyle w:val="Paragraphedeliste"/>
        <w:numPr>
          <w:ilvl w:val="2"/>
          <w:numId w:val="1"/>
        </w:numPr>
      </w:pPr>
      <w:r>
        <w:t>Gauche : W</w:t>
      </w:r>
    </w:p>
    <w:p w14:paraId="28F59429" w14:textId="6B052501" w:rsidR="00947C0E" w:rsidRDefault="00947C0E" w:rsidP="00947C0E">
      <w:pPr>
        <w:pStyle w:val="Paragraphedeliste"/>
        <w:numPr>
          <w:ilvl w:val="2"/>
          <w:numId w:val="1"/>
        </w:numPr>
      </w:pPr>
      <w:r>
        <w:t>Droite : C</w:t>
      </w:r>
    </w:p>
    <w:p w14:paraId="4887E462" w14:textId="0B74F60C" w:rsidR="00D22E82" w:rsidRDefault="00D22E82" w:rsidP="00D22E82">
      <w:pPr>
        <w:pStyle w:val="Paragraphedeliste"/>
        <w:numPr>
          <w:ilvl w:val="0"/>
          <w:numId w:val="1"/>
        </w:numPr>
      </w:pPr>
      <w:r>
        <w:t xml:space="preserve">Il peut regarder dans les caméras. Elles remplacent l’écran du joueur et permettent d’avoir un plan fixe </w:t>
      </w:r>
      <w:r w:rsidR="00947C0E">
        <w:t>des autres pièces</w:t>
      </w:r>
      <w:r>
        <w:t xml:space="preserve"> pour connaitre la position des entités)</w:t>
      </w:r>
      <w:r w:rsidR="00190848">
        <w:t xml:space="preserve"> (consomme de l’électricité)</w:t>
      </w:r>
    </w:p>
    <w:p w14:paraId="03AB86D7" w14:textId="6C7863C1" w:rsidR="00190848" w:rsidRDefault="00190848" w:rsidP="00D22E82">
      <w:pPr>
        <w:pStyle w:val="Paragraphedeliste"/>
        <w:numPr>
          <w:ilvl w:val="0"/>
          <w:numId w:val="1"/>
        </w:numPr>
      </w:pPr>
      <w:r>
        <w:t>Jauge d’électricité : à 100% au début de la nuit, diminue à chaque action consomme de l’électricité. Si à 0%, Freddy tue le joueur.</w:t>
      </w:r>
      <w:r w:rsidR="00947C0E">
        <w:t xml:space="preserve"> (La jauge est visi</w:t>
      </w:r>
      <w:r w:rsidR="003554E0">
        <w:t>ble en bas à gauche de l’écran)</w:t>
      </w:r>
    </w:p>
    <w:p w14:paraId="75492361" w14:textId="77777777" w:rsidR="00190848" w:rsidRDefault="00190848" w:rsidP="00190848"/>
    <w:p w14:paraId="7DE48F22" w14:textId="1CF5CB32" w:rsidR="00190848" w:rsidRDefault="00190848" w:rsidP="00190848">
      <w:r>
        <w:t xml:space="preserve">Entité : </w:t>
      </w:r>
    </w:p>
    <w:p w14:paraId="1CD87002" w14:textId="10C063D7" w:rsidR="00190848" w:rsidRDefault="00190848" w:rsidP="00190848">
      <w:pPr>
        <w:pStyle w:val="Paragraphedeliste"/>
        <w:numPr>
          <w:ilvl w:val="0"/>
          <w:numId w:val="1"/>
        </w:numPr>
      </w:pPr>
      <w:r>
        <w:t>Bonnie :</w:t>
      </w:r>
    </w:p>
    <w:p w14:paraId="3563BE4E" w14:textId="6579D734" w:rsidR="00190848" w:rsidRDefault="00190848" w:rsidP="00190848">
      <w:pPr>
        <w:pStyle w:val="Paragraphedeliste"/>
        <w:numPr>
          <w:ilvl w:val="1"/>
          <w:numId w:val="1"/>
        </w:numPr>
      </w:pPr>
      <w:r>
        <w:t>Scène -&gt; Salle à manger -&gt; Pièces et entretien -&gt; couloir gauche -&gt; placard -&gt; coin du couloir -&gt; porte</w:t>
      </w:r>
    </w:p>
    <w:p w14:paraId="0F255DCD" w14:textId="64D15A40" w:rsidR="00190848" w:rsidRDefault="00190848" w:rsidP="00190848">
      <w:pPr>
        <w:pStyle w:val="Paragraphedeliste"/>
        <w:numPr>
          <w:ilvl w:val="0"/>
          <w:numId w:val="1"/>
        </w:numPr>
      </w:pPr>
      <w:r>
        <w:t>Chica :</w:t>
      </w:r>
    </w:p>
    <w:p w14:paraId="5B352D22" w14:textId="6AB1EDF6" w:rsidR="00190848" w:rsidRDefault="00190848" w:rsidP="00190848">
      <w:pPr>
        <w:pStyle w:val="Paragraphedeliste"/>
        <w:numPr>
          <w:ilvl w:val="1"/>
          <w:numId w:val="1"/>
        </w:numPr>
      </w:pPr>
      <w:r>
        <w:t>Scène -&gt; salle à manger -&gt; toilettes -&gt; cuisine -&gt; couloir droit -&gt; coin du couloir droit -&gt; porte</w:t>
      </w:r>
    </w:p>
    <w:p w14:paraId="56A92AE5" w14:textId="3F6DF1E2" w:rsidR="007E2667" w:rsidRDefault="007E2667" w:rsidP="007E2667">
      <w:pPr>
        <w:pStyle w:val="Paragraphedeliste"/>
        <w:numPr>
          <w:ilvl w:val="0"/>
          <w:numId w:val="1"/>
        </w:numPr>
      </w:pPr>
      <w:r>
        <w:t>Foxy :</w:t>
      </w:r>
    </w:p>
    <w:p w14:paraId="22CB60F0" w14:textId="0826449C" w:rsidR="007E2667" w:rsidRDefault="007E2667" w:rsidP="007E2667">
      <w:pPr>
        <w:pStyle w:val="Paragraphedeliste"/>
        <w:numPr>
          <w:ilvl w:val="1"/>
          <w:numId w:val="1"/>
        </w:numPr>
      </w:pPr>
      <w:r>
        <w:t xml:space="preserve">Criques des pirate (rideau fermés) -&gt; Criques des pirate (rideau légèrement ouvert + tête et corps visible) -&gt; Criques des pirate (rideau </w:t>
      </w:r>
      <w:r>
        <w:lastRenderedPageBreak/>
        <w:t>complètement ouvert) -&gt; Criques des pirate (rideau ouvert + plus de Foxy) -&gt; couloir gauche (rapide)</w:t>
      </w:r>
    </w:p>
    <w:p w14:paraId="339BF488" w14:textId="2E3388F1" w:rsidR="007E2667" w:rsidRDefault="007E2667" w:rsidP="007E2667">
      <w:pPr>
        <w:pStyle w:val="Paragraphedeliste"/>
        <w:numPr>
          <w:ilvl w:val="0"/>
          <w:numId w:val="1"/>
        </w:numPr>
      </w:pPr>
      <w:r>
        <w:t>Freddy :</w:t>
      </w:r>
    </w:p>
    <w:p w14:paraId="08F7A1D1" w14:textId="4587CDE1" w:rsidR="007E2667" w:rsidRDefault="007E2667" w:rsidP="007E2667">
      <w:pPr>
        <w:pStyle w:val="Paragraphedeliste"/>
        <w:numPr>
          <w:ilvl w:val="1"/>
          <w:numId w:val="1"/>
        </w:numPr>
      </w:pPr>
      <w:r>
        <w:t>(idem Chica) (Très discret) (n’apparait pas au porte) (rire pour changement de camera)</w:t>
      </w:r>
      <w:r w:rsidR="00503261">
        <w:t xml:space="preserve"> (ne revient jamais en arrière)</w:t>
      </w:r>
    </w:p>
    <w:p w14:paraId="23B757C0" w14:textId="77777777" w:rsidR="00190848" w:rsidRDefault="00190848" w:rsidP="00190848">
      <w:pPr>
        <w:pStyle w:val="Paragraphedeliste"/>
        <w:numPr>
          <w:ilvl w:val="0"/>
          <w:numId w:val="2"/>
        </w:numPr>
      </w:pPr>
      <w:r>
        <w:t xml:space="preserve">Note : </w:t>
      </w:r>
    </w:p>
    <w:p w14:paraId="03959607" w14:textId="0A649E5E" w:rsidR="00190848" w:rsidRDefault="00190848" w:rsidP="00190848">
      <w:pPr>
        <w:pStyle w:val="Paragraphedeliste"/>
        <w:numPr>
          <w:ilvl w:val="1"/>
          <w:numId w:val="2"/>
        </w:numPr>
      </w:pPr>
      <w:r>
        <w:t>Spawn = scène, despawn = porte</w:t>
      </w:r>
    </w:p>
    <w:p w14:paraId="3DF661CD" w14:textId="587B5D25" w:rsidR="007E2667" w:rsidRDefault="00503261" w:rsidP="00503261">
      <w:r>
        <w:t>Pièce :</w:t>
      </w:r>
    </w:p>
    <w:p w14:paraId="28BB9E13" w14:textId="77777777" w:rsidR="00503261" w:rsidRDefault="00503261" w:rsidP="00503261">
      <w:pPr>
        <w:pStyle w:val="Paragraphedeliste"/>
        <w:numPr>
          <w:ilvl w:val="0"/>
          <w:numId w:val="1"/>
        </w:numPr>
      </w:pPr>
      <w:r>
        <w:t xml:space="preserve">Scène : </w:t>
      </w:r>
    </w:p>
    <w:p w14:paraId="1C96C2D4" w14:textId="72685CC3" w:rsidR="00503261" w:rsidRDefault="00503261" w:rsidP="00503261">
      <w:pPr>
        <w:pStyle w:val="Paragraphedeliste"/>
        <w:numPr>
          <w:ilvl w:val="1"/>
          <w:numId w:val="1"/>
        </w:numPr>
      </w:pPr>
      <w:r>
        <w:t>3 entités max : Bonnie, Chica, Freddy</w:t>
      </w:r>
    </w:p>
    <w:p w14:paraId="24A8896C" w14:textId="43A2646D" w:rsidR="00503261" w:rsidRDefault="00503261" w:rsidP="00503261">
      <w:pPr>
        <w:pStyle w:val="Paragraphedeliste"/>
        <w:numPr>
          <w:ilvl w:val="1"/>
          <w:numId w:val="1"/>
        </w:numPr>
      </w:pPr>
      <w:r>
        <w:t xml:space="preserve">Lieu de spawn </w:t>
      </w:r>
    </w:p>
    <w:p w14:paraId="66A3F339" w14:textId="00C90E46" w:rsidR="00503261" w:rsidRDefault="00503261" w:rsidP="00503261">
      <w:pPr>
        <w:pStyle w:val="Paragraphedeliste"/>
        <w:numPr>
          <w:ilvl w:val="1"/>
          <w:numId w:val="1"/>
        </w:numPr>
      </w:pPr>
      <w:r>
        <w:t>Entitié toute très visible</w:t>
      </w:r>
    </w:p>
    <w:p w14:paraId="3686F4C1" w14:textId="69D7EC13" w:rsidR="00503261" w:rsidRDefault="00503261" w:rsidP="00503261">
      <w:pPr>
        <w:pStyle w:val="Paragraphedeliste"/>
        <w:numPr>
          <w:ilvl w:val="0"/>
          <w:numId w:val="1"/>
        </w:numPr>
      </w:pPr>
      <w:r>
        <w:t>Salle à manger :</w:t>
      </w:r>
    </w:p>
    <w:p w14:paraId="5D327381" w14:textId="1078DFDE" w:rsidR="00503261" w:rsidRDefault="00503261" w:rsidP="00503261">
      <w:pPr>
        <w:pStyle w:val="Paragraphedeliste"/>
        <w:numPr>
          <w:ilvl w:val="1"/>
          <w:numId w:val="1"/>
        </w:numPr>
      </w:pPr>
      <w:r>
        <w:t>1 entité max : B C F</w:t>
      </w:r>
    </w:p>
    <w:p w14:paraId="5A32EB64" w14:textId="6D31F959" w:rsidR="00503261" w:rsidRDefault="00503261" w:rsidP="00503261">
      <w:pPr>
        <w:pStyle w:val="Paragraphedeliste"/>
        <w:numPr>
          <w:ilvl w:val="1"/>
          <w:numId w:val="1"/>
        </w:numPr>
      </w:pPr>
      <w:r>
        <w:t>Si une entité est dans la salle à manger :</w:t>
      </w:r>
    </w:p>
    <w:p w14:paraId="4473F959" w14:textId="17137C58" w:rsidR="00503261" w:rsidRDefault="00503261" w:rsidP="00503261">
      <w:pPr>
        <w:pStyle w:val="Paragraphedeliste"/>
        <w:numPr>
          <w:ilvl w:val="2"/>
          <w:numId w:val="1"/>
        </w:numPr>
      </w:pPr>
      <w:r>
        <w:t>Entité sur scène bloqué sur scène</w:t>
      </w:r>
    </w:p>
    <w:p w14:paraId="3200CF7E" w14:textId="3F84C2B9" w:rsidR="00424905" w:rsidRDefault="00503261" w:rsidP="00424905">
      <w:pPr>
        <w:pStyle w:val="Paragraphedeliste"/>
        <w:numPr>
          <w:ilvl w:val="2"/>
          <w:numId w:val="1"/>
        </w:numPr>
      </w:pPr>
      <w:r>
        <w:t xml:space="preserve">Entité dans d’autres pièces ne peuvent pas </w:t>
      </w:r>
      <w:r w:rsidR="00424905">
        <w:t>entrer</w:t>
      </w:r>
      <w:r>
        <w:t xml:space="preserve"> dans la salle à manger</w:t>
      </w:r>
    </w:p>
    <w:p w14:paraId="1D0EEE50" w14:textId="38A0039A" w:rsidR="00424905" w:rsidRDefault="00424905" w:rsidP="00424905">
      <w:pPr>
        <w:pStyle w:val="Paragraphedeliste"/>
        <w:numPr>
          <w:ilvl w:val="1"/>
          <w:numId w:val="1"/>
        </w:numPr>
      </w:pPr>
      <w:r>
        <w:t>Visibilité :</w:t>
      </w:r>
    </w:p>
    <w:p w14:paraId="1D799026" w14:textId="4AE99DE2" w:rsidR="00424905" w:rsidRDefault="00424905" w:rsidP="00424905">
      <w:pPr>
        <w:pStyle w:val="Paragraphedeliste"/>
        <w:numPr>
          <w:ilvl w:val="2"/>
          <w:numId w:val="1"/>
        </w:numPr>
      </w:pPr>
      <w:r>
        <w:t>Bonnie : Moyen</w:t>
      </w:r>
    </w:p>
    <w:p w14:paraId="595D9B90" w14:textId="05618D41" w:rsidR="00424905" w:rsidRDefault="00424905" w:rsidP="00424905">
      <w:pPr>
        <w:pStyle w:val="Paragraphedeliste"/>
        <w:numPr>
          <w:ilvl w:val="2"/>
          <w:numId w:val="1"/>
        </w:numPr>
      </w:pPr>
      <w:r>
        <w:t>Chica : Moyen</w:t>
      </w:r>
    </w:p>
    <w:p w14:paraId="392F6035" w14:textId="1CDE9EF0" w:rsidR="00424905" w:rsidRDefault="00424905" w:rsidP="00424905">
      <w:pPr>
        <w:pStyle w:val="Paragraphedeliste"/>
        <w:numPr>
          <w:ilvl w:val="2"/>
          <w:numId w:val="1"/>
        </w:numPr>
      </w:pPr>
      <w:r>
        <w:t>Freddy : Faible</w:t>
      </w:r>
    </w:p>
    <w:p w14:paraId="1D77504F" w14:textId="0A0AB14F" w:rsidR="00424905" w:rsidRDefault="00424905" w:rsidP="00424905">
      <w:pPr>
        <w:pStyle w:val="Paragraphedeliste"/>
        <w:numPr>
          <w:ilvl w:val="0"/>
          <w:numId w:val="1"/>
        </w:numPr>
      </w:pPr>
      <w:r>
        <w:t>Pièce</w:t>
      </w:r>
      <w:r w:rsidR="00F03BB4">
        <w:t>s et entretient</w:t>
      </w:r>
      <w:r w:rsidR="00191ACA">
        <w:t> :</w:t>
      </w:r>
    </w:p>
    <w:p w14:paraId="6C131BF5" w14:textId="115DA78E" w:rsidR="00191ACA" w:rsidRDefault="00191ACA" w:rsidP="00191ACA">
      <w:pPr>
        <w:pStyle w:val="Paragraphedeliste"/>
        <w:numPr>
          <w:ilvl w:val="1"/>
          <w:numId w:val="1"/>
        </w:numPr>
      </w:pPr>
      <w:r>
        <w:t>1 max</w:t>
      </w:r>
    </w:p>
    <w:p w14:paraId="64E09E6D" w14:textId="7732012F" w:rsidR="00191ACA" w:rsidRDefault="00EB12F4" w:rsidP="00191ACA">
      <w:pPr>
        <w:pStyle w:val="Paragraphedeliste"/>
        <w:numPr>
          <w:ilvl w:val="1"/>
          <w:numId w:val="1"/>
        </w:numPr>
      </w:pPr>
      <w:r>
        <w:t>V</w:t>
      </w:r>
      <w:r w:rsidR="00191ACA">
        <w:t>isibilité</w:t>
      </w:r>
      <w:r>
        <w:t> :</w:t>
      </w:r>
    </w:p>
    <w:p w14:paraId="282FBDED" w14:textId="3564064E" w:rsidR="00EB12F4" w:rsidRDefault="003D6A7A" w:rsidP="00EB12F4">
      <w:pPr>
        <w:pStyle w:val="Paragraphedeliste"/>
        <w:numPr>
          <w:ilvl w:val="2"/>
          <w:numId w:val="1"/>
        </w:numPr>
      </w:pPr>
      <w:r>
        <w:t xml:space="preserve">Bonnie : moyen </w:t>
      </w:r>
    </w:p>
    <w:p w14:paraId="02F87C77" w14:textId="5B7E92E3" w:rsidR="004A33FD" w:rsidRDefault="004A33FD" w:rsidP="004A33FD">
      <w:pPr>
        <w:pStyle w:val="Paragraphedeliste"/>
        <w:numPr>
          <w:ilvl w:val="0"/>
          <w:numId w:val="1"/>
        </w:numPr>
      </w:pPr>
      <w:r>
        <w:t>Couloir de gauche :</w:t>
      </w:r>
    </w:p>
    <w:p w14:paraId="25C7EF50" w14:textId="6C1BC9D3" w:rsidR="004A33FD" w:rsidRDefault="004A33FD" w:rsidP="004A33FD">
      <w:pPr>
        <w:pStyle w:val="Paragraphedeliste"/>
        <w:numPr>
          <w:ilvl w:val="1"/>
          <w:numId w:val="1"/>
        </w:numPr>
      </w:pPr>
      <w:r>
        <w:t>1 max</w:t>
      </w:r>
    </w:p>
    <w:p w14:paraId="74550E2A" w14:textId="1904E6C3" w:rsidR="004A33FD" w:rsidRDefault="006B5602" w:rsidP="004A33FD">
      <w:pPr>
        <w:pStyle w:val="Paragraphedeliste"/>
        <w:numPr>
          <w:ilvl w:val="1"/>
          <w:numId w:val="1"/>
        </w:numPr>
      </w:pPr>
      <w:r>
        <w:t xml:space="preserve">Visibilité : </w:t>
      </w:r>
    </w:p>
    <w:p w14:paraId="10FC3057" w14:textId="0B458BEE" w:rsidR="006B5602" w:rsidRDefault="006B5602" w:rsidP="006B5602">
      <w:pPr>
        <w:pStyle w:val="Paragraphedeliste"/>
        <w:numPr>
          <w:ilvl w:val="2"/>
          <w:numId w:val="1"/>
        </w:numPr>
      </w:pPr>
      <w:r>
        <w:t xml:space="preserve">Bonnie : </w:t>
      </w:r>
      <w:r w:rsidR="009E3EB0">
        <w:t>Faible</w:t>
      </w:r>
    </w:p>
    <w:p w14:paraId="0FA176AC" w14:textId="1C97E496" w:rsidR="009E3EB0" w:rsidRDefault="009E3EB0" w:rsidP="006B5602">
      <w:pPr>
        <w:pStyle w:val="Paragraphedeliste"/>
        <w:numPr>
          <w:ilvl w:val="2"/>
          <w:numId w:val="1"/>
        </w:numPr>
      </w:pPr>
      <w:r>
        <w:t>Foxy : Rapide</w:t>
      </w:r>
    </w:p>
    <w:p w14:paraId="63850A05" w14:textId="2A95EDB6" w:rsidR="009E3EB0" w:rsidRDefault="009E3EB0" w:rsidP="009E3EB0">
      <w:pPr>
        <w:pStyle w:val="Paragraphedeliste"/>
        <w:numPr>
          <w:ilvl w:val="0"/>
          <w:numId w:val="1"/>
        </w:numPr>
      </w:pPr>
      <w:r>
        <w:t>Placard</w:t>
      </w:r>
      <w:r w:rsidR="00A8557D">
        <w:t> :</w:t>
      </w:r>
    </w:p>
    <w:p w14:paraId="5E0977F4" w14:textId="7AD96C3D" w:rsidR="00A8557D" w:rsidRDefault="00A8557D" w:rsidP="00A8557D">
      <w:pPr>
        <w:pStyle w:val="Paragraphedeliste"/>
        <w:numPr>
          <w:ilvl w:val="1"/>
          <w:numId w:val="1"/>
        </w:numPr>
      </w:pPr>
      <w:r>
        <w:t>1 max</w:t>
      </w:r>
    </w:p>
    <w:p w14:paraId="17C9A27A" w14:textId="51177A34" w:rsidR="0021219F" w:rsidRDefault="00A8557D" w:rsidP="0021219F">
      <w:pPr>
        <w:pStyle w:val="Paragraphedeliste"/>
        <w:numPr>
          <w:ilvl w:val="1"/>
          <w:numId w:val="1"/>
        </w:numPr>
      </w:pPr>
      <w:r>
        <w:t>Visibi</w:t>
      </w:r>
      <w:r w:rsidR="0021219F">
        <w:t>lité :</w:t>
      </w:r>
    </w:p>
    <w:p w14:paraId="07B23EEC" w14:textId="5457F80E" w:rsidR="0021219F" w:rsidRDefault="0021219F" w:rsidP="0021219F">
      <w:pPr>
        <w:pStyle w:val="Paragraphedeliste"/>
        <w:numPr>
          <w:ilvl w:val="2"/>
          <w:numId w:val="1"/>
        </w:numPr>
      </w:pPr>
      <w:r>
        <w:t>Bonnie : Moyen</w:t>
      </w:r>
    </w:p>
    <w:p w14:paraId="5EE147A9" w14:textId="378E9D6B" w:rsidR="0021219F" w:rsidRDefault="00DA5E21" w:rsidP="0021219F">
      <w:pPr>
        <w:pStyle w:val="Paragraphedeliste"/>
        <w:numPr>
          <w:ilvl w:val="0"/>
          <w:numId w:val="1"/>
        </w:numPr>
      </w:pPr>
      <w:r>
        <w:t>Coin du couloir</w:t>
      </w:r>
      <w:r w:rsidR="003E79FC">
        <w:t xml:space="preserve"> gauche</w:t>
      </w:r>
      <w:r>
        <w:t> :</w:t>
      </w:r>
    </w:p>
    <w:p w14:paraId="3B42CFFB" w14:textId="3BCBECDF" w:rsidR="00DA5E21" w:rsidRDefault="00354E5E" w:rsidP="00DA5E21">
      <w:pPr>
        <w:pStyle w:val="Paragraphedeliste"/>
        <w:numPr>
          <w:ilvl w:val="1"/>
          <w:numId w:val="1"/>
        </w:numPr>
      </w:pPr>
      <w:r>
        <w:t>1 max</w:t>
      </w:r>
    </w:p>
    <w:p w14:paraId="6EDAE569" w14:textId="57BE5E1D" w:rsidR="00354E5E" w:rsidRDefault="00354E5E" w:rsidP="00DA5E21">
      <w:pPr>
        <w:pStyle w:val="Paragraphedeliste"/>
        <w:numPr>
          <w:ilvl w:val="1"/>
          <w:numId w:val="1"/>
        </w:numPr>
      </w:pPr>
      <w:r>
        <w:t>Visibilité :</w:t>
      </w:r>
    </w:p>
    <w:p w14:paraId="54CBD277" w14:textId="70F10B73" w:rsidR="00AF425B" w:rsidRDefault="00354E5E" w:rsidP="003E79FC">
      <w:pPr>
        <w:pStyle w:val="Paragraphedeliste"/>
        <w:numPr>
          <w:ilvl w:val="2"/>
          <w:numId w:val="1"/>
        </w:numPr>
      </w:pPr>
      <w:r>
        <w:t xml:space="preserve">Bonnie : </w:t>
      </w:r>
      <w:r w:rsidR="003A1664">
        <w:t>Très visible</w:t>
      </w:r>
    </w:p>
    <w:p w14:paraId="6C83A2A4" w14:textId="4A794633" w:rsidR="003A1664" w:rsidRDefault="003A1664" w:rsidP="003A1664">
      <w:pPr>
        <w:pStyle w:val="Paragraphedeliste"/>
        <w:numPr>
          <w:ilvl w:val="0"/>
          <w:numId w:val="1"/>
        </w:numPr>
      </w:pPr>
      <w:r>
        <w:t>Toilette :</w:t>
      </w:r>
    </w:p>
    <w:p w14:paraId="367D36F6" w14:textId="3E9C6FAF" w:rsidR="003A1664" w:rsidRDefault="007E6EE6" w:rsidP="003A1664">
      <w:pPr>
        <w:pStyle w:val="Paragraphedeliste"/>
        <w:numPr>
          <w:ilvl w:val="1"/>
          <w:numId w:val="1"/>
        </w:numPr>
      </w:pPr>
      <w:r>
        <w:lastRenderedPageBreak/>
        <w:t>1 max</w:t>
      </w:r>
    </w:p>
    <w:p w14:paraId="3D487DC8" w14:textId="69FE567A" w:rsidR="007E6EE6" w:rsidRDefault="007E6EE6" w:rsidP="003A1664">
      <w:pPr>
        <w:pStyle w:val="Paragraphedeliste"/>
        <w:numPr>
          <w:ilvl w:val="1"/>
          <w:numId w:val="1"/>
        </w:numPr>
      </w:pPr>
      <w:r>
        <w:t>Visibilité :</w:t>
      </w:r>
    </w:p>
    <w:p w14:paraId="42B99037" w14:textId="50D133EF" w:rsidR="007E6EE6" w:rsidRDefault="001E1540" w:rsidP="007E6EE6">
      <w:pPr>
        <w:pStyle w:val="Paragraphedeliste"/>
        <w:numPr>
          <w:ilvl w:val="2"/>
          <w:numId w:val="1"/>
        </w:numPr>
      </w:pPr>
      <w:r>
        <w:t>Chica : Très visible</w:t>
      </w:r>
    </w:p>
    <w:p w14:paraId="29B8AFC4" w14:textId="2AFDAA94" w:rsidR="001E1540" w:rsidRDefault="001E1540" w:rsidP="007E6EE6">
      <w:pPr>
        <w:pStyle w:val="Paragraphedeliste"/>
        <w:numPr>
          <w:ilvl w:val="2"/>
          <w:numId w:val="1"/>
        </w:numPr>
      </w:pPr>
      <w:r>
        <w:t>Freddy : Faible</w:t>
      </w:r>
    </w:p>
    <w:p w14:paraId="0266EC9B" w14:textId="1D3F3D1B" w:rsidR="001E1540" w:rsidRDefault="001E1540" w:rsidP="001E1540">
      <w:pPr>
        <w:pStyle w:val="Paragraphedeliste"/>
        <w:numPr>
          <w:ilvl w:val="0"/>
          <w:numId w:val="1"/>
        </w:numPr>
      </w:pPr>
      <w:r>
        <w:t>Cuisine :</w:t>
      </w:r>
    </w:p>
    <w:p w14:paraId="15E3ADF2" w14:textId="5CEC6A45" w:rsidR="001E1540" w:rsidRDefault="001E1540" w:rsidP="001E1540">
      <w:pPr>
        <w:pStyle w:val="Paragraphedeliste"/>
        <w:numPr>
          <w:ilvl w:val="1"/>
          <w:numId w:val="1"/>
        </w:numPr>
      </w:pPr>
      <w:r>
        <w:t>Max 1</w:t>
      </w:r>
    </w:p>
    <w:p w14:paraId="7DBC307D" w14:textId="62AAF7BC" w:rsidR="001E1540" w:rsidRDefault="001E1540" w:rsidP="001E1540">
      <w:pPr>
        <w:pStyle w:val="Paragraphedeliste"/>
        <w:numPr>
          <w:ilvl w:val="1"/>
          <w:numId w:val="1"/>
        </w:numPr>
      </w:pPr>
      <w:r>
        <w:t>Pas de cam</w:t>
      </w:r>
    </w:p>
    <w:p w14:paraId="61AEDD1D" w14:textId="0941CAA2" w:rsidR="00FA7014" w:rsidRDefault="00FA7014" w:rsidP="001E1540">
      <w:pPr>
        <w:pStyle w:val="Paragraphedeliste"/>
        <w:numPr>
          <w:ilvl w:val="1"/>
          <w:numId w:val="1"/>
        </w:numPr>
      </w:pPr>
      <w:r>
        <w:t>Bruit :</w:t>
      </w:r>
    </w:p>
    <w:p w14:paraId="02902721" w14:textId="382DC168" w:rsidR="00FA7014" w:rsidRDefault="00FA7014" w:rsidP="00FA7014">
      <w:pPr>
        <w:pStyle w:val="Paragraphedeliste"/>
        <w:numPr>
          <w:ilvl w:val="2"/>
          <w:numId w:val="1"/>
        </w:numPr>
      </w:pPr>
      <w:r>
        <w:t>Chica : bruit de casserole</w:t>
      </w:r>
    </w:p>
    <w:p w14:paraId="0F879F7F" w14:textId="4B7CDEE3" w:rsidR="00FA7014" w:rsidRDefault="00FA7014" w:rsidP="00FA7014">
      <w:pPr>
        <w:pStyle w:val="Paragraphedeliste"/>
        <w:numPr>
          <w:ilvl w:val="2"/>
          <w:numId w:val="1"/>
        </w:numPr>
      </w:pPr>
      <w:r>
        <w:t>Freddy : siffle sa mélodie</w:t>
      </w:r>
    </w:p>
    <w:p w14:paraId="05B8E4E2" w14:textId="535AC397" w:rsidR="00FA7014" w:rsidRDefault="008E2640" w:rsidP="00FA7014">
      <w:pPr>
        <w:pStyle w:val="Paragraphedeliste"/>
        <w:numPr>
          <w:ilvl w:val="0"/>
          <w:numId w:val="1"/>
        </w:numPr>
      </w:pPr>
      <w:r>
        <w:t>Couloir droit :</w:t>
      </w:r>
    </w:p>
    <w:p w14:paraId="3054BDD1" w14:textId="519BD8FF" w:rsidR="008E2640" w:rsidRDefault="008E2640" w:rsidP="008E2640">
      <w:pPr>
        <w:pStyle w:val="Paragraphedeliste"/>
        <w:numPr>
          <w:ilvl w:val="1"/>
          <w:numId w:val="1"/>
        </w:numPr>
      </w:pPr>
      <w:r>
        <w:t>1 max</w:t>
      </w:r>
    </w:p>
    <w:p w14:paraId="5C984E34" w14:textId="6E957B2F" w:rsidR="008E2640" w:rsidRDefault="008E2640" w:rsidP="008E2640">
      <w:pPr>
        <w:pStyle w:val="Paragraphedeliste"/>
        <w:numPr>
          <w:ilvl w:val="1"/>
          <w:numId w:val="1"/>
        </w:numPr>
      </w:pPr>
      <w:r>
        <w:t>Visi</w:t>
      </w:r>
      <w:r w:rsidR="00AF2E4E">
        <w:t>bilité :</w:t>
      </w:r>
    </w:p>
    <w:p w14:paraId="5DE65648" w14:textId="13DAC634" w:rsidR="00AF2E4E" w:rsidRDefault="00AF2E4E" w:rsidP="00AF2E4E">
      <w:pPr>
        <w:pStyle w:val="Paragraphedeliste"/>
        <w:numPr>
          <w:ilvl w:val="2"/>
          <w:numId w:val="1"/>
        </w:numPr>
      </w:pPr>
      <w:r>
        <w:t>Chica : Très visible</w:t>
      </w:r>
    </w:p>
    <w:p w14:paraId="30984C6E" w14:textId="4188B590" w:rsidR="0006490C" w:rsidRDefault="00986DC6" w:rsidP="00AF2E4E">
      <w:pPr>
        <w:pStyle w:val="Paragraphedeliste"/>
        <w:numPr>
          <w:ilvl w:val="2"/>
          <w:numId w:val="1"/>
        </w:numPr>
      </w:pPr>
      <w:r>
        <w:t>Freddy : Faible</w:t>
      </w:r>
    </w:p>
    <w:p w14:paraId="47A43446" w14:textId="64E7315D" w:rsidR="003E79FC" w:rsidRDefault="003E79FC" w:rsidP="003E79FC">
      <w:pPr>
        <w:pStyle w:val="Paragraphedeliste"/>
        <w:numPr>
          <w:ilvl w:val="0"/>
          <w:numId w:val="1"/>
        </w:numPr>
      </w:pPr>
      <w:r>
        <w:t>Coin du couloir droit :</w:t>
      </w:r>
    </w:p>
    <w:p w14:paraId="65DE247E" w14:textId="21A91BE8" w:rsidR="003E79FC" w:rsidRDefault="00741634" w:rsidP="003E79FC">
      <w:pPr>
        <w:pStyle w:val="Paragraphedeliste"/>
        <w:numPr>
          <w:ilvl w:val="1"/>
          <w:numId w:val="1"/>
        </w:numPr>
      </w:pPr>
      <w:r>
        <w:t>1 max</w:t>
      </w:r>
    </w:p>
    <w:p w14:paraId="75BB5022" w14:textId="53CB6FDD" w:rsidR="00741634" w:rsidRDefault="00741634" w:rsidP="003E79FC">
      <w:pPr>
        <w:pStyle w:val="Paragraphedeliste"/>
        <w:numPr>
          <w:ilvl w:val="1"/>
          <w:numId w:val="1"/>
        </w:numPr>
      </w:pPr>
      <w:r>
        <w:t>Visibilité :</w:t>
      </w:r>
    </w:p>
    <w:p w14:paraId="19CEE179" w14:textId="2F6A2D1D" w:rsidR="00741634" w:rsidRDefault="00741634" w:rsidP="00741634">
      <w:pPr>
        <w:pStyle w:val="Paragraphedeliste"/>
        <w:numPr>
          <w:ilvl w:val="2"/>
          <w:numId w:val="1"/>
        </w:numPr>
      </w:pPr>
      <w:r>
        <w:t>Chica : Très visible</w:t>
      </w:r>
    </w:p>
    <w:p w14:paraId="222FF605" w14:textId="14AEA07E" w:rsidR="00EB51F2" w:rsidRDefault="00203B3D" w:rsidP="00741634">
      <w:pPr>
        <w:pStyle w:val="Paragraphedeliste"/>
        <w:numPr>
          <w:ilvl w:val="2"/>
          <w:numId w:val="1"/>
        </w:numPr>
      </w:pPr>
      <w:r>
        <w:t>Freddy : Très visible</w:t>
      </w:r>
    </w:p>
    <w:p w14:paraId="2DB2B7E4" w14:textId="733EC779" w:rsidR="00203B3D" w:rsidRDefault="00986DC6" w:rsidP="00203B3D">
      <w:pPr>
        <w:pStyle w:val="Paragraphedeliste"/>
        <w:numPr>
          <w:ilvl w:val="0"/>
          <w:numId w:val="1"/>
        </w:numPr>
      </w:pPr>
      <w:r>
        <w:t>Porte droite :</w:t>
      </w:r>
    </w:p>
    <w:p w14:paraId="5F5395B7" w14:textId="3550EA30" w:rsidR="00986DC6" w:rsidRDefault="000418A6" w:rsidP="00986DC6">
      <w:pPr>
        <w:pStyle w:val="Paragraphedeliste"/>
        <w:numPr>
          <w:ilvl w:val="1"/>
          <w:numId w:val="1"/>
        </w:numPr>
      </w:pPr>
      <w:r>
        <w:t>1 max</w:t>
      </w:r>
    </w:p>
    <w:p w14:paraId="1AF1E6F7" w14:textId="0BEDCC4E" w:rsidR="000418A6" w:rsidRDefault="000418A6" w:rsidP="00986DC6">
      <w:pPr>
        <w:pStyle w:val="Paragraphedeliste"/>
        <w:numPr>
          <w:ilvl w:val="1"/>
          <w:numId w:val="1"/>
        </w:numPr>
      </w:pPr>
      <w:r>
        <w:t xml:space="preserve">Visibilité : </w:t>
      </w:r>
    </w:p>
    <w:p w14:paraId="3E1D395C" w14:textId="7C7046AF" w:rsidR="00897B8A" w:rsidRDefault="000418A6" w:rsidP="00897B8A">
      <w:pPr>
        <w:pStyle w:val="Paragraphedeliste"/>
        <w:numPr>
          <w:ilvl w:val="2"/>
          <w:numId w:val="1"/>
        </w:numPr>
      </w:pPr>
      <w:r>
        <w:t xml:space="preserve">Chica : </w:t>
      </w:r>
      <w:r w:rsidR="00CC19A6">
        <w:t>Seulement si lumière :</w:t>
      </w:r>
      <w:r>
        <w:t>Très visible</w:t>
      </w:r>
      <w:r w:rsidR="00FE3F45">
        <w:t xml:space="preserve"> (bruit si lumière allumer</w:t>
      </w:r>
      <w:r w:rsidR="00897B8A">
        <w:t>)</w:t>
      </w:r>
    </w:p>
    <w:p w14:paraId="77830E59" w14:textId="17A66CDA" w:rsidR="00FB59A8" w:rsidRDefault="00BE663D" w:rsidP="00C31B43">
      <w:pPr>
        <w:pStyle w:val="Paragraphedeliste"/>
        <w:numPr>
          <w:ilvl w:val="1"/>
          <w:numId w:val="1"/>
        </w:numPr>
      </w:pPr>
      <w:r>
        <w:t xml:space="preserve">Mort si caméra ouverte </w:t>
      </w:r>
      <w:r w:rsidR="00783459">
        <w:t>(jumpscare</w:t>
      </w:r>
      <w:r w:rsidR="006647ED">
        <w:t xml:space="preserve"> Chica</w:t>
      </w:r>
      <w:r w:rsidR="00783459">
        <w:t>)</w:t>
      </w:r>
    </w:p>
    <w:p w14:paraId="27C10C7A" w14:textId="66D65E56" w:rsidR="00783459" w:rsidRDefault="00783459" w:rsidP="00783459">
      <w:pPr>
        <w:pStyle w:val="Paragraphedeliste"/>
        <w:numPr>
          <w:ilvl w:val="0"/>
          <w:numId w:val="1"/>
        </w:numPr>
      </w:pPr>
      <w:r>
        <w:t xml:space="preserve">Porte </w:t>
      </w:r>
      <w:r>
        <w:t>gauche</w:t>
      </w:r>
      <w:r>
        <w:t> :</w:t>
      </w:r>
    </w:p>
    <w:p w14:paraId="34087C5D" w14:textId="77777777" w:rsidR="00783459" w:rsidRDefault="00783459" w:rsidP="00783459">
      <w:pPr>
        <w:pStyle w:val="Paragraphedeliste"/>
        <w:numPr>
          <w:ilvl w:val="1"/>
          <w:numId w:val="1"/>
        </w:numPr>
      </w:pPr>
      <w:r>
        <w:t>1 max</w:t>
      </w:r>
    </w:p>
    <w:p w14:paraId="4497BFAC" w14:textId="77777777" w:rsidR="00783459" w:rsidRDefault="00783459" w:rsidP="00783459">
      <w:pPr>
        <w:pStyle w:val="Paragraphedeliste"/>
        <w:numPr>
          <w:ilvl w:val="1"/>
          <w:numId w:val="1"/>
        </w:numPr>
      </w:pPr>
      <w:r>
        <w:t xml:space="preserve">Visibilité : </w:t>
      </w:r>
    </w:p>
    <w:p w14:paraId="0CA0F2B1" w14:textId="4614E2D7" w:rsidR="00783459" w:rsidRDefault="00562124" w:rsidP="00783459">
      <w:pPr>
        <w:pStyle w:val="Paragraphedeliste"/>
        <w:numPr>
          <w:ilvl w:val="2"/>
          <w:numId w:val="1"/>
        </w:numPr>
      </w:pPr>
      <w:r>
        <w:t>Bonnie</w:t>
      </w:r>
      <w:r w:rsidR="00783459">
        <w:t> : Seulement si lumière :Très visible (bruit si lumière allumer)</w:t>
      </w:r>
    </w:p>
    <w:p w14:paraId="158B358A" w14:textId="216481DE" w:rsidR="00783459" w:rsidRDefault="00783459" w:rsidP="00783459">
      <w:pPr>
        <w:pStyle w:val="Paragraphedeliste"/>
        <w:numPr>
          <w:ilvl w:val="1"/>
          <w:numId w:val="1"/>
        </w:numPr>
      </w:pPr>
      <w:r>
        <w:t>Mort si caméra ouverte (jumpscare</w:t>
      </w:r>
      <w:r w:rsidR="006647ED">
        <w:t xml:space="preserve"> Chica</w:t>
      </w:r>
      <w:r>
        <w:t>)</w:t>
      </w:r>
    </w:p>
    <w:p w14:paraId="15F69764" w14:textId="77777777" w:rsidR="00783459" w:rsidRDefault="00783459" w:rsidP="00783459"/>
    <w:p w14:paraId="3655D005" w14:textId="77777777" w:rsidR="00FA7014" w:rsidRPr="00D22E82" w:rsidRDefault="00FA7014" w:rsidP="00FA7014"/>
    <w:sectPr w:rsidR="00FA7014" w:rsidRPr="00D22E8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22392"/>
    <w:multiLevelType w:val="hybridMultilevel"/>
    <w:tmpl w:val="1282831A"/>
    <w:lvl w:ilvl="0" w:tplc="109EC26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F33B93"/>
    <w:multiLevelType w:val="hybridMultilevel"/>
    <w:tmpl w:val="BBDEC1AE"/>
    <w:lvl w:ilvl="0" w:tplc="28DC0B7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0512815">
    <w:abstractNumId w:val="1"/>
  </w:num>
  <w:num w:numId="2" w16cid:durableId="2009674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E82"/>
    <w:rsid w:val="000418A6"/>
    <w:rsid w:val="000425B1"/>
    <w:rsid w:val="0006490C"/>
    <w:rsid w:val="00190848"/>
    <w:rsid w:val="00191ACA"/>
    <w:rsid w:val="001E1540"/>
    <w:rsid w:val="00203B3D"/>
    <w:rsid w:val="0021219F"/>
    <w:rsid w:val="00354E5E"/>
    <w:rsid w:val="003554E0"/>
    <w:rsid w:val="003A1664"/>
    <w:rsid w:val="003D6A7A"/>
    <w:rsid w:val="003E79FC"/>
    <w:rsid w:val="00424905"/>
    <w:rsid w:val="00453296"/>
    <w:rsid w:val="004A33FD"/>
    <w:rsid w:val="004A57BE"/>
    <w:rsid w:val="004B5C9F"/>
    <w:rsid w:val="004C15F2"/>
    <w:rsid w:val="00503261"/>
    <w:rsid w:val="00562124"/>
    <w:rsid w:val="006647ED"/>
    <w:rsid w:val="006B5602"/>
    <w:rsid w:val="006D6846"/>
    <w:rsid w:val="00741634"/>
    <w:rsid w:val="00783459"/>
    <w:rsid w:val="007E2667"/>
    <w:rsid w:val="007E6EE6"/>
    <w:rsid w:val="008465D9"/>
    <w:rsid w:val="00897B8A"/>
    <w:rsid w:val="008E2640"/>
    <w:rsid w:val="008F7F94"/>
    <w:rsid w:val="00947C0E"/>
    <w:rsid w:val="00986DC6"/>
    <w:rsid w:val="009E3EB0"/>
    <w:rsid w:val="00A8557D"/>
    <w:rsid w:val="00AF2E4E"/>
    <w:rsid w:val="00AF425B"/>
    <w:rsid w:val="00B27921"/>
    <w:rsid w:val="00B460A9"/>
    <w:rsid w:val="00BE663D"/>
    <w:rsid w:val="00C31B43"/>
    <w:rsid w:val="00CC19A6"/>
    <w:rsid w:val="00CD1056"/>
    <w:rsid w:val="00D22E82"/>
    <w:rsid w:val="00DA5E21"/>
    <w:rsid w:val="00E61DE2"/>
    <w:rsid w:val="00EB12F4"/>
    <w:rsid w:val="00EB51F2"/>
    <w:rsid w:val="00EF3DEA"/>
    <w:rsid w:val="00F03BB4"/>
    <w:rsid w:val="00F12E83"/>
    <w:rsid w:val="00FA7014"/>
    <w:rsid w:val="00FB59A8"/>
    <w:rsid w:val="00FE3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AF93B7"/>
  <w15:chartTrackingRefBased/>
  <w15:docId w15:val="{BF8CF4F7-C664-441A-B3E4-1B8E6AD8D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22E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22E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22E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22E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22E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22E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22E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22E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22E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22E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22E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22E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22E8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22E8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22E8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22E8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22E8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22E8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22E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22E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22E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22E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22E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22E8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22E8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22E8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22E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22E8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22E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3</Pages>
  <Words>456</Words>
  <Characters>2513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GUILLERMIN Arnaud</dc:creator>
  <cp:keywords/>
  <dc:description/>
  <cp:lastModifiedBy>GUILLERMIN Arnaud</cp:lastModifiedBy>
  <cp:revision>50</cp:revision>
  <dcterms:created xsi:type="dcterms:W3CDTF">2026-04-01T09:11:00Z</dcterms:created>
  <dcterms:modified xsi:type="dcterms:W3CDTF">2026-04-01T12:02:00Z</dcterms:modified>
</cp:coreProperties>
</file>