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0F8D96" w14:textId="25D4AC28" w:rsidR="00B71EA4" w:rsidRDefault="00223766" w:rsidP="00223766">
      <w:r>
        <w:rPr>
          <w:noProof/>
        </w:rPr>
        <w:drawing>
          <wp:anchor distT="0" distB="0" distL="114300" distR="114300" simplePos="0" relativeHeight="251658240" behindDoc="1" locked="0" layoutInCell="1" allowOverlap="1" wp14:anchorId="67B428D3" wp14:editId="4CCB0841">
            <wp:simplePos x="0" y="0"/>
            <wp:positionH relativeFrom="column">
              <wp:posOffset>-833120</wp:posOffset>
            </wp:positionH>
            <wp:positionV relativeFrom="paragraph">
              <wp:posOffset>-423545</wp:posOffset>
            </wp:positionV>
            <wp:extent cx="7412648" cy="4467225"/>
            <wp:effectExtent l="0" t="0" r="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4632" cy="4474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B71E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431"/>
    <w:rsid w:val="00223766"/>
    <w:rsid w:val="00594942"/>
    <w:rsid w:val="00B66431"/>
    <w:rsid w:val="00C37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3DCC461-5F12-4F64-9C80-F1FD49BC5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Benoit</dc:creator>
  <cp:keywords/>
  <dc:description/>
  <cp:lastModifiedBy>Bruno Benoit</cp:lastModifiedBy>
  <cp:revision>3</cp:revision>
  <dcterms:created xsi:type="dcterms:W3CDTF">2020-11-20T15:55:00Z</dcterms:created>
  <dcterms:modified xsi:type="dcterms:W3CDTF">2020-11-20T15:55:00Z</dcterms:modified>
</cp:coreProperties>
</file>