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8999" w14:textId="56B164CE" w:rsidR="00B043C9" w:rsidRDefault="00B043C9" w:rsidP="00B043C9">
      <w:r>
        <w:t>Para Luis de Mario,</w:t>
      </w:r>
    </w:p>
    <w:p w14:paraId="058E896E" w14:textId="77777777" w:rsidR="00B043C9" w:rsidRDefault="00B043C9" w:rsidP="00B043C9"/>
    <w:p w14:paraId="21CFC8C4" w14:textId="483AE214" w:rsidR="001D7988" w:rsidRDefault="00B043C9" w:rsidP="00B043C9">
      <w:pPr>
        <w:jc w:val="both"/>
      </w:pPr>
      <w:r>
        <w:t>Te escribo porque tú elegiste los equipos, pero luego se cambiaron y, como me puse malo por descarte, me tocó hacerlo con Diego. Como lo conozco, le dije que se encargara de la parte de diseño y yo me encargaba del código y la funcionalidad. La cuestión es que el 18 de febrero, hasta las 20:00, después de decirle desde el viernes que me pasara las cosas, no lo hizo. Y lo que me pasó fue ridículo. Si quieres, te lo enseño, así que me tocó básicamente hacerlo todo. Es importante que tengas esto en cuenta a la hora de corregir, porque la verdad me desesperé bastante. No puedo hacerlo todo con 8 trabajos más, estudiar la asignatura que me quedó el año pasado y la que tengo que recuperar en ordinaria, y hacer el trabajo de dos personas yo solo. Voy a subir lo de Diego al Git para que lo valores tú mismo. No quería hacerlo, pero esto me ha superado y no pienso quedarme suspendido por culpa de alguien más. Sé que también tengo parte de la culpa, pero como te he dicho, le avisé el viernes para tener dos días para juntarlo, y no puedo hacer nada si espera hasta el último momento para mandármelo.</w:t>
      </w:r>
    </w:p>
    <w:p w14:paraId="1F555CE6" w14:textId="2D409DF3" w:rsidR="00B043C9" w:rsidRDefault="00B043C9" w:rsidP="00B043C9">
      <w:pPr>
        <w:jc w:val="both"/>
      </w:pPr>
      <w:r>
        <w:t>Si necesitas que te enseñe las conversaciones para demostrarlo lo hare.</w:t>
      </w:r>
    </w:p>
    <w:p w14:paraId="1F7C0C18" w14:textId="77777777" w:rsidR="00B043C9" w:rsidRDefault="00B043C9" w:rsidP="00B043C9">
      <w:pPr>
        <w:jc w:val="both"/>
      </w:pPr>
    </w:p>
    <w:p w14:paraId="1EFBFBA5" w14:textId="77777777" w:rsidR="00B043C9" w:rsidRDefault="00B043C9" w:rsidP="00B043C9">
      <w:pPr>
        <w:jc w:val="both"/>
      </w:pPr>
    </w:p>
    <w:p w14:paraId="2A51E0C8" w14:textId="77777777" w:rsidR="00B043C9" w:rsidRDefault="00B043C9" w:rsidP="00B043C9">
      <w:pPr>
        <w:jc w:val="both"/>
      </w:pPr>
    </w:p>
    <w:sectPr w:rsidR="00B04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C9"/>
    <w:rsid w:val="001D7988"/>
    <w:rsid w:val="006901C9"/>
    <w:rsid w:val="00721BEE"/>
    <w:rsid w:val="00B043C9"/>
    <w:rsid w:val="00F13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2942"/>
  <w15:chartTrackingRefBased/>
  <w15:docId w15:val="{9BFC04A6-B566-4645-918C-5CBEAA63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4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4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43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43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43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43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3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3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3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3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43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43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43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43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43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3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3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3C9"/>
    <w:rPr>
      <w:rFonts w:eastAsiaTheme="majorEastAsia" w:cstheme="majorBidi"/>
      <w:color w:val="272727" w:themeColor="text1" w:themeTint="D8"/>
    </w:rPr>
  </w:style>
  <w:style w:type="paragraph" w:styleId="Ttulo">
    <w:name w:val="Title"/>
    <w:basedOn w:val="Normal"/>
    <w:next w:val="Normal"/>
    <w:link w:val="TtuloCar"/>
    <w:uiPriority w:val="10"/>
    <w:qFormat/>
    <w:rsid w:val="00B04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3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3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3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3C9"/>
    <w:pPr>
      <w:spacing w:before="160"/>
      <w:jc w:val="center"/>
    </w:pPr>
    <w:rPr>
      <w:i/>
      <w:iCs/>
      <w:color w:val="404040" w:themeColor="text1" w:themeTint="BF"/>
    </w:rPr>
  </w:style>
  <w:style w:type="character" w:customStyle="1" w:styleId="CitaCar">
    <w:name w:val="Cita Car"/>
    <w:basedOn w:val="Fuentedeprrafopredeter"/>
    <w:link w:val="Cita"/>
    <w:uiPriority w:val="29"/>
    <w:rsid w:val="00B043C9"/>
    <w:rPr>
      <w:i/>
      <w:iCs/>
      <w:color w:val="404040" w:themeColor="text1" w:themeTint="BF"/>
    </w:rPr>
  </w:style>
  <w:style w:type="paragraph" w:styleId="Prrafodelista">
    <w:name w:val="List Paragraph"/>
    <w:basedOn w:val="Normal"/>
    <w:uiPriority w:val="34"/>
    <w:qFormat/>
    <w:rsid w:val="00B043C9"/>
    <w:pPr>
      <w:ind w:left="720"/>
      <w:contextualSpacing/>
    </w:pPr>
  </w:style>
  <w:style w:type="character" w:styleId="nfasisintenso">
    <w:name w:val="Intense Emphasis"/>
    <w:basedOn w:val="Fuentedeprrafopredeter"/>
    <w:uiPriority w:val="21"/>
    <w:qFormat/>
    <w:rsid w:val="00B043C9"/>
    <w:rPr>
      <w:i/>
      <w:iCs/>
      <w:color w:val="0F4761" w:themeColor="accent1" w:themeShade="BF"/>
    </w:rPr>
  </w:style>
  <w:style w:type="paragraph" w:styleId="Citadestacada">
    <w:name w:val="Intense Quote"/>
    <w:basedOn w:val="Normal"/>
    <w:next w:val="Normal"/>
    <w:link w:val="CitadestacadaCar"/>
    <w:uiPriority w:val="30"/>
    <w:qFormat/>
    <w:rsid w:val="00B04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43C9"/>
    <w:rPr>
      <w:i/>
      <w:iCs/>
      <w:color w:val="0F4761" w:themeColor="accent1" w:themeShade="BF"/>
    </w:rPr>
  </w:style>
  <w:style w:type="character" w:styleId="Referenciaintensa">
    <w:name w:val="Intense Reference"/>
    <w:basedOn w:val="Fuentedeprrafopredeter"/>
    <w:uiPriority w:val="32"/>
    <w:qFormat/>
    <w:rsid w:val="00B043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1016</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Varela Martinez</dc:creator>
  <cp:keywords/>
  <dc:description/>
  <cp:lastModifiedBy>Mario Varela Martinez</cp:lastModifiedBy>
  <cp:revision>2</cp:revision>
  <dcterms:created xsi:type="dcterms:W3CDTF">2024-02-29T20:04:00Z</dcterms:created>
  <dcterms:modified xsi:type="dcterms:W3CDTF">2024-02-29T20:04:00Z</dcterms:modified>
</cp:coreProperties>
</file>