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86" w:rsidRDefault="003862B7">
      <w:bookmarkStart w:id="0" w:name="_GoBack"/>
      <w:r>
        <w:t>СПИСОК ДОКУМЕНТОВ, КОТОРЫЕ НУЖНО ВЗЯТЬ С СОБОЙ</w:t>
      </w:r>
      <w:bookmarkEnd w:id="0"/>
    </w:p>
    <w:sectPr w:rsidR="0017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69"/>
    <w:rsid w:val="00175386"/>
    <w:rsid w:val="003862B7"/>
    <w:rsid w:val="009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70691-F537-4958-A969-8321C98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2023-06-06T17:14:00Z</dcterms:created>
  <dcterms:modified xsi:type="dcterms:W3CDTF">2023-06-06T17:15:00Z</dcterms:modified>
</cp:coreProperties>
</file>