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BCD5" w14:textId="77777777" w:rsidR="0098022A" w:rsidRDefault="00000000">
      <w:pPr>
        <w:jc w:val="center"/>
        <w:rPr>
          <w:b/>
        </w:rPr>
      </w:pPr>
      <w:r>
        <w:rPr>
          <w:b/>
        </w:rPr>
        <w:t>MISIÓN II</w:t>
      </w:r>
    </w:p>
    <w:p w14:paraId="4201FD70" w14:textId="77777777" w:rsidR="0098022A" w:rsidRDefault="0098022A">
      <w:pPr>
        <w:jc w:val="center"/>
        <w:rPr>
          <w:b/>
        </w:rPr>
      </w:pPr>
    </w:p>
    <w:p w14:paraId="61648528" w14:textId="77777777" w:rsidR="0098022A" w:rsidRDefault="0098022A">
      <w:pPr>
        <w:jc w:val="center"/>
        <w:rPr>
          <w:b/>
        </w:rPr>
      </w:pPr>
    </w:p>
    <w:p w14:paraId="685536B5" w14:textId="77777777" w:rsidR="0098022A" w:rsidRDefault="0098022A">
      <w:pPr>
        <w:jc w:val="center"/>
        <w:rPr>
          <w:b/>
        </w:rPr>
      </w:pPr>
    </w:p>
    <w:p w14:paraId="28209C2A" w14:textId="77777777" w:rsidR="0098022A" w:rsidRDefault="0098022A">
      <w:pPr>
        <w:jc w:val="center"/>
        <w:rPr>
          <w:b/>
        </w:rPr>
      </w:pPr>
    </w:p>
    <w:p w14:paraId="0613CC01" w14:textId="77777777" w:rsidR="0098022A" w:rsidRDefault="0098022A">
      <w:pPr>
        <w:jc w:val="center"/>
        <w:rPr>
          <w:b/>
        </w:rPr>
      </w:pPr>
    </w:p>
    <w:p w14:paraId="4086068C" w14:textId="77777777" w:rsidR="0098022A" w:rsidRDefault="0098022A">
      <w:pPr>
        <w:jc w:val="center"/>
        <w:rPr>
          <w:b/>
        </w:rPr>
      </w:pPr>
    </w:p>
    <w:p w14:paraId="70B60DEF" w14:textId="77777777" w:rsidR="0098022A" w:rsidRDefault="0098022A">
      <w:pPr>
        <w:jc w:val="center"/>
        <w:rPr>
          <w:b/>
        </w:rPr>
      </w:pPr>
    </w:p>
    <w:p w14:paraId="13418B4E" w14:textId="77777777" w:rsidR="0098022A" w:rsidRDefault="00000000">
      <w:pPr>
        <w:jc w:val="center"/>
      </w:pPr>
      <w:r>
        <w:t>PROYECTO DE INTELIGENCIA ARTIFICIAL</w:t>
      </w:r>
    </w:p>
    <w:p w14:paraId="5489DE04" w14:textId="77777777" w:rsidR="0098022A" w:rsidRDefault="0098022A">
      <w:pPr>
        <w:jc w:val="center"/>
      </w:pPr>
    </w:p>
    <w:p w14:paraId="48171F83" w14:textId="77777777" w:rsidR="0098022A" w:rsidRDefault="0098022A">
      <w:pPr>
        <w:jc w:val="center"/>
      </w:pPr>
    </w:p>
    <w:p w14:paraId="3A20B92F" w14:textId="77777777" w:rsidR="0098022A" w:rsidRDefault="0098022A">
      <w:pPr>
        <w:jc w:val="center"/>
      </w:pPr>
    </w:p>
    <w:p w14:paraId="146D1CB0" w14:textId="77777777" w:rsidR="0098022A" w:rsidRDefault="0098022A">
      <w:pPr>
        <w:jc w:val="center"/>
      </w:pPr>
    </w:p>
    <w:p w14:paraId="38F252E5" w14:textId="77777777" w:rsidR="0098022A" w:rsidRDefault="0098022A">
      <w:pPr>
        <w:jc w:val="center"/>
      </w:pPr>
    </w:p>
    <w:p w14:paraId="15F7B01A" w14:textId="77777777" w:rsidR="00C707EC" w:rsidRDefault="00C707EC">
      <w:pPr>
        <w:jc w:val="center"/>
      </w:pPr>
      <w:r>
        <w:t xml:space="preserve">LORAINE ANDREA MARTINEZ   </w:t>
      </w:r>
    </w:p>
    <w:p w14:paraId="7083021C" w14:textId="77777777" w:rsidR="00C707EC" w:rsidRDefault="00C707EC">
      <w:pPr>
        <w:jc w:val="center"/>
      </w:pPr>
      <w:r>
        <w:t>ITALA GUADALUPE SUAREZ</w:t>
      </w:r>
    </w:p>
    <w:p w14:paraId="0C560E36" w14:textId="77777777" w:rsidR="00C707EC" w:rsidRDefault="00C707EC">
      <w:pPr>
        <w:jc w:val="center"/>
      </w:pPr>
      <w:r>
        <w:t>MARISOL MANTILLA YAYA</w:t>
      </w:r>
    </w:p>
    <w:p w14:paraId="4362F58E" w14:textId="39DFE704" w:rsidR="0098022A" w:rsidRDefault="00C707EC">
      <w:pPr>
        <w:jc w:val="center"/>
      </w:pPr>
      <w:r>
        <w:t xml:space="preserve">PAOLA ANDREA </w:t>
      </w:r>
      <w:r w:rsidR="002D75EA">
        <w:t xml:space="preserve">PARADA </w:t>
      </w:r>
      <w:r>
        <w:t xml:space="preserve">MANTILLA  </w:t>
      </w:r>
    </w:p>
    <w:p w14:paraId="467324AC" w14:textId="77777777" w:rsidR="0098022A" w:rsidRDefault="0098022A">
      <w:pPr>
        <w:jc w:val="center"/>
      </w:pPr>
    </w:p>
    <w:p w14:paraId="4A52BD64" w14:textId="77777777" w:rsidR="0098022A" w:rsidRDefault="0098022A">
      <w:pPr>
        <w:jc w:val="center"/>
      </w:pPr>
    </w:p>
    <w:p w14:paraId="6338762D" w14:textId="77777777" w:rsidR="0098022A" w:rsidRDefault="0098022A">
      <w:pPr>
        <w:jc w:val="center"/>
      </w:pPr>
    </w:p>
    <w:p w14:paraId="081A75D1" w14:textId="77777777" w:rsidR="0098022A" w:rsidRDefault="0098022A">
      <w:pPr>
        <w:jc w:val="center"/>
      </w:pPr>
    </w:p>
    <w:p w14:paraId="7A2681C1" w14:textId="77777777" w:rsidR="0098022A" w:rsidRDefault="0098022A">
      <w:pPr>
        <w:jc w:val="center"/>
      </w:pPr>
    </w:p>
    <w:p w14:paraId="324CB71C" w14:textId="77777777" w:rsidR="0098022A" w:rsidRDefault="0098022A">
      <w:pPr>
        <w:jc w:val="center"/>
      </w:pPr>
    </w:p>
    <w:p w14:paraId="44197986" w14:textId="77777777" w:rsidR="0098022A" w:rsidRDefault="0098022A">
      <w:pPr>
        <w:jc w:val="center"/>
      </w:pPr>
    </w:p>
    <w:p w14:paraId="2057E70B" w14:textId="77777777" w:rsidR="0098022A" w:rsidRDefault="0098022A">
      <w:pPr>
        <w:jc w:val="center"/>
      </w:pPr>
    </w:p>
    <w:p w14:paraId="674750E8" w14:textId="77777777" w:rsidR="0098022A" w:rsidRDefault="0098022A">
      <w:pPr>
        <w:jc w:val="center"/>
      </w:pPr>
    </w:p>
    <w:p w14:paraId="35F7D229" w14:textId="77777777" w:rsidR="0098022A" w:rsidRDefault="00000000">
      <w:pPr>
        <w:jc w:val="center"/>
      </w:pPr>
      <w:r>
        <w:lastRenderedPageBreak/>
        <w:t>BOOTCAMP: INTELIGENCIA ARTIFICIAL</w:t>
      </w:r>
      <w:r>
        <w:br/>
        <w:t>TALENTO TECH ORIENTE</w:t>
      </w:r>
      <w:r>
        <w:br/>
        <w:t>CÚCUTA 2025</w:t>
      </w:r>
    </w:p>
    <w:p w14:paraId="7F464EB9" w14:textId="77777777" w:rsidR="0098022A" w:rsidRDefault="0098022A"/>
    <w:p w14:paraId="47471B9F" w14:textId="77777777" w:rsidR="0098022A" w:rsidRDefault="0098022A"/>
    <w:p w14:paraId="0DFB8BE4" w14:textId="77777777" w:rsidR="0098022A" w:rsidRDefault="0098022A"/>
    <w:p w14:paraId="0632573D" w14:textId="77777777" w:rsidR="0098022A" w:rsidRDefault="0098022A"/>
    <w:p w14:paraId="5449757B" w14:textId="77777777" w:rsidR="0098022A" w:rsidRDefault="00000000">
      <w:r>
        <w:pict w14:anchorId="0F04041F">
          <v:rect id="_x0000_i1025" style="width:0;height:1.5pt" o:hralign="center" o:hrstd="t" o:hr="t" fillcolor="#a0a0a0" stroked="f"/>
        </w:pict>
      </w:r>
    </w:p>
    <w:p w14:paraId="212CE3F9" w14:textId="77777777" w:rsidR="0098022A" w:rsidRDefault="00000000">
      <w:pPr>
        <w:rPr>
          <w:b/>
        </w:rPr>
      </w:pPr>
      <w:r>
        <w:rPr>
          <w:b/>
        </w:rPr>
        <w:t>Tabla de Contenido</w:t>
      </w:r>
    </w:p>
    <w:p w14:paraId="52329DB3" w14:textId="77777777" w:rsidR="0098022A" w:rsidRDefault="00000000">
      <w:pPr>
        <w:numPr>
          <w:ilvl w:val="0"/>
          <w:numId w:val="1"/>
        </w:numPr>
      </w:pPr>
      <w:r>
        <w:t>Planificación del Proyecto</w:t>
      </w:r>
    </w:p>
    <w:p w14:paraId="7AD8B87C" w14:textId="77777777" w:rsidR="0098022A" w:rsidRDefault="00000000">
      <w:pPr>
        <w:numPr>
          <w:ilvl w:val="1"/>
          <w:numId w:val="1"/>
        </w:numPr>
      </w:pPr>
      <w:r>
        <w:t>1.a Selección del Tipo de Modelo</w:t>
      </w:r>
    </w:p>
    <w:p w14:paraId="672A72CB" w14:textId="77777777" w:rsidR="0098022A" w:rsidRDefault="00000000">
      <w:pPr>
        <w:numPr>
          <w:ilvl w:val="1"/>
          <w:numId w:val="1"/>
        </w:numPr>
      </w:pPr>
      <w:r>
        <w:t>1.b Definición del Alcance del Proyecto</w:t>
      </w:r>
    </w:p>
    <w:p w14:paraId="6282B86D" w14:textId="77777777" w:rsidR="0098022A" w:rsidRDefault="00000000">
      <w:pPr>
        <w:numPr>
          <w:ilvl w:val="1"/>
          <w:numId w:val="1"/>
        </w:numPr>
      </w:pPr>
      <w:r>
        <w:t>1.c Asignación de Roles y Responsabilidades</w:t>
      </w:r>
    </w:p>
    <w:p w14:paraId="4BEA0FE7" w14:textId="77777777" w:rsidR="0098022A" w:rsidRDefault="00000000">
      <w:pPr>
        <w:numPr>
          <w:ilvl w:val="0"/>
          <w:numId w:val="1"/>
        </w:numPr>
      </w:pPr>
      <w:r>
        <w:t xml:space="preserve">Creación del Modelo en </w:t>
      </w:r>
      <w:proofErr w:type="spellStart"/>
      <w:r>
        <w:t>Teachable</w:t>
      </w:r>
      <w:proofErr w:type="spellEnd"/>
      <w:r>
        <w:t xml:space="preserve"> Machine</w:t>
      </w:r>
    </w:p>
    <w:p w14:paraId="6D70F6BE" w14:textId="77777777" w:rsidR="0098022A" w:rsidRDefault="00000000">
      <w:pPr>
        <w:numPr>
          <w:ilvl w:val="1"/>
          <w:numId w:val="1"/>
        </w:numPr>
      </w:pPr>
      <w:r>
        <w:t>2.a Recolección de Datos (Imágenes, Audios o Posturas)</w:t>
      </w:r>
    </w:p>
    <w:p w14:paraId="21B6D175" w14:textId="77777777" w:rsidR="0098022A" w:rsidRDefault="00000000">
      <w:pPr>
        <w:numPr>
          <w:ilvl w:val="1"/>
          <w:numId w:val="1"/>
        </w:numPr>
      </w:pPr>
      <w:r>
        <w:t>2.b Entrenamiento del Modelo</w:t>
      </w:r>
    </w:p>
    <w:p w14:paraId="7D8E47D9" w14:textId="77777777" w:rsidR="0098022A" w:rsidRDefault="00000000">
      <w:pPr>
        <w:numPr>
          <w:ilvl w:val="1"/>
          <w:numId w:val="1"/>
        </w:numPr>
      </w:pPr>
      <w:r>
        <w:t>2.c Exportación del Modelo y Generación del Link</w:t>
      </w:r>
    </w:p>
    <w:p w14:paraId="56674192" w14:textId="77777777" w:rsidR="0098022A" w:rsidRDefault="00000000">
      <w:pPr>
        <w:numPr>
          <w:ilvl w:val="0"/>
          <w:numId w:val="1"/>
        </w:numPr>
      </w:pPr>
      <w:r>
        <w:t>Implementación en una Aplicación Web</w:t>
      </w:r>
    </w:p>
    <w:p w14:paraId="524B740D" w14:textId="77777777" w:rsidR="0098022A" w:rsidRDefault="00000000">
      <w:pPr>
        <w:numPr>
          <w:ilvl w:val="1"/>
          <w:numId w:val="1"/>
        </w:numPr>
      </w:pPr>
      <w:r>
        <w:t xml:space="preserve">3.a Integración del Modelo en HTML/CSS/JS o </w:t>
      </w:r>
      <w:proofErr w:type="spellStart"/>
      <w:r>
        <w:t>React</w:t>
      </w:r>
      <w:proofErr w:type="spellEnd"/>
    </w:p>
    <w:p w14:paraId="33AFF3C9" w14:textId="77777777" w:rsidR="0098022A" w:rsidRDefault="00000000">
      <w:pPr>
        <w:numPr>
          <w:ilvl w:val="1"/>
          <w:numId w:val="1"/>
        </w:numPr>
      </w:pPr>
      <w:r>
        <w:t>3.b Pruebas de Funcionamiento</w:t>
      </w:r>
    </w:p>
    <w:p w14:paraId="0028306D" w14:textId="77777777" w:rsidR="0098022A" w:rsidRDefault="00000000">
      <w:pPr>
        <w:numPr>
          <w:ilvl w:val="0"/>
          <w:numId w:val="1"/>
        </w:numPr>
      </w:pPr>
      <w:r>
        <w:t>Visualización del Producto</w:t>
      </w:r>
    </w:p>
    <w:p w14:paraId="20D6873D" w14:textId="77777777" w:rsidR="0098022A" w:rsidRDefault="00000000">
      <w:pPr>
        <w:numPr>
          <w:ilvl w:val="1"/>
          <w:numId w:val="1"/>
        </w:numPr>
      </w:pPr>
      <w:r>
        <w:t>4.a Capturas de Pantalla</w:t>
      </w:r>
    </w:p>
    <w:p w14:paraId="610EE722" w14:textId="77777777" w:rsidR="0098022A" w:rsidRDefault="00000000">
      <w:pPr>
        <w:numPr>
          <w:ilvl w:val="1"/>
          <w:numId w:val="1"/>
        </w:numPr>
      </w:pPr>
      <w:r>
        <w:t>4.b Explicación de Funcionamiento</w:t>
      </w:r>
    </w:p>
    <w:p w14:paraId="13C5DF84" w14:textId="77777777" w:rsidR="0098022A" w:rsidRDefault="00000000">
      <w:pPr>
        <w:numPr>
          <w:ilvl w:val="0"/>
          <w:numId w:val="1"/>
        </w:numPr>
      </w:pPr>
      <w:r>
        <w:t>Conclusiones</w:t>
      </w:r>
    </w:p>
    <w:p w14:paraId="291C8E77" w14:textId="77777777" w:rsidR="0098022A" w:rsidRDefault="0098022A"/>
    <w:p w14:paraId="479237F5" w14:textId="77777777" w:rsidR="0098022A" w:rsidRDefault="0098022A"/>
    <w:p w14:paraId="4F798BD8" w14:textId="77777777" w:rsidR="0098022A" w:rsidRDefault="0098022A"/>
    <w:p w14:paraId="04F6AF25" w14:textId="77777777" w:rsidR="0098022A" w:rsidRDefault="0098022A"/>
    <w:p w14:paraId="06A9D179" w14:textId="77777777" w:rsidR="0098022A" w:rsidRDefault="0098022A"/>
    <w:p w14:paraId="3BD5B6D2" w14:textId="77777777" w:rsidR="0098022A" w:rsidRDefault="0098022A"/>
    <w:p w14:paraId="10D3620B" w14:textId="77777777" w:rsidR="0098022A" w:rsidRDefault="0098022A"/>
    <w:p w14:paraId="18650BFA" w14:textId="77777777" w:rsidR="0098022A" w:rsidRDefault="00000000">
      <w:r>
        <w:pict w14:anchorId="281EC459">
          <v:rect id="_x0000_i1026" style="width:0;height:1.5pt" o:hralign="center" o:hrstd="t" o:hr="t" fillcolor="#a0a0a0" stroked="f"/>
        </w:pict>
      </w:r>
    </w:p>
    <w:p w14:paraId="77893056" w14:textId="77777777" w:rsidR="0098022A" w:rsidRDefault="00000000">
      <w:pPr>
        <w:rPr>
          <w:b/>
        </w:rPr>
      </w:pPr>
      <w:r>
        <w:rPr>
          <w:b/>
        </w:rPr>
        <w:t>1. Planificación del Proyecto</w:t>
      </w:r>
    </w:p>
    <w:p w14:paraId="65104E1F" w14:textId="77777777" w:rsidR="0098022A" w:rsidRDefault="00000000">
      <w:pPr>
        <w:rPr>
          <w:b/>
        </w:rPr>
      </w:pPr>
      <w:r>
        <w:rPr>
          <w:b/>
        </w:rPr>
        <w:t>a) Selección del Tipo de Modelo</w:t>
      </w:r>
    </w:p>
    <w:p w14:paraId="3D91F745" w14:textId="77777777" w:rsidR="0098022A" w:rsidRDefault="00000000">
      <w:r>
        <w:t xml:space="preserve">El grupo deberá escoger uno de los tres tipos de modelo que ofrece </w:t>
      </w:r>
      <w:proofErr w:type="spellStart"/>
      <w:r>
        <w:rPr>
          <w:b/>
        </w:rPr>
        <w:t>Teachable</w:t>
      </w:r>
      <w:proofErr w:type="spellEnd"/>
      <w:r>
        <w:rPr>
          <w:b/>
        </w:rPr>
        <w:t xml:space="preserve"> Machine</w:t>
      </w:r>
      <w:r>
        <w:t>:</w:t>
      </w:r>
    </w:p>
    <w:p w14:paraId="23C7DD26" w14:textId="77777777" w:rsidR="0098022A" w:rsidRDefault="00000000">
      <w:pPr>
        <w:numPr>
          <w:ilvl w:val="0"/>
          <w:numId w:val="2"/>
        </w:numPr>
      </w:pPr>
      <w:r>
        <w:rPr>
          <w:b/>
        </w:rPr>
        <w:t>Imágenes:</w:t>
      </w:r>
      <w:r>
        <w:t xml:space="preserve"> reconocimiento de rostros, objetos, gestos o colores.</w:t>
      </w:r>
    </w:p>
    <w:p w14:paraId="457BAE6E" w14:textId="77777777" w:rsidR="0098022A" w:rsidRDefault="00000000">
      <w:pPr>
        <w:numPr>
          <w:ilvl w:val="0"/>
          <w:numId w:val="2"/>
        </w:numPr>
      </w:pPr>
      <w:r>
        <w:rPr>
          <w:b/>
        </w:rPr>
        <w:t>Audios:</w:t>
      </w:r>
      <w:r>
        <w:t xml:space="preserve"> detección de sonidos (ejemplo: aplausos, voz, ruido).</w:t>
      </w:r>
    </w:p>
    <w:p w14:paraId="34DF9192" w14:textId="77777777" w:rsidR="0098022A" w:rsidRDefault="00000000">
      <w:pPr>
        <w:numPr>
          <w:ilvl w:val="0"/>
          <w:numId w:val="2"/>
        </w:numPr>
      </w:pPr>
      <w:r>
        <w:rPr>
          <w:b/>
        </w:rPr>
        <w:t>Posturas:</w:t>
      </w:r>
      <w:r>
        <w:t xml:space="preserve"> identificación de posiciones corporales (ejemplo: brazos arriba/abajo, saltar, sentarse).</w:t>
      </w:r>
    </w:p>
    <w:p w14:paraId="7FE05F2F" w14:textId="77777777" w:rsidR="0098022A" w:rsidRDefault="00000000">
      <w:pPr>
        <w:rPr>
          <w:b/>
        </w:rPr>
      </w:pPr>
      <w:r>
        <w:rPr>
          <w:b/>
        </w:rPr>
        <w:t>b) Definición del Alcance del Proyecto</w:t>
      </w:r>
    </w:p>
    <w:p w14:paraId="5DB08369" w14:textId="77777777" w:rsidR="0098022A" w:rsidRDefault="00000000">
      <w:r>
        <w:t>El proyecto consiste en:</w:t>
      </w:r>
    </w:p>
    <w:p w14:paraId="57AE3E5E" w14:textId="77777777" w:rsidR="0098022A" w:rsidRDefault="00000000">
      <w:pPr>
        <w:numPr>
          <w:ilvl w:val="0"/>
          <w:numId w:val="3"/>
        </w:numPr>
      </w:pPr>
      <w:r>
        <w:t xml:space="preserve">Entrenar un modelo en </w:t>
      </w:r>
      <w:proofErr w:type="spellStart"/>
      <w:r>
        <w:t>Teachable</w:t>
      </w:r>
      <w:proofErr w:type="spellEnd"/>
      <w:r>
        <w:t xml:space="preserve"> Machine con al menos </w:t>
      </w:r>
      <w:r>
        <w:rPr>
          <w:b/>
        </w:rPr>
        <w:t>2 clases</w:t>
      </w:r>
      <w:r>
        <w:t>.</w:t>
      </w:r>
    </w:p>
    <w:p w14:paraId="529B7337" w14:textId="77777777" w:rsidR="0098022A" w:rsidRDefault="00000000">
      <w:pPr>
        <w:numPr>
          <w:ilvl w:val="0"/>
          <w:numId w:val="3"/>
        </w:numPr>
      </w:pPr>
      <w:r>
        <w:t>Exportar el modelo y obtener el enlace para usarlo en la web.</w:t>
      </w:r>
    </w:p>
    <w:p w14:paraId="309FE15E" w14:textId="77777777" w:rsidR="0098022A" w:rsidRDefault="00000000">
      <w:pPr>
        <w:numPr>
          <w:ilvl w:val="0"/>
          <w:numId w:val="3"/>
        </w:numPr>
      </w:pPr>
      <w:r>
        <w:t>Crear una página web sencilla donde se pueda interactuar con el modelo (ejemplo: si es de imágenes, reconocer expresiones; si es de audio, detectar un sonido; si es de posturas, validar un movimiento).</w:t>
      </w:r>
    </w:p>
    <w:p w14:paraId="0095AB91" w14:textId="77777777" w:rsidR="0098022A" w:rsidRDefault="0098022A">
      <w:pPr>
        <w:ind w:left="720"/>
      </w:pPr>
    </w:p>
    <w:p w14:paraId="08E39A0B" w14:textId="77777777" w:rsidR="0098022A" w:rsidRDefault="00000000">
      <w:pPr>
        <w:rPr>
          <w:b/>
        </w:rPr>
      </w:pPr>
      <w:r>
        <w:rPr>
          <w:b/>
        </w:rPr>
        <w:t>c) Roles y Responsabilidades</w:t>
      </w:r>
    </w:p>
    <w:p w14:paraId="1E994C99" w14:textId="77777777" w:rsidR="0098022A" w:rsidRDefault="00000000">
      <w:r>
        <w:t>Cada miembro del grupo debe asumir un rol:</w:t>
      </w:r>
    </w:p>
    <w:p w14:paraId="7A1C5C30" w14:textId="39179EC6" w:rsidR="0098022A" w:rsidRDefault="00000000">
      <w:pPr>
        <w:numPr>
          <w:ilvl w:val="0"/>
          <w:numId w:val="4"/>
        </w:numPr>
      </w:pPr>
      <w:r>
        <w:rPr>
          <w:b/>
        </w:rPr>
        <w:t>Recolector de datos:</w:t>
      </w:r>
      <w:r>
        <w:t xml:space="preserve"> </w:t>
      </w:r>
      <w:r w:rsidR="00C707EC">
        <w:t xml:space="preserve">Paola Andrea Mantilla </w:t>
      </w:r>
    </w:p>
    <w:p w14:paraId="2D099463" w14:textId="2A8D375B" w:rsidR="0098022A" w:rsidRDefault="00000000">
      <w:pPr>
        <w:numPr>
          <w:ilvl w:val="0"/>
          <w:numId w:val="4"/>
        </w:numPr>
      </w:pPr>
      <w:r>
        <w:rPr>
          <w:b/>
        </w:rPr>
        <w:t>Entrenador del modelo:</w:t>
      </w:r>
      <w:r w:rsidR="00C707EC">
        <w:t xml:space="preserve"> </w:t>
      </w:r>
      <w:proofErr w:type="spellStart"/>
      <w:r w:rsidR="00C707EC">
        <w:t>Itala</w:t>
      </w:r>
      <w:proofErr w:type="spellEnd"/>
      <w:r w:rsidR="00C707EC">
        <w:t xml:space="preserve"> Guadalupe Suarez</w:t>
      </w:r>
    </w:p>
    <w:p w14:paraId="638E6E42" w14:textId="3512D105" w:rsidR="0098022A" w:rsidRDefault="00000000">
      <w:pPr>
        <w:numPr>
          <w:ilvl w:val="0"/>
          <w:numId w:val="4"/>
        </w:numPr>
      </w:pPr>
      <w:r>
        <w:rPr>
          <w:b/>
        </w:rPr>
        <w:t>Desarrollador Web:</w:t>
      </w:r>
      <w:r>
        <w:t xml:space="preserve"> </w:t>
      </w:r>
      <w:r w:rsidR="00C707EC">
        <w:t xml:space="preserve">Loraine Andrea </w:t>
      </w:r>
      <w:proofErr w:type="spellStart"/>
      <w:r w:rsidR="00C707EC">
        <w:t>Martinez</w:t>
      </w:r>
      <w:proofErr w:type="spellEnd"/>
    </w:p>
    <w:p w14:paraId="6A28C113" w14:textId="6E30C5B2" w:rsidR="0098022A" w:rsidRDefault="00000000">
      <w:pPr>
        <w:numPr>
          <w:ilvl w:val="0"/>
          <w:numId w:val="4"/>
        </w:numPr>
      </w:pPr>
      <w:r>
        <w:rPr>
          <w:b/>
        </w:rPr>
        <w:t>Documentador:</w:t>
      </w:r>
      <w:r>
        <w:t xml:space="preserve"> </w:t>
      </w:r>
      <w:r w:rsidR="00C707EC">
        <w:t xml:space="preserve">Marisol Mantilla Yaya </w:t>
      </w:r>
    </w:p>
    <w:p w14:paraId="3883F3B5" w14:textId="77777777" w:rsidR="0098022A" w:rsidRDefault="00000000">
      <w:r>
        <w:pict w14:anchorId="3F5F4ED1">
          <v:rect id="_x0000_i1027" style="width:0;height:1.5pt" o:hralign="center" o:hrstd="t" o:hr="t" fillcolor="#a0a0a0" stroked="f"/>
        </w:pict>
      </w:r>
    </w:p>
    <w:p w14:paraId="39293F9F" w14:textId="77777777" w:rsidR="0098022A" w:rsidRDefault="00000000">
      <w:pPr>
        <w:rPr>
          <w:b/>
        </w:rPr>
      </w:pPr>
      <w:r>
        <w:rPr>
          <w:b/>
        </w:rPr>
        <w:lastRenderedPageBreak/>
        <w:t xml:space="preserve">2. Creación del Modelo en </w:t>
      </w:r>
      <w:proofErr w:type="spellStart"/>
      <w:r>
        <w:rPr>
          <w:b/>
        </w:rPr>
        <w:t>Teachable</w:t>
      </w:r>
      <w:proofErr w:type="spellEnd"/>
      <w:r>
        <w:rPr>
          <w:b/>
        </w:rPr>
        <w:t xml:space="preserve"> Machine</w:t>
      </w:r>
    </w:p>
    <w:p w14:paraId="7E7A7A91" w14:textId="77777777" w:rsidR="0098022A" w:rsidRDefault="00000000">
      <w:pPr>
        <w:rPr>
          <w:b/>
        </w:rPr>
      </w:pPr>
      <w:r>
        <w:rPr>
          <w:b/>
        </w:rPr>
        <w:t>a) Recolección de Datos</w:t>
      </w:r>
    </w:p>
    <w:p w14:paraId="3BBD1BA4" w14:textId="77777777" w:rsidR="0098022A" w:rsidRDefault="00000000">
      <w:pPr>
        <w:numPr>
          <w:ilvl w:val="0"/>
          <w:numId w:val="5"/>
        </w:numPr>
      </w:pPr>
      <w:r>
        <w:rPr>
          <w:b/>
        </w:rPr>
        <w:t>Imágenes:</w:t>
      </w:r>
      <w:r>
        <w:t xml:space="preserve"> capturar fotos con la cámara web o subir archivos.</w:t>
      </w:r>
    </w:p>
    <w:p w14:paraId="60DA2BEE" w14:textId="77777777" w:rsidR="0098022A" w:rsidRDefault="00000000">
      <w:pPr>
        <w:numPr>
          <w:ilvl w:val="0"/>
          <w:numId w:val="5"/>
        </w:numPr>
      </w:pPr>
      <w:r>
        <w:rPr>
          <w:b/>
        </w:rPr>
        <w:t>Audios:</w:t>
      </w:r>
      <w:r>
        <w:t xml:space="preserve"> grabar sonidos desde el micrófono o subir audios.</w:t>
      </w:r>
    </w:p>
    <w:p w14:paraId="2CD442FF" w14:textId="77777777" w:rsidR="0098022A" w:rsidRDefault="00000000">
      <w:pPr>
        <w:numPr>
          <w:ilvl w:val="0"/>
          <w:numId w:val="5"/>
        </w:numPr>
      </w:pPr>
      <w:r>
        <w:rPr>
          <w:b/>
        </w:rPr>
        <w:t>Posturas:</w:t>
      </w:r>
      <w:r>
        <w:t xml:space="preserve"> usar la cámara para registrar diferentes posiciones.</w:t>
      </w:r>
    </w:p>
    <w:p w14:paraId="661AFBF0" w14:textId="77777777" w:rsidR="0098022A" w:rsidRDefault="00000000">
      <w:pPr>
        <w:rPr>
          <w:b/>
        </w:rPr>
      </w:pPr>
      <w:r>
        <w:rPr>
          <w:b/>
        </w:rPr>
        <w:t>b) Entrenamiento del Modelo</w:t>
      </w:r>
    </w:p>
    <w:p w14:paraId="34401515" w14:textId="77777777" w:rsidR="0098022A" w:rsidRDefault="00000000">
      <w:pPr>
        <w:numPr>
          <w:ilvl w:val="0"/>
          <w:numId w:val="6"/>
        </w:numPr>
      </w:pPr>
      <w:r>
        <w:t>Configurar las clases.</w:t>
      </w:r>
    </w:p>
    <w:p w14:paraId="197599E0" w14:textId="77777777" w:rsidR="0098022A" w:rsidRDefault="00000000">
      <w:pPr>
        <w:numPr>
          <w:ilvl w:val="0"/>
          <w:numId w:val="6"/>
        </w:numPr>
      </w:pPr>
      <w:r>
        <w:t>Entrenar varias veces hasta obtener un nivel de precisión aceptable.</w:t>
      </w:r>
    </w:p>
    <w:p w14:paraId="4F9CF8A5" w14:textId="77777777" w:rsidR="0098022A" w:rsidRDefault="00000000">
      <w:pPr>
        <w:numPr>
          <w:ilvl w:val="0"/>
          <w:numId w:val="6"/>
        </w:numPr>
      </w:pPr>
      <w:r>
        <w:t xml:space="preserve">Probar el modelo dentro de </w:t>
      </w:r>
      <w:proofErr w:type="spellStart"/>
      <w:r>
        <w:t>Teachable</w:t>
      </w:r>
      <w:proofErr w:type="spellEnd"/>
      <w:r>
        <w:t xml:space="preserve"> Machine antes de exportarlo.</w:t>
      </w:r>
    </w:p>
    <w:p w14:paraId="53FBBCB7" w14:textId="77777777" w:rsidR="0098022A" w:rsidRDefault="00000000">
      <w:pPr>
        <w:rPr>
          <w:b/>
        </w:rPr>
      </w:pPr>
      <w:r>
        <w:rPr>
          <w:b/>
        </w:rPr>
        <w:t>c) Exportación del Modelo</w:t>
      </w:r>
    </w:p>
    <w:p w14:paraId="7B838C19" w14:textId="77777777" w:rsidR="0098022A" w:rsidRDefault="00000000">
      <w:pPr>
        <w:numPr>
          <w:ilvl w:val="0"/>
          <w:numId w:val="7"/>
        </w:numPr>
      </w:pPr>
      <w:r>
        <w:t xml:space="preserve">Seleccionar la opción </w:t>
      </w:r>
      <w:sdt>
        <w:sdtPr>
          <w:tag w:val="goog_rdk_0"/>
          <w:id w:val="2025539065"/>
        </w:sdtPr>
        <w:sdtContent>
          <w:proofErr w:type="spellStart"/>
          <w:r>
            <w:rPr>
              <w:rFonts w:ascii="Arial Unicode MS" w:eastAsia="Arial Unicode MS" w:hAnsi="Arial Unicode MS" w:cs="Arial Unicode MS"/>
              <w:b/>
            </w:rPr>
            <w:t>Export</w:t>
          </w:r>
          <w:proofErr w:type="spellEnd"/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b/>
            </w:rPr>
            <w:t>Model</w:t>
          </w:r>
          <w:proofErr w:type="spellEnd"/>
          <w:r>
            <w:rPr>
              <w:rFonts w:ascii="Arial Unicode MS" w:eastAsia="Arial Unicode MS" w:hAnsi="Arial Unicode MS" w:cs="Arial Unicode MS"/>
              <w:b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  <w:b/>
            </w:rPr>
            <w:t>Upload</w:t>
          </w:r>
          <w:proofErr w:type="spellEnd"/>
          <w:r>
            <w:rPr>
              <w:rFonts w:ascii="Arial Unicode MS" w:eastAsia="Arial Unicode MS" w:hAnsi="Arial Unicode MS" w:cs="Arial Unicode MS"/>
              <w:b/>
            </w:rPr>
            <w:t xml:space="preserve"> (</w:t>
          </w:r>
          <w:proofErr w:type="spellStart"/>
          <w:r>
            <w:rPr>
              <w:rFonts w:ascii="Arial Unicode MS" w:eastAsia="Arial Unicode MS" w:hAnsi="Arial Unicode MS" w:cs="Arial Unicode MS"/>
              <w:b/>
            </w:rPr>
            <w:t>shareable</w:t>
          </w:r>
          <w:proofErr w:type="spellEnd"/>
          <w:r>
            <w:rPr>
              <w:rFonts w:ascii="Arial Unicode MS" w:eastAsia="Arial Unicode MS" w:hAnsi="Arial Unicode MS" w:cs="Arial Unicode MS"/>
              <w:b/>
            </w:rPr>
            <w:t xml:space="preserve"> link)</w:t>
          </w:r>
        </w:sdtContent>
      </w:sdt>
      <w:r>
        <w:t>.</w:t>
      </w:r>
    </w:p>
    <w:p w14:paraId="00A29033" w14:textId="77777777" w:rsidR="0098022A" w:rsidRDefault="00000000">
      <w:pPr>
        <w:numPr>
          <w:ilvl w:val="0"/>
          <w:numId w:val="7"/>
        </w:numPr>
      </w:pPr>
      <w:r>
        <w:t>Copiar el enlace generado.</w:t>
      </w:r>
    </w:p>
    <w:p w14:paraId="7782A467" w14:textId="77777777" w:rsidR="0098022A" w:rsidRDefault="00000000">
      <w:pPr>
        <w:numPr>
          <w:ilvl w:val="0"/>
          <w:numId w:val="7"/>
        </w:numPr>
      </w:pPr>
      <w:r>
        <w:t>Guardarlo para integrarlo en la aplicación web.</w:t>
      </w:r>
    </w:p>
    <w:p w14:paraId="69EA063E" w14:textId="77777777" w:rsidR="0098022A" w:rsidRDefault="00000000">
      <w:r>
        <w:pict w14:anchorId="465F8284">
          <v:rect id="_x0000_i1028" style="width:0;height:1.5pt" o:hralign="center" o:hrstd="t" o:hr="t" fillcolor="#a0a0a0" stroked="f"/>
        </w:pict>
      </w:r>
    </w:p>
    <w:p w14:paraId="51FE6372" w14:textId="77777777" w:rsidR="0098022A" w:rsidRDefault="00000000">
      <w:pPr>
        <w:rPr>
          <w:b/>
        </w:rPr>
      </w:pPr>
      <w:r>
        <w:rPr>
          <w:b/>
        </w:rPr>
        <w:t>3. Implementación en una Aplicación Web</w:t>
      </w:r>
    </w:p>
    <w:p w14:paraId="2739EDF9" w14:textId="77777777" w:rsidR="0098022A" w:rsidRDefault="00000000">
      <w:pPr>
        <w:rPr>
          <w:b/>
        </w:rPr>
      </w:pPr>
      <w:r>
        <w:rPr>
          <w:b/>
        </w:rPr>
        <w:t>a) Integración del Modelo</w:t>
      </w:r>
    </w:p>
    <w:p w14:paraId="5CAD4177" w14:textId="0D610BAA" w:rsidR="00C707EC" w:rsidRDefault="00C707EC">
      <w:pPr>
        <w:rPr>
          <w:b/>
        </w:rPr>
      </w:pPr>
      <w:r w:rsidRPr="00C707EC">
        <w:rPr>
          <w:b/>
          <w:bCs/>
        </w:rPr>
        <w:t> </w:t>
      </w:r>
      <w:hyperlink r:id="rId8" w:history="1">
        <w:r w:rsidRPr="00C707EC">
          <w:rPr>
            <w:rStyle w:val="Hipervnculo"/>
            <w:b/>
            <w:bCs/>
          </w:rPr>
          <w:t>https://italupess-lab.github.io/THE-ORIGINAL-PETS/</w:t>
        </w:r>
      </w:hyperlink>
    </w:p>
    <w:p w14:paraId="2E904795" w14:textId="77777777" w:rsidR="00C707EC" w:rsidRDefault="00C707EC">
      <w:pPr>
        <w:rPr>
          <w:b/>
        </w:rPr>
      </w:pPr>
    </w:p>
    <w:p w14:paraId="334D80F6" w14:textId="77777777" w:rsidR="0098022A" w:rsidRDefault="00000000">
      <w:pPr>
        <w:rPr>
          <w:b/>
        </w:rPr>
      </w:pPr>
      <w:r>
        <w:rPr>
          <w:b/>
        </w:rPr>
        <w:t>b) Pruebas de Funcionamiento</w:t>
      </w:r>
    </w:p>
    <w:p w14:paraId="3F592DFE" w14:textId="7C66A9FD" w:rsidR="0098022A" w:rsidRDefault="00000000">
      <w:pPr>
        <w:numPr>
          <w:ilvl w:val="0"/>
          <w:numId w:val="8"/>
        </w:numPr>
      </w:pPr>
      <w:r>
        <w:t xml:space="preserve">Verificar que el modelo </w:t>
      </w:r>
      <w:r w:rsidR="00B33F3E">
        <w:t xml:space="preserve">de la web funciona correctamente se realizo llamada y contesta de manera correcta </w:t>
      </w:r>
    </w:p>
    <w:p w14:paraId="5B462DD5" w14:textId="5A3C7AC1" w:rsidR="0098022A" w:rsidRDefault="00000000">
      <w:pPr>
        <w:numPr>
          <w:ilvl w:val="0"/>
          <w:numId w:val="8"/>
        </w:numPr>
      </w:pPr>
      <w:r>
        <w:t xml:space="preserve">Probar diferentes </w:t>
      </w:r>
      <w:r w:rsidR="00B33F3E">
        <w:t xml:space="preserve">imágenes con animales , gatos y perros y diferentes animales e identifico las diferentes clases de animales </w:t>
      </w:r>
    </w:p>
    <w:p w14:paraId="2E5925F0" w14:textId="77777777" w:rsidR="0098022A" w:rsidRDefault="00000000">
      <w:r>
        <w:pict w14:anchorId="591ECC95">
          <v:rect id="_x0000_i1029" style="width:0;height:1.5pt" o:hralign="center" o:hrstd="t" o:hr="t" fillcolor="#a0a0a0" stroked="f"/>
        </w:pict>
      </w:r>
    </w:p>
    <w:p w14:paraId="2D112EB2" w14:textId="77777777" w:rsidR="0098022A" w:rsidRDefault="00000000">
      <w:pPr>
        <w:rPr>
          <w:b/>
        </w:rPr>
      </w:pPr>
      <w:r>
        <w:rPr>
          <w:b/>
        </w:rPr>
        <w:t>4. Visualización del Producto</w:t>
      </w:r>
    </w:p>
    <w:p w14:paraId="07393996" w14:textId="77777777" w:rsidR="0098022A" w:rsidRDefault="00000000">
      <w:pPr>
        <w:rPr>
          <w:b/>
        </w:rPr>
      </w:pPr>
      <w:r>
        <w:rPr>
          <w:b/>
        </w:rPr>
        <w:t>a) Capturas de Pantalla</w:t>
      </w:r>
    </w:p>
    <w:p w14:paraId="3962D794" w14:textId="0DA790D6" w:rsidR="0098022A" w:rsidRDefault="00C707EC">
      <w:pPr>
        <w:numPr>
          <w:ilvl w:val="0"/>
          <w:numId w:val="9"/>
        </w:numPr>
      </w:pPr>
      <w:r w:rsidRPr="00C707EC">
        <w:rPr>
          <w:noProof/>
        </w:rPr>
        <w:lastRenderedPageBreak/>
        <w:drawing>
          <wp:inline distT="0" distB="0" distL="0" distR="0" wp14:anchorId="706C0CC0" wp14:editId="5F10B75D">
            <wp:extent cx="2901950" cy="4031330"/>
            <wp:effectExtent l="0" t="0" r="0" b="7620"/>
            <wp:docPr id="74852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26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311" cy="404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A089" w14:textId="5AB22022" w:rsidR="00C707EC" w:rsidRDefault="00C707EC">
      <w:pPr>
        <w:numPr>
          <w:ilvl w:val="0"/>
          <w:numId w:val="9"/>
        </w:numPr>
      </w:pPr>
      <w:r w:rsidRPr="00C707EC">
        <w:rPr>
          <w:noProof/>
        </w:rPr>
        <w:lastRenderedPageBreak/>
        <w:drawing>
          <wp:inline distT="0" distB="0" distL="0" distR="0" wp14:anchorId="7E8795B5" wp14:editId="6B7DD30B">
            <wp:extent cx="2965450" cy="4183016"/>
            <wp:effectExtent l="0" t="0" r="6350" b="8255"/>
            <wp:docPr id="649146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46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4322" cy="419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A0EF" w14:textId="13A1202C" w:rsidR="00C707EC" w:rsidRDefault="00C707EC">
      <w:pPr>
        <w:numPr>
          <w:ilvl w:val="0"/>
          <w:numId w:val="9"/>
        </w:numPr>
      </w:pPr>
      <w:r w:rsidRPr="00C707EC">
        <w:rPr>
          <w:noProof/>
        </w:rPr>
        <w:drawing>
          <wp:inline distT="0" distB="0" distL="0" distR="0" wp14:anchorId="275BF055" wp14:editId="54650CD0">
            <wp:extent cx="3022600" cy="2822530"/>
            <wp:effectExtent l="0" t="0" r="6350" b="0"/>
            <wp:docPr id="478462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2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2272" cy="283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7C13" w14:textId="523DC085" w:rsidR="00C707EC" w:rsidRDefault="00C707EC">
      <w:pPr>
        <w:numPr>
          <w:ilvl w:val="0"/>
          <w:numId w:val="9"/>
        </w:numPr>
      </w:pPr>
      <w:r w:rsidRPr="00C707EC">
        <w:rPr>
          <w:noProof/>
        </w:rPr>
        <w:lastRenderedPageBreak/>
        <w:drawing>
          <wp:inline distT="0" distB="0" distL="0" distR="0" wp14:anchorId="260F8DDA" wp14:editId="4452D7FA">
            <wp:extent cx="2399030" cy="2126228"/>
            <wp:effectExtent l="0" t="0" r="1270" b="7620"/>
            <wp:docPr id="810162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6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7278" cy="213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4B43" w14:textId="49504EA2" w:rsidR="00332AED" w:rsidRDefault="00332AED" w:rsidP="00332AED">
      <w:pPr>
        <w:ind w:left="720"/>
      </w:pPr>
      <w:r w:rsidRPr="00332AED">
        <w:rPr>
          <w:noProof/>
        </w:rPr>
        <w:drawing>
          <wp:inline distT="0" distB="0" distL="0" distR="0" wp14:anchorId="28E57BB6" wp14:editId="736C07A1">
            <wp:extent cx="3064094" cy="2895600"/>
            <wp:effectExtent l="0" t="0" r="3175" b="0"/>
            <wp:docPr id="186666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64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151" cy="290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0CC8" w14:textId="77777777" w:rsidR="00C707EC" w:rsidRDefault="00C707EC" w:rsidP="00C707EC"/>
    <w:p w14:paraId="1FF5296D" w14:textId="361DD7EC" w:rsidR="0098022A" w:rsidRDefault="0098022A" w:rsidP="00332AED">
      <w:pPr>
        <w:ind w:left="720"/>
      </w:pPr>
    </w:p>
    <w:p w14:paraId="1B42FA37" w14:textId="1500A42E" w:rsidR="0098022A" w:rsidRDefault="0098022A" w:rsidP="00332AED"/>
    <w:p w14:paraId="7385CB9F" w14:textId="77777777" w:rsidR="0098022A" w:rsidRDefault="00000000">
      <w:pPr>
        <w:rPr>
          <w:b/>
        </w:rPr>
      </w:pPr>
      <w:r>
        <w:rPr>
          <w:b/>
        </w:rPr>
        <w:t>b) Explicación</w:t>
      </w:r>
    </w:p>
    <w:p w14:paraId="6EE18314" w14:textId="77777777" w:rsidR="0098022A" w:rsidRDefault="00000000">
      <w:r>
        <w:t>Describir cómo un usuario puede interactuar con la aplicación:</w:t>
      </w:r>
    </w:p>
    <w:p w14:paraId="5C6E7AE5" w14:textId="548B3736" w:rsidR="0098022A" w:rsidRDefault="00332AED">
      <w:pPr>
        <w:numPr>
          <w:ilvl w:val="0"/>
          <w:numId w:val="10"/>
        </w:numPr>
      </w:pPr>
      <w:r>
        <w:t xml:space="preserve">Debe ingresar a la pagina web , desplazarse a la parte superior derecho modulo JUEGO IA darle </w:t>
      </w:r>
      <w:proofErr w:type="spellStart"/>
      <w:r>
        <w:t>click</w:t>
      </w:r>
      <w:proofErr w:type="spellEnd"/>
      <w:r>
        <w:t xml:space="preserve"> y de inmediato lo despliega como se adjunta </w:t>
      </w:r>
      <w:r>
        <w:lastRenderedPageBreak/>
        <w:t xml:space="preserve">en la imagen . </w:t>
      </w:r>
      <w:r w:rsidRPr="00332AED">
        <w:rPr>
          <w:noProof/>
        </w:rPr>
        <w:drawing>
          <wp:inline distT="0" distB="0" distL="0" distR="0" wp14:anchorId="6ADCD451" wp14:editId="0248E349">
            <wp:extent cx="4469130" cy="1852277"/>
            <wp:effectExtent l="0" t="0" r="7620" b="0"/>
            <wp:docPr id="709974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4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745" cy="185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7AEF" w14:textId="76177EBD" w:rsidR="0098022A" w:rsidRDefault="00332AED">
      <w:pPr>
        <w:numPr>
          <w:ilvl w:val="0"/>
          <w:numId w:val="10"/>
        </w:numPr>
      </w:pPr>
      <w:r>
        <w:t xml:space="preserve">Se debe mostrar la imagen o  foto del animal </w:t>
      </w:r>
    </w:p>
    <w:p w14:paraId="2A5F4FDE" w14:textId="6EC6F7F0" w:rsidR="00332AED" w:rsidRDefault="00332AED" w:rsidP="00332AED">
      <w:pPr>
        <w:ind w:left="720"/>
      </w:pPr>
      <w:r w:rsidRPr="00332AED">
        <w:rPr>
          <w:noProof/>
        </w:rPr>
        <w:drawing>
          <wp:inline distT="0" distB="0" distL="0" distR="0" wp14:anchorId="6222AA39" wp14:editId="1AE16DED">
            <wp:extent cx="4679950" cy="2424170"/>
            <wp:effectExtent l="0" t="0" r="6350" b="0"/>
            <wp:docPr id="385466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6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192" cy="243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06DD" w14:textId="6E559B0D" w:rsidR="00332AED" w:rsidRDefault="009F59CB" w:rsidP="00332AED">
      <w:pPr>
        <w:ind w:left="720"/>
      </w:pPr>
      <w:r>
        <w:lastRenderedPageBreak/>
        <w:t xml:space="preserve"> </w:t>
      </w:r>
      <w:r w:rsidR="00332AED" w:rsidRPr="00332AED">
        <w:rPr>
          <w:noProof/>
        </w:rPr>
        <w:drawing>
          <wp:inline distT="0" distB="0" distL="0" distR="0" wp14:anchorId="0584F606" wp14:editId="51C5D756">
            <wp:extent cx="5612130" cy="5377180"/>
            <wp:effectExtent l="0" t="0" r="7620" b="0"/>
            <wp:docPr id="163046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60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353F" w14:textId="2742C8C1" w:rsidR="00332AED" w:rsidRDefault="00332AED" w:rsidP="00332AED">
      <w:pPr>
        <w:ind w:left="720"/>
      </w:pPr>
      <w:r>
        <w:t>Donde identifica tu animal perro o gat</w:t>
      </w:r>
      <w:r w:rsidR="009F59CB">
        <w:t>o u otro animal distinto.</w:t>
      </w:r>
    </w:p>
    <w:p w14:paraId="7E6B1307" w14:textId="77777777" w:rsidR="00332AED" w:rsidRDefault="00332AED" w:rsidP="00332AED">
      <w:pPr>
        <w:ind w:left="720"/>
      </w:pPr>
    </w:p>
    <w:p w14:paraId="2411F134" w14:textId="5FD5FE8A" w:rsidR="0098022A" w:rsidRDefault="00332AED" w:rsidP="00332AED">
      <w:pPr>
        <w:ind w:left="720"/>
      </w:pPr>
      <w:r w:rsidRPr="00332AED">
        <w:rPr>
          <w:noProof/>
        </w:rPr>
        <w:lastRenderedPageBreak/>
        <w:drawing>
          <wp:inline distT="0" distB="0" distL="0" distR="0" wp14:anchorId="2F92DC22" wp14:editId="30E9D396">
            <wp:extent cx="3048000" cy="2824867"/>
            <wp:effectExtent l="0" t="0" r="0" b="0"/>
            <wp:docPr id="1779680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80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9230" cy="284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0B37" w14:textId="77777777" w:rsidR="0098022A" w:rsidRDefault="00000000">
      <w:r>
        <w:pict w14:anchorId="0D9B46AD">
          <v:rect id="_x0000_i1030" style="width:0;height:1.5pt" o:hralign="center" o:hrstd="t" o:hr="t" fillcolor="#a0a0a0" stroked="f"/>
        </w:pict>
      </w:r>
    </w:p>
    <w:p w14:paraId="5C3E2714" w14:textId="77777777" w:rsidR="0098022A" w:rsidRDefault="00000000">
      <w:pPr>
        <w:rPr>
          <w:b/>
        </w:rPr>
      </w:pPr>
      <w:r>
        <w:rPr>
          <w:b/>
        </w:rPr>
        <w:t>5. Conclusiones</w:t>
      </w:r>
    </w:p>
    <w:p w14:paraId="02C00C30" w14:textId="157A1C52" w:rsidR="00442EA2" w:rsidRDefault="00000000">
      <w:pPr>
        <w:numPr>
          <w:ilvl w:val="0"/>
          <w:numId w:val="11"/>
        </w:numPr>
      </w:pPr>
      <w:r>
        <w:t xml:space="preserve">Reflexión sobre lo aprendido en el uso de </w:t>
      </w:r>
      <w:proofErr w:type="spellStart"/>
      <w:r>
        <w:t>Teachable</w:t>
      </w:r>
      <w:proofErr w:type="spellEnd"/>
      <w:r>
        <w:t xml:space="preserve"> Mach</w:t>
      </w:r>
      <w:r w:rsidR="00442EA2">
        <w:t>ine</w:t>
      </w:r>
    </w:p>
    <w:p w14:paraId="79C32DDB" w14:textId="32C9DB13" w:rsidR="00442EA2" w:rsidRDefault="00442EA2" w:rsidP="00442EA2">
      <w:pPr>
        <w:ind w:left="360"/>
      </w:pPr>
      <w:r>
        <w:t>Se aprendió otra forma del funcionamiento de la IA para el reconocimiento de imágenes, sonidos y posturas también como se puede crear un modelo de aprendizaje automático en forma sencilla sin necesidad de programar y como con los ejemplos que damos desarrollamos habilidades de observación, análisis y creatividad.</w:t>
      </w:r>
    </w:p>
    <w:p w14:paraId="33CB4408" w14:textId="77777777" w:rsidR="0098022A" w:rsidRDefault="00000000">
      <w:pPr>
        <w:numPr>
          <w:ilvl w:val="0"/>
          <w:numId w:val="11"/>
        </w:numPr>
      </w:pPr>
      <w:r>
        <w:t>Dificultades encontradas durante la recolección y entrenamiento de datos.</w:t>
      </w:r>
    </w:p>
    <w:p w14:paraId="0E867DF1" w14:textId="7B5B55D2" w:rsidR="00442EA2" w:rsidRDefault="00442EA2" w:rsidP="00442EA2">
      <w:pPr>
        <w:ind w:left="360"/>
      </w:pPr>
      <w:r>
        <w:t xml:space="preserve">Las dificultades encontradas fueron cuando no se </w:t>
      </w:r>
      <w:r w:rsidR="005679D0">
        <w:t xml:space="preserve">realizaba un buen </w:t>
      </w:r>
      <w:proofErr w:type="spellStart"/>
      <w:r w:rsidR="005679D0">
        <w:t>promt</w:t>
      </w:r>
      <w:proofErr w:type="spellEnd"/>
      <w:r w:rsidR="005679D0">
        <w:t xml:space="preserve"> dándole toda la información especifica el programa no reconocía la instrucción que se quería obtener y se tenia que incluir nuevamente la información para que saliera bien las instrucciones que se requerían</w:t>
      </w:r>
    </w:p>
    <w:p w14:paraId="17FDB9B4" w14:textId="35101BEA" w:rsidR="0098022A" w:rsidRDefault="00000000">
      <w:pPr>
        <w:numPr>
          <w:ilvl w:val="0"/>
          <w:numId w:val="11"/>
        </w:numPr>
      </w:pPr>
      <w:r>
        <w:t>Posibles mejor</w:t>
      </w:r>
      <w:r w:rsidR="005679D0">
        <w:t>as</w:t>
      </w:r>
    </w:p>
    <w:p w14:paraId="7BC9FD36" w14:textId="7132D383" w:rsidR="0098022A" w:rsidRDefault="005679D0" w:rsidP="00D832FB">
      <w:pPr>
        <w:ind w:left="360"/>
      </w:pPr>
      <w:r>
        <w:t xml:space="preserve">Hacer varios ejercicios similares y con diferentes empresas para adquirir mas practica y así lograr obtener una información más real y disposición de tiempo para incluir más imágenes y datos </w:t>
      </w:r>
    </w:p>
    <w:sectPr w:rsidR="0098022A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89F28" w14:textId="77777777" w:rsidR="00406A3A" w:rsidRDefault="00406A3A">
      <w:pPr>
        <w:spacing w:after="0" w:line="240" w:lineRule="auto"/>
      </w:pPr>
      <w:r>
        <w:separator/>
      </w:r>
    </w:p>
  </w:endnote>
  <w:endnote w:type="continuationSeparator" w:id="0">
    <w:p w14:paraId="414A38EB" w14:textId="77777777" w:rsidR="00406A3A" w:rsidRDefault="00406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99CF3AD-579C-4276-9901-A16513340E6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E642E0E9-6EA2-4D37-9AD2-F617F653B9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DCC80732-DC2F-4BCD-8098-95E64F458F90}"/>
  </w:font>
  <w:font w:name="Arial Unicode MS">
    <w:altName w:val="Arial"/>
    <w:panose1 w:val="020B06040202020202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3E05A592-5683-4302-A8F7-3EEEE6CA51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7BD8B" w14:textId="77777777" w:rsidR="0098022A" w:rsidRDefault="009802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53F75D5" w14:textId="77777777" w:rsidR="0098022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76D0548" wp14:editId="0C707453">
          <wp:simplePos x="0" y="0"/>
          <wp:positionH relativeFrom="column">
            <wp:posOffset>2876550</wp:posOffset>
          </wp:positionH>
          <wp:positionV relativeFrom="paragraph">
            <wp:posOffset>-295274</wp:posOffset>
          </wp:positionV>
          <wp:extent cx="4561840" cy="707390"/>
          <wp:effectExtent l="0" t="0" r="0" b="0"/>
          <wp:wrapSquare wrapText="bothSides" distT="0" distB="0" distL="114300" distR="114300"/>
          <wp:docPr id="87044973" name="image2.png" descr="Forma, Rectángul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, Rectángul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61840" cy="707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5D4F6" w14:textId="77777777" w:rsidR="00406A3A" w:rsidRDefault="00406A3A">
      <w:pPr>
        <w:spacing w:after="0" w:line="240" w:lineRule="auto"/>
      </w:pPr>
      <w:r>
        <w:separator/>
      </w:r>
    </w:p>
  </w:footnote>
  <w:footnote w:type="continuationSeparator" w:id="0">
    <w:p w14:paraId="32A2E6DD" w14:textId="77777777" w:rsidR="00406A3A" w:rsidRDefault="00406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0032" w14:textId="77777777" w:rsidR="0098022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4B677696" wp14:editId="5B3D3D7F">
          <wp:simplePos x="0" y="0"/>
          <wp:positionH relativeFrom="margin">
            <wp:posOffset>266700</wp:posOffset>
          </wp:positionH>
          <wp:positionV relativeFrom="page">
            <wp:posOffset>629920</wp:posOffset>
          </wp:positionV>
          <wp:extent cx="5362575" cy="569595"/>
          <wp:effectExtent l="0" t="0" r="0" b="0"/>
          <wp:wrapSquare wrapText="bothSides" distT="0" distB="0" distL="114300" distR="114300"/>
          <wp:docPr id="87044972" name="image1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Descripción generada automáticamente"/>
                  <pic:cNvPicPr preferRelativeResize="0"/>
                </pic:nvPicPr>
                <pic:blipFill>
                  <a:blip r:embed="rId1"/>
                  <a:srcRect b="92488"/>
                  <a:stretch>
                    <a:fillRect/>
                  </a:stretch>
                </pic:blipFill>
                <pic:spPr>
                  <a:xfrm>
                    <a:off x="0" y="0"/>
                    <a:ext cx="5362575" cy="569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3A3264" w14:textId="77777777" w:rsidR="0098022A" w:rsidRDefault="009802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D1A"/>
    <w:multiLevelType w:val="multilevel"/>
    <w:tmpl w:val="95600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446621"/>
    <w:multiLevelType w:val="multilevel"/>
    <w:tmpl w:val="7624C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7AB2075"/>
    <w:multiLevelType w:val="multilevel"/>
    <w:tmpl w:val="EE584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5ED34BC"/>
    <w:multiLevelType w:val="multilevel"/>
    <w:tmpl w:val="BCA24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DBD5D61"/>
    <w:multiLevelType w:val="multilevel"/>
    <w:tmpl w:val="59ACA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0B23AD5"/>
    <w:multiLevelType w:val="multilevel"/>
    <w:tmpl w:val="6F686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337214"/>
    <w:multiLevelType w:val="multilevel"/>
    <w:tmpl w:val="5D40E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20D0066"/>
    <w:multiLevelType w:val="multilevel"/>
    <w:tmpl w:val="02D29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4E32C64"/>
    <w:multiLevelType w:val="multilevel"/>
    <w:tmpl w:val="67547E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C624142"/>
    <w:multiLevelType w:val="multilevel"/>
    <w:tmpl w:val="AB8E08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1382F92"/>
    <w:multiLevelType w:val="multilevel"/>
    <w:tmpl w:val="63A427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46116019">
    <w:abstractNumId w:val="2"/>
  </w:num>
  <w:num w:numId="2" w16cid:durableId="903296890">
    <w:abstractNumId w:val="10"/>
  </w:num>
  <w:num w:numId="3" w16cid:durableId="2016492956">
    <w:abstractNumId w:val="5"/>
  </w:num>
  <w:num w:numId="4" w16cid:durableId="1437944727">
    <w:abstractNumId w:val="0"/>
  </w:num>
  <w:num w:numId="5" w16cid:durableId="2096320997">
    <w:abstractNumId w:val="3"/>
  </w:num>
  <w:num w:numId="6" w16cid:durableId="2041275536">
    <w:abstractNumId w:val="6"/>
  </w:num>
  <w:num w:numId="7" w16cid:durableId="864288951">
    <w:abstractNumId w:val="8"/>
  </w:num>
  <w:num w:numId="8" w16cid:durableId="120655028">
    <w:abstractNumId w:val="9"/>
  </w:num>
  <w:num w:numId="9" w16cid:durableId="1230767400">
    <w:abstractNumId w:val="1"/>
  </w:num>
  <w:num w:numId="10" w16cid:durableId="595795156">
    <w:abstractNumId w:val="4"/>
  </w:num>
  <w:num w:numId="11" w16cid:durableId="317734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22A"/>
    <w:rsid w:val="002D75EA"/>
    <w:rsid w:val="00332AED"/>
    <w:rsid w:val="00406A3A"/>
    <w:rsid w:val="00442EA2"/>
    <w:rsid w:val="005679D0"/>
    <w:rsid w:val="005F1659"/>
    <w:rsid w:val="0066272C"/>
    <w:rsid w:val="0098022A"/>
    <w:rsid w:val="009F59CB"/>
    <w:rsid w:val="00B33F3E"/>
    <w:rsid w:val="00C707EC"/>
    <w:rsid w:val="00D217C3"/>
    <w:rsid w:val="00D832FB"/>
    <w:rsid w:val="00FE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7F314"/>
  <w15:docId w15:val="{72FEAEC5-865C-4BB9-B61F-0F8F689B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5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5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5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52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526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52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6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6E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5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5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6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6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6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6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6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0E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0E94"/>
  </w:style>
  <w:style w:type="paragraph" w:styleId="Piedepgina">
    <w:name w:val="footer"/>
    <w:basedOn w:val="Normal"/>
    <w:link w:val="PiedepginaCar"/>
    <w:uiPriority w:val="99"/>
    <w:unhideWhenUsed/>
    <w:rsid w:val="00EA0E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0E94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C707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alupess-lab.github.io/THE-ORIGINAL-PETS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7SNql5ib1k96aCzeSctyhcMsg==">CgMxLjAaHQoBMBIYChYIB0ISEhBBcmlhbCBVbmljb2RlIE1TOAByITF2Z2dFZWxkNXdSS1BKSEZSZmc5ZWJrSnNGZy1fOUE5Uw==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653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Wilinton Suarez Galvis</dc:creator>
  <cp:lastModifiedBy>Usuario</cp:lastModifiedBy>
  <cp:revision>8</cp:revision>
  <dcterms:created xsi:type="dcterms:W3CDTF">2025-10-10T01:40:00Z</dcterms:created>
  <dcterms:modified xsi:type="dcterms:W3CDTF">2025-10-11T00:48:00Z</dcterms:modified>
</cp:coreProperties>
</file>