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263E" w14:textId="1FF43999" w:rsidR="009D0FBB" w:rsidRPr="009D0FBB" w:rsidRDefault="009D0FBB" w:rsidP="009D0FBB">
      <w:pPr>
        <w:pStyle w:val="2"/>
        <w:rPr>
          <w:color w:val="FF0000"/>
        </w:rPr>
      </w:pPr>
      <w:r w:rsidRPr="009D0FBB">
        <w:rPr>
          <w:rFonts w:hint="eastAsia"/>
          <w:color w:val="FF0000"/>
        </w:rPr>
        <w:t>警告：不更换A</w:t>
      </w:r>
      <w:r w:rsidRPr="009D0FBB">
        <w:rPr>
          <w:color w:val="FF0000"/>
        </w:rPr>
        <w:t>PI</w:t>
      </w:r>
      <w:r w:rsidRPr="009D0FBB">
        <w:rPr>
          <w:rFonts w:hint="eastAsia"/>
          <w:color w:val="FF0000"/>
        </w:rPr>
        <w:t>，你将使用通用A</w:t>
      </w:r>
      <w:r w:rsidRPr="009D0FBB">
        <w:rPr>
          <w:color w:val="FF0000"/>
        </w:rPr>
        <w:t>PI</w:t>
      </w:r>
      <w:r w:rsidRPr="009D0FBB">
        <w:rPr>
          <w:rFonts w:hint="eastAsia"/>
          <w:color w:val="FF0000"/>
        </w:rPr>
        <w:t>，可能有账号风险</w:t>
      </w:r>
    </w:p>
    <w:p w14:paraId="6F09F506" w14:textId="77777777" w:rsidR="009D0FBB" w:rsidRDefault="009D0FBB"/>
    <w:p w14:paraId="52A2707C" w14:textId="77777777" w:rsidR="009D0FBB" w:rsidRDefault="009D0FBB"/>
    <w:p w14:paraId="2908B60B" w14:textId="6C09E4FB" w:rsidR="00F466B3" w:rsidRDefault="003207D0">
      <w:r>
        <w:rPr>
          <w:rFonts w:hint="eastAsia"/>
        </w:rPr>
        <w:t>1</w:t>
      </w:r>
      <w:r>
        <w:t>.</w:t>
      </w:r>
      <w:r>
        <w:rPr>
          <w:rFonts w:hint="eastAsia"/>
        </w:rPr>
        <w:t>自己注册一个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2C84F390" w14:textId="271BF0FC" w:rsidR="003207D0" w:rsidRDefault="003207D0">
      <w:r>
        <w:rPr>
          <w:rFonts w:hint="eastAsia"/>
        </w:rPr>
        <w:t>2</w:t>
      </w:r>
      <w:r>
        <w:t>.</w:t>
      </w: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3207D0">
        <w:instrText>https://github.com/Binaryify/NeteaseCloudMusicApi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https://github.com/Binaryify/NeteaseCloudMusicApi</w:t>
      </w:r>
      <w:r>
        <w:fldChar w:fldCharType="end"/>
      </w:r>
    </w:p>
    <w:p w14:paraId="5F2683A4" w14:textId="6702B59B" w:rsidR="004C53A2" w:rsidRPr="004C53A2" w:rsidRDefault="003207D0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3.</w:t>
      </w:r>
      <w:r>
        <w:rPr>
          <w:rFonts w:hint="eastAsia"/>
        </w:rPr>
        <w:t>点击Fork</w:t>
      </w:r>
      <w:r w:rsidR="004C53A2">
        <w:t>/</w:t>
      </w:r>
      <w:r w:rsidR="004C53A2">
        <w:rPr>
          <w:rFonts w:hint="eastAsia"/>
        </w:rPr>
        <w:t>派生</w:t>
      </w:r>
      <w:r w:rsidR="004C53A2"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669D3" wp14:editId="5794F045">
            <wp:extent cx="5274310" cy="207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819D" w14:textId="70B08936" w:rsidR="003207D0" w:rsidRDefault="004C53A2">
      <w:r>
        <w:rPr>
          <w:rFonts w:hint="eastAsia"/>
        </w:rPr>
        <w:t>4</w:t>
      </w:r>
      <w:r>
        <w:t>.</w:t>
      </w:r>
      <w:r>
        <w:rPr>
          <w:rFonts w:hint="eastAsia"/>
        </w:rPr>
        <w:t>下拉找到</w:t>
      </w:r>
      <w:proofErr w:type="spellStart"/>
      <w:r>
        <w:rPr>
          <w:rFonts w:hint="eastAsia"/>
        </w:rPr>
        <w:t>Ver</w:t>
      </w:r>
      <w:r>
        <w:t>cel</w:t>
      </w:r>
      <w:proofErr w:type="spellEnd"/>
      <w:r>
        <w:rPr>
          <w:rFonts w:hint="eastAsia"/>
        </w:rPr>
        <w:t>部署，按照教程即可。</w:t>
      </w:r>
    </w:p>
    <w:p w14:paraId="1FD7342F" w14:textId="73484E69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99D60" wp14:editId="3B98E2F9">
            <wp:extent cx="5274310" cy="2037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CC7C" w14:textId="77777777" w:rsidR="004C53A2" w:rsidRDefault="004C53A2"/>
    <w:p w14:paraId="6427283A" w14:textId="37F4F7D3" w:rsidR="004C53A2" w:rsidRDefault="004C53A2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部署过程</w:t>
      </w:r>
    </w:p>
    <w:p w14:paraId="4BD41FDC" w14:textId="1DD37F78" w:rsidR="004C53A2" w:rsidRDefault="004C53A2">
      <w:r>
        <w:rPr>
          <w:rFonts w:hint="eastAsia"/>
        </w:rPr>
        <w:t>1</w:t>
      </w:r>
      <w:r>
        <w:t>.</w:t>
      </w:r>
      <w:r>
        <w:rPr>
          <w:rFonts w:hint="eastAsia"/>
        </w:rPr>
        <w:t>vercel官网：</w:t>
      </w:r>
      <w:r>
        <w:fldChar w:fldCharType="begin"/>
      </w:r>
      <w:r>
        <w:instrText xml:space="preserve"> HYPERLINK "</w:instrText>
      </w:r>
      <w:r w:rsidRPr="004C53A2">
        <w:instrText>https://vercel.com/login?next=%2Flogin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https://vercel.com/login?next=%2Flogin</w:t>
      </w:r>
      <w:r>
        <w:fldChar w:fldCharType="end"/>
      </w:r>
    </w:p>
    <w:p w14:paraId="61300531" w14:textId="168515D9" w:rsidR="004C53A2" w:rsidRDefault="004C53A2">
      <w:r>
        <w:rPr>
          <w:rFonts w:hint="eastAsia"/>
        </w:rPr>
        <w:t>选择</w:t>
      </w:r>
      <w:r>
        <w:t xml:space="preserve">Continue with </w:t>
      </w:r>
      <w:proofErr w:type="spellStart"/>
      <w:r>
        <w:t>Github</w:t>
      </w:r>
      <w:proofErr w:type="spellEnd"/>
    </w:p>
    <w:p w14:paraId="79529C47" w14:textId="77777777" w:rsidR="00932AF5" w:rsidRDefault="004C53A2" w:rsidP="00932AF5">
      <w:pPr>
        <w:widowControl/>
        <w:jc w:val="left"/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184078" wp14:editId="048435EE">
            <wp:extent cx="5274310" cy="1971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BAC" w14:textId="5144F68D" w:rsidR="00932AF5" w:rsidRDefault="00932AF5" w:rsidP="00932AF5">
      <w:pPr>
        <w:widowControl/>
        <w:jc w:val="left"/>
      </w:pPr>
      <w:r>
        <w:rPr>
          <w:rFonts w:hint="eastAsia"/>
        </w:rPr>
        <w:t>自行通过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登录</w:t>
      </w:r>
    </w:p>
    <w:p w14:paraId="03D95710" w14:textId="548DCB23" w:rsidR="004C53A2" w:rsidRPr="00932AF5" w:rsidRDefault="004C53A2" w:rsidP="00932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选择new</w:t>
      </w:r>
      <w:r>
        <w:t xml:space="preserve"> project:</w:t>
      </w:r>
    </w:p>
    <w:p w14:paraId="403D658A" w14:textId="3FFAB966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CD763B" wp14:editId="34190C54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1098" w14:textId="3143BFD2" w:rsidR="004C53A2" w:rsidRDefault="004C53A2">
      <w:r>
        <w:t>3.</w:t>
      </w:r>
      <w:r>
        <w:rPr>
          <w:rFonts w:hint="eastAsia"/>
        </w:rPr>
        <w:t>选择刚刚让你fork</w:t>
      </w:r>
      <w:r>
        <w:t>/</w:t>
      </w:r>
      <w:r>
        <w:rPr>
          <w:rFonts w:hint="eastAsia"/>
        </w:rPr>
        <w:t>派生的库：</w:t>
      </w:r>
    </w:p>
    <w:p w14:paraId="431BAB6A" w14:textId="31D57A48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6C3A0" wp14:editId="3D3EEB4B">
            <wp:extent cx="5274310" cy="638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A971" w14:textId="42CFCAB2" w:rsidR="004C53A2" w:rsidRDefault="004C53A2">
      <w:r>
        <w:rPr>
          <w:rFonts w:hint="eastAsia"/>
        </w:rPr>
        <w:lastRenderedPageBreak/>
        <w:t>点击</w:t>
      </w:r>
      <w:proofErr w:type="spellStart"/>
      <w:r>
        <w:rPr>
          <w:rFonts w:hint="eastAsia"/>
        </w:rPr>
        <w:t>Net</w:t>
      </w:r>
      <w:r>
        <w:t>easeCloudMusicApi</w:t>
      </w:r>
      <w:proofErr w:type="spellEnd"/>
    </w:p>
    <w:p w14:paraId="389FDA7E" w14:textId="55AAA074" w:rsidR="009F5230" w:rsidRDefault="009F5230">
      <w:r>
        <w:rPr>
          <w:rFonts w:hint="eastAsia"/>
        </w:rPr>
        <w:t>4</w:t>
      </w:r>
      <w:r>
        <w:t>.</w:t>
      </w:r>
      <w:r>
        <w:rPr>
          <w:rFonts w:hint="eastAsia"/>
        </w:rPr>
        <w:t>设置proje</w:t>
      </w:r>
      <w:r>
        <w:t xml:space="preserve">ct name </w:t>
      </w:r>
      <w:r>
        <w:rPr>
          <w:rFonts w:hint="eastAsia"/>
        </w:rPr>
        <w:t>然后点击deploy</w:t>
      </w:r>
    </w:p>
    <w:p w14:paraId="325D9671" w14:textId="242980E2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DCA7B" wp14:editId="376A65F0">
            <wp:extent cx="5274310" cy="339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18B2" w14:textId="3C2C998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等待部署完成</w:t>
      </w:r>
    </w:p>
    <w:p w14:paraId="3FAE6CDF" w14:textId="2172FC26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9BC03" wp14:editId="281DFCAB">
            <wp:extent cx="5274310" cy="3683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5F2E" w14:textId="682F16B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点击Go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DashBoard</w:t>
      </w:r>
      <w:proofErr w:type="spellEnd"/>
    </w:p>
    <w:p w14:paraId="7A5D0868" w14:textId="3FCA66E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AC4196" wp14:editId="3EEA5BA4">
            <wp:extent cx="5274310" cy="3388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090C" w14:textId="54A2A377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点击Vis</w:t>
      </w:r>
      <w:r>
        <w:rPr>
          <w:rFonts w:ascii="宋体" w:eastAsia="宋体" w:hAnsi="宋体" w:cs="宋体"/>
          <w:kern w:val="0"/>
          <w:sz w:val="24"/>
          <w:szCs w:val="24"/>
        </w:rPr>
        <w:t>it</w:t>
      </w:r>
    </w:p>
    <w:p w14:paraId="094778E0" w14:textId="76E6E7C1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3CA30A" wp14:editId="2FCD6D4D">
            <wp:extent cx="5274310" cy="1351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5D7" w14:textId="78DF4B4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复制接下来的网页链接，即可完成</w:t>
      </w:r>
    </w:p>
    <w:p w14:paraId="0F749423" w14:textId="39B1F56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D9D9E" wp14:editId="6F4EB63B">
            <wp:extent cx="5274310" cy="1790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56D" w14:textId="2E5E6B74" w:rsidR="009F5230" w:rsidRDefault="00640971">
      <w:hyperlink r:id="rId16" w:history="1">
        <w:r w:rsidR="009F5230" w:rsidRPr="00B35F64">
          <w:rPr>
            <w:rStyle w:val="a7"/>
          </w:rPr>
          <w:t>https://netease-cloud-music-api-for-mas.vercel.app/</w:t>
        </w:r>
      </w:hyperlink>
    </w:p>
    <w:p w14:paraId="0A5826E5" w14:textId="774D0758" w:rsidR="009F5230" w:rsidRDefault="009F5230">
      <w:r>
        <w:t>---------------------------</w:t>
      </w:r>
      <w:r>
        <w:rPr>
          <w:rFonts w:hint="eastAsia"/>
        </w:rPr>
        <w:t>部署完成</w:t>
      </w:r>
    </w:p>
    <w:p w14:paraId="611FC2BD" w14:textId="7F234714" w:rsidR="009F5230" w:rsidRDefault="009F5230">
      <w:r>
        <w:rPr>
          <w:rFonts w:hint="eastAsia"/>
        </w:rPr>
        <w:t>5</w:t>
      </w:r>
      <w: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PI:l</w:t>
      </w:r>
      <w:proofErr w:type="spellEnd"/>
    </w:p>
    <w:p w14:paraId="076AB69E" w14:textId="21BCF62D" w:rsidR="009F5230" w:rsidRDefault="009F5230">
      <w:r>
        <w:t>A</w:t>
      </w:r>
      <w:r>
        <w:rPr>
          <w:rFonts w:hint="eastAsia"/>
        </w:rPr>
        <w:t>.用记事本打开ga</w:t>
      </w:r>
      <w:r>
        <w:t>me/</w:t>
      </w:r>
      <w:proofErr w:type="spellStart"/>
      <w:r>
        <w:t>Submods</w:t>
      </w:r>
      <w:proofErr w:type="spellEnd"/>
      <w:r>
        <w:t>/</w:t>
      </w:r>
      <w:proofErr w:type="spellStart"/>
      <w:r>
        <w:t>NeteaseinMas</w:t>
      </w:r>
      <w:proofErr w:type="spellEnd"/>
      <w:r w:rsidR="009D0FBB">
        <w:t>/</w:t>
      </w:r>
      <w:proofErr w:type="spellStart"/>
      <w:r w:rsidR="009D0FBB" w:rsidRPr="009D0FBB">
        <w:t>NeteaseMusicPlayerMain.rpy</w:t>
      </w:r>
      <w:proofErr w:type="spellEnd"/>
    </w:p>
    <w:p w14:paraId="693CEE04" w14:textId="6499CD71" w:rsidR="009D0FBB" w:rsidRDefault="009D0FBB">
      <w:pPr>
        <w:rPr>
          <w:color w:val="FF0000"/>
        </w:rPr>
      </w:pPr>
      <w:r>
        <w:t>B.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Mai</w:t>
      </w:r>
      <w:r>
        <w:t>nurl</w:t>
      </w:r>
      <w:proofErr w:type="spellEnd"/>
      <w:r>
        <w:rPr>
          <w:rFonts w:hint="eastAsia"/>
        </w:rPr>
        <w:t>为你部署时获得的链接，</w:t>
      </w:r>
      <w:r w:rsidRPr="009D0FBB">
        <w:rPr>
          <w:rFonts w:hint="eastAsia"/>
          <w:color w:val="FF0000"/>
        </w:rPr>
        <w:t>记住去掉最后的斜杠</w:t>
      </w:r>
      <w:r>
        <w:rPr>
          <w:color w:val="FF0000"/>
        </w:rPr>
        <w:t>,</w:t>
      </w:r>
      <w:r>
        <w:rPr>
          <w:rFonts w:hint="eastAsia"/>
          <w:color w:val="FF0000"/>
        </w:rPr>
        <w:t>不要误删引号</w:t>
      </w:r>
    </w:p>
    <w:p w14:paraId="7A1ECA4D" w14:textId="2A2EE7D7" w:rsidR="009D0FBB" w:rsidRPr="009D0FBB" w:rsidRDefault="009D0FBB" w:rsidP="009D0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F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BEB4D" wp14:editId="704F3847">
            <wp:extent cx="5274310" cy="418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4CA4" w14:textId="77777777" w:rsidR="009D0FBB" w:rsidRDefault="009D0FBB">
      <w:pPr>
        <w:rPr>
          <w:color w:val="FF0000"/>
        </w:rPr>
      </w:pPr>
    </w:p>
    <w:p w14:paraId="129F45AA" w14:textId="7969B0AE" w:rsidR="009D0FBB" w:rsidRDefault="009D0FBB">
      <w:r w:rsidRPr="009D0FBB">
        <w:t>C</w:t>
      </w:r>
      <w:r>
        <w:t>.</w:t>
      </w:r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启动游戏即可</w:t>
      </w:r>
    </w:p>
    <w:p w14:paraId="5EDA318A" w14:textId="3FE1768A" w:rsidR="001D34E4" w:rsidRDefault="001D34E4"/>
    <w:p w14:paraId="478D6D17" w14:textId="7310BB49" w:rsidR="001D34E4" w:rsidRDefault="001D34E4" w:rsidP="001D34E4">
      <w:pPr>
        <w:pStyle w:val="2"/>
      </w:pPr>
      <w:r>
        <w:rPr>
          <w:rFonts w:hint="eastAsia"/>
        </w:rPr>
        <w:t>如果提示被</w:t>
      </w:r>
      <w:proofErr w:type="gramStart"/>
      <w:r>
        <w:rPr>
          <w:rFonts w:hint="eastAsia"/>
        </w:rPr>
        <w:t>风控了</w:t>
      </w:r>
      <w:proofErr w:type="gramEnd"/>
      <w:r>
        <w:rPr>
          <w:rFonts w:hint="eastAsia"/>
        </w:rPr>
        <w:t>怎么办？</w:t>
      </w:r>
    </w:p>
    <w:p w14:paraId="63EDE723" w14:textId="27749B62" w:rsidR="001D34E4" w:rsidRDefault="001D34E4" w:rsidP="001D34E4">
      <w:r>
        <w:rPr>
          <w:noProof/>
        </w:rPr>
        <w:drawing>
          <wp:inline distT="0" distB="0" distL="0" distR="0" wp14:anchorId="37333883" wp14:editId="51C367ED">
            <wp:extent cx="6107342" cy="33147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717" cy="33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CB8" w14:textId="1993A9A9" w:rsidR="001D34E4" w:rsidRDefault="001D34E4" w:rsidP="001D34E4">
      <w:r>
        <w:rPr>
          <w:rFonts w:hint="eastAsia"/>
        </w:rPr>
        <w:t>首先打开你所fork</w:t>
      </w:r>
      <w:r>
        <w:t>/</w:t>
      </w:r>
      <w:r>
        <w:rPr>
          <w:rFonts w:hint="eastAsia"/>
        </w:rPr>
        <w:t>派生的库，点击“获取上游”即可</w:t>
      </w:r>
    </w:p>
    <w:p w14:paraId="6A816CC0" w14:textId="3D7D13E4" w:rsidR="001D34E4" w:rsidRDefault="001D34E4" w:rsidP="001D34E4">
      <w:r>
        <w:rPr>
          <w:rFonts w:hint="eastAsia"/>
        </w:rPr>
        <w:t>(我使用汉化脚本部分汉化，英文版按钮位置相同</w:t>
      </w:r>
      <w:r>
        <w:t>)</w:t>
      </w:r>
    </w:p>
    <w:p w14:paraId="0270DC3C" w14:textId="45FD8A60" w:rsidR="001D34E4" w:rsidRPr="001D34E4" w:rsidRDefault="001D34E4" w:rsidP="001D34E4"/>
    <w:sectPr w:rsidR="001D34E4" w:rsidRPr="001D3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7F0C" w14:textId="77777777" w:rsidR="00640971" w:rsidRDefault="00640971" w:rsidP="003207D0">
      <w:r>
        <w:separator/>
      </w:r>
    </w:p>
  </w:endnote>
  <w:endnote w:type="continuationSeparator" w:id="0">
    <w:p w14:paraId="0D1BF29D" w14:textId="77777777" w:rsidR="00640971" w:rsidRDefault="00640971" w:rsidP="0032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83AF" w14:textId="77777777" w:rsidR="00640971" w:rsidRDefault="00640971" w:rsidP="003207D0">
      <w:r>
        <w:separator/>
      </w:r>
    </w:p>
  </w:footnote>
  <w:footnote w:type="continuationSeparator" w:id="0">
    <w:p w14:paraId="7080DC00" w14:textId="77777777" w:rsidR="00640971" w:rsidRDefault="00640971" w:rsidP="00320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2D"/>
    <w:rsid w:val="00140A4A"/>
    <w:rsid w:val="001D34E4"/>
    <w:rsid w:val="003207D0"/>
    <w:rsid w:val="003B032D"/>
    <w:rsid w:val="004C53A2"/>
    <w:rsid w:val="00640971"/>
    <w:rsid w:val="008D0BA9"/>
    <w:rsid w:val="00932AF5"/>
    <w:rsid w:val="009D0FBB"/>
    <w:rsid w:val="009F5230"/>
    <w:rsid w:val="00B67CE0"/>
    <w:rsid w:val="00F133D2"/>
    <w:rsid w:val="00F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9BC6"/>
  <w15:chartTrackingRefBased/>
  <w15:docId w15:val="{3B073F03-69E1-48BA-AE0C-FA14810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D0"/>
    <w:rPr>
      <w:sz w:val="18"/>
      <w:szCs w:val="18"/>
    </w:rPr>
  </w:style>
  <w:style w:type="character" w:styleId="a7">
    <w:name w:val="Hyperlink"/>
    <w:basedOn w:val="a0"/>
    <w:uiPriority w:val="99"/>
    <w:unhideWhenUsed/>
    <w:rsid w:val="003207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07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D0F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netease-cloud-music-api-for-mas.vercel.app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 P</dc:creator>
  <cp:keywords/>
  <dc:description/>
  <cp:lastModifiedBy>Sir. P</cp:lastModifiedBy>
  <cp:revision>5</cp:revision>
  <dcterms:created xsi:type="dcterms:W3CDTF">2022-05-04T06:36:00Z</dcterms:created>
  <dcterms:modified xsi:type="dcterms:W3CDTF">2022-07-06T10:40:00Z</dcterms:modified>
</cp:coreProperties>
</file>